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B53" w:rsidRDefault="007E58DB" w:rsidP="00F73D59">
      <w:pPr>
        <w:spacing w:after="0" w:line="240" w:lineRule="auto"/>
        <w:ind w:left="-1080"/>
        <w:contextualSpacing/>
        <w:jc w:val="center"/>
        <w:rPr>
          <w:rFonts w:ascii="Arial" w:hAnsi="Arial" w:cs="Arial"/>
          <w:b/>
          <w:sz w:val="24"/>
          <w:szCs w:val="24"/>
        </w:rPr>
      </w:pPr>
      <w:r w:rsidRPr="007E58DB">
        <w:rPr>
          <w:rFonts w:ascii="Arial" w:hAnsi="Arial" w:cs="Arial"/>
          <w:noProof/>
          <w:sz w:val="16"/>
          <w:szCs w:val="16"/>
          <w:lang w:val="en-US" w:eastAsia="en-US"/>
        </w:rPr>
        <mc:AlternateContent>
          <mc:Choice Requires="wps">
            <w:drawing>
              <wp:anchor distT="0" distB="0" distL="114300" distR="114300" simplePos="0" relativeHeight="251659264" behindDoc="0" locked="0" layoutInCell="1" allowOverlap="1" wp14:anchorId="383426DA" wp14:editId="43C35A4D">
                <wp:simplePos x="0" y="0"/>
                <wp:positionH relativeFrom="column">
                  <wp:posOffset>4015740</wp:posOffset>
                </wp:positionH>
                <wp:positionV relativeFrom="paragraph">
                  <wp:posOffset>181534</wp:posOffset>
                </wp:positionV>
                <wp:extent cx="2374265" cy="672999"/>
                <wp:effectExtent l="0" t="0" r="2286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72999"/>
                        </a:xfrm>
                        <a:prstGeom prst="rect">
                          <a:avLst/>
                        </a:prstGeom>
                        <a:noFill/>
                        <a:ln w="9525">
                          <a:solidFill>
                            <a:schemeClr val="bg1"/>
                          </a:solidFill>
                          <a:miter lim="800000"/>
                          <a:headEnd/>
                          <a:tailEnd/>
                        </a:ln>
                      </wps:spPr>
                      <wps:txbx>
                        <w:txbxContent>
                          <w:p w:rsidR="005C3B53" w:rsidRPr="007E58DB" w:rsidRDefault="005C3B53" w:rsidP="007E58DB">
                            <w:pPr>
                              <w:spacing w:after="0" w:line="240" w:lineRule="auto"/>
                              <w:jc w:val="right"/>
                              <w:rPr>
                                <w:rFonts w:ascii="Arial" w:hAnsi="Arial" w:cs="Arial"/>
                                <w:sz w:val="16"/>
                                <w:szCs w:val="16"/>
                              </w:rPr>
                            </w:pPr>
                            <w:r w:rsidRPr="007E58DB">
                              <w:rPr>
                                <w:rFonts w:ascii="Arial" w:hAnsi="Arial" w:cs="Arial"/>
                                <w:sz w:val="16"/>
                                <w:szCs w:val="16"/>
                              </w:rPr>
                              <w:t>File No.:</w:t>
                            </w:r>
                            <w:r>
                              <w:rPr>
                                <w:rFonts w:ascii="Arial" w:hAnsi="Arial" w:cs="Arial"/>
                                <w:sz w:val="16"/>
                                <w:szCs w:val="16"/>
                              </w:rPr>
                              <w:t xml:space="preserve"> 1/1/36</w:t>
                            </w:r>
                          </w:p>
                          <w:p w:rsidR="005C3B53" w:rsidRDefault="005C3B53" w:rsidP="007E58DB">
                            <w:pPr>
                              <w:spacing w:after="0" w:line="240" w:lineRule="auto"/>
                              <w:jc w:val="right"/>
                              <w:rPr>
                                <w:rFonts w:ascii="Arial" w:hAnsi="Arial" w:cs="Arial"/>
                                <w:sz w:val="16"/>
                                <w:szCs w:val="16"/>
                              </w:rPr>
                            </w:pPr>
                            <w:r w:rsidRPr="007E58DB">
                              <w:rPr>
                                <w:rFonts w:ascii="Arial" w:hAnsi="Arial" w:cs="Arial"/>
                                <w:sz w:val="16"/>
                                <w:szCs w:val="16"/>
                              </w:rPr>
                              <w:t>Document No:</w:t>
                            </w:r>
                            <w:r>
                              <w:rPr>
                                <w:rFonts w:ascii="Arial" w:hAnsi="Arial" w:cs="Arial"/>
                                <w:sz w:val="16"/>
                                <w:szCs w:val="16"/>
                              </w:rPr>
                              <w:t xml:space="preserve"> MEEA-HSEM-A002</w:t>
                            </w:r>
                          </w:p>
                          <w:p w:rsidR="005C3B53" w:rsidRPr="007E58DB" w:rsidRDefault="005C3B53" w:rsidP="007E58DB">
                            <w:pPr>
                              <w:spacing w:after="0" w:line="240" w:lineRule="auto"/>
                              <w:jc w:val="right"/>
                              <w:rPr>
                                <w:rFonts w:ascii="Arial" w:hAnsi="Arial" w:cs="Arial"/>
                                <w:sz w:val="16"/>
                                <w:szCs w:val="16"/>
                              </w:rPr>
                            </w:pPr>
                            <w:r>
                              <w:rPr>
                                <w:rFonts w:ascii="Arial" w:hAnsi="Arial" w:cs="Arial"/>
                                <w:sz w:val="16"/>
                                <w:szCs w:val="16"/>
                              </w:rPr>
                              <w:t xml:space="preserve">Rev. 0 – </w:t>
                            </w:r>
                            <w:r w:rsidR="004D0518">
                              <w:rPr>
                                <w:rFonts w:ascii="Arial" w:hAnsi="Arial" w:cs="Arial"/>
                                <w:sz w:val="16"/>
                                <w:szCs w:val="16"/>
                              </w:rPr>
                              <w:t>September</w:t>
                            </w:r>
                            <w:r>
                              <w:rPr>
                                <w:rFonts w:ascii="Arial" w:hAnsi="Arial" w:cs="Arial"/>
                                <w:sz w:val="16"/>
                                <w:szCs w:val="16"/>
                              </w:rPr>
                              <w:t xml:space="preserve"> 2012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6.2pt;margin-top:14.3pt;width:186.95pt;height:53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" filled="f" strokecolor="white [3212]">
                <v:textbox>
                  <w:txbxContent>
                    <w:p w:rsidR="005C3B53" w:rsidRPr="007E58DB" w:rsidRDefault="005C3B53" w:rsidP="007E58DB">
                      <w:pPr>
                        <w:spacing w:after="0" w:line="240" w:lineRule="auto"/>
                        <w:jc w:val="right"/>
                        <w:rPr>
                          <w:rFonts w:ascii="Arial" w:hAnsi="Arial" w:cs="Arial"/>
                          <w:sz w:val="16"/>
                          <w:szCs w:val="16"/>
                        </w:rPr>
                      </w:pPr>
                      <w:r w:rsidRPr="007E58DB">
                        <w:rPr>
                          <w:rFonts w:ascii="Arial" w:hAnsi="Arial" w:cs="Arial"/>
                          <w:sz w:val="16"/>
                          <w:szCs w:val="16"/>
                        </w:rPr>
                        <w:t>File No.:</w:t>
                      </w:r>
                      <w:r>
                        <w:rPr>
                          <w:rFonts w:ascii="Arial" w:hAnsi="Arial" w:cs="Arial"/>
                          <w:sz w:val="16"/>
                          <w:szCs w:val="16"/>
                        </w:rPr>
                        <w:t xml:space="preserve"> 1/1/36</w:t>
                      </w:r>
                    </w:p>
                    <w:p w:rsidR="005C3B53" w:rsidRDefault="005C3B53" w:rsidP="007E58DB">
                      <w:pPr>
                        <w:spacing w:after="0" w:line="240" w:lineRule="auto"/>
                        <w:jc w:val="right"/>
                        <w:rPr>
                          <w:rFonts w:ascii="Arial" w:hAnsi="Arial" w:cs="Arial"/>
                          <w:sz w:val="16"/>
                          <w:szCs w:val="16"/>
                        </w:rPr>
                      </w:pPr>
                      <w:r w:rsidRPr="007E58DB">
                        <w:rPr>
                          <w:rFonts w:ascii="Arial" w:hAnsi="Arial" w:cs="Arial"/>
                          <w:sz w:val="16"/>
                          <w:szCs w:val="16"/>
                        </w:rPr>
                        <w:t>Document No:</w:t>
                      </w:r>
                      <w:r>
                        <w:rPr>
                          <w:rFonts w:ascii="Arial" w:hAnsi="Arial" w:cs="Arial"/>
                          <w:sz w:val="16"/>
                          <w:szCs w:val="16"/>
                        </w:rPr>
                        <w:t xml:space="preserve"> MEEA-HSEM-A002</w:t>
                      </w:r>
                    </w:p>
                    <w:p w:rsidR="005C3B53" w:rsidRPr="007E58DB" w:rsidRDefault="005C3B53" w:rsidP="007E58DB">
                      <w:pPr>
                        <w:spacing w:after="0" w:line="240" w:lineRule="auto"/>
                        <w:jc w:val="right"/>
                        <w:rPr>
                          <w:rFonts w:ascii="Arial" w:hAnsi="Arial" w:cs="Arial"/>
                          <w:sz w:val="16"/>
                          <w:szCs w:val="16"/>
                        </w:rPr>
                      </w:pPr>
                      <w:r>
                        <w:rPr>
                          <w:rFonts w:ascii="Arial" w:hAnsi="Arial" w:cs="Arial"/>
                          <w:sz w:val="16"/>
                          <w:szCs w:val="16"/>
                        </w:rPr>
                        <w:t xml:space="preserve">Rev. 0 – </w:t>
                      </w:r>
                      <w:r w:rsidR="004D0518">
                        <w:rPr>
                          <w:rFonts w:ascii="Arial" w:hAnsi="Arial" w:cs="Arial"/>
                          <w:sz w:val="16"/>
                          <w:szCs w:val="16"/>
                        </w:rPr>
                        <w:t>September</w:t>
                      </w:r>
                      <w:r>
                        <w:rPr>
                          <w:rFonts w:ascii="Arial" w:hAnsi="Arial" w:cs="Arial"/>
                          <w:sz w:val="16"/>
                          <w:szCs w:val="16"/>
                        </w:rPr>
                        <w:t xml:space="preserve"> 2012 </w:t>
                      </w:r>
                    </w:p>
                  </w:txbxContent>
                </v:textbox>
              </v:shape>
            </w:pict>
          </mc:Fallback>
        </mc:AlternateContent>
      </w:r>
    </w:p>
    <w:tbl>
      <w:tblPr>
        <w:tblStyle w:val="TableGrid"/>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119"/>
      </w:tblGrid>
      <w:tr w:rsidR="000035C3" w:rsidTr="008C58B9">
        <w:trPr>
          <w:trHeight w:val="414"/>
        </w:trPr>
        <w:tc>
          <w:tcPr>
            <w:tcW w:w="1843" w:type="dxa"/>
            <w:tcBorders>
              <w:top w:val="nil"/>
              <w:left w:val="nil"/>
              <w:bottom w:val="nil"/>
            </w:tcBorders>
            <w:shd w:val="clear" w:color="auto" w:fill="auto"/>
            <w:vAlign w:val="center"/>
          </w:tcPr>
          <w:p w:rsidR="000035C3" w:rsidRPr="00BA3B53" w:rsidRDefault="000035C3" w:rsidP="00BA3B53">
            <w:pPr>
              <w:spacing w:line="360" w:lineRule="auto"/>
              <w:contextualSpacing/>
              <w:rPr>
                <w:rFonts w:ascii="Arial" w:hAnsi="Arial" w:cs="Arial"/>
                <w:sz w:val="16"/>
                <w:szCs w:val="16"/>
              </w:rPr>
            </w:pPr>
            <w:r w:rsidRPr="00BA3B53">
              <w:rPr>
                <w:rFonts w:ascii="Arial" w:hAnsi="Arial" w:cs="Arial"/>
                <w:sz w:val="16"/>
                <w:szCs w:val="16"/>
              </w:rPr>
              <w:t>Applicant File Ref. No.</w:t>
            </w:r>
          </w:p>
        </w:tc>
        <w:sdt>
          <w:sdtPr>
            <w:rPr>
              <w:rStyle w:val="FormInfo"/>
            </w:rPr>
            <w:tag w:val="Telephone"/>
            <w:id w:val="-358745219"/>
            <w:lock w:val="sdtLocked"/>
            <w:placeholder>
              <w:docPart w:val="937F97CD16494117B522D857A7DF2E0F"/>
            </w:placeholder>
            <w:showingPlcHdr/>
          </w:sdtPr>
          <w:sdtEndPr>
            <w:rPr>
              <w:rStyle w:val="DefaultParagraphFont"/>
              <w:rFonts w:asciiTheme="minorHAnsi" w:hAnsiTheme="minorHAnsi" w:cs="Arial"/>
              <w:b/>
              <w:color w:val="F2F2F2" w:themeColor="background1" w:themeShade="F2"/>
              <w:sz w:val="12"/>
              <w:szCs w:val="18"/>
              <w:shd w:val="clear" w:color="auto" w:fill="F2F2F2" w:themeFill="background1" w:themeFillShade="F2"/>
            </w:rPr>
          </w:sdtEndPr>
          <w:sdtContent>
            <w:tc>
              <w:tcPr>
                <w:tcW w:w="3119" w:type="dxa"/>
                <w:shd w:val="clear" w:color="auto" w:fill="F2F2F2" w:themeFill="background1" w:themeFillShade="F2"/>
                <w:vAlign w:val="center"/>
              </w:tcPr>
              <w:p w:rsidR="000035C3" w:rsidRPr="000A218E" w:rsidRDefault="00327B9E" w:rsidP="006E1C07">
                <w:pPr>
                  <w:rPr>
                    <w:rFonts w:ascii="Arial" w:hAnsi="Arial" w:cs="Arial"/>
                    <w:b/>
                    <w:sz w:val="18"/>
                    <w:szCs w:val="18"/>
                  </w:rPr>
                </w:pPr>
                <w:r w:rsidRPr="005C059E">
                  <w:rPr>
                    <w:rStyle w:val="FormInfo"/>
                    <w:color w:val="F2F2F2" w:themeColor="background1" w:themeShade="F2"/>
                    <w:sz w:val="14"/>
                    <w:shd w:val="clear" w:color="auto" w:fill="F2F2F2" w:themeFill="background1" w:themeFillShade="F2"/>
                  </w:rPr>
                  <w:t>Click to enter text</w:t>
                </w:r>
              </w:p>
            </w:tc>
          </w:sdtContent>
        </w:sdt>
      </w:tr>
      <w:tr w:rsidR="000035C3" w:rsidTr="007E58DB">
        <w:trPr>
          <w:trHeight w:val="414"/>
        </w:trPr>
        <w:tc>
          <w:tcPr>
            <w:tcW w:w="1843" w:type="dxa"/>
            <w:tcBorders>
              <w:top w:val="nil"/>
              <w:left w:val="nil"/>
              <w:bottom w:val="nil"/>
            </w:tcBorders>
            <w:shd w:val="clear" w:color="auto" w:fill="auto"/>
            <w:vAlign w:val="center"/>
          </w:tcPr>
          <w:p w:rsidR="000035C3" w:rsidRPr="00BA3B53" w:rsidRDefault="000035C3" w:rsidP="00BA3B53">
            <w:pPr>
              <w:spacing w:line="360" w:lineRule="auto"/>
              <w:contextualSpacing/>
              <w:rPr>
                <w:rFonts w:ascii="Arial" w:hAnsi="Arial" w:cs="Arial"/>
                <w:sz w:val="16"/>
                <w:szCs w:val="16"/>
              </w:rPr>
            </w:pPr>
            <w:r w:rsidRPr="00BA3B53">
              <w:rPr>
                <w:rFonts w:ascii="Arial" w:hAnsi="Arial" w:cs="Arial"/>
                <w:sz w:val="16"/>
                <w:szCs w:val="16"/>
              </w:rPr>
              <w:t>MEEA File Ref. No.</w:t>
            </w:r>
          </w:p>
        </w:tc>
        <w:tc>
          <w:tcPr>
            <w:tcW w:w="3119" w:type="dxa"/>
            <w:shd w:val="clear" w:color="auto" w:fill="auto"/>
          </w:tcPr>
          <w:p w:rsidR="000035C3" w:rsidRDefault="000035C3" w:rsidP="00384483">
            <w:pPr>
              <w:spacing w:line="360" w:lineRule="auto"/>
              <w:contextualSpacing/>
              <w:rPr>
                <w:rFonts w:ascii="Arial" w:hAnsi="Arial" w:cs="Arial"/>
                <w:b/>
                <w:sz w:val="24"/>
                <w:szCs w:val="24"/>
              </w:rPr>
            </w:pPr>
          </w:p>
        </w:tc>
      </w:tr>
    </w:tbl>
    <w:p w:rsidR="00DC00F4" w:rsidRDefault="00DC00F4" w:rsidP="00F73D59">
      <w:pPr>
        <w:spacing w:after="0" w:line="240" w:lineRule="auto"/>
        <w:ind w:left="-1080"/>
        <w:contextualSpacing/>
        <w:jc w:val="center"/>
        <w:rPr>
          <w:rFonts w:ascii="Arial" w:hAnsi="Arial" w:cs="Arial"/>
          <w:b/>
          <w:sz w:val="24"/>
          <w:szCs w:val="24"/>
        </w:rPr>
      </w:pPr>
    </w:p>
    <w:p w:rsidR="002E28EB" w:rsidRDefault="008261CD" w:rsidP="009B73E1">
      <w:pPr>
        <w:spacing w:after="0" w:line="240" w:lineRule="auto"/>
        <w:ind w:left="-851" w:right="-563"/>
        <w:contextualSpacing/>
        <w:jc w:val="center"/>
        <w:rPr>
          <w:rFonts w:ascii="Arial" w:hAnsi="Arial" w:cs="Arial"/>
          <w:b/>
          <w:sz w:val="24"/>
          <w:szCs w:val="24"/>
        </w:rPr>
      </w:pPr>
      <w:r w:rsidRPr="008261CD">
        <w:rPr>
          <w:rFonts w:ascii="Arial" w:hAnsi="Arial" w:cs="Arial"/>
          <w:b/>
          <w:noProof/>
          <w:sz w:val="24"/>
          <w:szCs w:val="24"/>
          <w:lang w:val="en-US" w:eastAsia="en-US"/>
        </w:rPr>
        <w:drawing>
          <wp:inline distT="0" distB="0" distL="0" distR="0">
            <wp:extent cx="951009" cy="795131"/>
            <wp:effectExtent l="19050" t="0" r="1491" b="0"/>
            <wp:docPr id="4" name="Picture 2" descr="C:\Documents and Settings\dcameron\My Documents\coat of arms.jpg"/>
            <wp:cNvGraphicFramePr/>
            <a:graphic xmlns:a="http://schemas.openxmlformats.org/drawingml/2006/main">
              <a:graphicData uri="http://schemas.openxmlformats.org/drawingml/2006/picture">
                <pic:pic xmlns:pic="http://schemas.openxmlformats.org/drawingml/2006/picture">
                  <pic:nvPicPr>
                    <pic:cNvPr id="1025" name="Picture 1" descr="C:\Documents and Settings\dcameron\My Documents\coat of arms.jpg"/>
                    <pic:cNvPicPr>
                      <a:picLocks noChangeAspect="1" noChangeArrowheads="1"/>
                    </pic:cNvPicPr>
                  </pic:nvPicPr>
                  <pic:blipFill>
                    <a:blip r:embed="rId9" cstate="print"/>
                    <a:srcRect/>
                    <a:stretch>
                      <a:fillRect/>
                    </a:stretch>
                  </pic:blipFill>
                  <pic:spPr bwMode="auto">
                    <a:xfrm>
                      <a:off x="0" y="0"/>
                      <a:ext cx="953937" cy="797579"/>
                    </a:xfrm>
                    <a:prstGeom prst="rect">
                      <a:avLst/>
                    </a:prstGeom>
                    <a:noFill/>
                    <a:ln w="9525">
                      <a:noFill/>
                      <a:miter lim="800000"/>
                      <a:headEnd/>
                      <a:tailEnd/>
                    </a:ln>
                  </pic:spPr>
                </pic:pic>
              </a:graphicData>
            </a:graphic>
          </wp:inline>
        </w:drawing>
      </w:r>
    </w:p>
    <w:p w:rsidR="00DC00F4" w:rsidRPr="00B95610" w:rsidRDefault="00DC00F4" w:rsidP="009B73E1">
      <w:pPr>
        <w:spacing w:after="0" w:line="240" w:lineRule="auto"/>
        <w:ind w:left="-851" w:right="-563"/>
        <w:contextualSpacing/>
        <w:jc w:val="center"/>
        <w:rPr>
          <w:rFonts w:ascii="Arial" w:hAnsi="Arial" w:cs="Arial"/>
          <w:b/>
          <w:sz w:val="36"/>
          <w:szCs w:val="40"/>
        </w:rPr>
      </w:pPr>
      <w:r w:rsidRPr="00B95610">
        <w:rPr>
          <w:rFonts w:ascii="Arial" w:hAnsi="Arial" w:cs="Arial"/>
          <w:b/>
          <w:sz w:val="36"/>
          <w:szCs w:val="40"/>
        </w:rPr>
        <w:t>REPUBLIC OF TRINIDAD AND TOBAGO</w:t>
      </w:r>
    </w:p>
    <w:p w:rsidR="00DC00F4" w:rsidRPr="00B95610" w:rsidRDefault="004B5205" w:rsidP="009B73E1">
      <w:pPr>
        <w:spacing w:after="0" w:line="240" w:lineRule="auto"/>
        <w:ind w:left="-851" w:right="-563"/>
        <w:contextualSpacing/>
        <w:jc w:val="center"/>
        <w:rPr>
          <w:rFonts w:ascii="Arial" w:hAnsi="Arial" w:cs="Arial"/>
          <w:b/>
          <w:sz w:val="36"/>
          <w:szCs w:val="40"/>
        </w:rPr>
      </w:pPr>
      <w:r w:rsidRPr="00B95610">
        <w:rPr>
          <w:rFonts w:ascii="Arial" w:hAnsi="Arial" w:cs="Arial"/>
          <w:b/>
          <w:sz w:val="36"/>
          <w:szCs w:val="40"/>
        </w:rPr>
        <w:t xml:space="preserve">The Ministry of Energy and Energy </w:t>
      </w:r>
      <w:r w:rsidR="002003AD" w:rsidRPr="00B95610">
        <w:rPr>
          <w:rFonts w:ascii="Arial" w:hAnsi="Arial" w:cs="Arial"/>
          <w:b/>
          <w:sz w:val="36"/>
          <w:szCs w:val="40"/>
        </w:rPr>
        <w:t>Affairs</w:t>
      </w:r>
    </w:p>
    <w:p w:rsidR="00DC00F4" w:rsidRPr="00D5233D" w:rsidRDefault="00DC00F4" w:rsidP="00DC00F4">
      <w:pPr>
        <w:spacing w:after="0" w:line="240" w:lineRule="auto"/>
        <w:ind w:left="-851"/>
        <w:contextualSpacing/>
        <w:jc w:val="center"/>
        <w:rPr>
          <w:rFonts w:ascii="Arial" w:hAnsi="Arial" w:cs="Arial"/>
          <w:b/>
          <w:sz w:val="24"/>
          <w:szCs w:val="40"/>
        </w:rPr>
      </w:pPr>
    </w:p>
    <w:p w:rsidR="00D50CA0" w:rsidRPr="00D50CA0" w:rsidRDefault="00D50CA0" w:rsidP="00D50CA0">
      <w:pPr>
        <w:spacing w:after="0" w:line="240" w:lineRule="auto"/>
        <w:ind w:left="-851" w:right="-563"/>
        <w:contextualSpacing/>
        <w:jc w:val="center"/>
        <w:rPr>
          <w:rFonts w:ascii="Arial" w:hAnsi="Arial" w:cs="Arial"/>
          <w:b/>
          <w:sz w:val="28"/>
          <w:szCs w:val="32"/>
        </w:rPr>
      </w:pPr>
      <w:r w:rsidRPr="00D50CA0">
        <w:rPr>
          <w:rFonts w:ascii="Arial" w:hAnsi="Arial" w:cs="Arial"/>
          <w:b/>
          <w:sz w:val="28"/>
          <w:szCs w:val="32"/>
        </w:rPr>
        <w:t>Application for Storage Approval of Liquefi</w:t>
      </w:r>
      <w:r w:rsidR="00F93BF4">
        <w:rPr>
          <w:rFonts w:ascii="Arial" w:hAnsi="Arial" w:cs="Arial"/>
          <w:b/>
          <w:sz w:val="28"/>
          <w:szCs w:val="32"/>
        </w:rPr>
        <w:t>ed Petroleum Gas (LPG) at ‘End-u</w:t>
      </w:r>
      <w:r w:rsidRPr="00D50CA0">
        <w:rPr>
          <w:rFonts w:ascii="Arial" w:hAnsi="Arial" w:cs="Arial"/>
          <w:b/>
          <w:sz w:val="28"/>
          <w:szCs w:val="32"/>
        </w:rPr>
        <w:t>ser’ Facilities</w:t>
      </w:r>
    </w:p>
    <w:p w:rsidR="00D50CA0" w:rsidRPr="00D50CA0" w:rsidRDefault="00D50CA0" w:rsidP="00D50CA0">
      <w:pPr>
        <w:spacing w:after="0" w:line="240" w:lineRule="auto"/>
        <w:ind w:left="-851" w:right="-846"/>
        <w:contextualSpacing/>
        <w:rPr>
          <w:rFonts w:ascii="Arial" w:hAnsi="Arial" w:cs="Arial"/>
          <w:b/>
          <w:sz w:val="40"/>
          <w:szCs w:val="40"/>
        </w:rPr>
      </w:pPr>
      <w:r w:rsidRPr="00D50CA0">
        <w:rPr>
          <w:rFonts w:ascii="Arial" w:hAnsi="Arial" w:cs="Arial"/>
          <w:b/>
          <w:sz w:val="40"/>
          <w:szCs w:val="40"/>
        </w:rPr>
        <w:t>………………………………………………………………………..</w:t>
      </w:r>
    </w:p>
    <w:p w:rsidR="00D50CA0" w:rsidRPr="00D50CA0" w:rsidRDefault="00D50CA0" w:rsidP="00D50CA0">
      <w:pPr>
        <w:spacing w:after="0" w:line="240" w:lineRule="auto"/>
        <w:ind w:left="-851" w:right="-846"/>
        <w:contextualSpacing/>
        <w:jc w:val="both"/>
        <w:rPr>
          <w:rFonts w:ascii="Arial" w:hAnsi="Arial" w:cs="Arial"/>
          <w:b/>
          <w:sz w:val="16"/>
          <w:szCs w:val="20"/>
        </w:rPr>
      </w:pPr>
      <w:r w:rsidRPr="00D50CA0">
        <w:rPr>
          <w:rFonts w:ascii="Arial" w:hAnsi="Arial" w:cs="Arial"/>
          <w:b/>
          <w:sz w:val="16"/>
          <w:szCs w:val="20"/>
        </w:rPr>
        <w:t>1.0 Legal Authority:</w:t>
      </w:r>
    </w:p>
    <w:p w:rsidR="00D50CA0" w:rsidRPr="00D50CA0" w:rsidRDefault="00D50CA0" w:rsidP="00D50CA0">
      <w:pPr>
        <w:spacing w:after="0" w:line="240" w:lineRule="auto"/>
        <w:ind w:left="-851" w:right="-846"/>
        <w:contextualSpacing/>
        <w:jc w:val="both"/>
        <w:rPr>
          <w:rFonts w:ascii="Arial" w:hAnsi="Arial" w:cs="Arial"/>
          <w:sz w:val="16"/>
          <w:szCs w:val="20"/>
        </w:rPr>
      </w:pPr>
      <w:r w:rsidRPr="00D50CA0">
        <w:rPr>
          <w:rFonts w:ascii="Arial" w:hAnsi="Arial" w:cs="Arial"/>
          <w:sz w:val="16"/>
          <w:szCs w:val="20"/>
        </w:rPr>
        <w:t>Liquefied Petroleum Gas (LPG) storage systems which are in excess of 100 Imperial Gallons must be approved by the Ministry of Energy and Energy Affairs as stipulated in Regulation 1 of Part II of the Petroleum Act, Chapter 62:01. This state:</w:t>
      </w:r>
    </w:p>
    <w:p w:rsidR="00D50CA0" w:rsidRPr="00D50CA0" w:rsidRDefault="00D50CA0" w:rsidP="00D50CA0">
      <w:pPr>
        <w:spacing w:after="0" w:line="240" w:lineRule="auto"/>
        <w:ind w:right="-846"/>
        <w:contextualSpacing/>
        <w:jc w:val="both"/>
        <w:rPr>
          <w:rFonts w:ascii="Arial" w:hAnsi="Arial" w:cs="Arial"/>
          <w:i/>
          <w:sz w:val="14"/>
          <w:szCs w:val="20"/>
        </w:rPr>
      </w:pPr>
      <w:r w:rsidRPr="00D50CA0">
        <w:rPr>
          <w:rFonts w:ascii="Arial" w:hAnsi="Arial" w:cs="Arial"/>
          <w:i/>
          <w:sz w:val="14"/>
          <w:szCs w:val="20"/>
        </w:rPr>
        <w:t>“No crude petroleum, petroleum or dangerous petroleum above the quantity of 100 imperial gallons shall be stored in any place save in a warehouse authorized by licence under the Act.”</w:t>
      </w:r>
    </w:p>
    <w:p w:rsidR="00D50CA0" w:rsidRPr="00D50CA0" w:rsidRDefault="00D50CA0" w:rsidP="00D50CA0">
      <w:pPr>
        <w:spacing w:after="0" w:line="240" w:lineRule="auto"/>
        <w:ind w:left="-851" w:right="-846"/>
        <w:contextualSpacing/>
        <w:jc w:val="both"/>
        <w:rPr>
          <w:rFonts w:ascii="Arial" w:hAnsi="Arial" w:cs="Arial"/>
          <w:sz w:val="16"/>
          <w:szCs w:val="20"/>
        </w:rPr>
      </w:pPr>
    </w:p>
    <w:p w:rsidR="00D50CA0" w:rsidRPr="00D50CA0" w:rsidRDefault="00D50CA0" w:rsidP="00D50CA0">
      <w:pPr>
        <w:spacing w:after="0" w:line="240" w:lineRule="auto"/>
        <w:ind w:left="-851" w:right="-846"/>
        <w:contextualSpacing/>
        <w:jc w:val="both"/>
        <w:rPr>
          <w:rFonts w:ascii="Arial" w:hAnsi="Arial" w:cs="Arial"/>
          <w:sz w:val="16"/>
          <w:szCs w:val="20"/>
        </w:rPr>
      </w:pPr>
      <w:r w:rsidRPr="00D50CA0">
        <w:rPr>
          <w:rFonts w:ascii="Arial" w:hAnsi="Arial" w:cs="Arial"/>
          <w:sz w:val="16"/>
          <w:szCs w:val="20"/>
        </w:rPr>
        <w:t>This application form is issued for compliance under section 42(k) of the Petroleum Act, Chapter 62:01 which states:</w:t>
      </w:r>
    </w:p>
    <w:p w:rsidR="00D50CA0" w:rsidRPr="00D50CA0" w:rsidRDefault="00D50CA0" w:rsidP="00D50CA0">
      <w:pPr>
        <w:spacing w:after="0" w:line="240" w:lineRule="auto"/>
        <w:ind w:right="-846"/>
        <w:contextualSpacing/>
        <w:jc w:val="both"/>
        <w:rPr>
          <w:rFonts w:ascii="Arial" w:hAnsi="Arial" w:cs="Arial"/>
          <w:i/>
          <w:sz w:val="14"/>
          <w:szCs w:val="20"/>
        </w:rPr>
      </w:pPr>
      <w:r w:rsidRPr="00D50CA0">
        <w:rPr>
          <w:rFonts w:ascii="Arial" w:hAnsi="Arial" w:cs="Arial"/>
          <w:i/>
          <w:sz w:val="14"/>
          <w:szCs w:val="20"/>
        </w:rPr>
        <w:t>‘A licensee shall comply with all instructions issued from time to time by the Minister that are reasonably necessary for securing the health, safety and welfare of persons employed for the purpose of operations.’</w:t>
      </w:r>
    </w:p>
    <w:p w:rsidR="00D50CA0" w:rsidRPr="00D50CA0" w:rsidRDefault="00D50CA0" w:rsidP="00D50CA0">
      <w:pPr>
        <w:spacing w:after="0" w:line="240" w:lineRule="auto"/>
        <w:ind w:left="-851" w:right="-846"/>
        <w:contextualSpacing/>
        <w:jc w:val="both"/>
        <w:rPr>
          <w:rFonts w:ascii="Arial" w:hAnsi="Arial" w:cs="Arial"/>
          <w:sz w:val="18"/>
          <w:szCs w:val="20"/>
        </w:rPr>
      </w:pPr>
    </w:p>
    <w:p w:rsidR="00D50CA0" w:rsidRPr="00D50CA0" w:rsidRDefault="00D50CA0" w:rsidP="00D50CA0">
      <w:pPr>
        <w:spacing w:after="0" w:line="240" w:lineRule="auto"/>
        <w:ind w:left="-851" w:right="-846"/>
        <w:contextualSpacing/>
        <w:jc w:val="both"/>
        <w:rPr>
          <w:rFonts w:ascii="Arial" w:hAnsi="Arial" w:cs="Arial"/>
          <w:b/>
          <w:sz w:val="16"/>
          <w:szCs w:val="20"/>
        </w:rPr>
      </w:pPr>
      <w:r w:rsidRPr="00D50CA0">
        <w:rPr>
          <w:rFonts w:ascii="Arial" w:hAnsi="Arial" w:cs="Arial"/>
          <w:b/>
          <w:sz w:val="16"/>
          <w:szCs w:val="20"/>
        </w:rPr>
        <w:t>2.0 Applicability:</w:t>
      </w:r>
    </w:p>
    <w:p w:rsidR="00D50CA0" w:rsidRPr="00D50CA0" w:rsidRDefault="00D50CA0" w:rsidP="00D50CA0">
      <w:pPr>
        <w:spacing w:after="0" w:line="240" w:lineRule="auto"/>
        <w:ind w:left="-851" w:right="-846"/>
        <w:contextualSpacing/>
        <w:jc w:val="both"/>
        <w:rPr>
          <w:rFonts w:ascii="Arial" w:hAnsi="Arial" w:cs="Arial"/>
          <w:sz w:val="16"/>
          <w:szCs w:val="20"/>
        </w:rPr>
      </w:pPr>
      <w:r w:rsidRPr="00D50CA0">
        <w:rPr>
          <w:rFonts w:ascii="Arial" w:hAnsi="Arial" w:cs="Arial"/>
          <w:sz w:val="16"/>
          <w:szCs w:val="20"/>
        </w:rPr>
        <w:t>This application form must only be used for LPG storage systems with cumulative capacities that exceed 100 Imperial Gallons. This is inclusive of 20 lbs cylinders.</w:t>
      </w:r>
      <w:r w:rsidR="00B52B2D">
        <w:rPr>
          <w:rFonts w:ascii="Arial" w:hAnsi="Arial" w:cs="Arial"/>
          <w:sz w:val="16"/>
          <w:szCs w:val="20"/>
        </w:rPr>
        <w:t xml:space="preserve"> If tanks</w:t>
      </w:r>
      <w:r w:rsidR="00C356F0">
        <w:rPr>
          <w:rFonts w:ascii="Arial" w:hAnsi="Arial" w:cs="Arial"/>
          <w:sz w:val="16"/>
          <w:szCs w:val="20"/>
        </w:rPr>
        <w:t>/cylinders</w:t>
      </w:r>
      <w:r w:rsidR="00B52B2D">
        <w:rPr>
          <w:rFonts w:ascii="Arial" w:hAnsi="Arial" w:cs="Arial"/>
          <w:sz w:val="16"/>
          <w:szCs w:val="20"/>
        </w:rPr>
        <w:t xml:space="preserve"> are not part of the same </w:t>
      </w:r>
      <w:r w:rsidR="00C356F0">
        <w:rPr>
          <w:rFonts w:ascii="Arial" w:hAnsi="Arial" w:cs="Arial"/>
          <w:sz w:val="16"/>
          <w:szCs w:val="20"/>
        </w:rPr>
        <w:t xml:space="preserve">storage </w:t>
      </w:r>
      <w:r w:rsidR="00B52B2D">
        <w:rPr>
          <w:rFonts w:ascii="Arial" w:hAnsi="Arial" w:cs="Arial"/>
          <w:sz w:val="16"/>
          <w:szCs w:val="20"/>
        </w:rPr>
        <w:t>system then a separate application form must be completed and submitted.</w:t>
      </w:r>
    </w:p>
    <w:p w:rsidR="00D50CA0" w:rsidRPr="00D50CA0" w:rsidRDefault="00D50CA0" w:rsidP="00D50CA0">
      <w:pPr>
        <w:spacing w:after="0" w:line="240" w:lineRule="auto"/>
        <w:ind w:left="-851" w:right="-846"/>
        <w:contextualSpacing/>
        <w:jc w:val="both"/>
        <w:rPr>
          <w:rFonts w:ascii="Arial" w:hAnsi="Arial" w:cs="Arial"/>
          <w:sz w:val="16"/>
          <w:szCs w:val="20"/>
        </w:rPr>
      </w:pPr>
    </w:p>
    <w:p w:rsidR="00D50CA0" w:rsidRPr="00D50CA0" w:rsidRDefault="00D50CA0" w:rsidP="00D50CA0">
      <w:pPr>
        <w:spacing w:after="0" w:line="240" w:lineRule="auto"/>
        <w:ind w:left="-851" w:right="-846"/>
        <w:contextualSpacing/>
        <w:jc w:val="both"/>
        <w:rPr>
          <w:rFonts w:ascii="Arial" w:hAnsi="Arial" w:cs="Arial"/>
          <w:sz w:val="16"/>
          <w:szCs w:val="20"/>
        </w:rPr>
      </w:pPr>
      <w:r w:rsidRPr="00D50CA0">
        <w:rPr>
          <w:rFonts w:ascii="Arial" w:hAnsi="Arial" w:cs="Arial"/>
          <w:sz w:val="16"/>
          <w:szCs w:val="20"/>
        </w:rPr>
        <w:t>It is not applicable to:</w:t>
      </w:r>
    </w:p>
    <w:p w:rsidR="00D50CA0" w:rsidRPr="00D50CA0" w:rsidRDefault="00D50CA0" w:rsidP="00D50CA0">
      <w:pPr>
        <w:numPr>
          <w:ilvl w:val="0"/>
          <w:numId w:val="35"/>
        </w:numPr>
        <w:spacing w:after="0" w:line="240" w:lineRule="auto"/>
        <w:ind w:right="-846"/>
        <w:contextualSpacing/>
        <w:jc w:val="both"/>
        <w:rPr>
          <w:rFonts w:ascii="Arial" w:hAnsi="Arial" w:cs="Arial"/>
          <w:sz w:val="16"/>
          <w:szCs w:val="20"/>
        </w:rPr>
      </w:pPr>
      <w:proofErr w:type="gramStart"/>
      <w:r w:rsidRPr="00D50CA0">
        <w:rPr>
          <w:rFonts w:ascii="Arial" w:hAnsi="Arial" w:cs="Arial"/>
          <w:sz w:val="16"/>
          <w:szCs w:val="20"/>
        </w:rPr>
        <w:t>terminals</w:t>
      </w:r>
      <w:proofErr w:type="gramEnd"/>
      <w:r w:rsidRPr="00D50CA0">
        <w:rPr>
          <w:rFonts w:ascii="Arial" w:hAnsi="Arial" w:cs="Arial"/>
          <w:sz w:val="16"/>
          <w:szCs w:val="20"/>
        </w:rPr>
        <w:t xml:space="preserve"> and other energy based facilities for which the LPG systems are considered part of the entire facility and for which the facility is approved by the Ministry of Energy and Energy Affairs.</w:t>
      </w:r>
    </w:p>
    <w:p w:rsidR="00D50CA0" w:rsidRPr="00D50CA0" w:rsidRDefault="00D50CA0" w:rsidP="00D50CA0">
      <w:pPr>
        <w:numPr>
          <w:ilvl w:val="0"/>
          <w:numId w:val="35"/>
        </w:numPr>
        <w:spacing w:after="0" w:line="240" w:lineRule="auto"/>
        <w:ind w:right="-846"/>
        <w:contextualSpacing/>
        <w:jc w:val="both"/>
        <w:rPr>
          <w:rFonts w:ascii="Arial" w:hAnsi="Arial" w:cs="Arial"/>
          <w:sz w:val="16"/>
          <w:szCs w:val="20"/>
        </w:rPr>
      </w:pPr>
      <w:proofErr w:type="gramStart"/>
      <w:r w:rsidRPr="00D50CA0">
        <w:rPr>
          <w:rFonts w:ascii="Arial" w:hAnsi="Arial" w:cs="Arial"/>
          <w:sz w:val="16"/>
          <w:szCs w:val="20"/>
        </w:rPr>
        <w:t>marine</w:t>
      </w:r>
      <w:proofErr w:type="gramEnd"/>
      <w:r w:rsidRPr="00D50CA0">
        <w:rPr>
          <w:rFonts w:ascii="Arial" w:hAnsi="Arial" w:cs="Arial"/>
          <w:sz w:val="16"/>
          <w:szCs w:val="20"/>
        </w:rPr>
        <w:t xml:space="preserve"> storage systems, e.g. barges, boats, vessels, etc..</w:t>
      </w:r>
    </w:p>
    <w:p w:rsidR="00D50CA0" w:rsidRPr="00D50CA0" w:rsidRDefault="00D50CA0" w:rsidP="00D50CA0">
      <w:pPr>
        <w:numPr>
          <w:ilvl w:val="0"/>
          <w:numId w:val="35"/>
        </w:numPr>
        <w:spacing w:after="0" w:line="240" w:lineRule="auto"/>
        <w:ind w:right="-846"/>
        <w:contextualSpacing/>
        <w:jc w:val="both"/>
        <w:rPr>
          <w:rFonts w:ascii="Arial" w:hAnsi="Arial" w:cs="Arial"/>
          <w:sz w:val="16"/>
          <w:szCs w:val="20"/>
        </w:rPr>
      </w:pPr>
      <w:proofErr w:type="gramStart"/>
      <w:r w:rsidRPr="00D50CA0">
        <w:rPr>
          <w:rFonts w:ascii="Arial" w:hAnsi="Arial" w:cs="Arial"/>
          <w:sz w:val="16"/>
          <w:szCs w:val="20"/>
        </w:rPr>
        <w:t>other</w:t>
      </w:r>
      <w:proofErr w:type="gramEnd"/>
      <w:r w:rsidRPr="00D50CA0">
        <w:rPr>
          <w:rFonts w:ascii="Arial" w:hAnsi="Arial" w:cs="Arial"/>
          <w:sz w:val="16"/>
          <w:szCs w:val="20"/>
        </w:rPr>
        <w:t xml:space="preserve"> refined petroleum products (e.g. diesel, kerosene, jet Ai, gasoline) storage systems.</w:t>
      </w:r>
      <w:r w:rsidR="00C356F0">
        <w:rPr>
          <w:rFonts w:ascii="Arial" w:hAnsi="Arial" w:cs="Arial"/>
          <w:sz w:val="16"/>
          <w:szCs w:val="20"/>
        </w:rPr>
        <w:t xml:space="preserve"> See Document No. MEEA-HSEM-A001</w:t>
      </w:r>
    </w:p>
    <w:p w:rsidR="00D50CA0" w:rsidRPr="00D50CA0" w:rsidRDefault="00D50CA0" w:rsidP="00D50CA0">
      <w:pPr>
        <w:numPr>
          <w:ilvl w:val="0"/>
          <w:numId w:val="35"/>
        </w:numPr>
        <w:spacing w:after="0" w:line="240" w:lineRule="auto"/>
        <w:ind w:right="-846"/>
        <w:contextualSpacing/>
        <w:jc w:val="both"/>
        <w:rPr>
          <w:rFonts w:ascii="Arial" w:hAnsi="Arial" w:cs="Arial"/>
          <w:sz w:val="16"/>
          <w:szCs w:val="20"/>
        </w:rPr>
      </w:pPr>
      <w:proofErr w:type="gramStart"/>
      <w:r w:rsidRPr="00D50CA0">
        <w:rPr>
          <w:rFonts w:ascii="Arial" w:hAnsi="Arial" w:cs="Arial"/>
          <w:sz w:val="16"/>
          <w:szCs w:val="20"/>
        </w:rPr>
        <w:t>the</w:t>
      </w:r>
      <w:proofErr w:type="gramEnd"/>
      <w:r w:rsidRPr="00D50CA0">
        <w:rPr>
          <w:rFonts w:ascii="Arial" w:hAnsi="Arial" w:cs="Arial"/>
          <w:sz w:val="16"/>
          <w:szCs w:val="20"/>
        </w:rPr>
        <w:t xml:space="preserve"> road transportation of LPG.</w:t>
      </w:r>
    </w:p>
    <w:p w:rsidR="00D50CA0" w:rsidRPr="00D50CA0" w:rsidRDefault="00D50CA0" w:rsidP="00D50CA0">
      <w:pPr>
        <w:numPr>
          <w:ilvl w:val="0"/>
          <w:numId w:val="35"/>
        </w:numPr>
        <w:spacing w:after="0" w:line="240" w:lineRule="auto"/>
        <w:ind w:right="-846"/>
        <w:contextualSpacing/>
        <w:jc w:val="both"/>
        <w:rPr>
          <w:rFonts w:ascii="Arial" w:hAnsi="Arial" w:cs="Arial"/>
          <w:sz w:val="16"/>
          <w:szCs w:val="20"/>
        </w:rPr>
      </w:pPr>
      <w:r w:rsidRPr="00D50CA0">
        <w:rPr>
          <w:rFonts w:ascii="Arial" w:hAnsi="Arial" w:cs="Arial"/>
          <w:sz w:val="16"/>
          <w:szCs w:val="20"/>
        </w:rPr>
        <w:t>LPG storages at Service Stations.</w:t>
      </w:r>
    </w:p>
    <w:p w:rsidR="00D5233D" w:rsidRDefault="00D50CA0" w:rsidP="00D5233D">
      <w:pPr>
        <w:numPr>
          <w:ilvl w:val="0"/>
          <w:numId w:val="35"/>
        </w:numPr>
        <w:spacing w:after="0" w:line="240" w:lineRule="auto"/>
        <w:ind w:right="-846"/>
        <w:contextualSpacing/>
        <w:jc w:val="both"/>
        <w:rPr>
          <w:rFonts w:ascii="Arial" w:hAnsi="Arial" w:cs="Arial"/>
          <w:sz w:val="16"/>
          <w:szCs w:val="20"/>
        </w:rPr>
      </w:pPr>
      <w:proofErr w:type="gramStart"/>
      <w:r w:rsidRPr="00D50CA0">
        <w:rPr>
          <w:rFonts w:ascii="Arial" w:hAnsi="Arial" w:cs="Arial"/>
          <w:sz w:val="16"/>
          <w:szCs w:val="20"/>
        </w:rPr>
        <w:t>the</w:t>
      </w:r>
      <w:proofErr w:type="gramEnd"/>
      <w:r w:rsidRPr="00D50CA0">
        <w:rPr>
          <w:rFonts w:ascii="Arial" w:hAnsi="Arial" w:cs="Arial"/>
          <w:sz w:val="16"/>
          <w:szCs w:val="20"/>
        </w:rPr>
        <w:t xml:space="preserve"> re-approval of LPG storage systems.</w:t>
      </w:r>
    </w:p>
    <w:p w:rsidR="00D5233D" w:rsidRPr="00D5233D" w:rsidRDefault="00D5233D" w:rsidP="00D5233D">
      <w:pPr>
        <w:numPr>
          <w:ilvl w:val="0"/>
          <w:numId w:val="35"/>
        </w:numPr>
        <w:spacing w:after="0" w:line="240" w:lineRule="auto"/>
        <w:ind w:right="-846"/>
        <w:contextualSpacing/>
        <w:jc w:val="both"/>
        <w:rPr>
          <w:rFonts w:ascii="Arial" w:hAnsi="Arial" w:cs="Arial"/>
          <w:sz w:val="16"/>
          <w:szCs w:val="20"/>
        </w:rPr>
      </w:pPr>
      <w:proofErr w:type="gramStart"/>
      <w:r w:rsidRPr="00D5233D">
        <w:rPr>
          <w:rFonts w:ascii="Arial" w:hAnsi="Arial" w:cs="Arial"/>
          <w:sz w:val="16"/>
          <w:szCs w:val="20"/>
        </w:rPr>
        <w:t>expansion</w:t>
      </w:r>
      <w:proofErr w:type="gramEnd"/>
      <w:r w:rsidRPr="00D5233D">
        <w:rPr>
          <w:rFonts w:ascii="Arial" w:hAnsi="Arial" w:cs="Arial"/>
          <w:sz w:val="16"/>
          <w:szCs w:val="20"/>
        </w:rPr>
        <w:t xml:space="preserve"> of LPG storage systems that are currently approved by the MEEA.</w:t>
      </w:r>
    </w:p>
    <w:p w:rsidR="00D50CA0" w:rsidRPr="00D50CA0" w:rsidRDefault="00D50CA0" w:rsidP="00D50CA0">
      <w:pPr>
        <w:spacing w:after="0" w:line="240" w:lineRule="auto"/>
        <w:ind w:left="-851" w:right="-846"/>
        <w:contextualSpacing/>
        <w:rPr>
          <w:rFonts w:ascii="Arial" w:hAnsi="Arial" w:cs="Arial"/>
          <w:b/>
          <w:sz w:val="20"/>
          <w:szCs w:val="20"/>
        </w:rPr>
      </w:pPr>
      <w:r w:rsidRPr="00D50CA0">
        <w:rPr>
          <w:rFonts w:ascii="Arial" w:hAnsi="Arial" w:cs="Arial"/>
          <w:b/>
          <w:sz w:val="20"/>
          <w:szCs w:val="20"/>
        </w:rPr>
        <w:t>………………………………………………………………………………………………………………………………………………….</w:t>
      </w:r>
    </w:p>
    <w:p w:rsidR="00D50CA0" w:rsidRPr="00D50CA0" w:rsidRDefault="00D50CA0" w:rsidP="00D50CA0">
      <w:pPr>
        <w:spacing w:after="0" w:line="240" w:lineRule="auto"/>
        <w:ind w:left="-851" w:right="-846"/>
        <w:contextualSpacing/>
        <w:jc w:val="both"/>
        <w:rPr>
          <w:rFonts w:ascii="Arial" w:hAnsi="Arial" w:cs="Arial"/>
          <w:b/>
          <w:sz w:val="16"/>
          <w:szCs w:val="20"/>
        </w:rPr>
      </w:pPr>
      <w:r w:rsidRPr="00D50CA0">
        <w:rPr>
          <w:rFonts w:ascii="Arial" w:hAnsi="Arial" w:cs="Arial"/>
          <w:b/>
          <w:sz w:val="16"/>
          <w:szCs w:val="20"/>
        </w:rPr>
        <w:t>Please complete the application form and forward to the address in the footnote for processing. Information must only be entered in the gray shaded boxes.</w:t>
      </w:r>
    </w:p>
    <w:p w:rsidR="00D50CA0" w:rsidRPr="00D50CA0" w:rsidRDefault="00D50CA0" w:rsidP="00D50CA0">
      <w:pPr>
        <w:spacing w:after="0" w:line="240" w:lineRule="auto"/>
        <w:ind w:left="-851" w:right="-846"/>
        <w:contextualSpacing/>
        <w:jc w:val="both"/>
        <w:rPr>
          <w:rFonts w:ascii="Arial" w:hAnsi="Arial" w:cs="Arial"/>
          <w:b/>
          <w:sz w:val="16"/>
          <w:szCs w:val="20"/>
        </w:rPr>
      </w:pPr>
    </w:p>
    <w:p w:rsidR="00D50CA0" w:rsidRPr="00D50CA0" w:rsidRDefault="00D50CA0" w:rsidP="00D50CA0">
      <w:pPr>
        <w:spacing w:after="0" w:line="240" w:lineRule="auto"/>
        <w:ind w:left="-851" w:right="-846"/>
        <w:contextualSpacing/>
        <w:jc w:val="both"/>
        <w:rPr>
          <w:rFonts w:ascii="Arial" w:hAnsi="Arial" w:cs="Arial"/>
          <w:b/>
          <w:sz w:val="16"/>
          <w:szCs w:val="20"/>
        </w:rPr>
      </w:pPr>
      <w:r w:rsidRPr="00D50CA0">
        <w:rPr>
          <w:rFonts w:ascii="Arial" w:hAnsi="Arial" w:cs="Arial"/>
          <w:b/>
          <w:sz w:val="16"/>
          <w:szCs w:val="20"/>
        </w:rPr>
        <w:t>Instructions on completing the form are provided in the Guidance Document (MEEA-HSEM-AG002 – Guidance Document for completing the application form for Storage Approval of Liquefied Petroleum Gas at End-user Facilities).</w:t>
      </w:r>
    </w:p>
    <w:p w:rsidR="00D43128" w:rsidRDefault="00D43128" w:rsidP="007843DB">
      <w:pPr>
        <w:spacing w:after="0" w:line="240" w:lineRule="auto"/>
        <w:ind w:left="-851" w:right="-846"/>
        <w:contextualSpacing/>
        <w:rPr>
          <w:rFonts w:ascii="Arial" w:hAnsi="Arial" w:cs="Arial"/>
          <w:b/>
          <w:sz w:val="20"/>
          <w:szCs w:val="20"/>
        </w:rPr>
      </w:pPr>
    </w:p>
    <w:tbl>
      <w:tblPr>
        <w:tblStyle w:val="TableGrid"/>
        <w:tblW w:w="11021" w:type="dxa"/>
        <w:tblInd w:w="-743"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4A0" w:firstRow="1" w:lastRow="0" w:firstColumn="1" w:lastColumn="0" w:noHBand="0" w:noVBand="1"/>
      </w:tblPr>
      <w:tblGrid>
        <w:gridCol w:w="851"/>
        <w:gridCol w:w="3420"/>
        <w:gridCol w:w="4050"/>
        <w:gridCol w:w="2700"/>
      </w:tblGrid>
      <w:tr w:rsidR="005C059E" w:rsidRPr="00E85BEF" w:rsidTr="00C3638E">
        <w:trPr>
          <w:trHeight w:val="156"/>
        </w:trPr>
        <w:tc>
          <w:tcPr>
            <w:tcW w:w="851" w:type="dxa"/>
            <w:tcBorders>
              <w:top w:val="double" w:sz="2" w:space="0" w:color="auto"/>
              <w:bottom w:val="nil"/>
              <w:right w:val="dotted" w:sz="4" w:space="0" w:color="auto"/>
            </w:tcBorders>
            <w:shd w:val="clear" w:color="auto" w:fill="F2F2F2" w:themeFill="background1" w:themeFillShade="F2"/>
            <w:vAlign w:val="center"/>
          </w:tcPr>
          <w:p w:rsidR="005C059E" w:rsidRPr="005C059E" w:rsidRDefault="005C059E" w:rsidP="006933A8">
            <w:pPr>
              <w:pStyle w:val="ListParagraph"/>
              <w:ind w:left="0"/>
              <w:rPr>
                <w:rFonts w:ascii="Arial" w:hAnsi="Arial"/>
                <w:sz w:val="12"/>
                <w:szCs w:val="16"/>
              </w:rPr>
            </w:pPr>
            <w:r w:rsidRPr="005C059E">
              <w:rPr>
                <w:rFonts w:ascii="Arial" w:hAnsi="Arial"/>
                <w:sz w:val="12"/>
                <w:szCs w:val="16"/>
              </w:rPr>
              <w:t>Title</w:t>
            </w:r>
            <w:r w:rsidR="00C3638E">
              <w:rPr>
                <w:rFonts w:ascii="Arial" w:hAnsi="Arial"/>
                <w:sz w:val="12"/>
                <w:szCs w:val="16"/>
              </w:rPr>
              <w:t xml:space="preserve"> e.g. Mr</w:t>
            </w:r>
          </w:p>
        </w:tc>
        <w:tc>
          <w:tcPr>
            <w:tcW w:w="3420" w:type="dxa"/>
            <w:tcBorders>
              <w:top w:val="double" w:sz="2" w:space="0" w:color="auto"/>
              <w:left w:val="dotted" w:sz="4" w:space="0" w:color="auto"/>
              <w:bottom w:val="nil"/>
              <w:right w:val="dotted" w:sz="4" w:space="0" w:color="auto"/>
            </w:tcBorders>
            <w:shd w:val="clear" w:color="auto" w:fill="F2F2F2" w:themeFill="background1" w:themeFillShade="F2"/>
            <w:vAlign w:val="center"/>
          </w:tcPr>
          <w:p w:rsidR="005C059E" w:rsidRPr="005C059E" w:rsidRDefault="005C059E" w:rsidP="005C059E">
            <w:pPr>
              <w:rPr>
                <w:rFonts w:ascii="Arial Narrow" w:hAnsi="Arial Narrow" w:cs="Arial"/>
                <w:sz w:val="12"/>
                <w:szCs w:val="16"/>
              </w:rPr>
            </w:pPr>
            <w:r w:rsidRPr="005C059E">
              <w:rPr>
                <w:rFonts w:ascii="Arial Narrow" w:hAnsi="Arial Narrow" w:cs="Arial"/>
                <w:sz w:val="12"/>
                <w:szCs w:val="16"/>
              </w:rPr>
              <w:t>Name</w:t>
            </w:r>
            <w:r w:rsidR="00C3638E">
              <w:rPr>
                <w:rFonts w:ascii="Arial Narrow" w:hAnsi="Arial Narrow" w:cs="Arial"/>
                <w:sz w:val="12"/>
                <w:szCs w:val="16"/>
              </w:rPr>
              <w:t>:</w:t>
            </w:r>
          </w:p>
        </w:tc>
        <w:tc>
          <w:tcPr>
            <w:tcW w:w="4050" w:type="dxa"/>
            <w:vMerge w:val="restart"/>
            <w:tcBorders>
              <w:top w:val="double" w:sz="2" w:space="0" w:color="auto"/>
            </w:tcBorders>
            <w:shd w:val="clear" w:color="auto" w:fill="F2F2F2" w:themeFill="background1" w:themeFillShade="F2"/>
          </w:tcPr>
          <w:p w:rsidR="005C059E" w:rsidRPr="000A218E" w:rsidRDefault="005C059E" w:rsidP="00437EDF">
            <w:pPr>
              <w:pStyle w:val="ListParagraph"/>
              <w:ind w:left="0"/>
              <w:rPr>
                <w:rFonts w:ascii="Arial" w:hAnsi="Arial" w:cs="Arial"/>
                <w:b/>
                <w:sz w:val="18"/>
                <w:szCs w:val="18"/>
              </w:rPr>
            </w:pPr>
          </w:p>
        </w:tc>
        <w:sdt>
          <w:sdtPr>
            <w:rPr>
              <w:rStyle w:val="FormInfo"/>
              <w:rFonts w:ascii="Arial Narrow" w:hAnsi="Arial Narrow"/>
              <w:sz w:val="18"/>
              <w:szCs w:val="18"/>
            </w:rPr>
            <w:tag w:val="Installation date"/>
            <w:id w:val="792945578"/>
            <w:lock w:val="sdtLocked"/>
            <w:placeholder>
              <w:docPart w:val="4854E09FEBEF40A8A79301ED4AF7D926"/>
            </w:placeholder>
            <w:showingPlcHdr/>
            <w:date w:fullDate="2011-08-18T00:00:00Z">
              <w:dateFormat w:val="dd MMMM yyyy"/>
              <w:lid w:val="en-TT"/>
              <w:storeMappedDataAs w:val="dateTime"/>
              <w:calendar w:val="gregorian"/>
            </w:date>
          </w:sdtPr>
          <w:sdtEndPr>
            <w:rPr>
              <w:rStyle w:val="DefaultParagraphFont"/>
              <w:rFonts w:cs="Arial"/>
              <w:b/>
            </w:rPr>
          </w:sdtEndPr>
          <w:sdtContent>
            <w:tc>
              <w:tcPr>
                <w:tcW w:w="2700" w:type="dxa"/>
                <w:vMerge w:val="restart"/>
                <w:tcBorders>
                  <w:top w:val="double" w:sz="2" w:space="0" w:color="auto"/>
                </w:tcBorders>
                <w:shd w:val="clear" w:color="auto" w:fill="F2F2F2" w:themeFill="background1" w:themeFillShade="F2"/>
                <w:vAlign w:val="center"/>
              </w:tcPr>
              <w:p w:rsidR="005C059E" w:rsidRPr="004E220F" w:rsidRDefault="005C3B53" w:rsidP="005C3B53">
                <w:pPr>
                  <w:pStyle w:val="ListParagraph"/>
                  <w:ind w:left="0"/>
                  <w:rPr>
                    <w:rFonts w:ascii="Arial Narrow" w:hAnsi="Arial Narrow" w:cs="Arial"/>
                    <w:b/>
                    <w:sz w:val="18"/>
                    <w:szCs w:val="18"/>
                  </w:rPr>
                </w:pPr>
                <w:r w:rsidRPr="005C059E">
                  <w:rPr>
                    <w:rStyle w:val="FormInfo"/>
                    <w:rFonts w:cs="Arial"/>
                    <w:color w:val="F2F2F2" w:themeColor="background1" w:themeShade="F2"/>
                    <w:sz w:val="14"/>
                    <w:szCs w:val="18"/>
                    <w:shd w:val="clear" w:color="auto" w:fill="F2F2F2" w:themeFill="background1" w:themeFillShade="F2"/>
                  </w:rPr>
                  <w:t>Click to enter date</w:t>
                </w:r>
              </w:p>
            </w:tc>
          </w:sdtContent>
        </w:sdt>
      </w:tr>
      <w:tr w:rsidR="005C059E" w:rsidRPr="00E85BEF" w:rsidTr="00C3638E">
        <w:trPr>
          <w:trHeight w:val="444"/>
        </w:trPr>
        <w:sdt>
          <w:sdtPr>
            <w:rPr>
              <w:rStyle w:val="FormInfo"/>
            </w:rPr>
            <w:id w:val="-506974883"/>
            <w:placeholder>
              <w:docPart w:val="CF395C3141364CE9894B129F45C7BC27"/>
            </w:placeholder>
            <w:showingPlcHdr/>
            <w:dropDownList>
              <w:listItem w:value="Choose an item."/>
              <w:listItem w:displayText="Mr." w:value="Mr."/>
              <w:listItem w:displayText="Mrs." w:value="Mrs."/>
              <w:listItem w:displayText="Ms." w:value="Ms."/>
              <w:listItem w:displayText="Dr." w:value="Dr."/>
              <w:listItem w:displayText="Sir" w:value="Sir"/>
            </w:dropDownList>
          </w:sdtPr>
          <w:sdtEndPr>
            <w:rPr>
              <w:rStyle w:val="DefaultParagraphFont"/>
              <w:rFonts w:asciiTheme="minorHAnsi" w:hAnsiTheme="minorHAnsi"/>
              <w:sz w:val="22"/>
            </w:rPr>
          </w:sdtEndPr>
          <w:sdtContent>
            <w:tc>
              <w:tcPr>
                <w:tcW w:w="851" w:type="dxa"/>
                <w:tcBorders>
                  <w:top w:val="nil"/>
                  <w:bottom w:val="dotted" w:sz="4" w:space="0" w:color="auto"/>
                  <w:right w:val="dotted" w:sz="4" w:space="0" w:color="auto"/>
                </w:tcBorders>
                <w:shd w:val="clear" w:color="auto" w:fill="F2F2F2" w:themeFill="background1" w:themeFillShade="F2"/>
                <w:vAlign w:val="center"/>
              </w:tcPr>
              <w:p w:rsidR="005C059E" w:rsidRDefault="005C3B53" w:rsidP="006933A8">
                <w:pPr>
                  <w:pStyle w:val="ListParagraph"/>
                  <w:ind w:left="0"/>
                  <w:rPr>
                    <w:rStyle w:val="FormInfo"/>
                  </w:rPr>
                </w:pPr>
                <w:r w:rsidRPr="005C059E">
                  <w:rPr>
                    <w:rStyle w:val="FormInfo"/>
                    <w:color w:val="F2F2F2" w:themeColor="background1" w:themeShade="F2"/>
                    <w:sz w:val="14"/>
                    <w:shd w:val="clear" w:color="auto" w:fill="F2F2F2" w:themeFill="background1" w:themeFillShade="F2"/>
                  </w:rPr>
                  <w:t>Title</w:t>
                </w:r>
              </w:p>
            </w:tc>
          </w:sdtContent>
        </w:sdt>
        <w:tc>
          <w:tcPr>
            <w:tcW w:w="3420" w:type="dxa"/>
            <w:tcBorders>
              <w:top w:val="nil"/>
              <w:left w:val="dotted" w:sz="4" w:space="0" w:color="auto"/>
              <w:bottom w:val="dotted" w:sz="4" w:space="0" w:color="auto"/>
              <w:right w:val="dotted" w:sz="4" w:space="0" w:color="auto"/>
            </w:tcBorders>
            <w:shd w:val="clear" w:color="auto" w:fill="F2F2F2" w:themeFill="background1" w:themeFillShade="F2"/>
            <w:vAlign w:val="center"/>
          </w:tcPr>
          <w:p w:rsidR="005C059E" w:rsidRDefault="00FB6733" w:rsidP="005C3B53">
            <w:pPr>
              <w:rPr>
                <w:rStyle w:val="FormInfo"/>
              </w:rPr>
            </w:pPr>
            <w:sdt>
              <w:sdtPr>
                <w:rPr>
                  <w:rStyle w:val="FormInfo"/>
                </w:rPr>
                <w:tag w:val="Volume of product"/>
                <w:id w:val="101151798"/>
                <w:placeholder>
                  <w:docPart w:val="8F3B1597DB2A4ED19619BEECA4076627"/>
                </w:placeholder>
                <w:showingPlcHdr/>
              </w:sdtPr>
              <w:sdtEndPr>
                <w:rPr>
                  <w:rStyle w:val="DefaultParagraphFont"/>
                  <w:rFonts w:ascii="Arial Narrow" w:hAnsi="Arial Narrow" w:cs="Arial"/>
                  <w:i/>
                  <w:sz w:val="18"/>
                  <w:szCs w:val="20"/>
                </w:rPr>
              </w:sdtEndPr>
              <w:sdtContent>
                <w:r w:rsidR="005C3B53" w:rsidRPr="005C059E">
                  <w:rPr>
                    <w:rStyle w:val="PlaceholderText"/>
                    <w:rFonts w:ascii="Arial" w:hAnsi="Arial" w:cs="Arial"/>
                    <w:color w:val="F2F2F2" w:themeColor="background1" w:themeShade="F2"/>
                    <w:sz w:val="14"/>
                    <w:shd w:val="clear" w:color="auto" w:fill="F2F2F2" w:themeFill="background1" w:themeFillShade="F2"/>
                  </w:rPr>
                  <w:t xml:space="preserve"> Click to enter name</w:t>
                </w:r>
              </w:sdtContent>
            </w:sdt>
          </w:p>
        </w:tc>
        <w:tc>
          <w:tcPr>
            <w:tcW w:w="4050" w:type="dxa"/>
            <w:vMerge/>
            <w:shd w:val="clear" w:color="auto" w:fill="F2F2F2" w:themeFill="background1" w:themeFillShade="F2"/>
          </w:tcPr>
          <w:p w:rsidR="005C059E" w:rsidRPr="000A218E" w:rsidRDefault="005C059E" w:rsidP="00437EDF">
            <w:pPr>
              <w:pStyle w:val="ListParagraph"/>
              <w:ind w:left="0"/>
              <w:rPr>
                <w:rFonts w:ascii="Arial" w:hAnsi="Arial" w:cs="Arial"/>
                <w:b/>
                <w:sz w:val="18"/>
                <w:szCs w:val="18"/>
              </w:rPr>
            </w:pPr>
          </w:p>
        </w:tc>
        <w:tc>
          <w:tcPr>
            <w:tcW w:w="2700" w:type="dxa"/>
            <w:vMerge/>
            <w:shd w:val="clear" w:color="auto" w:fill="F2F2F2" w:themeFill="background1" w:themeFillShade="F2"/>
            <w:vAlign w:val="center"/>
          </w:tcPr>
          <w:p w:rsidR="005C059E" w:rsidRDefault="005C059E" w:rsidP="006933A8">
            <w:pPr>
              <w:pStyle w:val="ListParagraph"/>
              <w:ind w:left="0"/>
              <w:rPr>
                <w:rStyle w:val="FormInfo"/>
                <w:rFonts w:ascii="Arial Narrow" w:hAnsi="Arial Narrow"/>
                <w:sz w:val="18"/>
                <w:szCs w:val="18"/>
              </w:rPr>
            </w:pPr>
          </w:p>
        </w:tc>
      </w:tr>
      <w:tr w:rsidR="005C059E" w:rsidRPr="00E85BEF" w:rsidTr="005C059E">
        <w:trPr>
          <w:trHeight w:val="156"/>
        </w:trPr>
        <w:tc>
          <w:tcPr>
            <w:tcW w:w="4271" w:type="dxa"/>
            <w:gridSpan w:val="2"/>
            <w:tcBorders>
              <w:top w:val="dotted" w:sz="4" w:space="0" w:color="auto"/>
              <w:bottom w:val="nil"/>
            </w:tcBorders>
            <w:shd w:val="clear" w:color="auto" w:fill="F2F2F2" w:themeFill="background1" w:themeFillShade="F2"/>
            <w:vAlign w:val="center"/>
          </w:tcPr>
          <w:p w:rsidR="005C059E" w:rsidRPr="005C059E" w:rsidRDefault="005C059E" w:rsidP="005C059E">
            <w:pPr>
              <w:rPr>
                <w:rFonts w:ascii="Arial Narrow" w:hAnsi="Arial Narrow" w:cs="Arial"/>
                <w:sz w:val="16"/>
                <w:szCs w:val="16"/>
              </w:rPr>
            </w:pPr>
            <w:r w:rsidRPr="005C059E">
              <w:rPr>
                <w:rFonts w:ascii="Arial Narrow" w:hAnsi="Arial Narrow" w:cs="Arial"/>
                <w:sz w:val="12"/>
                <w:szCs w:val="16"/>
              </w:rPr>
              <w:t>Position</w:t>
            </w:r>
            <w:r w:rsidR="00C3638E">
              <w:rPr>
                <w:rFonts w:ascii="Arial Narrow" w:hAnsi="Arial Narrow" w:cs="Arial"/>
                <w:sz w:val="12"/>
                <w:szCs w:val="16"/>
              </w:rPr>
              <w:t>:</w:t>
            </w:r>
          </w:p>
        </w:tc>
        <w:tc>
          <w:tcPr>
            <w:tcW w:w="4050" w:type="dxa"/>
            <w:vMerge/>
            <w:shd w:val="clear" w:color="auto" w:fill="F2F2F2" w:themeFill="background1" w:themeFillShade="F2"/>
          </w:tcPr>
          <w:p w:rsidR="005C059E" w:rsidRPr="000A218E" w:rsidRDefault="005C059E" w:rsidP="00437EDF">
            <w:pPr>
              <w:pStyle w:val="ListParagraph"/>
              <w:ind w:left="0"/>
              <w:rPr>
                <w:rFonts w:ascii="Arial" w:hAnsi="Arial" w:cs="Arial"/>
                <w:b/>
                <w:sz w:val="18"/>
                <w:szCs w:val="18"/>
              </w:rPr>
            </w:pPr>
          </w:p>
        </w:tc>
        <w:tc>
          <w:tcPr>
            <w:tcW w:w="2700" w:type="dxa"/>
            <w:vMerge/>
            <w:shd w:val="clear" w:color="auto" w:fill="F2F2F2" w:themeFill="background1" w:themeFillShade="F2"/>
          </w:tcPr>
          <w:p w:rsidR="005C059E" w:rsidRPr="00E85BEF" w:rsidRDefault="005C059E" w:rsidP="00437EDF">
            <w:pPr>
              <w:pStyle w:val="ListParagraph"/>
              <w:ind w:left="0"/>
              <w:rPr>
                <w:rFonts w:ascii="Arial" w:hAnsi="Arial" w:cs="Arial"/>
                <w:b/>
                <w:sz w:val="18"/>
                <w:szCs w:val="18"/>
              </w:rPr>
            </w:pPr>
          </w:p>
        </w:tc>
      </w:tr>
      <w:tr w:rsidR="005C059E" w:rsidRPr="00E85BEF" w:rsidTr="005C059E">
        <w:trPr>
          <w:trHeight w:val="354"/>
        </w:trPr>
        <w:tc>
          <w:tcPr>
            <w:tcW w:w="4271" w:type="dxa"/>
            <w:gridSpan w:val="2"/>
            <w:tcBorders>
              <w:top w:val="nil"/>
              <w:bottom w:val="double" w:sz="2" w:space="0" w:color="auto"/>
            </w:tcBorders>
            <w:shd w:val="clear" w:color="auto" w:fill="F2F2F2" w:themeFill="background1" w:themeFillShade="F2"/>
            <w:vAlign w:val="center"/>
          </w:tcPr>
          <w:p w:rsidR="005C059E" w:rsidRDefault="00FB6733" w:rsidP="005C3B53">
            <w:pPr>
              <w:rPr>
                <w:rStyle w:val="FormInfo"/>
              </w:rPr>
            </w:pPr>
            <w:sdt>
              <w:sdtPr>
                <w:rPr>
                  <w:rStyle w:val="FormInfo"/>
                </w:rPr>
                <w:tag w:val="Volume of product"/>
                <w:id w:val="845667958"/>
                <w:placeholder>
                  <w:docPart w:val="EA37B37BCDE14836ACD130FD1CE59956"/>
                </w:placeholder>
                <w:showingPlcHdr/>
              </w:sdtPr>
              <w:sdtEndPr>
                <w:rPr>
                  <w:rStyle w:val="DefaultParagraphFont"/>
                  <w:rFonts w:ascii="Arial Narrow" w:hAnsi="Arial Narrow" w:cs="Arial"/>
                  <w:i/>
                  <w:sz w:val="18"/>
                  <w:szCs w:val="20"/>
                </w:rPr>
              </w:sdtEndPr>
              <w:sdtContent>
                <w:r w:rsidR="005C3B53" w:rsidRPr="005C059E">
                  <w:rPr>
                    <w:rStyle w:val="PlaceholderText"/>
                    <w:rFonts w:ascii="Arial" w:hAnsi="Arial" w:cs="Arial"/>
                    <w:color w:val="F2F2F2" w:themeColor="background1" w:themeShade="F2"/>
                    <w:sz w:val="14"/>
                    <w:shd w:val="clear" w:color="auto" w:fill="F2F2F2" w:themeFill="background1" w:themeFillShade="F2"/>
                  </w:rPr>
                  <w:t xml:space="preserve"> Click to enter name</w:t>
                </w:r>
              </w:sdtContent>
            </w:sdt>
          </w:p>
        </w:tc>
        <w:tc>
          <w:tcPr>
            <w:tcW w:w="4050" w:type="dxa"/>
            <w:vMerge/>
            <w:tcBorders>
              <w:bottom w:val="double" w:sz="2" w:space="0" w:color="auto"/>
            </w:tcBorders>
            <w:shd w:val="clear" w:color="auto" w:fill="F2F2F2" w:themeFill="background1" w:themeFillShade="F2"/>
          </w:tcPr>
          <w:p w:rsidR="005C059E" w:rsidRPr="000A218E" w:rsidRDefault="005C059E" w:rsidP="00437EDF">
            <w:pPr>
              <w:pStyle w:val="ListParagraph"/>
              <w:ind w:left="0"/>
              <w:rPr>
                <w:rFonts w:ascii="Arial" w:hAnsi="Arial" w:cs="Arial"/>
                <w:b/>
                <w:sz w:val="18"/>
                <w:szCs w:val="18"/>
              </w:rPr>
            </w:pPr>
          </w:p>
        </w:tc>
        <w:tc>
          <w:tcPr>
            <w:tcW w:w="2700" w:type="dxa"/>
            <w:vMerge/>
            <w:tcBorders>
              <w:bottom w:val="double" w:sz="2" w:space="0" w:color="auto"/>
            </w:tcBorders>
            <w:shd w:val="clear" w:color="auto" w:fill="F2F2F2" w:themeFill="background1" w:themeFillShade="F2"/>
          </w:tcPr>
          <w:p w:rsidR="005C059E" w:rsidRPr="00E85BEF" w:rsidRDefault="005C059E" w:rsidP="00437EDF">
            <w:pPr>
              <w:pStyle w:val="ListParagraph"/>
              <w:ind w:left="0"/>
              <w:rPr>
                <w:rFonts w:ascii="Arial" w:hAnsi="Arial" w:cs="Arial"/>
                <w:b/>
                <w:sz w:val="18"/>
                <w:szCs w:val="18"/>
              </w:rPr>
            </w:pPr>
          </w:p>
        </w:tc>
      </w:tr>
      <w:tr w:rsidR="005C059E" w:rsidRPr="00E14653" w:rsidTr="00DD178F">
        <w:trPr>
          <w:trHeight w:hRule="exact" w:val="447"/>
        </w:trPr>
        <w:tc>
          <w:tcPr>
            <w:tcW w:w="4271" w:type="dxa"/>
            <w:gridSpan w:val="2"/>
            <w:tcBorders>
              <w:top w:val="double" w:sz="2" w:space="0" w:color="auto"/>
              <w:bottom w:val="double" w:sz="2" w:space="0" w:color="auto"/>
            </w:tcBorders>
            <w:shd w:val="clear" w:color="auto" w:fill="92D050"/>
            <w:vAlign w:val="center"/>
          </w:tcPr>
          <w:p w:rsidR="005C059E" w:rsidRPr="00E14653" w:rsidRDefault="005C059E" w:rsidP="00437EDF">
            <w:pPr>
              <w:pStyle w:val="ListParagraph"/>
              <w:ind w:left="0"/>
              <w:rPr>
                <w:rFonts w:ascii="Arial" w:hAnsi="Arial" w:cs="Arial"/>
                <w:i/>
                <w:sz w:val="18"/>
                <w:szCs w:val="18"/>
              </w:rPr>
            </w:pPr>
            <w:r>
              <w:rPr>
                <w:rFonts w:ascii="Arial" w:hAnsi="Arial" w:cs="Arial"/>
                <w:i/>
                <w:sz w:val="18"/>
                <w:szCs w:val="18"/>
              </w:rPr>
              <w:t>Applicant’s Name and Position</w:t>
            </w:r>
          </w:p>
        </w:tc>
        <w:tc>
          <w:tcPr>
            <w:tcW w:w="4050" w:type="dxa"/>
            <w:tcBorders>
              <w:top w:val="double" w:sz="2" w:space="0" w:color="auto"/>
              <w:bottom w:val="double" w:sz="2" w:space="0" w:color="auto"/>
            </w:tcBorders>
            <w:shd w:val="clear" w:color="auto" w:fill="92D050"/>
            <w:vAlign w:val="center"/>
          </w:tcPr>
          <w:p w:rsidR="005C059E" w:rsidRPr="00E14653" w:rsidRDefault="005C059E" w:rsidP="00437EDF">
            <w:pPr>
              <w:pStyle w:val="ListParagraph"/>
              <w:ind w:left="0"/>
              <w:rPr>
                <w:rFonts w:ascii="Arial" w:hAnsi="Arial" w:cs="Arial"/>
                <w:i/>
                <w:sz w:val="18"/>
                <w:szCs w:val="18"/>
              </w:rPr>
            </w:pPr>
            <w:r w:rsidRPr="00E14653">
              <w:rPr>
                <w:rFonts w:ascii="Arial" w:hAnsi="Arial" w:cs="Arial"/>
                <w:i/>
                <w:sz w:val="18"/>
                <w:szCs w:val="18"/>
              </w:rPr>
              <w:t>*Applicant’s Signature</w:t>
            </w:r>
          </w:p>
        </w:tc>
        <w:tc>
          <w:tcPr>
            <w:tcW w:w="2700" w:type="dxa"/>
            <w:tcBorders>
              <w:top w:val="double" w:sz="2" w:space="0" w:color="auto"/>
              <w:bottom w:val="double" w:sz="2" w:space="0" w:color="auto"/>
            </w:tcBorders>
            <w:shd w:val="clear" w:color="auto" w:fill="92D050"/>
            <w:vAlign w:val="center"/>
          </w:tcPr>
          <w:p w:rsidR="005C059E" w:rsidRPr="00E14653" w:rsidRDefault="005C059E" w:rsidP="00437EDF">
            <w:pPr>
              <w:pStyle w:val="ListParagraph"/>
              <w:ind w:left="0"/>
              <w:rPr>
                <w:rFonts w:ascii="Arial" w:hAnsi="Arial" w:cs="Arial"/>
                <w:i/>
                <w:sz w:val="18"/>
                <w:szCs w:val="18"/>
              </w:rPr>
            </w:pPr>
            <w:r w:rsidRPr="00E14653">
              <w:rPr>
                <w:rFonts w:ascii="Arial" w:hAnsi="Arial" w:cs="Arial"/>
                <w:i/>
                <w:sz w:val="18"/>
                <w:szCs w:val="18"/>
              </w:rPr>
              <w:t>Date of Application</w:t>
            </w:r>
            <w:r>
              <w:rPr>
                <w:rFonts w:ascii="Arial" w:hAnsi="Arial" w:cs="Arial"/>
                <w:i/>
                <w:sz w:val="18"/>
                <w:szCs w:val="18"/>
              </w:rPr>
              <w:t xml:space="preserve"> </w:t>
            </w:r>
            <w:r w:rsidRPr="00271D6E">
              <w:rPr>
                <w:rFonts w:ascii="Arial" w:hAnsi="Arial" w:cs="Arial"/>
                <w:i/>
                <w:sz w:val="14"/>
                <w:szCs w:val="18"/>
              </w:rPr>
              <w:t>(dd/mm/yy)</w:t>
            </w:r>
          </w:p>
        </w:tc>
      </w:tr>
    </w:tbl>
    <w:p w:rsidR="00D43128" w:rsidRDefault="00D43128" w:rsidP="007843DB">
      <w:pPr>
        <w:spacing w:after="0" w:line="240" w:lineRule="auto"/>
        <w:ind w:left="-851" w:right="-846"/>
        <w:contextualSpacing/>
        <w:rPr>
          <w:rFonts w:ascii="Arial" w:hAnsi="Arial" w:cs="Arial"/>
          <w:b/>
          <w:sz w:val="20"/>
          <w:szCs w:val="20"/>
        </w:rPr>
      </w:pPr>
    </w:p>
    <w:p w:rsidR="00DD178F" w:rsidRDefault="00DD178F" w:rsidP="007843DB">
      <w:pPr>
        <w:spacing w:after="0" w:line="240" w:lineRule="auto"/>
        <w:ind w:left="-851" w:right="-846"/>
        <w:contextualSpacing/>
        <w:rPr>
          <w:rFonts w:ascii="Arial" w:hAnsi="Arial" w:cs="Arial"/>
          <w:b/>
          <w:sz w:val="20"/>
          <w:szCs w:val="20"/>
        </w:rPr>
      </w:pPr>
    </w:p>
    <w:p w:rsidR="00246FC4" w:rsidRDefault="00246FC4" w:rsidP="007843DB">
      <w:pPr>
        <w:spacing w:after="0" w:line="240" w:lineRule="auto"/>
        <w:ind w:left="-851" w:right="-846"/>
        <w:contextualSpacing/>
        <w:rPr>
          <w:rFonts w:ascii="Arial" w:hAnsi="Arial" w:cs="Arial"/>
          <w:b/>
          <w:sz w:val="20"/>
          <w:szCs w:val="20"/>
        </w:rPr>
      </w:pPr>
    </w:p>
    <w:p w:rsidR="00DD178F" w:rsidRDefault="00DD178F" w:rsidP="007843DB">
      <w:pPr>
        <w:spacing w:after="0" w:line="240" w:lineRule="auto"/>
        <w:ind w:left="-851" w:right="-846"/>
        <w:contextualSpacing/>
        <w:rPr>
          <w:rFonts w:ascii="Arial" w:hAnsi="Arial" w:cs="Arial"/>
          <w:b/>
          <w:sz w:val="20"/>
          <w:szCs w:val="20"/>
        </w:rPr>
      </w:pPr>
      <w:r w:rsidRPr="001A2E07">
        <w:rPr>
          <w:rFonts w:ascii="Arial" w:hAnsi="Arial" w:cs="Arial"/>
          <w:i/>
          <w:sz w:val="14"/>
          <w:szCs w:val="14"/>
        </w:rPr>
        <w:t xml:space="preserve">Affix </w:t>
      </w:r>
      <w:r>
        <w:rPr>
          <w:rFonts w:ascii="Arial" w:hAnsi="Arial" w:cs="Arial"/>
          <w:i/>
          <w:sz w:val="14"/>
          <w:szCs w:val="14"/>
        </w:rPr>
        <w:t xml:space="preserve">company stamp here, </w:t>
      </w:r>
      <w:r w:rsidR="00246FC4">
        <w:rPr>
          <w:rFonts w:ascii="Arial" w:hAnsi="Arial" w:cs="Arial"/>
          <w:i/>
          <w:sz w:val="14"/>
          <w:szCs w:val="14"/>
        </w:rPr>
        <w:t>(optional)</w:t>
      </w:r>
      <w:r w:rsidRPr="001A2E07">
        <w:rPr>
          <w:rFonts w:ascii="Arial" w:hAnsi="Arial" w:cs="Arial"/>
          <w:i/>
          <w:sz w:val="14"/>
          <w:szCs w:val="14"/>
        </w:rPr>
        <w:t>.</w:t>
      </w:r>
    </w:p>
    <w:p w:rsidR="00DD178F" w:rsidRPr="00A37511" w:rsidRDefault="00DD178F" w:rsidP="007843DB">
      <w:pPr>
        <w:spacing w:after="0" w:line="240" w:lineRule="auto"/>
        <w:ind w:left="-851" w:right="-846"/>
        <w:contextualSpacing/>
        <w:rPr>
          <w:rFonts w:ascii="Arial" w:hAnsi="Arial" w:cs="Arial"/>
          <w:b/>
          <w:bCs/>
          <w:sz w:val="16"/>
          <w:szCs w:val="18"/>
        </w:rPr>
      </w:pPr>
      <w:r w:rsidRPr="00A37511">
        <w:rPr>
          <w:rFonts w:ascii="Arial" w:hAnsi="Arial" w:cs="Arial"/>
          <w:b/>
          <w:bCs/>
          <w:sz w:val="16"/>
          <w:szCs w:val="18"/>
        </w:rPr>
        <w:t>*Applicant: By your signature above, you hereby certify that the information submitted herein is true and correct and that you are authorised by the installation owner(s) to act on his/their behalf.</w:t>
      </w:r>
    </w:p>
    <w:p w:rsidR="00DD178F" w:rsidRPr="00A37511" w:rsidRDefault="00DD178F" w:rsidP="007843DB">
      <w:pPr>
        <w:spacing w:after="0" w:line="240" w:lineRule="auto"/>
        <w:ind w:left="-851" w:right="-846"/>
        <w:contextualSpacing/>
        <w:rPr>
          <w:rFonts w:ascii="Arial" w:hAnsi="Arial" w:cs="Arial"/>
          <w:b/>
          <w:sz w:val="16"/>
          <w:szCs w:val="20"/>
        </w:rPr>
      </w:pPr>
    </w:p>
    <w:p w:rsidR="002A1A77" w:rsidRDefault="002A1A77" w:rsidP="00E866FD">
      <w:pPr>
        <w:spacing w:after="0" w:line="240" w:lineRule="auto"/>
        <w:ind w:left="-851" w:right="-846"/>
        <w:contextualSpacing/>
        <w:rPr>
          <w:rFonts w:ascii="Arial" w:hAnsi="Arial" w:cs="Arial"/>
          <w:b/>
        </w:rPr>
      </w:pPr>
      <w:r w:rsidRPr="002A1A77">
        <w:rPr>
          <w:rFonts w:ascii="Arial" w:hAnsi="Arial" w:cs="Arial"/>
          <w:sz w:val="16"/>
          <w:szCs w:val="16"/>
        </w:rPr>
        <w:t xml:space="preserve">Note: This document </w:t>
      </w:r>
      <w:r w:rsidRPr="00AB06B5">
        <w:rPr>
          <w:rFonts w:ascii="Arial" w:hAnsi="Arial" w:cs="Arial"/>
          <w:sz w:val="16"/>
          <w:szCs w:val="16"/>
        </w:rPr>
        <w:t xml:space="preserve">contains </w:t>
      </w:r>
      <w:r w:rsidR="00CA7D6D" w:rsidRPr="00AB06B5">
        <w:rPr>
          <w:rFonts w:ascii="Arial" w:hAnsi="Arial" w:cs="Arial"/>
          <w:sz w:val="16"/>
          <w:szCs w:val="16"/>
        </w:rPr>
        <w:t>five</w:t>
      </w:r>
      <w:r w:rsidRPr="00AB06B5">
        <w:rPr>
          <w:rFonts w:ascii="Arial" w:hAnsi="Arial" w:cs="Arial"/>
          <w:sz w:val="16"/>
          <w:szCs w:val="16"/>
        </w:rPr>
        <w:t xml:space="preserve"> </w:t>
      </w:r>
      <w:r w:rsidR="00CA7D6D" w:rsidRPr="00AB06B5">
        <w:rPr>
          <w:rFonts w:ascii="Arial" w:hAnsi="Arial" w:cs="Arial"/>
          <w:sz w:val="16"/>
          <w:szCs w:val="16"/>
        </w:rPr>
        <w:t>(5</w:t>
      </w:r>
      <w:r w:rsidR="000A218E" w:rsidRPr="00AB06B5">
        <w:rPr>
          <w:rFonts w:ascii="Arial" w:hAnsi="Arial" w:cs="Arial"/>
          <w:sz w:val="16"/>
          <w:szCs w:val="16"/>
        </w:rPr>
        <w:t xml:space="preserve">) </w:t>
      </w:r>
      <w:r w:rsidRPr="000C20A1">
        <w:rPr>
          <w:rFonts w:ascii="Arial" w:hAnsi="Arial" w:cs="Arial"/>
          <w:sz w:val="16"/>
          <w:szCs w:val="16"/>
        </w:rPr>
        <w:t xml:space="preserve">pages inclusive </w:t>
      </w:r>
      <w:r w:rsidRPr="002A1A77">
        <w:rPr>
          <w:rFonts w:ascii="Arial" w:hAnsi="Arial" w:cs="Arial"/>
          <w:sz w:val="16"/>
          <w:szCs w:val="16"/>
        </w:rPr>
        <w:t>of the cover page.</w:t>
      </w:r>
    </w:p>
    <w:p w:rsidR="002A1A77" w:rsidRDefault="002A1A77" w:rsidP="00F73D59">
      <w:pPr>
        <w:spacing w:after="0" w:line="240" w:lineRule="auto"/>
        <w:ind w:firstLine="229"/>
        <w:contextualSpacing/>
        <w:jc w:val="center"/>
        <w:rPr>
          <w:rFonts w:ascii="Arial" w:hAnsi="Arial" w:cs="Arial"/>
          <w:b/>
        </w:rPr>
        <w:sectPr w:rsidR="002A1A77" w:rsidSect="006544C3">
          <w:headerReference w:type="even" r:id="rId10"/>
          <w:headerReference w:type="default" r:id="rId11"/>
          <w:footerReference w:type="even" r:id="rId12"/>
          <w:footerReference w:type="default" r:id="rId13"/>
          <w:headerReference w:type="first" r:id="rId14"/>
          <w:footerReference w:type="first" r:id="rId15"/>
          <w:pgSz w:w="12240" w:h="15840"/>
          <w:pgMar w:top="360" w:right="1440" w:bottom="907" w:left="1440" w:header="274" w:footer="864" w:gutter="0"/>
          <w:pgBorders w:offsetFrom="page">
            <w:top w:val="thinThickSmallGap" w:sz="24" w:space="24" w:color="F79646" w:themeColor="accent6"/>
            <w:left w:val="thinThickSmallGap" w:sz="24" w:space="24" w:color="F79646" w:themeColor="accent6"/>
            <w:bottom w:val="thickThinSmallGap" w:sz="24" w:space="24" w:color="F79646" w:themeColor="accent6"/>
            <w:right w:val="thickThinSmallGap" w:sz="24" w:space="24" w:color="F79646" w:themeColor="accent6"/>
          </w:pgBorders>
          <w:cols w:space="720"/>
          <w:docGrid w:linePitch="360"/>
        </w:sectPr>
      </w:pPr>
    </w:p>
    <w:tbl>
      <w:tblPr>
        <w:tblStyle w:val="TableGrid"/>
        <w:tblW w:w="11024" w:type="dxa"/>
        <w:tblInd w:w="-743"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4A0" w:firstRow="1" w:lastRow="0" w:firstColumn="1" w:lastColumn="0" w:noHBand="0" w:noVBand="1"/>
      </w:tblPr>
      <w:tblGrid>
        <w:gridCol w:w="2421"/>
        <w:gridCol w:w="601"/>
        <w:gridCol w:w="1744"/>
        <w:gridCol w:w="558"/>
        <w:gridCol w:w="312"/>
        <w:gridCol w:w="1258"/>
        <w:gridCol w:w="744"/>
        <w:gridCol w:w="3386"/>
      </w:tblGrid>
      <w:tr w:rsidR="00D85BED" w:rsidRPr="00D30E2B" w:rsidTr="0061650C">
        <w:trPr>
          <w:trHeight w:hRule="exact" w:val="263"/>
        </w:trPr>
        <w:tc>
          <w:tcPr>
            <w:tcW w:w="5636" w:type="dxa"/>
            <w:gridSpan w:val="5"/>
            <w:tcBorders>
              <w:bottom w:val="double" w:sz="2" w:space="0" w:color="auto"/>
              <w:right w:val="double" w:sz="2" w:space="0" w:color="auto"/>
            </w:tcBorders>
            <w:shd w:val="clear" w:color="auto" w:fill="92D050"/>
            <w:vAlign w:val="center"/>
          </w:tcPr>
          <w:p w:rsidR="00D85BED" w:rsidRPr="003F113A" w:rsidRDefault="00D85BED" w:rsidP="00B67927">
            <w:pPr>
              <w:rPr>
                <w:rFonts w:ascii="Arial" w:hAnsi="Arial" w:cs="Arial"/>
                <w:sz w:val="20"/>
                <w:szCs w:val="20"/>
              </w:rPr>
            </w:pPr>
            <w:r w:rsidRPr="003F113A">
              <w:rPr>
                <w:rFonts w:ascii="Arial" w:hAnsi="Arial" w:cs="Arial"/>
                <w:sz w:val="20"/>
                <w:szCs w:val="20"/>
              </w:rPr>
              <w:lastRenderedPageBreak/>
              <w:t>Section A - Owner Information</w:t>
            </w:r>
          </w:p>
        </w:tc>
        <w:tc>
          <w:tcPr>
            <w:tcW w:w="5388" w:type="dxa"/>
            <w:gridSpan w:val="3"/>
            <w:tcBorders>
              <w:top w:val="nil"/>
              <w:bottom w:val="double" w:sz="2" w:space="0" w:color="auto"/>
              <w:right w:val="nil"/>
            </w:tcBorders>
            <w:shd w:val="clear" w:color="auto" w:fill="auto"/>
          </w:tcPr>
          <w:p w:rsidR="00D85BED" w:rsidRPr="003F113A" w:rsidRDefault="00D85BED" w:rsidP="00D85BED">
            <w:pPr>
              <w:rPr>
                <w:rFonts w:ascii="Arial" w:hAnsi="Arial" w:cs="Arial"/>
                <w:sz w:val="20"/>
                <w:szCs w:val="20"/>
              </w:rPr>
            </w:pPr>
          </w:p>
        </w:tc>
      </w:tr>
      <w:tr w:rsidR="00482A25" w:rsidRPr="00D30E2B" w:rsidTr="003C74E9">
        <w:trPr>
          <w:trHeight w:hRule="exact" w:val="647"/>
        </w:trPr>
        <w:tc>
          <w:tcPr>
            <w:tcW w:w="2421" w:type="dxa"/>
            <w:tcBorders>
              <w:bottom w:val="single" w:sz="4" w:space="0" w:color="auto"/>
              <w:right w:val="single" w:sz="4" w:space="0" w:color="auto"/>
            </w:tcBorders>
            <w:shd w:val="clear" w:color="auto" w:fill="auto"/>
            <w:vAlign w:val="center"/>
          </w:tcPr>
          <w:p w:rsidR="000035C3" w:rsidRPr="00A027D2" w:rsidRDefault="000035C3" w:rsidP="008B31D0">
            <w:pPr>
              <w:rPr>
                <w:rFonts w:ascii="Arial" w:hAnsi="Arial" w:cs="Arial"/>
                <w:sz w:val="14"/>
                <w:szCs w:val="20"/>
              </w:rPr>
            </w:pPr>
            <w:r w:rsidRPr="00A027D2">
              <w:rPr>
                <w:rFonts w:ascii="Arial" w:hAnsi="Arial" w:cs="Arial"/>
                <w:i/>
                <w:sz w:val="14"/>
                <w:szCs w:val="18"/>
                <w:vertAlign w:val="superscript"/>
              </w:rPr>
              <w:t>1</w:t>
            </w:r>
            <w:r w:rsidRPr="00A027D2">
              <w:rPr>
                <w:rFonts w:ascii="Arial" w:hAnsi="Arial" w:cs="Arial"/>
                <w:i/>
                <w:sz w:val="14"/>
                <w:szCs w:val="18"/>
              </w:rPr>
              <w:t>Company/ Owner</w:t>
            </w:r>
            <w:r w:rsidR="00437EDF" w:rsidRPr="00A027D2">
              <w:rPr>
                <w:rFonts w:ascii="Arial" w:hAnsi="Arial" w:cs="Arial"/>
                <w:i/>
                <w:sz w:val="14"/>
                <w:szCs w:val="18"/>
              </w:rPr>
              <w:t>/ Leasee</w:t>
            </w:r>
            <w:r w:rsidRPr="00A027D2">
              <w:rPr>
                <w:rFonts w:ascii="Arial" w:hAnsi="Arial" w:cs="Arial"/>
                <w:i/>
                <w:sz w:val="14"/>
                <w:szCs w:val="18"/>
              </w:rPr>
              <w:t xml:space="preserve"> of </w:t>
            </w:r>
            <w:r w:rsidR="008B31D0">
              <w:rPr>
                <w:rFonts w:ascii="Arial" w:hAnsi="Arial" w:cs="Arial"/>
                <w:i/>
                <w:sz w:val="14"/>
                <w:szCs w:val="18"/>
              </w:rPr>
              <w:t>Storage System</w:t>
            </w:r>
            <w:r w:rsidRPr="00A027D2">
              <w:rPr>
                <w:rFonts w:ascii="Arial" w:hAnsi="Arial" w:cs="Arial"/>
                <w:i/>
                <w:sz w:val="14"/>
                <w:szCs w:val="18"/>
              </w:rPr>
              <w:t>:</w:t>
            </w:r>
          </w:p>
        </w:tc>
        <w:sdt>
          <w:sdtPr>
            <w:rPr>
              <w:rStyle w:val="FormInfo"/>
            </w:rPr>
            <w:tag w:val="Telephone"/>
            <w:id w:val="-1453935758"/>
            <w:lock w:val="sdtLocked"/>
            <w:placeholder>
              <w:docPart w:val="D13CA144B07B44C1BCE78C5F7B2F857D"/>
            </w:placeholder>
            <w:showingPlcHdr/>
          </w:sdtPr>
          <w:sdtEndPr>
            <w:rPr>
              <w:rStyle w:val="DefaultParagraphFont"/>
              <w:rFonts w:asciiTheme="minorHAnsi" w:hAnsiTheme="minorHAnsi" w:cs="Arial"/>
              <w:b/>
              <w:color w:val="FFFFFF" w:themeColor="background1"/>
              <w:sz w:val="12"/>
              <w:szCs w:val="18"/>
              <w:shd w:val="clear" w:color="auto" w:fill="D9D9D9" w:themeFill="background1" w:themeFillShade="D9"/>
            </w:rPr>
          </w:sdtEndPr>
          <w:sdtContent>
            <w:tc>
              <w:tcPr>
                <w:tcW w:w="8603" w:type="dxa"/>
                <w:gridSpan w:val="7"/>
                <w:tcBorders>
                  <w:left w:val="single" w:sz="4" w:space="0" w:color="auto"/>
                  <w:bottom w:val="single" w:sz="4" w:space="0" w:color="auto"/>
                  <w:right w:val="double" w:sz="2" w:space="0" w:color="auto"/>
                </w:tcBorders>
                <w:shd w:val="clear" w:color="auto" w:fill="F2F2F2" w:themeFill="background1" w:themeFillShade="F2"/>
                <w:vAlign w:val="center"/>
              </w:tcPr>
              <w:p w:rsidR="000035C3" w:rsidRPr="00BC328E" w:rsidRDefault="005C3B53" w:rsidP="005C3B53">
                <w:pPr>
                  <w:rPr>
                    <w:rFonts w:ascii="Arial" w:hAnsi="Arial"/>
                    <w:sz w:val="20"/>
                  </w:rPr>
                </w:pPr>
                <w:r w:rsidRPr="00246FC4">
                  <w:rPr>
                    <w:rStyle w:val="FormInfo"/>
                    <w:color w:val="F2F2F2" w:themeColor="background1" w:themeShade="F2"/>
                    <w:sz w:val="14"/>
                    <w:shd w:val="clear" w:color="auto" w:fill="F2F2F2" w:themeFill="background1" w:themeFillShade="F2"/>
                  </w:rPr>
                  <w:t>Click to enter text</w:t>
                </w:r>
              </w:p>
            </w:tc>
          </w:sdtContent>
        </w:sdt>
      </w:tr>
      <w:tr w:rsidR="00994961" w:rsidRPr="00D30E2B" w:rsidTr="0061650C">
        <w:trPr>
          <w:trHeight w:hRule="exact" w:val="723"/>
        </w:trPr>
        <w:tc>
          <w:tcPr>
            <w:tcW w:w="2421" w:type="dxa"/>
            <w:tcBorders>
              <w:top w:val="single" w:sz="4" w:space="0" w:color="auto"/>
              <w:bottom w:val="single" w:sz="4" w:space="0" w:color="auto"/>
              <w:right w:val="single" w:sz="4" w:space="0" w:color="auto"/>
            </w:tcBorders>
            <w:shd w:val="clear" w:color="auto" w:fill="auto"/>
            <w:vAlign w:val="center"/>
          </w:tcPr>
          <w:p w:rsidR="00994961" w:rsidRPr="00A027D2" w:rsidRDefault="00994961" w:rsidP="00DA0081">
            <w:pPr>
              <w:rPr>
                <w:rFonts w:ascii="Arial" w:hAnsi="Arial" w:cs="Arial"/>
                <w:sz w:val="14"/>
                <w:szCs w:val="20"/>
              </w:rPr>
            </w:pPr>
            <w:r w:rsidRPr="00A027D2">
              <w:rPr>
                <w:rFonts w:ascii="Arial" w:hAnsi="Arial" w:cs="Arial"/>
                <w:i/>
                <w:sz w:val="14"/>
                <w:szCs w:val="18"/>
                <w:vertAlign w:val="superscript"/>
              </w:rPr>
              <w:t>2</w:t>
            </w:r>
            <w:r w:rsidRPr="00A027D2">
              <w:rPr>
                <w:rFonts w:ascii="Arial" w:hAnsi="Arial" w:cs="Arial"/>
                <w:i/>
                <w:sz w:val="14"/>
                <w:szCs w:val="18"/>
              </w:rPr>
              <w:t>Mailing Address:</w:t>
            </w:r>
          </w:p>
        </w:tc>
        <w:sdt>
          <w:sdtPr>
            <w:rPr>
              <w:rStyle w:val="FormInfo"/>
            </w:rPr>
            <w:tag w:val="Telephone"/>
            <w:id w:val="-884871959"/>
            <w:lock w:val="sdtLocked"/>
            <w:placeholder>
              <w:docPart w:val="C65A1D35284444DD9B9E46C0E1EF0855"/>
            </w:placeholder>
            <w:showingPlcHdr/>
          </w:sdtPr>
          <w:sdtEndPr>
            <w:rPr>
              <w:rStyle w:val="DefaultParagraphFont"/>
              <w:rFonts w:asciiTheme="minorHAnsi" w:hAnsiTheme="minorHAnsi" w:cs="Arial"/>
              <w:b/>
              <w:color w:val="FFFFFF" w:themeColor="background1"/>
              <w:sz w:val="12"/>
              <w:szCs w:val="18"/>
              <w:shd w:val="clear" w:color="auto" w:fill="D9D9D9" w:themeFill="background1" w:themeFillShade="D9"/>
            </w:rPr>
          </w:sdtEndPr>
          <w:sdtContent>
            <w:tc>
              <w:tcPr>
                <w:tcW w:w="8603" w:type="dxa"/>
                <w:gridSpan w:val="7"/>
                <w:tcBorders>
                  <w:top w:val="single" w:sz="4" w:space="0" w:color="auto"/>
                  <w:left w:val="single" w:sz="4" w:space="0" w:color="auto"/>
                  <w:bottom w:val="single" w:sz="4" w:space="0" w:color="auto"/>
                  <w:right w:val="double" w:sz="2" w:space="0" w:color="auto"/>
                </w:tcBorders>
                <w:shd w:val="clear" w:color="auto" w:fill="F2F2F2" w:themeFill="background1" w:themeFillShade="F2"/>
                <w:vAlign w:val="center"/>
              </w:tcPr>
              <w:p w:rsidR="00994961" w:rsidRPr="00BC328E" w:rsidRDefault="005C3B53" w:rsidP="005C3B53">
                <w:pPr>
                  <w:rPr>
                    <w:rFonts w:ascii="Arial" w:hAnsi="Arial"/>
                    <w:sz w:val="20"/>
                  </w:rPr>
                </w:pPr>
                <w:r w:rsidRPr="00246FC4">
                  <w:rPr>
                    <w:rStyle w:val="FormInfo"/>
                    <w:color w:val="F2F2F2" w:themeColor="background1" w:themeShade="F2"/>
                    <w:sz w:val="14"/>
                    <w:shd w:val="clear" w:color="auto" w:fill="F2F2F2" w:themeFill="background1" w:themeFillShade="F2"/>
                  </w:rPr>
                  <w:t>Click to enter text</w:t>
                </w:r>
              </w:p>
            </w:tc>
          </w:sdtContent>
        </w:sdt>
      </w:tr>
      <w:tr w:rsidR="005A6A64" w:rsidRPr="00D30E2B" w:rsidTr="0061650C">
        <w:trPr>
          <w:trHeight w:hRule="exact" w:val="458"/>
        </w:trPr>
        <w:tc>
          <w:tcPr>
            <w:tcW w:w="2421" w:type="dxa"/>
            <w:tcBorders>
              <w:top w:val="single" w:sz="4" w:space="0" w:color="auto"/>
              <w:bottom w:val="double" w:sz="4" w:space="0" w:color="auto"/>
              <w:right w:val="single" w:sz="4" w:space="0" w:color="auto"/>
            </w:tcBorders>
            <w:shd w:val="clear" w:color="auto" w:fill="auto"/>
            <w:vAlign w:val="center"/>
          </w:tcPr>
          <w:p w:rsidR="005A6A64" w:rsidRPr="00A027D2" w:rsidRDefault="005A6A64" w:rsidP="00DA0081">
            <w:pPr>
              <w:rPr>
                <w:rFonts w:ascii="Arial" w:hAnsi="Arial" w:cs="Arial"/>
                <w:i/>
                <w:sz w:val="14"/>
                <w:szCs w:val="18"/>
                <w:vertAlign w:val="superscript"/>
              </w:rPr>
            </w:pPr>
            <w:r w:rsidRPr="00A027D2">
              <w:rPr>
                <w:rFonts w:ascii="Arial" w:hAnsi="Arial" w:cs="Arial"/>
                <w:i/>
                <w:sz w:val="14"/>
                <w:szCs w:val="18"/>
                <w:vertAlign w:val="superscript"/>
              </w:rPr>
              <w:t>3</w:t>
            </w:r>
            <w:r w:rsidRPr="00A027D2">
              <w:rPr>
                <w:rFonts w:ascii="Arial" w:hAnsi="Arial" w:cs="Arial"/>
                <w:i/>
                <w:sz w:val="14"/>
                <w:szCs w:val="18"/>
              </w:rPr>
              <w:t>Contact</w:t>
            </w:r>
            <w:r>
              <w:rPr>
                <w:rFonts w:ascii="Arial" w:hAnsi="Arial" w:cs="Arial"/>
                <w:i/>
                <w:sz w:val="14"/>
                <w:szCs w:val="18"/>
              </w:rPr>
              <w:t>s</w:t>
            </w:r>
            <w:r w:rsidRPr="00A027D2">
              <w:rPr>
                <w:rFonts w:ascii="Arial" w:hAnsi="Arial" w:cs="Arial"/>
                <w:i/>
                <w:sz w:val="14"/>
                <w:szCs w:val="18"/>
              </w:rPr>
              <w:t>:</w:t>
            </w:r>
          </w:p>
        </w:tc>
        <w:tc>
          <w:tcPr>
            <w:tcW w:w="601" w:type="dxa"/>
            <w:tcBorders>
              <w:top w:val="single" w:sz="4" w:space="0" w:color="auto"/>
              <w:left w:val="single" w:sz="4" w:space="0" w:color="auto"/>
              <w:bottom w:val="double" w:sz="4" w:space="0" w:color="auto"/>
              <w:right w:val="nil"/>
            </w:tcBorders>
            <w:shd w:val="clear" w:color="auto" w:fill="auto"/>
            <w:vAlign w:val="center"/>
          </w:tcPr>
          <w:p w:rsidR="005A6A64" w:rsidRDefault="005A6A64" w:rsidP="00437EDF">
            <w:pPr>
              <w:rPr>
                <w:rStyle w:val="FormInfo"/>
              </w:rPr>
            </w:pPr>
            <w:r w:rsidRPr="005F111D">
              <w:rPr>
                <w:rFonts w:ascii="Arial" w:hAnsi="Arial" w:cs="Arial"/>
                <w:i/>
                <w:sz w:val="16"/>
                <w:szCs w:val="18"/>
              </w:rPr>
              <w:t>Tel.:</w:t>
            </w:r>
          </w:p>
        </w:tc>
        <w:sdt>
          <w:sdtPr>
            <w:rPr>
              <w:rStyle w:val="FormInfo"/>
            </w:rPr>
            <w:tag w:val="Telephone"/>
            <w:id w:val="279227512"/>
            <w:placeholder>
              <w:docPart w:val="214CBE491BE04B87A74DF8CC8B5EF8BF"/>
            </w:placeholder>
            <w:showingPlcHdr/>
          </w:sdtPr>
          <w:sdtEndPr>
            <w:rPr>
              <w:rStyle w:val="DefaultParagraphFont"/>
              <w:rFonts w:asciiTheme="minorHAnsi" w:hAnsiTheme="minorHAnsi" w:cs="Arial"/>
              <w:b/>
              <w:color w:val="FFFFFF" w:themeColor="background1"/>
              <w:sz w:val="12"/>
              <w:szCs w:val="18"/>
              <w:shd w:val="clear" w:color="auto" w:fill="D9D9D9" w:themeFill="background1" w:themeFillShade="D9"/>
            </w:rPr>
          </w:sdtEndPr>
          <w:sdtContent>
            <w:tc>
              <w:tcPr>
                <w:tcW w:w="1744" w:type="dxa"/>
                <w:tcBorders>
                  <w:top w:val="single" w:sz="4" w:space="0" w:color="auto"/>
                  <w:left w:val="nil"/>
                  <w:bottom w:val="double" w:sz="4" w:space="0" w:color="auto"/>
                  <w:right w:val="single" w:sz="4" w:space="0" w:color="auto"/>
                </w:tcBorders>
                <w:shd w:val="clear" w:color="auto" w:fill="F2F2F2" w:themeFill="background1" w:themeFillShade="F2"/>
                <w:vAlign w:val="center"/>
              </w:tcPr>
              <w:p w:rsidR="005A6A64" w:rsidRPr="000A218E" w:rsidRDefault="005C3B53" w:rsidP="005C3B53">
                <w:pPr>
                  <w:rPr>
                    <w:rFonts w:ascii="Arial" w:hAnsi="Arial" w:cs="Arial"/>
                    <w:b/>
                    <w:sz w:val="18"/>
                    <w:szCs w:val="18"/>
                  </w:rPr>
                </w:pPr>
                <w:r w:rsidRPr="00246FC4">
                  <w:rPr>
                    <w:rStyle w:val="FormInfo"/>
                    <w:color w:val="F2F2F2" w:themeColor="background1" w:themeShade="F2"/>
                    <w:sz w:val="14"/>
                    <w:shd w:val="clear" w:color="auto" w:fill="F2F2F2" w:themeFill="background1" w:themeFillShade="F2"/>
                  </w:rPr>
                  <w:t>Click to enter text</w:t>
                </w:r>
              </w:p>
            </w:tc>
          </w:sdtContent>
        </w:sdt>
        <w:tc>
          <w:tcPr>
            <w:tcW w:w="558" w:type="dxa"/>
            <w:tcBorders>
              <w:top w:val="single" w:sz="4" w:space="0" w:color="auto"/>
              <w:left w:val="single" w:sz="4" w:space="0" w:color="auto"/>
              <w:bottom w:val="double" w:sz="4" w:space="0" w:color="auto"/>
              <w:right w:val="nil"/>
            </w:tcBorders>
            <w:shd w:val="clear" w:color="auto" w:fill="auto"/>
            <w:vAlign w:val="center"/>
          </w:tcPr>
          <w:p w:rsidR="005A6A64" w:rsidRDefault="005A6A64" w:rsidP="00437EDF">
            <w:pPr>
              <w:rPr>
                <w:rStyle w:val="FormInfo"/>
              </w:rPr>
            </w:pPr>
            <w:r w:rsidRPr="005F111D">
              <w:rPr>
                <w:rFonts w:ascii="Arial" w:hAnsi="Arial" w:cs="Arial"/>
                <w:i/>
                <w:sz w:val="16"/>
                <w:szCs w:val="18"/>
              </w:rPr>
              <w:t>Fax:</w:t>
            </w:r>
          </w:p>
        </w:tc>
        <w:sdt>
          <w:sdtPr>
            <w:rPr>
              <w:rStyle w:val="FormInfo"/>
            </w:rPr>
            <w:tag w:val="Telephone"/>
            <w:id w:val="-1369365705"/>
            <w:placeholder>
              <w:docPart w:val="D76CADAAD32640BDA66A7563178727D9"/>
            </w:placeholder>
            <w:showingPlcHdr/>
          </w:sdtPr>
          <w:sdtEndPr>
            <w:rPr>
              <w:rStyle w:val="DefaultParagraphFont"/>
              <w:rFonts w:asciiTheme="minorHAnsi" w:hAnsiTheme="minorHAnsi" w:cs="Arial"/>
              <w:b/>
              <w:color w:val="FFFFFF" w:themeColor="background1"/>
              <w:sz w:val="12"/>
              <w:szCs w:val="18"/>
              <w:shd w:val="clear" w:color="auto" w:fill="D9D9D9" w:themeFill="background1" w:themeFillShade="D9"/>
            </w:rPr>
          </w:sdtEndPr>
          <w:sdtContent>
            <w:tc>
              <w:tcPr>
                <w:tcW w:w="1570" w:type="dxa"/>
                <w:gridSpan w:val="2"/>
                <w:tcBorders>
                  <w:top w:val="single" w:sz="4" w:space="0" w:color="auto"/>
                  <w:left w:val="nil"/>
                  <w:bottom w:val="double" w:sz="4" w:space="0" w:color="auto"/>
                  <w:right w:val="single" w:sz="4" w:space="0" w:color="auto"/>
                </w:tcBorders>
                <w:shd w:val="clear" w:color="auto" w:fill="F2F2F2" w:themeFill="background1" w:themeFillShade="F2"/>
                <w:vAlign w:val="center"/>
              </w:tcPr>
              <w:p w:rsidR="005A6A64" w:rsidRPr="000A218E" w:rsidRDefault="005C3B53" w:rsidP="005C3B53">
                <w:pPr>
                  <w:rPr>
                    <w:rFonts w:ascii="Arial" w:hAnsi="Arial" w:cs="Arial"/>
                    <w:b/>
                    <w:sz w:val="18"/>
                    <w:szCs w:val="18"/>
                  </w:rPr>
                </w:pPr>
                <w:r w:rsidRPr="00246FC4">
                  <w:rPr>
                    <w:rStyle w:val="FormInfo"/>
                    <w:color w:val="F2F2F2" w:themeColor="background1" w:themeShade="F2"/>
                    <w:sz w:val="14"/>
                    <w:shd w:val="clear" w:color="auto" w:fill="F2F2F2" w:themeFill="background1" w:themeFillShade="F2"/>
                  </w:rPr>
                  <w:t>Click to enter text</w:t>
                </w:r>
              </w:p>
            </w:tc>
          </w:sdtContent>
        </w:sdt>
        <w:tc>
          <w:tcPr>
            <w:tcW w:w="744" w:type="dxa"/>
            <w:tcBorders>
              <w:top w:val="single" w:sz="4" w:space="0" w:color="auto"/>
              <w:left w:val="single" w:sz="4" w:space="0" w:color="auto"/>
              <w:bottom w:val="double" w:sz="4" w:space="0" w:color="auto"/>
              <w:right w:val="nil"/>
            </w:tcBorders>
            <w:shd w:val="clear" w:color="auto" w:fill="auto"/>
            <w:vAlign w:val="center"/>
          </w:tcPr>
          <w:p w:rsidR="005A6A64" w:rsidRDefault="005A6A64" w:rsidP="00437EDF">
            <w:pPr>
              <w:rPr>
                <w:rStyle w:val="FormInfo"/>
              </w:rPr>
            </w:pPr>
            <w:r w:rsidRPr="004D4EE2">
              <w:rPr>
                <w:rFonts w:ascii="Arial" w:hAnsi="Arial" w:cs="Arial"/>
                <w:i/>
                <w:sz w:val="16"/>
                <w:szCs w:val="18"/>
              </w:rPr>
              <w:t>Email:</w:t>
            </w:r>
          </w:p>
        </w:tc>
        <w:sdt>
          <w:sdtPr>
            <w:rPr>
              <w:rStyle w:val="FormInfo"/>
            </w:rPr>
            <w:tag w:val="Telephone"/>
            <w:id w:val="1209990194"/>
            <w:placeholder>
              <w:docPart w:val="7E566AD0F39B4F8BA0A384C9BC3096C9"/>
            </w:placeholder>
            <w:showingPlcHdr/>
          </w:sdtPr>
          <w:sdtEndPr>
            <w:rPr>
              <w:rStyle w:val="DefaultParagraphFont"/>
              <w:rFonts w:asciiTheme="minorHAnsi" w:hAnsiTheme="minorHAnsi" w:cs="Arial"/>
              <w:b/>
              <w:color w:val="FFFFFF" w:themeColor="background1"/>
              <w:sz w:val="12"/>
              <w:szCs w:val="18"/>
              <w:shd w:val="clear" w:color="auto" w:fill="D9D9D9" w:themeFill="background1" w:themeFillShade="D9"/>
            </w:rPr>
          </w:sdtEndPr>
          <w:sdtContent>
            <w:tc>
              <w:tcPr>
                <w:tcW w:w="3386" w:type="dxa"/>
                <w:tcBorders>
                  <w:top w:val="single" w:sz="4" w:space="0" w:color="auto"/>
                  <w:left w:val="nil"/>
                  <w:bottom w:val="double" w:sz="4" w:space="0" w:color="auto"/>
                  <w:right w:val="double" w:sz="2" w:space="0" w:color="auto"/>
                </w:tcBorders>
                <w:shd w:val="clear" w:color="auto" w:fill="F2F2F2" w:themeFill="background1" w:themeFillShade="F2"/>
                <w:vAlign w:val="center"/>
              </w:tcPr>
              <w:p w:rsidR="005A6A64" w:rsidRPr="000A218E" w:rsidRDefault="005C3B53" w:rsidP="005C3B53">
                <w:pPr>
                  <w:rPr>
                    <w:rFonts w:ascii="Arial" w:hAnsi="Arial" w:cs="Arial"/>
                    <w:b/>
                    <w:sz w:val="18"/>
                    <w:szCs w:val="18"/>
                  </w:rPr>
                </w:pPr>
                <w:r w:rsidRPr="00246FC4">
                  <w:rPr>
                    <w:rStyle w:val="FormInfo"/>
                    <w:color w:val="F2F2F2" w:themeColor="background1" w:themeShade="F2"/>
                    <w:sz w:val="14"/>
                    <w:shd w:val="clear" w:color="auto" w:fill="F2F2F2" w:themeFill="background1" w:themeFillShade="F2"/>
                  </w:rPr>
                  <w:t>Click to enter text</w:t>
                </w:r>
              </w:p>
            </w:tc>
          </w:sdtContent>
        </w:sdt>
      </w:tr>
      <w:tr w:rsidR="005A6A64" w:rsidRPr="00D30E2B" w:rsidTr="003E56EF">
        <w:tc>
          <w:tcPr>
            <w:tcW w:w="11024" w:type="dxa"/>
            <w:gridSpan w:val="8"/>
            <w:tcBorders>
              <w:top w:val="double" w:sz="4" w:space="0" w:color="auto"/>
              <w:left w:val="nil"/>
              <w:bottom w:val="nil"/>
              <w:right w:val="nil"/>
            </w:tcBorders>
            <w:shd w:val="clear" w:color="auto" w:fill="auto"/>
          </w:tcPr>
          <w:p w:rsidR="005A6A64" w:rsidRPr="009A4EA1" w:rsidRDefault="005A6A64" w:rsidP="00D30E2B">
            <w:pPr>
              <w:pStyle w:val="ListParagraph"/>
              <w:ind w:left="0"/>
              <w:rPr>
                <w:rFonts w:ascii="Arial" w:hAnsi="Arial" w:cs="Arial"/>
                <w:sz w:val="12"/>
              </w:rPr>
            </w:pPr>
          </w:p>
        </w:tc>
      </w:tr>
      <w:tr w:rsidR="005A6A64" w:rsidRPr="00D30E2B" w:rsidTr="0061650C">
        <w:trPr>
          <w:trHeight w:hRule="exact" w:val="264"/>
        </w:trPr>
        <w:tc>
          <w:tcPr>
            <w:tcW w:w="5636" w:type="dxa"/>
            <w:gridSpan w:val="5"/>
            <w:tcBorders>
              <w:top w:val="double" w:sz="4" w:space="0" w:color="auto"/>
              <w:bottom w:val="double" w:sz="2" w:space="0" w:color="auto"/>
              <w:right w:val="double" w:sz="4" w:space="0" w:color="auto"/>
            </w:tcBorders>
            <w:shd w:val="clear" w:color="auto" w:fill="92D050"/>
            <w:vAlign w:val="center"/>
          </w:tcPr>
          <w:p w:rsidR="005A6A64" w:rsidRPr="003F113A" w:rsidRDefault="005A6A64" w:rsidP="00B67927">
            <w:pPr>
              <w:pStyle w:val="ListParagraph"/>
              <w:spacing w:line="360" w:lineRule="auto"/>
              <w:ind w:left="0"/>
              <w:contextualSpacing w:val="0"/>
              <w:rPr>
                <w:rFonts w:ascii="Arial" w:hAnsi="Arial" w:cs="Arial"/>
                <w:sz w:val="20"/>
                <w:szCs w:val="20"/>
              </w:rPr>
            </w:pPr>
            <w:r w:rsidRPr="003F113A">
              <w:rPr>
                <w:rFonts w:ascii="Arial" w:hAnsi="Arial" w:cs="Arial"/>
                <w:sz w:val="20"/>
                <w:szCs w:val="20"/>
              </w:rPr>
              <w:t xml:space="preserve">Section B </w:t>
            </w:r>
            <w:r>
              <w:rPr>
                <w:rFonts w:ascii="Arial" w:hAnsi="Arial" w:cs="Arial"/>
                <w:sz w:val="20"/>
                <w:szCs w:val="20"/>
              </w:rPr>
              <w:t>–</w:t>
            </w:r>
            <w:r w:rsidRPr="003F113A">
              <w:rPr>
                <w:rFonts w:ascii="Arial" w:hAnsi="Arial" w:cs="Arial"/>
                <w:sz w:val="20"/>
                <w:szCs w:val="20"/>
              </w:rPr>
              <w:t xml:space="preserve"> </w:t>
            </w:r>
            <w:r>
              <w:rPr>
                <w:rFonts w:ascii="Arial" w:hAnsi="Arial" w:cs="Arial"/>
                <w:sz w:val="20"/>
                <w:szCs w:val="20"/>
              </w:rPr>
              <w:t>Installer</w:t>
            </w:r>
            <w:r w:rsidRPr="003F113A">
              <w:rPr>
                <w:rFonts w:ascii="Arial" w:hAnsi="Arial" w:cs="Arial"/>
                <w:sz w:val="20"/>
                <w:szCs w:val="20"/>
              </w:rPr>
              <w:t xml:space="preserve"> Information</w:t>
            </w:r>
          </w:p>
        </w:tc>
        <w:tc>
          <w:tcPr>
            <w:tcW w:w="5388" w:type="dxa"/>
            <w:gridSpan w:val="3"/>
            <w:tcBorders>
              <w:top w:val="nil"/>
              <w:left w:val="double" w:sz="4" w:space="0" w:color="auto"/>
              <w:bottom w:val="double" w:sz="4" w:space="0" w:color="auto"/>
              <w:right w:val="nil"/>
            </w:tcBorders>
            <w:shd w:val="clear" w:color="auto" w:fill="auto"/>
          </w:tcPr>
          <w:p w:rsidR="005A6A64" w:rsidRPr="003F113A" w:rsidRDefault="005A6A64" w:rsidP="00D85BED">
            <w:pPr>
              <w:pStyle w:val="ListParagraph"/>
              <w:spacing w:line="360" w:lineRule="auto"/>
              <w:ind w:left="0"/>
              <w:contextualSpacing w:val="0"/>
              <w:rPr>
                <w:rFonts w:ascii="Arial" w:hAnsi="Arial" w:cs="Arial"/>
                <w:sz w:val="20"/>
                <w:szCs w:val="20"/>
              </w:rPr>
            </w:pPr>
          </w:p>
        </w:tc>
      </w:tr>
      <w:tr w:rsidR="005A6A64" w:rsidRPr="00D30E2B" w:rsidTr="0061650C">
        <w:trPr>
          <w:trHeight w:hRule="exact" w:val="617"/>
        </w:trPr>
        <w:tc>
          <w:tcPr>
            <w:tcW w:w="2421" w:type="dxa"/>
            <w:tcBorders>
              <w:top w:val="double" w:sz="4" w:space="0" w:color="auto"/>
              <w:bottom w:val="single" w:sz="4" w:space="0" w:color="auto"/>
              <w:right w:val="single" w:sz="4" w:space="0" w:color="auto"/>
            </w:tcBorders>
            <w:shd w:val="clear" w:color="auto" w:fill="auto"/>
            <w:vAlign w:val="center"/>
          </w:tcPr>
          <w:p w:rsidR="005A6A64" w:rsidRPr="00A027D2" w:rsidRDefault="005A6A64" w:rsidP="00437EDF">
            <w:pPr>
              <w:rPr>
                <w:rFonts w:ascii="Arial" w:hAnsi="Arial" w:cs="Arial"/>
                <w:i/>
                <w:sz w:val="14"/>
                <w:szCs w:val="18"/>
                <w:vertAlign w:val="superscript"/>
              </w:rPr>
            </w:pPr>
            <w:r w:rsidRPr="00A027D2">
              <w:rPr>
                <w:rFonts w:ascii="Arial" w:hAnsi="Arial" w:cs="Arial"/>
                <w:i/>
                <w:sz w:val="14"/>
                <w:szCs w:val="18"/>
                <w:vertAlign w:val="superscript"/>
              </w:rPr>
              <w:t>1</w:t>
            </w:r>
            <w:r w:rsidRPr="00A027D2">
              <w:rPr>
                <w:rFonts w:ascii="Arial" w:hAnsi="Arial" w:cs="Arial"/>
                <w:i/>
                <w:sz w:val="14"/>
                <w:szCs w:val="18"/>
              </w:rPr>
              <w:t>Name of Installer:</w:t>
            </w:r>
          </w:p>
        </w:tc>
        <w:sdt>
          <w:sdtPr>
            <w:rPr>
              <w:rStyle w:val="FormInfo"/>
            </w:rPr>
            <w:tag w:val="Telephone"/>
            <w:id w:val="577570672"/>
            <w:lock w:val="sdtLocked"/>
            <w:placeholder>
              <w:docPart w:val="94D56BF558E44F118A02C0FA65C6F3F1"/>
            </w:placeholder>
            <w:showingPlcHdr/>
          </w:sdtPr>
          <w:sdtEndPr>
            <w:rPr>
              <w:rStyle w:val="DefaultParagraphFont"/>
              <w:rFonts w:asciiTheme="minorHAnsi" w:hAnsiTheme="minorHAnsi" w:cs="Arial"/>
              <w:b/>
              <w:color w:val="FFFFFF" w:themeColor="background1"/>
              <w:sz w:val="12"/>
              <w:szCs w:val="18"/>
              <w:shd w:val="clear" w:color="auto" w:fill="D9D9D9" w:themeFill="background1" w:themeFillShade="D9"/>
            </w:rPr>
          </w:sdtEndPr>
          <w:sdtContent>
            <w:tc>
              <w:tcPr>
                <w:tcW w:w="8603" w:type="dxa"/>
                <w:gridSpan w:val="7"/>
                <w:tcBorders>
                  <w:top w:val="double" w:sz="4" w:space="0" w:color="auto"/>
                  <w:left w:val="single" w:sz="4" w:space="0" w:color="auto"/>
                  <w:bottom w:val="single" w:sz="4" w:space="0" w:color="auto"/>
                </w:tcBorders>
                <w:shd w:val="clear" w:color="auto" w:fill="F2F2F2" w:themeFill="background1" w:themeFillShade="F2"/>
                <w:vAlign w:val="center"/>
              </w:tcPr>
              <w:p w:rsidR="005A6A64" w:rsidRPr="00BC328E" w:rsidRDefault="005C3B53" w:rsidP="005C3B53">
                <w:pPr>
                  <w:rPr>
                    <w:rFonts w:ascii="Arial" w:hAnsi="Arial"/>
                    <w:sz w:val="20"/>
                  </w:rPr>
                </w:pPr>
                <w:r w:rsidRPr="00246FC4">
                  <w:rPr>
                    <w:rStyle w:val="FormInfo"/>
                    <w:color w:val="F2F2F2" w:themeColor="background1" w:themeShade="F2"/>
                    <w:sz w:val="14"/>
                    <w:shd w:val="clear" w:color="auto" w:fill="F2F2F2" w:themeFill="background1" w:themeFillShade="F2"/>
                  </w:rPr>
                  <w:t>Click to enter text</w:t>
                </w:r>
              </w:p>
            </w:tc>
          </w:sdtContent>
        </w:sdt>
      </w:tr>
      <w:tr w:rsidR="005A6A64" w:rsidRPr="00D30E2B" w:rsidTr="0061650C">
        <w:trPr>
          <w:trHeight w:hRule="exact" w:val="714"/>
        </w:trPr>
        <w:tc>
          <w:tcPr>
            <w:tcW w:w="2421" w:type="dxa"/>
            <w:tcBorders>
              <w:top w:val="single" w:sz="4" w:space="0" w:color="auto"/>
              <w:bottom w:val="single" w:sz="4" w:space="0" w:color="auto"/>
              <w:right w:val="single" w:sz="4" w:space="0" w:color="auto"/>
            </w:tcBorders>
            <w:shd w:val="clear" w:color="auto" w:fill="auto"/>
            <w:vAlign w:val="center"/>
          </w:tcPr>
          <w:p w:rsidR="005A6A64" w:rsidRPr="00A027D2" w:rsidRDefault="005A6A64" w:rsidP="00437EDF">
            <w:pPr>
              <w:pStyle w:val="ListParagraph"/>
              <w:ind w:left="0"/>
              <w:rPr>
                <w:rFonts w:ascii="Arial" w:hAnsi="Arial" w:cs="Arial"/>
                <w:i/>
                <w:sz w:val="14"/>
                <w:szCs w:val="18"/>
                <w:vertAlign w:val="superscript"/>
              </w:rPr>
            </w:pPr>
            <w:r w:rsidRPr="00A027D2">
              <w:rPr>
                <w:rFonts w:ascii="Arial" w:hAnsi="Arial" w:cs="Arial"/>
                <w:i/>
                <w:sz w:val="14"/>
                <w:szCs w:val="18"/>
                <w:vertAlign w:val="superscript"/>
              </w:rPr>
              <w:t>2</w:t>
            </w:r>
            <w:r w:rsidRPr="00A027D2">
              <w:rPr>
                <w:rFonts w:ascii="Arial" w:hAnsi="Arial" w:cs="Arial"/>
                <w:i/>
                <w:sz w:val="14"/>
                <w:szCs w:val="18"/>
              </w:rPr>
              <w:t>Mailing Address:</w:t>
            </w:r>
          </w:p>
        </w:tc>
        <w:sdt>
          <w:sdtPr>
            <w:rPr>
              <w:rStyle w:val="FormInfo"/>
            </w:rPr>
            <w:tag w:val="Telephone"/>
            <w:id w:val="-1233302705"/>
            <w:lock w:val="sdtLocked"/>
            <w:placeholder>
              <w:docPart w:val="9D55938531F147D4962F4CD1868776B5"/>
            </w:placeholder>
            <w:showingPlcHdr/>
          </w:sdtPr>
          <w:sdtEndPr>
            <w:rPr>
              <w:rStyle w:val="DefaultParagraphFont"/>
              <w:rFonts w:asciiTheme="minorHAnsi" w:hAnsiTheme="minorHAnsi" w:cs="Arial"/>
              <w:b/>
              <w:color w:val="FFFFFF" w:themeColor="background1"/>
              <w:sz w:val="12"/>
              <w:szCs w:val="18"/>
              <w:shd w:val="clear" w:color="auto" w:fill="D9D9D9" w:themeFill="background1" w:themeFillShade="D9"/>
            </w:rPr>
          </w:sdtEndPr>
          <w:sdtContent>
            <w:tc>
              <w:tcPr>
                <w:tcW w:w="8603" w:type="dxa"/>
                <w:gridSpan w:val="7"/>
                <w:tcBorders>
                  <w:top w:val="single" w:sz="4" w:space="0" w:color="auto"/>
                  <w:left w:val="single" w:sz="4" w:space="0" w:color="auto"/>
                  <w:bottom w:val="single" w:sz="4" w:space="0" w:color="auto"/>
                </w:tcBorders>
                <w:shd w:val="clear" w:color="auto" w:fill="F2F2F2" w:themeFill="background1" w:themeFillShade="F2"/>
                <w:vAlign w:val="center"/>
              </w:tcPr>
              <w:p w:rsidR="005A6A64" w:rsidRPr="000A218E" w:rsidRDefault="005C3B53" w:rsidP="005C3B53">
                <w:pPr>
                  <w:rPr>
                    <w:rFonts w:ascii="Arial" w:hAnsi="Arial" w:cs="Arial"/>
                    <w:b/>
                    <w:sz w:val="18"/>
                    <w:szCs w:val="18"/>
                  </w:rPr>
                </w:pPr>
                <w:r w:rsidRPr="00246FC4">
                  <w:rPr>
                    <w:rStyle w:val="FormInfo"/>
                    <w:color w:val="F2F2F2" w:themeColor="background1" w:themeShade="F2"/>
                    <w:sz w:val="14"/>
                    <w:shd w:val="clear" w:color="auto" w:fill="F2F2F2" w:themeFill="background1" w:themeFillShade="F2"/>
                  </w:rPr>
                  <w:t>Click to enter text</w:t>
                </w:r>
              </w:p>
            </w:tc>
          </w:sdtContent>
        </w:sdt>
      </w:tr>
      <w:tr w:rsidR="005A6A64" w:rsidRPr="00D30E2B" w:rsidTr="0061650C">
        <w:trPr>
          <w:trHeight w:hRule="exact" w:val="446"/>
        </w:trPr>
        <w:tc>
          <w:tcPr>
            <w:tcW w:w="2421" w:type="dxa"/>
            <w:tcBorders>
              <w:top w:val="single" w:sz="4" w:space="0" w:color="auto"/>
              <w:bottom w:val="double" w:sz="4" w:space="0" w:color="auto"/>
              <w:right w:val="single" w:sz="4" w:space="0" w:color="auto"/>
            </w:tcBorders>
            <w:shd w:val="clear" w:color="auto" w:fill="auto"/>
            <w:vAlign w:val="center"/>
          </w:tcPr>
          <w:p w:rsidR="005A6A64" w:rsidRPr="00A027D2" w:rsidRDefault="005A6A64" w:rsidP="00437EDF">
            <w:pPr>
              <w:pStyle w:val="ListParagraph"/>
              <w:ind w:left="0"/>
              <w:rPr>
                <w:rFonts w:ascii="Arial" w:hAnsi="Arial" w:cs="Arial"/>
                <w:i/>
                <w:sz w:val="14"/>
                <w:szCs w:val="18"/>
                <w:vertAlign w:val="superscript"/>
              </w:rPr>
            </w:pPr>
            <w:r w:rsidRPr="00A027D2">
              <w:rPr>
                <w:rFonts w:ascii="Arial" w:hAnsi="Arial" w:cs="Arial"/>
                <w:i/>
                <w:sz w:val="14"/>
                <w:szCs w:val="18"/>
                <w:vertAlign w:val="superscript"/>
              </w:rPr>
              <w:t>3</w:t>
            </w:r>
            <w:r w:rsidRPr="00A027D2">
              <w:rPr>
                <w:rFonts w:ascii="Arial" w:hAnsi="Arial" w:cs="Arial"/>
                <w:i/>
                <w:sz w:val="14"/>
                <w:szCs w:val="18"/>
              </w:rPr>
              <w:t>Contact</w:t>
            </w:r>
            <w:r>
              <w:rPr>
                <w:rFonts w:ascii="Arial" w:hAnsi="Arial" w:cs="Arial"/>
                <w:i/>
                <w:sz w:val="14"/>
                <w:szCs w:val="18"/>
              </w:rPr>
              <w:t>s</w:t>
            </w:r>
            <w:r w:rsidRPr="00A027D2">
              <w:rPr>
                <w:rFonts w:ascii="Arial" w:hAnsi="Arial" w:cs="Arial"/>
                <w:i/>
                <w:sz w:val="14"/>
                <w:szCs w:val="18"/>
              </w:rPr>
              <w:t>:</w:t>
            </w:r>
          </w:p>
        </w:tc>
        <w:tc>
          <w:tcPr>
            <w:tcW w:w="601" w:type="dxa"/>
            <w:tcBorders>
              <w:top w:val="single" w:sz="4" w:space="0" w:color="auto"/>
              <w:left w:val="single" w:sz="4" w:space="0" w:color="auto"/>
              <w:bottom w:val="double" w:sz="4" w:space="0" w:color="auto"/>
              <w:right w:val="nil"/>
            </w:tcBorders>
            <w:shd w:val="clear" w:color="auto" w:fill="auto"/>
            <w:vAlign w:val="center"/>
          </w:tcPr>
          <w:p w:rsidR="005A6A64" w:rsidRPr="003F113A" w:rsidRDefault="005A6A64" w:rsidP="00FC3B46">
            <w:pPr>
              <w:pStyle w:val="ListParagraph"/>
              <w:spacing w:line="360" w:lineRule="auto"/>
              <w:ind w:left="0"/>
              <w:contextualSpacing w:val="0"/>
              <w:rPr>
                <w:rFonts w:ascii="Arial" w:hAnsi="Arial" w:cs="Arial"/>
                <w:sz w:val="20"/>
                <w:szCs w:val="20"/>
              </w:rPr>
            </w:pPr>
            <w:r w:rsidRPr="005F111D">
              <w:rPr>
                <w:rFonts w:ascii="Arial" w:hAnsi="Arial" w:cs="Arial"/>
                <w:i/>
                <w:sz w:val="16"/>
                <w:szCs w:val="18"/>
              </w:rPr>
              <w:t>Tel.:</w:t>
            </w:r>
          </w:p>
        </w:tc>
        <w:sdt>
          <w:sdtPr>
            <w:rPr>
              <w:rStyle w:val="FormInfo"/>
            </w:rPr>
            <w:tag w:val="Telephone"/>
            <w:id w:val="1695964124"/>
            <w:placeholder>
              <w:docPart w:val="09747756A2B249ACAC4FF40B4FCD03F6"/>
            </w:placeholder>
            <w:showingPlcHdr/>
          </w:sdtPr>
          <w:sdtEndPr>
            <w:rPr>
              <w:rStyle w:val="DefaultParagraphFont"/>
              <w:rFonts w:asciiTheme="minorHAnsi" w:hAnsiTheme="minorHAnsi" w:cs="Arial"/>
              <w:b/>
              <w:color w:val="FFFFFF" w:themeColor="background1"/>
              <w:sz w:val="12"/>
              <w:szCs w:val="18"/>
              <w:shd w:val="clear" w:color="auto" w:fill="D9D9D9" w:themeFill="background1" w:themeFillShade="D9"/>
            </w:rPr>
          </w:sdtEndPr>
          <w:sdtContent>
            <w:tc>
              <w:tcPr>
                <w:tcW w:w="1744" w:type="dxa"/>
                <w:tcBorders>
                  <w:top w:val="single" w:sz="4" w:space="0" w:color="auto"/>
                  <w:left w:val="nil"/>
                  <w:bottom w:val="double" w:sz="4" w:space="0" w:color="auto"/>
                  <w:right w:val="single" w:sz="4" w:space="0" w:color="auto"/>
                </w:tcBorders>
                <w:shd w:val="clear" w:color="auto" w:fill="F2F2F2" w:themeFill="background1" w:themeFillShade="F2"/>
                <w:vAlign w:val="center"/>
              </w:tcPr>
              <w:p w:rsidR="005A6A64" w:rsidRPr="000A218E" w:rsidRDefault="005C3B53" w:rsidP="005C3B53">
                <w:pPr>
                  <w:rPr>
                    <w:rFonts w:ascii="Arial" w:hAnsi="Arial" w:cs="Arial"/>
                    <w:b/>
                    <w:sz w:val="18"/>
                    <w:szCs w:val="18"/>
                  </w:rPr>
                </w:pPr>
                <w:r w:rsidRPr="00246FC4">
                  <w:rPr>
                    <w:rStyle w:val="FormInfo"/>
                    <w:color w:val="F2F2F2" w:themeColor="background1" w:themeShade="F2"/>
                    <w:sz w:val="14"/>
                    <w:shd w:val="clear" w:color="auto" w:fill="F2F2F2" w:themeFill="background1" w:themeFillShade="F2"/>
                  </w:rPr>
                  <w:t>Click to enter text</w:t>
                </w:r>
              </w:p>
            </w:tc>
          </w:sdtContent>
        </w:sdt>
        <w:tc>
          <w:tcPr>
            <w:tcW w:w="558" w:type="dxa"/>
            <w:tcBorders>
              <w:top w:val="single" w:sz="4" w:space="0" w:color="auto"/>
              <w:left w:val="single" w:sz="4" w:space="0" w:color="auto"/>
              <w:bottom w:val="double" w:sz="4" w:space="0" w:color="auto"/>
              <w:right w:val="nil"/>
            </w:tcBorders>
            <w:shd w:val="clear" w:color="auto" w:fill="auto"/>
            <w:vAlign w:val="center"/>
          </w:tcPr>
          <w:p w:rsidR="005A6A64" w:rsidRPr="003F113A" w:rsidRDefault="005A6A64" w:rsidP="00FC3B46">
            <w:pPr>
              <w:pStyle w:val="ListParagraph"/>
              <w:spacing w:line="360" w:lineRule="auto"/>
              <w:ind w:left="0"/>
              <w:contextualSpacing w:val="0"/>
              <w:rPr>
                <w:rFonts w:ascii="Arial" w:hAnsi="Arial" w:cs="Arial"/>
                <w:sz w:val="20"/>
                <w:szCs w:val="20"/>
              </w:rPr>
            </w:pPr>
            <w:r w:rsidRPr="005F111D">
              <w:rPr>
                <w:rFonts w:ascii="Arial" w:hAnsi="Arial" w:cs="Arial"/>
                <w:i/>
                <w:sz w:val="16"/>
                <w:szCs w:val="18"/>
              </w:rPr>
              <w:t>Fax:</w:t>
            </w:r>
          </w:p>
        </w:tc>
        <w:sdt>
          <w:sdtPr>
            <w:rPr>
              <w:rStyle w:val="FormInfo"/>
            </w:rPr>
            <w:tag w:val="Telephone"/>
            <w:id w:val="1069850128"/>
            <w:placeholder>
              <w:docPart w:val="CFB0C0976C634646B9DF5F4264D86CD2"/>
            </w:placeholder>
            <w:showingPlcHdr/>
          </w:sdtPr>
          <w:sdtEndPr>
            <w:rPr>
              <w:rStyle w:val="DefaultParagraphFont"/>
              <w:rFonts w:asciiTheme="minorHAnsi" w:hAnsiTheme="minorHAnsi" w:cs="Arial"/>
              <w:b/>
              <w:color w:val="FFFFFF" w:themeColor="background1"/>
              <w:sz w:val="12"/>
              <w:szCs w:val="18"/>
              <w:shd w:val="clear" w:color="auto" w:fill="D9D9D9" w:themeFill="background1" w:themeFillShade="D9"/>
            </w:rPr>
          </w:sdtEndPr>
          <w:sdtContent>
            <w:tc>
              <w:tcPr>
                <w:tcW w:w="1570" w:type="dxa"/>
                <w:gridSpan w:val="2"/>
                <w:tcBorders>
                  <w:top w:val="single" w:sz="4" w:space="0" w:color="auto"/>
                  <w:left w:val="nil"/>
                  <w:bottom w:val="double" w:sz="4" w:space="0" w:color="auto"/>
                  <w:right w:val="single" w:sz="4" w:space="0" w:color="auto"/>
                </w:tcBorders>
                <w:shd w:val="clear" w:color="auto" w:fill="F2F2F2" w:themeFill="background1" w:themeFillShade="F2"/>
                <w:vAlign w:val="center"/>
              </w:tcPr>
              <w:p w:rsidR="005A6A64" w:rsidRPr="000A218E" w:rsidRDefault="005C3B53" w:rsidP="005C3B53">
                <w:pPr>
                  <w:rPr>
                    <w:rFonts w:ascii="Arial" w:hAnsi="Arial" w:cs="Arial"/>
                    <w:b/>
                    <w:sz w:val="18"/>
                    <w:szCs w:val="18"/>
                  </w:rPr>
                </w:pPr>
                <w:r w:rsidRPr="00246FC4">
                  <w:rPr>
                    <w:rStyle w:val="FormInfo"/>
                    <w:color w:val="F2F2F2" w:themeColor="background1" w:themeShade="F2"/>
                    <w:sz w:val="14"/>
                    <w:shd w:val="clear" w:color="auto" w:fill="F2F2F2" w:themeFill="background1" w:themeFillShade="F2"/>
                  </w:rPr>
                  <w:t>Click to enter text</w:t>
                </w:r>
              </w:p>
            </w:tc>
          </w:sdtContent>
        </w:sdt>
        <w:tc>
          <w:tcPr>
            <w:tcW w:w="744" w:type="dxa"/>
            <w:tcBorders>
              <w:top w:val="single" w:sz="4" w:space="0" w:color="auto"/>
              <w:left w:val="single" w:sz="4" w:space="0" w:color="auto"/>
              <w:bottom w:val="double" w:sz="4" w:space="0" w:color="auto"/>
              <w:right w:val="nil"/>
            </w:tcBorders>
            <w:shd w:val="clear" w:color="auto" w:fill="auto"/>
            <w:vAlign w:val="center"/>
          </w:tcPr>
          <w:p w:rsidR="005A6A64" w:rsidRPr="003F113A" w:rsidRDefault="005A6A64" w:rsidP="00FC3B46">
            <w:pPr>
              <w:pStyle w:val="ListParagraph"/>
              <w:spacing w:line="360" w:lineRule="auto"/>
              <w:ind w:left="0"/>
              <w:contextualSpacing w:val="0"/>
              <w:rPr>
                <w:rFonts w:ascii="Arial" w:hAnsi="Arial" w:cs="Arial"/>
                <w:sz w:val="20"/>
                <w:szCs w:val="20"/>
              </w:rPr>
            </w:pPr>
            <w:r w:rsidRPr="004D4EE2">
              <w:rPr>
                <w:rFonts w:ascii="Arial" w:hAnsi="Arial" w:cs="Arial"/>
                <w:i/>
                <w:sz w:val="16"/>
                <w:szCs w:val="18"/>
              </w:rPr>
              <w:t>Email:</w:t>
            </w:r>
          </w:p>
        </w:tc>
        <w:sdt>
          <w:sdtPr>
            <w:rPr>
              <w:rStyle w:val="FormInfo"/>
            </w:rPr>
            <w:tag w:val="Telephone"/>
            <w:id w:val="-361206627"/>
            <w:placeholder>
              <w:docPart w:val="A218D6B5A9B446ADA2621797A448BE4D"/>
            </w:placeholder>
            <w:showingPlcHdr/>
          </w:sdtPr>
          <w:sdtEndPr>
            <w:rPr>
              <w:rStyle w:val="DefaultParagraphFont"/>
              <w:rFonts w:asciiTheme="minorHAnsi" w:hAnsiTheme="minorHAnsi" w:cs="Arial"/>
              <w:b/>
              <w:color w:val="FFFFFF" w:themeColor="background1"/>
              <w:sz w:val="12"/>
              <w:szCs w:val="18"/>
              <w:shd w:val="clear" w:color="auto" w:fill="D9D9D9" w:themeFill="background1" w:themeFillShade="D9"/>
            </w:rPr>
          </w:sdtEndPr>
          <w:sdtContent>
            <w:tc>
              <w:tcPr>
                <w:tcW w:w="3386" w:type="dxa"/>
                <w:tcBorders>
                  <w:top w:val="single" w:sz="4" w:space="0" w:color="auto"/>
                  <w:left w:val="nil"/>
                  <w:bottom w:val="double" w:sz="4" w:space="0" w:color="auto"/>
                </w:tcBorders>
                <w:shd w:val="clear" w:color="auto" w:fill="F2F2F2" w:themeFill="background1" w:themeFillShade="F2"/>
                <w:vAlign w:val="center"/>
              </w:tcPr>
              <w:p w:rsidR="005A6A64" w:rsidRPr="000A218E" w:rsidRDefault="005C3B53" w:rsidP="005C3B53">
                <w:pPr>
                  <w:rPr>
                    <w:rFonts w:ascii="Arial" w:hAnsi="Arial" w:cs="Arial"/>
                    <w:b/>
                    <w:sz w:val="18"/>
                    <w:szCs w:val="18"/>
                  </w:rPr>
                </w:pPr>
                <w:r w:rsidRPr="00246FC4">
                  <w:rPr>
                    <w:rStyle w:val="FormInfo"/>
                    <w:color w:val="F2F2F2" w:themeColor="background1" w:themeShade="F2"/>
                    <w:sz w:val="14"/>
                    <w:shd w:val="clear" w:color="auto" w:fill="F2F2F2" w:themeFill="background1" w:themeFillShade="F2"/>
                  </w:rPr>
                  <w:t>Click to enter text</w:t>
                </w:r>
              </w:p>
            </w:tc>
          </w:sdtContent>
        </w:sdt>
      </w:tr>
    </w:tbl>
    <w:p w:rsidR="00C356F0" w:rsidRPr="00BC328E" w:rsidRDefault="00C356F0" w:rsidP="00C356F0">
      <w:pPr>
        <w:spacing w:after="0" w:line="240" w:lineRule="auto"/>
        <w:rPr>
          <w:sz w:val="12"/>
          <w:szCs w:val="16"/>
        </w:rPr>
      </w:pPr>
    </w:p>
    <w:tbl>
      <w:tblPr>
        <w:tblStyle w:val="TableGrid"/>
        <w:tblW w:w="11024" w:type="dxa"/>
        <w:tblInd w:w="-743"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4A0" w:firstRow="1" w:lastRow="0" w:firstColumn="1" w:lastColumn="0" w:noHBand="0" w:noVBand="1"/>
      </w:tblPr>
      <w:tblGrid>
        <w:gridCol w:w="2434"/>
        <w:gridCol w:w="429"/>
        <w:gridCol w:w="29"/>
        <w:gridCol w:w="12"/>
        <w:gridCol w:w="7"/>
        <w:gridCol w:w="8"/>
        <w:gridCol w:w="1402"/>
        <w:gridCol w:w="197"/>
        <w:gridCol w:w="7"/>
        <w:gridCol w:w="246"/>
        <w:gridCol w:w="206"/>
        <w:gridCol w:w="38"/>
        <w:gridCol w:w="137"/>
        <w:gridCol w:w="470"/>
        <w:gridCol w:w="62"/>
        <w:gridCol w:w="693"/>
        <w:gridCol w:w="351"/>
        <w:gridCol w:w="56"/>
        <w:gridCol w:w="354"/>
        <w:gridCol w:w="11"/>
        <w:gridCol w:w="85"/>
        <w:gridCol w:w="182"/>
        <w:gridCol w:w="50"/>
        <w:gridCol w:w="135"/>
        <w:gridCol w:w="77"/>
        <w:gridCol w:w="217"/>
        <w:gridCol w:w="502"/>
        <w:gridCol w:w="450"/>
        <w:gridCol w:w="275"/>
        <w:gridCol w:w="267"/>
        <w:gridCol w:w="10"/>
        <w:gridCol w:w="181"/>
        <w:gridCol w:w="259"/>
        <w:gridCol w:w="10"/>
        <w:gridCol w:w="182"/>
        <w:gridCol w:w="450"/>
        <w:gridCol w:w="543"/>
      </w:tblGrid>
      <w:tr w:rsidR="005A6A64" w:rsidRPr="00D30E2B" w:rsidTr="006A0A05">
        <w:trPr>
          <w:trHeight w:hRule="exact" w:val="283"/>
          <w:tblHeader/>
        </w:trPr>
        <w:tc>
          <w:tcPr>
            <w:tcW w:w="5622" w:type="dxa"/>
            <w:gridSpan w:val="14"/>
            <w:tcBorders>
              <w:top w:val="double" w:sz="4" w:space="0" w:color="auto"/>
              <w:bottom w:val="double" w:sz="2" w:space="0" w:color="auto"/>
              <w:right w:val="double" w:sz="4" w:space="0" w:color="auto"/>
            </w:tcBorders>
            <w:shd w:val="clear" w:color="auto" w:fill="92D050"/>
            <w:vAlign w:val="center"/>
          </w:tcPr>
          <w:p w:rsidR="005A6A64" w:rsidRPr="003F113A" w:rsidRDefault="005A6A64" w:rsidP="00B67927">
            <w:pPr>
              <w:pStyle w:val="ListParagraph"/>
              <w:spacing w:line="360" w:lineRule="auto"/>
              <w:ind w:left="0"/>
              <w:contextualSpacing w:val="0"/>
              <w:rPr>
                <w:rFonts w:ascii="Arial" w:hAnsi="Arial" w:cs="Arial"/>
                <w:sz w:val="20"/>
                <w:szCs w:val="20"/>
              </w:rPr>
            </w:pPr>
            <w:r w:rsidRPr="003F113A">
              <w:rPr>
                <w:rFonts w:ascii="Arial" w:hAnsi="Arial" w:cs="Arial"/>
                <w:sz w:val="20"/>
                <w:szCs w:val="20"/>
              </w:rPr>
              <w:t>Section C: Storage Information</w:t>
            </w:r>
          </w:p>
        </w:tc>
        <w:tc>
          <w:tcPr>
            <w:tcW w:w="5402" w:type="dxa"/>
            <w:gridSpan w:val="23"/>
            <w:tcBorders>
              <w:top w:val="nil"/>
              <w:bottom w:val="double" w:sz="2" w:space="0" w:color="auto"/>
              <w:right w:val="nil"/>
            </w:tcBorders>
            <w:shd w:val="clear" w:color="auto" w:fill="auto"/>
          </w:tcPr>
          <w:p w:rsidR="005A6A64" w:rsidRPr="003F113A" w:rsidRDefault="005A6A64" w:rsidP="00373DD9">
            <w:pPr>
              <w:pStyle w:val="ListParagraph"/>
              <w:spacing w:line="360" w:lineRule="auto"/>
              <w:ind w:left="0"/>
              <w:contextualSpacing w:val="0"/>
              <w:rPr>
                <w:rFonts w:ascii="Arial" w:hAnsi="Arial" w:cs="Arial"/>
                <w:sz w:val="20"/>
                <w:szCs w:val="20"/>
              </w:rPr>
            </w:pPr>
          </w:p>
        </w:tc>
      </w:tr>
      <w:tr w:rsidR="00D50CA0" w:rsidRPr="00D30E2B" w:rsidTr="006A0A05">
        <w:trPr>
          <w:trHeight w:val="2228"/>
        </w:trPr>
        <w:tc>
          <w:tcPr>
            <w:tcW w:w="2434" w:type="dxa"/>
            <w:tcBorders>
              <w:top w:val="single" w:sz="4" w:space="0" w:color="auto"/>
              <w:bottom w:val="single" w:sz="4" w:space="0" w:color="auto"/>
              <w:right w:val="single" w:sz="4" w:space="0" w:color="auto"/>
            </w:tcBorders>
            <w:shd w:val="clear" w:color="auto" w:fill="auto"/>
            <w:vAlign w:val="center"/>
          </w:tcPr>
          <w:p w:rsidR="007879F4" w:rsidRDefault="007879F4" w:rsidP="007879F4">
            <w:pPr>
              <w:pStyle w:val="ListParagraph"/>
              <w:ind w:left="0"/>
              <w:rPr>
                <w:rFonts w:ascii="Arial" w:hAnsi="Arial" w:cs="Arial"/>
                <w:i/>
                <w:sz w:val="14"/>
                <w:szCs w:val="14"/>
              </w:rPr>
            </w:pPr>
            <w:r>
              <w:rPr>
                <w:rFonts w:ascii="Arial" w:hAnsi="Arial" w:cs="Arial"/>
                <w:i/>
                <w:sz w:val="14"/>
                <w:szCs w:val="14"/>
                <w:vertAlign w:val="superscript"/>
              </w:rPr>
              <w:t>1</w:t>
            </w:r>
            <w:r w:rsidRPr="00A027D2">
              <w:rPr>
                <w:rFonts w:ascii="Arial" w:hAnsi="Arial" w:cs="Arial"/>
                <w:i/>
                <w:sz w:val="14"/>
                <w:szCs w:val="14"/>
              </w:rPr>
              <w:t xml:space="preserve">Total volume of </w:t>
            </w:r>
            <w:r>
              <w:rPr>
                <w:rFonts w:ascii="Arial" w:hAnsi="Arial" w:cs="Arial"/>
                <w:i/>
                <w:sz w:val="14"/>
                <w:szCs w:val="14"/>
              </w:rPr>
              <w:t>LPG</w:t>
            </w:r>
            <w:r w:rsidRPr="00A027D2">
              <w:rPr>
                <w:rFonts w:ascii="Arial" w:hAnsi="Arial" w:cs="Arial"/>
                <w:i/>
                <w:sz w:val="14"/>
                <w:szCs w:val="14"/>
              </w:rPr>
              <w:t xml:space="preserve"> to be stored:</w:t>
            </w:r>
          </w:p>
          <w:p w:rsidR="00D50CA0" w:rsidRPr="00A027D2" w:rsidRDefault="007879F4" w:rsidP="007879F4">
            <w:pPr>
              <w:pStyle w:val="ListParagraph"/>
              <w:ind w:left="0"/>
              <w:rPr>
                <w:rFonts w:ascii="Arial" w:hAnsi="Arial" w:cs="Arial"/>
                <w:i/>
                <w:sz w:val="14"/>
                <w:szCs w:val="14"/>
              </w:rPr>
            </w:pPr>
            <w:r w:rsidRPr="00D50CA0">
              <w:rPr>
                <w:rFonts w:ascii="Arial" w:hAnsi="Arial" w:cs="Arial"/>
                <w:i/>
                <w:sz w:val="12"/>
                <w:szCs w:val="14"/>
              </w:rPr>
              <w:t>(e.g. 3 X 100 US Gallons)</w:t>
            </w:r>
          </w:p>
        </w:tc>
        <w:tc>
          <w:tcPr>
            <w:tcW w:w="8590" w:type="dxa"/>
            <w:gridSpan w:val="36"/>
            <w:tcBorders>
              <w:top w:val="single" w:sz="4" w:space="0" w:color="auto"/>
              <w:left w:val="single" w:sz="4" w:space="0" w:color="auto"/>
              <w:bottom w:val="single" w:sz="4" w:space="0" w:color="auto"/>
              <w:right w:val="double" w:sz="4" w:space="0" w:color="auto"/>
            </w:tcBorders>
            <w:shd w:val="clear" w:color="auto" w:fill="auto"/>
            <w:vAlign w:val="center"/>
          </w:tcPr>
          <w:tbl>
            <w:tblPr>
              <w:tblStyle w:val="TableGrid"/>
              <w:tblW w:w="0" w:type="auto"/>
              <w:jc w:val="center"/>
              <w:tblLayout w:type="fixed"/>
              <w:tblLook w:val="04A0" w:firstRow="1" w:lastRow="0" w:firstColumn="1" w:lastColumn="0" w:noHBand="0" w:noVBand="1"/>
            </w:tblPr>
            <w:tblGrid>
              <w:gridCol w:w="2226"/>
              <w:gridCol w:w="2160"/>
              <w:gridCol w:w="2430"/>
            </w:tblGrid>
            <w:tr w:rsidR="007879F4" w:rsidTr="00BC328E">
              <w:trPr>
                <w:trHeight w:val="253"/>
                <w:jc w:val="center"/>
              </w:trPr>
              <w:tc>
                <w:tcPr>
                  <w:tcW w:w="2226" w:type="dxa"/>
                  <w:shd w:val="clear" w:color="auto" w:fill="000000" w:themeFill="text1"/>
                  <w:vAlign w:val="center"/>
                </w:tcPr>
                <w:p w:rsidR="007879F4" w:rsidRPr="007879F4" w:rsidRDefault="007879F4" w:rsidP="007879F4">
                  <w:pPr>
                    <w:rPr>
                      <w:rFonts w:ascii="Arial Narrow" w:hAnsi="Arial Narrow" w:cs="Arial"/>
                      <w:sz w:val="14"/>
                      <w:szCs w:val="20"/>
                    </w:rPr>
                  </w:pPr>
                  <w:r w:rsidRPr="007879F4">
                    <w:rPr>
                      <w:rFonts w:ascii="Arial Narrow" w:hAnsi="Arial Narrow" w:cs="Arial"/>
                      <w:sz w:val="14"/>
                      <w:szCs w:val="20"/>
                    </w:rPr>
                    <w:t xml:space="preserve">Number of </w:t>
                  </w:r>
                  <w:r>
                    <w:rPr>
                      <w:rFonts w:ascii="Arial Narrow" w:hAnsi="Arial Narrow" w:cs="Arial"/>
                      <w:sz w:val="14"/>
                      <w:szCs w:val="20"/>
                    </w:rPr>
                    <w:t>tanks</w:t>
                  </w:r>
                  <w:r w:rsidR="00C356F0">
                    <w:rPr>
                      <w:rFonts w:ascii="Arial Narrow" w:hAnsi="Arial Narrow" w:cs="Arial"/>
                      <w:sz w:val="14"/>
                      <w:szCs w:val="20"/>
                    </w:rPr>
                    <w:t>/cylinders</w:t>
                  </w:r>
                  <w:r w:rsidRPr="007879F4">
                    <w:rPr>
                      <w:rFonts w:ascii="Arial Narrow" w:hAnsi="Arial Narrow" w:cs="Arial"/>
                      <w:sz w:val="14"/>
                      <w:szCs w:val="20"/>
                    </w:rPr>
                    <w:t>, e.g. 2</w:t>
                  </w:r>
                </w:p>
              </w:tc>
              <w:tc>
                <w:tcPr>
                  <w:tcW w:w="2160" w:type="dxa"/>
                  <w:shd w:val="clear" w:color="auto" w:fill="000000" w:themeFill="text1"/>
                  <w:vAlign w:val="center"/>
                </w:tcPr>
                <w:p w:rsidR="007879F4" w:rsidRPr="007879F4" w:rsidRDefault="007879F4" w:rsidP="00B52B2D">
                  <w:pPr>
                    <w:pStyle w:val="ListParagraph"/>
                    <w:ind w:left="0"/>
                    <w:rPr>
                      <w:rFonts w:ascii="Arial Narrow" w:hAnsi="Arial Narrow" w:cs="Arial"/>
                      <w:sz w:val="14"/>
                      <w:szCs w:val="20"/>
                    </w:rPr>
                  </w:pPr>
                  <w:r w:rsidRPr="007879F4">
                    <w:rPr>
                      <w:rFonts w:ascii="Arial Narrow" w:hAnsi="Arial Narrow" w:cs="Arial"/>
                      <w:sz w:val="14"/>
                      <w:szCs w:val="20"/>
                    </w:rPr>
                    <w:t xml:space="preserve">Volume of </w:t>
                  </w:r>
                  <w:r w:rsidR="00C356F0">
                    <w:rPr>
                      <w:rFonts w:ascii="Arial Narrow" w:hAnsi="Arial Narrow" w:cs="Arial"/>
                      <w:sz w:val="14"/>
                      <w:szCs w:val="20"/>
                    </w:rPr>
                    <w:t xml:space="preserve">tank/cylinder </w:t>
                  </w:r>
                  <w:r w:rsidRPr="007879F4">
                    <w:rPr>
                      <w:rFonts w:ascii="Arial Narrow" w:hAnsi="Arial Narrow" w:cs="Arial"/>
                      <w:sz w:val="14"/>
                      <w:szCs w:val="20"/>
                    </w:rPr>
                    <w:t>e.g. 100</w:t>
                  </w:r>
                </w:p>
              </w:tc>
              <w:tc>
                <w:tcPr>
                  <w:tcW w:w="2430" w:type="dxa"/>
                  <w:shd w:val="clear" w:color="auto" w:fill="000000" w:themeFill="text1"/>
                  <w:vAlign w:val="center"/>
                </w:tcPr>
                <w:p w:rsidR="007879F4" w:rsidRPr="007879F4" w:rsidRDefault="007879F4" w:rsidP="00B52B2D">
                  <w:pPr>
                    <w:pStyle w:val="ListParagraph"/>
                    <w:ind w:left="0"/>
                    <w:rPr>
                      <w:rFonts w:ascii="Arial Narrow" w:hAnsi="Arial Narrow" w:cs="Arial"/>
                      <w:sz w:val="14"/>
                      <w:szCs w:val="20"/>
                    </w:rPr>
                  </w:pPr>
                  <w:r w:rsidRPr="007879F4">
                    <w:rPr>
                      <w:rFonts w:ascii="Arial Narrow" w:hAnsi="Arial Narrow" w:cs="Arial"/>
                      <w:sz w:val="14"/>
                      <w:szCs w:val="20"/>
                    </w:rPr>
                    <w:t>Measurement Unit e.g. Imperial Gallons</w:t>
                  </w:r>
                </w:p>
              </w:tc>
            </w:tr>
            <w:tr w:rsidR="007879F4" w:rsidTr="00BC328E">
              <w:trPr>
                <w:trHeight w:val="293"/>
                <w:jc w:val="center"/>
              </w:trPr>
              <w:sdt>
                <w:sdtPr>
                  <w:rPr>
                    <w:rStyle w:val="FormInfo"/>
                  </w:rPr>
                  <w:tag w:val="Volume of product"/>
                  <w:id w:val="-597786825"/>
                  <w:placeholder>
                    <w:docPart w:val="827C134B1D4343508B30D36C4DD4D075"/>
                  </w:placeholder>
                  <w:showingPlcHdr/>
                </w:sdtPr>
                <w:sdtEndPr>
                  <w:rPr>
                    <w:rStyle w:val="DefaultParagraphFont"/>
                    <w:rFonts w:ascii="Arial Narrow" w:hAnsi="Arial Narrow" w:cs="Arial"/>
                    <w:i/>
                    <w:sz w:val="18"/>
                    <w:szCs w:val="20"/>
                  </w:rPr>
                </w:sdtEndPr>
                <w:sdtContent>
                  <w:tc>
                    <w:tcPr>
                      <w:tcW w:w="2226" w:type="dxa"/>
                      <w:shd w:val="clear" w:color="auto" w:fill="F2F2F2" w:themeFill="background1" w:themeFillShade="F2"/>
                      <w:vAlign w:val="center"/>
                    </w:tcPr>
                    <w:p w:rsidR="007879F4" w:rsidRPr="000625B0" w:rsidRDefault="005C3B53" w:rsidP="005C3B53">
                      <w:pPr>
                        <w:jc w:val="center"/>
                        <w:rPr>
                          <w:rFonts w:ascii="Arial Narrow" w:hAnsi="Arial Narrow" w:cs="Arial"/>
                          <w:i/>
                          <w:sz w:val="18"/>
                          <w:szCs w:val="20"/>
                        </w:rPr>
                      </w:pPr>
                      <w:r w:rsidRPr="00246FC4">
                        <w:rPr>
                          <w:rStyle w:val="PlaceholderText"/>
                          <w:rFonts w:ascii="Arial" w:hAnsi="Arial" w:cs="Arial"/>
                          <w:color w:val="F2F2F2" w:themeColor="background1" w:themeShade="F2"/>
                          <w:sz w:val="14"/>
                          <w:shd w:val="clear" w:color="auto" w:fill="F2F2F2" w:themeFill="background1" w:themeFillShade="F2"/>
                        </w:rPr>
                        <w:t xml:space="preserve"> Click to enter volume</w:t>
                      </w:r>
                    </w:p>
                  </w:tc>
                </w:sdtContent>
              </w:sdt>
              <w:sdt>
                <w:sdtPr>
                  <w:rPr>
                    <w:rStyle w:val="FormInfo"/>
                  </w:rPr>
                  <w:tag w:val="Volume of product"/>
                  <w:id w:val="-1123767085"/>
                  <w:placeholder>
                    <w:docPart w:val="DE513CF4D23E4ACF8AE0421013AD1662"/>
                  </w:placeholder>
                  <w:showingPlcHdr/>
                </w:sdtPr>
                <w:sdtEndPr>
                  <w:rPr>
                    <w:rStyle w:val="DefaultParagraphFont"/>
                    <w:rFonts w:ascii="Arial Narrow" w:hAnsi="Arial Narrow" w:cs="Arial"/>
                    <w:i/>
                    <w:sz w:val="18"/>
                    <w:szCs w:val="20"/>
                  </w:rPr>
                </w:sdtEndPr>
                <w:sdtContent>
                  <w:tc>
                    <w:tcPr>
                      <w:tcW w:w="2160" w:type="dxa"/>
                      <w:shd w:val="clear" w:color="auto" w:fill="F2F2F2" w:themeFill="background1" w:themeFillShade="F2"/>
                      <w:vAlign w:val="center"/>
                    </w:tcPr>
                    <w:p w:rsidR="007879F4" w:rsidRPr="000625B0" w:rsidRDefault="00487CAB" w:rsidP="00487CAB">
                      <w:pPr>
                        <w:jc w:val="center"/>
                        <w:rPr>
                          <w:rFonts w:ascii="Arial Narrow" w:hAnsi="Arial Narrow" w:cs="Arial"/>
                          <w:i/>
                          <w:sz w:val="18"/>
                          <w:szCs w:val="20"/>
                        </w:rPr>
                      </w:pPr>
                      <w:r>
                        <w:rPr>
                          <w:rStyle w:val="PlaceholderText"/>
                          <w:rFonts w:ascii="Arial" w:hAnsi="Arial" w:cs="Arial"/>
                          <w:color w:val="F2F2F2" w:themeColor="background1" w:themeShade="F2"/>
                          <w:sz w:val="14"/>
                          <w:shd w:val="clear" w:color="auto" w:fill="F2F2F2" w:themeFill="background1" w:themeFillShade="F2"/>
                        </w:rPr>
                        <w:t xml:space="preserve"> Click to enter</w:t>
                      </w:r>
                    </w:p>
                  </w:tc>
                </w:sdtContent>
              </w:sdt>
              <w:sdt>
                <w:sdtPr>
                  <w:rPr>
                    <w:rStyle w:val="FormInfo"/>
                  </w:rPr>
                  <w:alias w:val="Measurement Unit"/>
                  <w:tag w:val="Measurement Unit"/>
                  <w:id w:val="1826928254"/>
                  <w:placeholder>
                    <w:docPart w:val="308669EB5C1F4892AAC334B6D16EB07F"/>
                  </w:placeholder>
                  <w:showingPlcHdr/>
                  <w:comboBox>
                    <w:listItem w:value="Choose unit of measure"/>
                    <w:listItem w:displayText="Imperial Gallons" w:value="Imperial Gallons"/>
                    <w:listItem w:displayText="US Gallons" w:value="US Gallons"/>
                    <w:listItem w:displayText="US Barrels" w:value="US Barrels"/>
                    <w:listItem w:displayText="UK Barrels" w:value="UK Barrels"/>
                    <w:listItem w:displayText="Litres" w:value="Litres"/>
                    <w:listItem w:displayText="cubic metre" w:value="cubic metre"/>
                    <w:listItem w:displayText="lbs" w:value="lbs"/>
                  </w:comboBox>
                </w:sdtPr>
                <w:sdtEndPr>
                  <w:rPr>
                    <w:rStyle w:val="DefaultParagraphFont"/>
                    <w:rFonts w:ascii="Arial Narrow" w:hAnsi="Arial Narrow" w:cs="Arial"/>
                    <w:i/>
                    <w:sz w:val="18"/>
                    <w:szCs w:val="20"/>
                  </w:rPr>
                </w:sdtEndPr>
                <w:sdtContent>
                  <w:tc>
                    <w:tcPr>
                      <w:tcW w:w="2430" w:type="dxa"/>
                      <w:shd w:val="clear" w:color="auto" w:fill="F2F2F2" w:themeFill="background1" w:themeFillShade="F2"/>
                      <w:vAlign w:val="center"/>
                    </w:tcPr>
                    <w:p w:rsidR="007879F4" w:rsidRPr="000625B0" w:rsidRDefault="00487CAB" w:rsidP="00487CAB">
                      <w:pPr>
                        <w:pStyle w:val="ListParagraph"/>
                        <w:ind w:left="0"/>
                        <w:jc w:val="center"/>
                        <w:rPr>
                          <w:rFonts w:ascii="Arial Narrow" w:hAnsi="Arial Narrow" w:cs="Arial"/>
                          <w:i/>
                          <w:sz w:val="18"/>
                          <w:szCs w:val="20"/>
                        </w:rPr>
                      </w:pPr>
                      <w:r w:rsidRPr="00246FC4">
                        <w:rPr>
                          <w:rFonts w:ascii="Arial" w:hAnsi="Arial" w:cs="Arial"/>
                          <w:color w:val="F2F2F2" w:themeColor="background1" w:themeShade="F2"/>
                          <w:sz w:val="14"/>
                          <w:szCs w:val="20"/>
                          <w:shd w:val="clear" w:color="auto" w:fill="F2F2F2" w:themeFill="background1" w:themeFillShade="F2"/>
                        </w:rPr>
                        <w:t>Click to</w:t>
                      </w:r>
                      <w:r w:rsidRPr="00246FC4">
                        <w:rPr>
                          <w:rFonts w:ascii="Arial" w:hAnsi="Arial" w:cs="Arial"/>
                          <w:i/>
                          <w:color w:val="F2F2F2" w:themeColor="background1" w:themeShade="F2"/>
                          <w:sz w:val="14"/>
                          <w:szCs w:val="20"/>
                          <w:shd w:val="clear" w:color="auto" w:fill="F2F2F2" w:themeFill="background1" w:themeFillShade="F2"/>
                        </w:rPr>
                        <w:t xml:space="preserve"> </w:t>
                      </w:r>
                      <w:r w:rsidRPr="00246FC4">
                        <w:rPr>
                          <w:rFonts w:ascii="Arial" w:hAnsi="Arial" w:cs="Arial"/>
                          <w:color w:val="F2F2F2" w:themeColor="background1" w:themeShade="F2"/>
                          <w:sz w:val="14"/>
                          <w:szCs w:val="20"/>
                          <w:shd w:val="clear" w:color="auto" w:fill="F2F2F2" w:themeFill="background1" w:themeFillShade="F2"/>
                        </w:rPr>
                        <w:t>choose unit of measure</w:t>
                      </w:r>
                    </w:p>
                  </w:tc>
                </w:sdtContent>
              </w:sdt>
            </w:tr>
            <w:tr w:rsidR="00C356F0" w:rsidTr="00BC328E">
              <w:trPr>
                <w:trHeight w:val="293"/>
                <w:jc w:val="center"/>
              </w:trPr>
              <w:sdt>
                <w:sdtPr>
                  <w:rPr>
                    <w:rStyle w:val="FormInfo"/>
                  </w:rPr>
                  <w:tag w:val="Volume of product"/>
                  <w:id w:val="-1116975796"/>
                  <w:placeholder>
                    <w:docPart w:val="D5387C2A4C8D432F9A1C17B2BBFAC714"/>
                  </w:placeholder>
                  <w:showingPlcHdr/>
                </w:sdtPr>
                <w:sdtEndPr>
                  <w:rPr>
                    <w:rStyle w:val="DefaultParagraphFont"/>
                    <w:rFonts w:ascii="Arial Narrow" w:hAnsi="Arial Narrow" w:cs="Arial"/>
                    <w:i/>
                    <w:sz w:val="18"/>
                    <w:szCs w:val="20"/>
                  </w:rPr>
                </w:sdtEndPr>
                <w:sdtContent>
                  <w:tc>
                    <w:tcPr>
                      <w:tcW w:w="2226" w:type="dxa"/>
                      <w:shd w:val="clear" w:color="auto" w:fill="F2F2F2" w:themeFill="background1" w:themeFillShade="F2"/>
                      <w:vAlign w:val="center"/>
                    </w:tcPr>
                    <w:p w:rsidR="00C356F0" w:rsidRPr="000625B0" w:rsidRDefault="00487CAB" w:rsidP="005C3B53">
                      <w:pPr>
                        <w:jc w:val="center"/>
                        <w:rPr>
                          <w:rFonts w:ascii="Arial Narrow" w:hAnsi="Arial Narrow" w:cs="Arial"/>
                          <w:i/>
                          <w:sz w:val="18"/>
                          <w:szCs w:val="20"/>
                        </w:rPr>
                      </w:pPr>
                      <w:r w:rsidRPr="00246FC4">
                        <w:rPr>
                          <w:rStyle w:val="PlaceholderText"/>
                          <w:rFonts w:ascii="Arial" w:hAnsi="Arial" w:cs="Arial"/>
                          <w:color w:val="F2F2F2" w:themeColor="background1" w:themeShade="F2"/>
                          <w:sz w:val="14"/>
                          <w:shd w:val="clear" w:color="auto" w:fill="F2F2F2" w:themeFill="background1" w:themeFillShade="F2"/>
                        </w:rPr>
                        <w:t xml:space="preserve"> Click to enter volume</w:t>
                      </w:r>
                    </w:p>
                  </w:tc>
                </w:sdtContent>
              </w:sdt>
              <w:sdt>
                <w:sdtPr>
                  <w:rPr>
                    <w:rStyle w:val="FormInfo"/>
                  </w:rPr>
                  <w:tag w:val="Volume of product"/>
                  <w:id w:val="2083942195"/>
                  <w:placeholder>
                    <w:docPart w:val="19550EF8B22B42728FF35EC6F159CE18"/>
                  </w:placeholder>
                  <w:showingPlcHdr/>
                </w:sdtPr>
                <w:sdtEndPr>
                  <w:rPr>
                    <w:rStyle w:val="DefaultParagraphFont"/>
                    <w:rFonts w:ascii="Arial Narrow" w:hAnsi="Arial Narrow" w:cs="Arial"/>
                    <w:i/>
                    <w:sz w:val="18"/>
                    <w:szCs w:val="20"/>
                  </w:rPr>
                </w:sdtEndPr>
                <w:sdtContent>
                  <w:tc>
                    <w:tcPr>
                      <w:tcW w:w="2160" w:type="dxa"/>
                      <w:shd w:val="clear" w:color="auto" w:fill="F2F2F2" w:themeFill="background1" w:themeFillShade="F2"/>
                      <w:vAlign w:val="center"/>
                    </w:tcPr>
                    <w:p w:rsidR="00C356F0" w:rsidRPr="000625B0" w:rsidRDefault="00487CAB" w:rsidP="00487CAB">
                      <w:pPr>
                        <w:jc w:val="center"/>
                        <w:rPr>
                          <w:rFonts w:ascii="Arial Narrow" w:hAnsi="Arial Narrow" w:cs="Arial"/>
                          <w:i/>
                          <w:sz w:val="18"/>
                          <w:szCs w:val="20"/>
                        </w:rPr>
                      </w:pPr>
                      <w:r>
                        <w:rPr>
                          <w:rStyle w:val="PlaceholderText"/>
                          <w:rFonts w:ascii="Arial" w:hAnsi="Arial" w:cs="Arial"/>
                          <w:color w:val="F2F2F2" w:themeColor="background1" w:themeShade="F2"/>
                          <w:sz w:val="14"/>
                          <w:shd w:val="clear" w:color="auto" w:fill="F2F2F2" w:themeFill="background1" w:themeFillShade="F2"/>
                        </w:rPr>
                        <w:t xml:space="preserve"> Click to enter</w:t>
                      </w:r>
                    </w:p>
                  </w:tc>
                </w:sdtContent>
              </w:sdt>
              <w:sdt>
                <w:sdtPr>
                  <w:rPr>
                    <w:rStyle w:val="FormInfo"/>
                  </w:rPr>
                  <w:alias w:val="Measurement Unit"/>
                  <w:tag w:val="Measurement Unit"/>
                  <w:id w:val="1449351467"/>
                  <w:placeholder>
                    <w:docPart w:val="1028BA158A134AEDB80043E0A38C6B1D"/>
                  </w:placeholder>
                  <w:showingPlcHdr/>
                  <w:comboBox>
                    <w:listItem w:value="Choose unit of measure"/>
                    <w:listItem w:displayText="Imperial Gallons" w:value="Imperial Gallons"/>
                    <w:listItem w:displayText="US Gallons" w:value="US Gallons"/>
                    <w:listItem w:displayText="US Barrels" w:value="US Barrels"/>
                    <w:listItem w:displayText="UK Barrels" w:value="UK Barrels"/>
                    <w:listItem w:displayText="Litres" w:value="Litres"/>
                    <w:listItem w:displayText="cubic metre" w:value="cubic metre"/>
                    <w:listItem w:displayText="lbs" w:value="lbs"/>
                  </w:comboBox>
                </w:sdtPr>
                <w:sdtEndPr>
                  <w:rPr>
                    <w:rStyle w:val="DefaultParagraphFont"/>
                    <w:rFonts w:ascii="Arial Narrow" w:hAnsi="Arial Narrow" w:cs="Arial"/>
                    <w:i/>
                    <w:sz w:val="18"/>
                    <w:szCs w:val="20"/>
                  </w:rPr>
                </w:sdtEndPr>
                <w:sdtContent>
                  <w:tc>
                    <w:tcPr>
                      <w:tcW w:w="2430" w:type="dxa"/>
                      <w:shd w:val="clear" w:color="auto" w:fill="F2F2F2" w:themeFill="background1" w:themeFillShade="F2"/>
                      <w:vAlign w:val="center"/>
                    </w:tcPr>
                    <w:p w:rsidR="00C356F0" w:rsidRPr="000625B0" w:rsidRDefault="00487CAB" w:rsidP="00487CAB">
                      <w:pPr>
                        <w:pStyle w:val="ListParagraph"/>
                        <w:ind w:left="0"/>
                        <w:jc w:val="center"/>
                        <w:rPr>
                          <w:rFonts w:ascii="Arial Narrow" w:hAnsi="Arial Narrow" w:cs="Arial"/>
                          <w:i/>
                          <w:sz w:val="18"/>
                          <w:szCs w:val="20"/>
                        </w:rPr>
                      </w:pPr>
                      <w:r w:rsidRPr="00246FC4">
                        <w:rPr>
                          <w:rFonts w:ascii="Arial" w:hAnsi="Arial" w:cs="Arial"/>
                          <w:color w:val="F2F2F2" w:themeColor="background1" w:themeShade="F2"/>
                          <w:sz w:val="14"/>
                          <w:szCs w:val="20"/>
                          <w:shd w:val="clear" w:color="auto" w:fill="F2F2F2" w:themeFill="background1" w:themeFillShade="F2"/>
                        </w:rPr>
                        <w:t>Click to</w:t>
                      </w:r>
                      <w:r w:rsidRPr="00246FC4">
                        <w:rPr>
                          <w:rFonts w:ascii="Arial" w:hAnsi="Arial" w:cs="Arial"/>
                          <w:i/>
                          <w:color w:val="F2F2F2" w:themeColor="background1" w:themeShade="F2"/>
                          <w:sz w:val="14"/>
                          <w:szCs w:val="20"/>
                          <w:shd w:val="clear" w:color="auto" w:fill="F2F2F2" w:themeFill="background1" w:themeFillShade="F2"/>
                        </w:rPr>
                        <w:t xml:space="preserve"> </w:t>
                      </w:r>
                      <w:r w:rsidRPr="00246FC4">
                        <w:rPr>
                          <w:rFonts w:ascii="Arial" w:hAnsi="Arial" w:cs="Arial"/>
                          <w:color w:val="F2F2F2" w:themeColor="background1" w:themeShade="F2"/>
                          <w:sz w:val="14"/>
                          <w:szCs w:val="20"/>
                          <w:shd w:val="clear" w:color="auto" w:fill="F2F2F2" w:themeFill="background1" w:themeFillShade="F2"/>
                        </w:rPr>
                        <w:t>choose unit of measure</w:t>
                      </w:r>
                    </w:p>
                  </w:tc>
                </w:sdtContent>
              </w:sdt>
            </w:tr>
            <w:tr w:rsidR="00C356F0" w:rsidTr="00BC328E">
              <w:trPr>
                <w:trHeight w:val="293"/>
                <w:jc w:val="center"/>
              </w:trPr>
              <w:sdt>
                <w:sdtPr>
                  <w:rPr>
                    <w:rStyle w:val="FormInfo"/>
                  </w:rPr>
                  <w:tag w:val="Volume of product"/>
                  <w:id w:val="-1519305065"/>
                  <w:placeholder>
                    <w:docPart w:val="79D1C1A4D946447C8AB24B71872D2EE4"/>
                  </w:placeholder>
                  <w:showingPlcHdr/>
                </w:sdtPr>
                <w:sdtEndPr>
                  <w:rPr>
                    <w:rStyle w:val="DefaultParagraphFont"/>
                    <w:rFonts w:ascii="Arial Narrow" w:hAnsi="Arial Narrow" w:cs="Arial"/>
                    <w:i/>
                    <w:sz w:val="18"/>
                    <w:szCs w:val="20"/>
                  </w:rPr>
                </w:sdtEndPr>
                <w:sdtContent>
                  <w:tc>
                    <w:tcPr>
                      <w:tcW w:w="2226" w:type="dxa"/>
                      <w:shd w:val="clear" w:color="auto" w:fill="F2F2F2" w:themeFill="background1" w:themeFillShade="F2"/>
                      <w:vAlign w:val="center"/>
                    </w:tcPr>
                    <w:p w:rsidR="00C356F0" w:rsidRPr="000625B0" w:rsidRDefault="00487CAB" w:rsidP="00487CAB">
                      <w:pPr>
                        <w:jc w:val="center"/>
                        <w:rPr>
                          <w:rFonts w:ascii="Arial Narrow" w:hAnsi="Arial Narrow" w:cs="Arial"/>
                          <w:i/>
                          <w:sz w:val="18"/>
                          <w:szCs w:val="20"/>
                        </w:rPr>
                      </w:pPr>
                      <w:r w:rsidRPr="00246FC4">
                        <w:rPr>
                          <w:rStyle w:val="PlaceholderText"/>
                          <w:rFonts w:ascii="Arial" w:hAnsi="Arial" w:cs="Arial"/>
                          <w:color w:val="F2F2F2" w:themeColor="background1" w:themeShade="F2"/>
                          <w:sz w:val="14"/>
                          <w:shd w:val="clear" w:color="auto" w:fill="F2F2F2" w:themeFill="background1" w:themeFillShade="F2"/>
                        </w:rPr>
                        <w:t xml:space="preserve"> Click to enter volume</w:t>
                      </w:r>
                    </w:p>
                  </w:tc>
                </w:sdtContent>
              </w:sdt>
              <w:sdt>
                <w:sdtPr>
                  <w:rPr>
                    <w:rStyle w:val="FormInfo"/>
                  </w:rPr>
                  <w:tag w:val="Volume of product"/>
                  <w:id w:val="1782454256"/>
                  <w:placeholder>
                    <w:docPart w:val="C579FFF81B504FEB9B67FE75D63666A7"/>
                  </w:placeholder>
                  <w:showingPlcHdr/>
                </w:sdtPr>
                <w:sdtEndPr>
                  <w:rPr>
                    <w:rStyle w:val="DefaultParagraphFont"/>
                    <w:rFonts w:ascii="Arial Narrow" w:hAnsi="Arial Narrow" w:cs="Arial"/>
                    <w:i/>
                    <w:sz w:val="18"/>
                    <w:szCs w:val="20"/>
                  </w:rPr>
                </w:sdtEndPr>
                <w:sdtContent>
                  <w:tc>
                    <w:tcPr>
                      <w:tcW w:w="2160" w:type="dxa"/>
                      <w:shd w:val="clear" w:color="auto" w:fill="F2F2F2" w:themeFill="background1" w:themeFillShade="F2"/>
                      <w:vAlign w:val="center"/>
                    </w:tcPr>
                    <w:p w:rsidR="00C356F0" w:rsidRPr="000625B0" w:rsidRDefault="00487CAB" w:rsidP="00487CAB">
                      <w:pPr>
                        <w:jc w:val="center"/>
                        <w:rPr>
                          <w:rFonts w:ascii="Arial Narrow" w:hAnsi="Arial Narrow" w:cs="Arial"/>
                          <w:i/>
                          <w:sz w:val="18"/>
                          <w:szCs w:val="20"/>
                        </w:rPr>
                      </w:pPr>
                      <w:r>
                        <w:rPr>
                          <w:rStyle w:val="PlaceholderText"/>
                          <w:rFonts w:ascii="Arial" w:hAnsi="Arial" w:cs="Arial"/>
                          <w:color w:val="F2F2F2" w:themeColor="background1" w:themeShade="F2"/>
                          <w:sz w:val="14"/>
                          <w:shd w:val="clear" w:color="auto" w:fill="F2F2F2" w:themeFill="background1" w:themeFillShade="F2"/>
                        </w:rPr>
                        <w:t xml:space="preserve"> Click to enter</w:t>
                      </w:r>
                    </w:p>
                  </w:tc>
                </w:sdtContent>
              </w:sdt>
              <w:sdt>
                <w:sdtPr>
                  <w:rPr>
                    <w:rStyle w:val="FormInfo"/>
                  </w:rPr>
                  <w:alias w:val="Measurement Unit"/>
                  <w:tag w:val="Measurement Unit"/>
                  <w:id w:val="-1410155114"/>
                  <w:placeholder>
                    <w:docPart w:val="38B71E0570254A4BB73ACCB157547FF6"/>
                  </w:placeholder>
                  <w:showingPlcHdr/>
                  <w:comboBox>
                    <w:listItem w:value="Choose unit of measure"/>
                    <w:listItem w:displayText="Imperial Gallons" w:value="Imperial Gallons"/>
                    <w:listItem w:displayText="US Gallons" w:value="US Gallons"/>
                    <w:listItem w:displayText="US Barrels" w:value="US Barrels"/>
                    <w:listItem w:displayText="UK Barrels" w:value="UK Barrels"/>
                    <w:listItem w:displayText="Litres" w:value="Litres"/>
                    <w:listItem w:displayText="cubic metre" w:value="cubic metre"/>
                    <w:listItem w:displayText="lbs" w:value="lbs"/>
                  </w:comboBox>
                </w:sdtPr>
                <w:sdtEndPr>
                  <w:rPr>
                    <w:rStyle w:val="DefaultParagraphFont"/>
                    <w:rFonts w:ascii="Arial Narrow" w:hAnsi="Arial Narrow" w:cs="Arial"/>
                    <w:i/>
                    <w:sz w:val="18"/>
                    <w:szCs w:val="20"/>
                  </w:rPr>
                </w:sdtEndPr>
                <w:sdtContent>
                  <w:tc>
                    <w:tcPr>
                      <w:tcW w:w="2430" w:type="dxa"/>
                      <w:shd w:val="clear" w:color="auto" w:fill="F2F2F2" w:themeFill="background1" w:themeFillShade="F2"/>
                      <w:vAlign w:val="center"/>
                    </w:tcPr>
                    <w:p w:rsidR="00C356F0" w:rsidRPr="000625B0" w:rsidRDefault="00487CAB" w:rsidP="00487CAB">
                      <w:pPr>
                        <w:pStyle w:val="ListParagraph"/>
                        <w:ind w:left="0"/>
                        <w:jc w:val="center"/>
                        <w:rPr>
                          <w:rFonts w:ascii="Arial Narrow" w:hAnsi="Arial Narrow" w:cs="Arial"/>
                          <w:i/>
                          <w:sz w:val="18"/>
                          <w:szCs w:val="20"/>
                        </w:rPr>
                      </w:pPr>
                      <w:r w:rsidRPr="00246FC4">
                        <w:rPr>
                          <w:rFonts w:ascii="Arial" w:hAnsi="Arial" w:cs="Arial"/>
                          <w:color w:val="F2F2F2" w:themeColor="background1" w:themeShade="F2"/>
                          <w:sz w:val="14"/>
                          <w:szCs w:val="20"/>
                          <w:shd w:val="clear" w:color="auto" w:fill="F2F2F2" w:themeFill="background1" w:themeFillShade="F2"/>
                        </w:rPr>
                        <w:t>Click to</w:t>
                      </w:r>
                      <w:r w:rsidRPr="00246FC4">
                        <w:rPr>
                          <w:rFonts w:ascii="Arial" w:hAnsi="Arial" w:cs="Arial"/>
                          <w:i/>
                          <w:color w:val="F2F2F2" w:themeColor="background1" w:themeShade="F2"/>
                          <w:sz w:val="14"/>
                          <w:szCs w:val="20"/>
                          <w:shd w:val="clear" w:color="auto" w:fill="F2F2F2" w:themeFill="background1" w:themeFillShade="F2"/>
                        </w:rPr>
                        <w:t xml:space="preserve"> </w:t>
                      </w:r>
                      <w:r w:rsidRPr="00246FC4">
                        <w:rPr>
                          <w:rFonts w:ascii="Arial" w:hAnsi="Arial" w:cs="Arial"/>
                          <w:color w:val="F2F2F2" w:themeColor="background1" w:themeShade="F2"/>
                          <w:sz w:val="14"/>
                          <w:szCs w:val="20"/>
                          <w:shd w:val="clear" w:color="auto" w:fill="F2F2F2" w:themeFill="background1" w:themeFillShade="F2"/>
                        </w:rPr>
                        <w:t>choose unit of measure</w:t>
                      </w:r>
                    </w:p>
                  </w:tc>
                </w:sdtContent>
              </w:sdt>
            </w:tr>
            <w:tr w:rsidR="00C356F0" w:rsidTr="00BC328E">
              <w:trPr>
                <w:trHeight w:val="293"/>
                <w:jc w:val="center"/>
              </w:trPr>
              <w:sdt>
                <w:sdtPr>
                  <w:rPr>
                    <w:rStyle w:val="FormInfo"/>
                  </w:rPr>
                  <w:tag w:val="Volume of product"/>
                  <w:id w:val="759950700"/>
                  <w:placeholder>
                    <w:docPart w:val="BDC3A38EFC8343E8AEAF3D2A9EC63895"/>
                  </w:placeholder>
                  <w:showingPlcHdr/>
                </w:sdtPr>
                <w:sdtEndPr>
                  <w:rPr>
                    <w:rStyle w:val="DefaultParagraphFont"/>
                    <w:rFonts w:ascii="Arial Narrow" w:hAnsi="Arial Narrow" w:cs="Arial"/>
                    <w:i/>
                    <w:sz w:val="18"/>
                    <w:szCs w:val="20"/>
                  </w:rPr>
                </w:sdtEndPr>
                <w:sdtContent>
                  <w:tc>
                    <w:tcPr>
                      <w:tcW w:w="2226" w:type="dxa"/>
                      <w:shd w:val="clear" w:color="auto" w:fill="F2F2F2" w:themeFill="background1" w:themeFillShade="F2"/>
                      <w:vAlign w:val="center"/>
                    </w:tcPr>
                    <w:p w:rsidR="00C356F0" w:rsidRPr="000625B0" w:rsidRDefault="00487CAB" w:rsidP="00487CAB">
                      <w:pPr>
                        <w:jc w:val="center"/>
                        <w:rPr>
                          <w:rFonts w:ascii="Arial Narrow" w:hAnsi="Arial Narrow" w:cs="Arial"/>
                          <w:i/>
                          <w:sz w:val="18"/>
                          <w:szCs w:val="20"/>
                        </w:rPr>
                      </w:pPr>
                      <w:r w:rsidRPr="00246FC4">
                        <w:rPr>
                          <w:rStyle w:val="PlaceholderText"/>
                          <w:rFonts w:ascii="Arial" w:hAnsi="Arial" w:cs="Arial"/>
                          <w:color w:val="F2F2F2" w:themeColor="background1" w:themeShade="F2"/>
                          <w:sz w:val="14"/>
                          <w:shd w:val="clear" w:color="auto" w:fill="F2F2F2" w:themeFill="background1" w:themeFillShade="F2"/>
                        </w:rPr>
                        <w:t xml:space="preserve"> Click to enter volume</w:t>
                      </w:r>
                    </w:p>
                  </w:tc>
                </w:sdtContent>
              </w:sdt>
              <w:sdt>
                <w:sdtPr>
                  <w:rPr>
                    <w:rStyle w:val="FormInfo"/>
                  </w:rPr>
                  <w:tag w:val="Volume of product"/>
                  <w:id w:val="-403842843"/>
                  <w:placeholder>
                    <w:docPart w:val="BA03B294E4AC4ABBBE821DDCBC212E1B"/>
                  </w:placeholder>
                  <w:showingPlcHdr/>
                </w:sdtPr>
                <w:sdtEndPr>
                  <w:rPr>
                    <w:rStyle w:val="DefaultParagraphFont"/>
                    <w:rFonts w:ascii="Arial Narrow" w:hAnsi="Arial Narrow" w:cs="Arial"/>
                    <w:i/>
                    <w:sz w:val="18"/>
                    <w:szCs w:val="20"/>
                  </w:rPr>
                </w:sdtEndPr>
                <w:sdtContent>
                  <w:tc>
                    <w:tcPr>
                      <w:tcW w:w="2160" w:type="dxa"/>
                      <w:shd w:val="clear" w:color="auto" w:fill="F2F2F2" w:themeFill="background1" w:themeFillShade="F2"/>
                      <w:vAlign w:val="center"/>
                    </w:tcPr>
                    <w:p w:rsidR="00C356F0" w:rsidRPr="000625B0" w:rsidRDefault="00487CAB" w:rsidP="00487CAB">
                      <w:pPr>
                        <w:jc w:val="center"/>
                        <w:rPr>
                          <w:rFonts w:ascii="Arial Narrow" w:hAnsi="Arial Narrow" w:cs="Arial"/>
                          <w:i/>
                          <w:sz w:val="18"/>
                          <w:szCs w:val="20"/>
                        </w:rPr>
                      </w:pPr>
                      <w:r>
                        <w:rPr>
                          <w:rStyle w:val="PlaceholderText"/>
                          <w:rFonts w:ascii="Arial" w:hAnsi="Arial" w:cs="Arial"/>
                          <w:color w:val="F2F2F2" w:themeColor="background1" w:themeShade="F2"/>
                          <w:sz w:val="14"/>
                          <w:shd w:val="clear" w:color="auto" w:fill="F2F2F2" w:themeFill="background1" w:themeFillShade="F2"/>
                        </w:rPr>
                        <w:t xml:space="preserve"> Click to enter</w:t>
                      </w:r>
                    </w:p>
                  </w:tc>
                </w:sdtContent>
              </w:sdt>
              <w:sdt>
                <w:sdtPr>
                  <w:rPr>
                    <w:rStyle w:val="FormInfo"/>
                  </w:rPr>
                  <w:alias w:val="Measurement Unit"/>
                  <w:tag w:val="Measurement Unit"/>
                  <w:id w:val="1167828836"/>
                  <w:placeholder>
                    <w:docPart w:val="813D5615312C4A398181F8299D2FEE38"/>
                  </w:placeholder>
                  <w:showingPlcHdr/>
                  <w:comboBox>
                    <w:listItem w:value="Choose unit of measure"/>
                    <w:listItem w:displayText="Imperial Gallons" w:value="Imperial Gallons"/>
                    <w:listItem w:displayText="US Gallons" w:value="US Gallons"/>
                    <w:listItem w:displayText="US Barrels" w:value="US Barrels"/>
                    <w:listItem w:displayText="UK Barrels" w:value="UK Barrels"/>
                    <w:listItem w:displayText="Litres" w:value="Litres"/>
                    <w:listItem w:displayText="cubic metre" w:value="cubic metre"/>
                    <w:listItem w:displayText="lbs" w:value="lbs"/>
                  </w:comboBox>
                </w:sdtPr>
                <w:sdtEndPr>
                  <w:rPr>
                    <w:rStyle w:val="DefaultParagraphFont"/>
                    <w:rFonts w:ascii="Arial Narrow" w:hAnsi="Arial Narrow" w:cs="Arial"/>
                    <w:i/>
                    <w:sz w:val="18"/>
                    <w:szCs w:val="20"/>
                  </w:rPr>
                </w:sdtEndPr>
                <w:sdtContent>
                  <w:tc>
                    <w:tcPr>
                      <w:tcW w:w="2430" w:type="dxa"/>
                      <w:shd w:val="clear" w:color="auto" w:fill="F2F2F2" w:themeFill="background1" w:themeFillShade="F2"/>
                      <w:vAlign w:val="center"/>
                    </w:tcPr>
                    <w:p w:rsidR="00C356F0" w:rsidRPr="000625B0" w:rsidRDefault="00487CAB" w:rsidP="00487CAB">
                      <w:pPr>
                        <w:pStyle w:val="ListParagraph"/>
                        <w:ind w:left="0"/>
                        <w:jc w:val="center"/>
                        <w:rPr>
                          <w:rFonts w:ascii="Arial Narrow" w:hAnsi="Arial Narrow" w:cs="Arial"/>
                          <w:i/>
                          <w:sz w:val="18"/>
                          <w:szCs w:val="20"/>
                        </w:rPr>
                      </w:pPr>
                      <w:r w:rsidRPr="00246FC4">
                        <w:rPr>
                          <w:rFonts w:ascii="Arial" w:hAnsi="Arial" w:cs="Arial"/>
                          <w:color w:val="F2F2F2" w:themeColor="background1" w:themeShade="F2"/>
                          <w:sz w:val="14"/>
                          <w:szCs w:val="20"/>
                          <w:shd w:val="clear" w:color="auto" w:fill="F2F2F2" w:themeFill="background1" w:themeFillShade="F2"/>
                        </w:rPr>
                        <w:t>Click to</w:t>
                      </w:r>
                      <w:r w:rsidRPr="00246FC4">
                        <w:rPr>
                          <w:rFonts w:ascii="Arial" w:hAnsi="Arial" w:cs="Arial"/>
                          <w:i/>
                          <w:color w:val="F2F2F2" w:themeColor="background1" w:themeShade="F2"/>
                          <w:sz w:val="14"/>
                          <w:szCs w:val="20"/>
                          <w:shd w:val="clear" w:color="auto" w:fill="F2F2F2" w:themeFill="background1" w:themeFillShade="F2"/>
                        </w:rPr>
                        <w:t xml:space="preserve"> </w:t>
                      </w:r>
                      <w:r w:rsidRPr="00246FC4">
                        <w:rPr>
                          <w:rFonts w:ascii="Arial" w:hAnsi="Arial" w:cs="Arial"/>
                          <w:color w:val="F2F2F2" w:themeColor="background1" w:themeShade="F2"/>
                          <w:sz w:val="14"/>
                          <w:szCs w:val="20"/>
                          <w:shd w:val="clear" w:color="auto" w:fill="F2F2F2" w:themeFill="background1" w:themeFillShade="F2"/>
                        </w:rPr>
                        <w:t>choose unit of measure</w:t>
                      </w:r>
                    </w:p>
                  </w:tc>
                </w:sdtContent>
              </w:sdt>
            </w:tr>
            <w:tr w:rsidR="00C356F0" w:rsidTr="00BC328E">
              <w:trPr>
                <w:trHeight w:val="293"/>
                <w:jc w:val="center"/>
              </w:trPr>
              <w:sdt>
                <w:sdtPr>
                  <w:rPr>
                    <w:rStyle w:val="FormInfo"/>
                  </w:rPr>
                  <w:tag w:val="Volume of product"/>
                  <w:id w:val="-1344387983"/>
                  <w:placeholder>
                    <w:docPart w:val="7A6A6B99A2E24F5ABD71F796CFF7FAF0"/>
                  </w:placeholder>
                  <w:showingPlcHdr/>
                </w:sdtPr>
                <w:sdtEndPr>
                  <w:rPr>
                    <w:rStyle w:val="DefaultParagraphFont"/>
                    <w:rFonts w:ascii="Arial Narrow" w:hAnsi="Arial Narrow" w:cs="Arial"/>
                    <w:i/>
                    <w:sz w:val="18"/>
                    <w:szCs w:val="20"/>
                  </w:rPr>
                </w:sdtEndPr>
                <w:sdtContent>
                  <w:tc>
                    <w:tcPr>
                      <w:tcW w:w="2226" w:type="dxa"/>
                      <w:shd w:val="clear" w:color="auto" w:fill="F2F2F2" w:themeFill="background1" w:themeFillShade="F2"/>
                      <w:vAlign w:val="center"/>
                    </w:tcPr>
                    <w:p w:rsidR="00C356F0" w:rsidRPr="000625B0" w:rsidRDefault="00487CAB" w:rsidP="00487CAB">
                      <w:pPr>
                        <w:jc w:val="center"/>
                        <w:rPr>
                          <w:rFonts w:ascii="Arial Narrow" w:hAnsi="Arial Narrow" w:cs="Arial"/>
                          <w:i/>
                          <w:sz w:val="18"/>
                          <w:szCs w:val="20"/>
                        </w:rPr>
                      </w:pPr>
                      <w:r w:rsidRPr="00246FC4">
                        <w:rPr>
                          <w:rStyle w:val="PlaceholderText"/>
                          <w:rFonts w:ascii="Arial" w:hAnsi="Arial" w:cs="Arial"/>
                          <w:color w:val="F2F2F2" w:themeColor="background1" w:themeShade="F2"/>
                          <w:sz w:val="14"/>
                          <w:shd w:val="clear" w:color="auto" w:fill="F2F2F2" w:themeFill="background1" w:themeFillShade="F2"/>
                        </w:rPr>
                        <w:t xml:space="preserve"> Click to enter volume</w:t>
                      </w:r>
                    </w:p>
                  </w:tc>
                </w:sdtContent>
              </w:sdt>
              <w:sdt>
                <w:sdtPr>
                  <w:rPr>
                    <w:rStyle w:val="FormInfo"/>
                  </w:rPr>
                  <w:tag w:val="Volume of product"/>
                  <w:id w:val="-872527448"/>
                  <w:placeholder>
                    <w:docPart w:val="1AFECA6A6CB547D9B7919257A060C2D5"/>
                  </w:placeholder>
                  <w:showingPlcHdr/>
                </w:sdtPr>
                <w:sdtEndPr>
                  <w:rPr>
                    <w:rStyle w:val="DefaultParagraphFont"/>
                    <w:rFonts w:ascii="Arial Narrow" w:hAnsi="Arial Narrow" w:cs="Arial"/>
                    <w:i/>
                    <w:sz w:val="18"/>
                    <w:szCs w:val="20"/>
                  </w:rPr>
                </w:sdtEndPr>
                <w:sdtContent>
                  <w:tc>
                    <w:tcPr>
                      <w:tcW w:w="2160" w:type="dxa"/>
                      <w:shd w:val="clear" w:color="auto" w:fill="F2F2F2" w:themeFill="background1" w:themeFillShade="F2"/>
                      <w:vAlign w:val="center"/>
                    </w:tcPr>
                    <w:p w:rsidR="00C356F0" w:rsidRPr="000625B0" w:rsidRDefault="00487CAB" w:rsidP="00487CAB">
                      <w:pPr>
                        <w:jc w:val="center"/>
                        <w:rPr>
                          <w:rFonts w:ascii="Arial Narrow" w:hAnsi="Arial Narrow" w:cs="Arial"/>
                          <w:i/>
                          <w:sz w:val="18"/>
                          <w:szCs w:val="20"/>
                        </w:rPr>
                      </w:pPr>
                      <w:r>
                        <w:rPr>
                          <w:rStyle w:val="PlaceholderText"/>
                          <w:rFonts w:ascii="Arial" w:hAnsi="Arial" w:cs="Arial"/>
                          <w:color w:val="F2F2F2" w:themeColor="background1" w:themeShade="F2"/>
                          <w:sz w:val="14"/>
                          <w:shd w:val="clear" w:color="auto" w:fill="F2F2F2" w:themeFill="background1" w:themeFillShade="F2"/>
                        </w:rPr>
                        <w:t xml:space="preserve"> Click to enter</w:t>
                      </w:r>
                    </w:p>
                  </w:tc>
                </w:sdtContent>
              </w:sdt>
              <w:sdt>
                <w:sdtPr>
                  <w:rPr>
                    <w:rStyle w:val="FormInfo"/>
                  </w:rPr>
                  <w:alias w:val="Measurement Unit"/>
                  <w:tag w:val="Measurement Unit"/>
                  <w:id w:val="168307146"/>
                  <w:placeholder>
                    <w:docPart w:val="9D9E4316EAAD422EA16757EA0553B98F"/>
                  </w:placeholder>
                  <w:showingPlcHdr/>
                  <w:comboBox>
                    <w:listItem w:value="Choose unit of measure"/>
                    <w:listItem w:displayText="Imperial Gallons" w:value="Imperial Gallons"/>
                    <w:listItem w:displayText="US Gallons" w:value="US Gallons"/>
                    <w:listItem w:displayText="US Barrels" w:value="US Barrels"/>
                    <w:listItem w:displayText="UK Barrels" w:value="UK Barrels"/>
                    <w:listItem w:displayText="Litres" w:value="Litres"/>
                    <w:listItem w:displayText="cubic metre" w:value="cubic metre"/>
                    <w:listItem w:displayText="lbs" w:value="lbs"/>
                  </w:comboBox>
                </w:sdtPr>
                <w:sdtEndPr>
                  <w:rPr>
                    <w:rStyle w:val="DefaultParagraphFont"/>
                    <w:rFonts w:ascii="Arial Narrow" w:hAnsi="Arial Narrow" w:cs="Arial"/>
                    <w:i/>
                    <w:sz w:val="18"/>
                    <w:szCs w:val="20"/>
                  </w:rPr>
                </w:sdtEndPr>
                <w:sdtContent>
                  <w:tc>
                    <w:tcPr>
                      <w:tcW w:w="2430" w:type="dxa"/>
                      <w:shd w:val="clear" w:color="auto" w:fill="F2F2F2" w:themeFill="background1" w:themeFillShade="F2"/>
                      <w:vAlign w:val="center"/>
                    </w:tcPr>
                    <w:p w:rsidR="00C356F0" w:rsidRPr="000625B0" w:rsidRDefault="00487CAB" w:rsidP="00487CAB">
                      <w:pPr>
                        <w:pStyle w:val="ListParagraph"/>
                        <w:ind w:left="0"/>
                        <w:jc w:val="center"/>
                        <w:rPr>
                          <w:rFonts w:ascii="Arial Narrow" w:hAnsi="Arial Narrow" w:cs="Arial"/>
                          <w:i/>
                          <w:sz w:val="18"/>
                          <w:szCs w:val="20"/>
                        </w:rPr>
                      </w:pPr>
                      <w:r w:rsidRPr="00246FC4">
                        <w:rPr>
                          <w:rFonts w:ascii="Arial" w:hAnsi="Arial" w:cs="Arial"/>
                          <w:color w:val="F2F2F2" w:themeColor="background1" w:themeShade="F2"/>
                          <w:sz w:val="14"/>
                          <w:szCs w:val="20"/>
                          <w:shd w:val="clear" w:color="auto" w:fill="F2F2F2" w:themeFill="background1" w:themeFillShade="F2"/>
                        </w:rPr>
                        <w:t>Click to</w:t>
                      </w:r>
                      <w:r w:rsidRPr="00246FC4">
                        <w:rPr>
                          <w:rFonts w:ascii="Arial" w:hAnsi="Arial" w:cs="Arial"/>
                          <w:i/>
                          <w:color w:val="F2F2F2" w:themeColor="background1" w:themeShade="F2"/>
                          <w:sz w:val="14"/>
                          <w:szCs w:val="20"/>
                          <w:shd w:val="clear" w:color="auto" w:fill="F2F2F2" w:themeFill="background1" w:themeFillShade="F2"/>
                        </w:rPr>
                        <w:t xml:space="preserve"> </w:t>
                      </w:r>
                      <w:r w:rsidRPr="00246FC4">
                        <w:rPr>
                          <w:rFonts w:ascii="Arial" w:hAnsi="Arial" w:cs="Arial"/>
                          <w:color w:val="F2F2F2" w:themeColor="background1" w:themeShade="F2"/>
                          <w:sz w:val="14"/>
                          <w:szCs w:val="20"/>
                          <w:shd w:val="clear" w:color="auto" w:fill="F2F2F2" w:themeFill="background1" w:themeFillShade="F2"/>
                        </w:rPr>
                        <w:t>choose unit of measure</w:t>
                      </w:r>
                    </w:p>
                  </w:tc>
                </w:sdtContent>
              </w:sdt>
            </w:tr>
            <w:tr w:rsidR="00C356F0" w:rsidTr="00BC328E">
              <w:trPr>
                <w:trHeight w:val="293"/>
                <w:jc w:val="center"/>
              </w:trPr>
              <w:sdt>
                <w:sdtPr>
                  <w:rPr>
                    <w:rStyle w:val="FormInfo"/>
                  </w:rPr>
                  <w:tag w:val="Volume of product"/>
                  <w:id w:val="1775131681"/>
                  <w:placeholder>
                    <w:docPart w:val="94F2C834E3DB47BBBD98786BE4271726"/>
                  </w:placeholder>
                  <w:showingPlcHdr/>
                </w:sdtPr>
                <w:sdtEndPr>
                  <w:rPr>
                    <w:rStyle w:val="DefaultParagraphFont"/>
                    <w:rFonts w:ascii="Arial Narrow" w:hAnsi="Arial Narrow" w:cs="Arial"/>
                    <w:i/>
                    <w:sz w:val="18"/>
                    <w:szCs w:val="20"/>
                  </w:rPr>
                </w:sdtEndPr>
                <w:sdtContent>
                  <w:tc>
                    <w:tcPr>
                      <w:tcW w:w="2226" w:type="dxa"/>
                      <w:shd w:val="clear" w:color="auto" w:fill="F2F2F2" w:themeFill="background1" w:themeFillShade="F2"/>
                      <w:vAlign w:val="center"/>
                    </w:tcPr>
                    <w:p w:rsidR="00C356F0" w:rsidRPr="000625B0" w:rsidRDefault="00487CAB" w:rsidP="00487CAB">
                      <w:pPr>
                        <w:jc w:val="center"/>
                        <w:rPr>
                          <w:rFonts w:ascii="Arial Narrow" w:hAnsi="Arial Narrow" w:cs="Arial"/>
                          <w:i/>
                          <w:sz w:val="18"/>
                          <w:szCs w:val="20"/>
                        </w:rPr>
                      </w:pPr>
                      <w:r w:rsidRPr="00246FC4">
                        <w:rPr>
                          <w:rStyle w:val="PlaceholderText"/>
                          <w:rFonts w:ascii="Arial" w:hAnsi="Arial" w:cs="Arial"/>
                          <w:color w:val="F2F2F2" w:themeColor="background1" w:themeShade="F2"/>
                          <w:sz w:val="14"/>
                          <w:shd w:val="clear" w:color="auto" w:fill="F2F2F2" w:themeFill="background1" w:themeFillShade="F2"/>
                        </w:rPr>
                        <w:t xml:space="preserve"> Click to enter volume</w:t>
                      </w:r>
                    </w:p>
                  </w:tc>
                </w:sdtContent>
              </w:sdt>
              <w:sdt>
                <w:sdtPr>
                  <w:rPr>
                    <w:rStyle w:val="FormInfo"/>
                  </w:rPr>
                  <w:tag w:val="Volume of product"/>
                  <w:id w:val="1479107013"/>
                  <w:placeholder>
                    <w:docPart w:val="DA399ADD4FB843BA8539E569D45908F6"/>
                  </w:placeholder>
                  <w:showingPlcHdr/>
                </w:sdtPr>
                <w:sdtEndPr>
                  <w:rPr>
                    <w:rStyle w:val="DefaultParagraphFont"/>
                    <w:rFonts w:ascii="Arial Narrow" w:hAnsi="Arial Narrow" w:cs="Arial"/>
                    <w:i/>
                    <w:sz w:val="18"/>
                    <w:szCs w:val="20"/>
                  </w:rPr>
                </w:sdtEndPr>
                <w:sdtContent>
                  <w:tc>
                    <w:tcPr>
                      <w:tcW w:w="2160" w:type="dxa"/>
                      <w:shd w:val="clear" w:color="auto" w:fill="F2F2F2" w:themeFill="background1" w:themeFillShade="F2"/>
                      <w:vAlign w:val="center"/>
                    </w:tcPr>
                    <w:p w:rsidR="00C356F0" w:rsidRPr="000625B0" w:rsidRDefault="00487CAB" w:rsidP="00487CAB">
                      <w:pPr>
                        <w:jc w:val="center"/>
                        <w:rPr>
                          <w:rFonts w:ascii="Arial Narrow" w:hAnsi="Arial Narrow" w:cs="Arial"/>
                          <w:i/>
                          <w:sz w:val="18"/>
                          <w:szCs w:val="20"/>
                        </w:rPr>
                      </w:pPr>
                      <w:r>
                        <w:rPr>
                          <w:rStyle w:val="PlaceholderText"/>
                          <w:rFonts w:ascii="Arial" w:hAnsi="Arial" w:cs="Arial"/>
                          <w:color w:val="F2F2F2" w:themeColor="background1" w:themeShade="F2"/>
                          <w:sz w:val="14"/>
                          <w:shd w:val="clear" w:color="auto" w:fill="F2F2F2" w:themeFill="background1" w:themeFillShade="F2"/>
                        </w:rPr>
                        <w:t xml:space="preserve"> Click to enter</w:t>
                      </w:r>
                    </w:p>
                  </w:tc>
                </w:sdtContent>
              </w:sdt>
              <w:sdt>
                <w:sdtPr>
                  <w:rPr>
                    <w:rStyle w:val="FormInfo"/>
                  </w:rPr>
                  <w:alias w:val="Measurement Unit"/>
                  <w:tag w:val="Measurement Unit"/>
                  <w:id w:val="758022940"/>
                  <w:placeholder>
                    <w:docPart w:val="56AE5DF886D847ACBC68C38D0AB9A1EA"/>
                  </w:placeholder>
                  <w:showingPlcHdr/>
                  <w:comboBox>
                    <w:listItem w:value="Choose unit of measure"/>
                    <w:listItem w:displayText="Imperial Gallons" w:value="Imperial Gallons"/>
                    <w:listItem w:displayText="US Gallons" w:value="US Gallons"/>
                    <w:listItem w:displayText="US Barrels" w:value="US Barrels"/>
                    <w:listItem w:displayText="UK Barrels" w:value="UK Barrels"/>
                    <w:listItem w:displayText="Litres" w:value="Litres"/>
                    <w:listItem w:displayText="cubic metre" w:value="cubic metre"/>
                    <w:listItem w:displayText="lbs" w:value="lbs"/>
                  </w:comboBox>
                </w:sdtPr>
                <w:sdtEndPr>
                  <w:rPr>
                    <w:rStyle w:val="DefaultParagraphFont"/>
                    <w:rFonts w:ascii="Arial Narrow" w:hAnsi="Arial Narrow" w:cs="Arial"/>
                    <w:i/>
                    <w:sz w:val="18"/>
                    <w:szCs w:val="20"/>
                  </w:rPr>
                </w:sdtEndPr>
                <w:sdtContent>
                  <w:tc>
                    <w:tcPr>
                      <w:tcW w:w="2430" w:type="dxa"/>
                      <w:shd w:val="clear" w:color="auto" w:fill="F2F2F2" w:themeFill="background1" w:themeFillShade="F2"/>
                      <w:vAlign w:val="center"/>
                    </w:tcPr>
                    <w:p w:rsidR="00C356F0" w:rsidRPr="000625B0" w:rsidRDefault="00487CAB" w:rsidP="00487CAB">
                      <w:pPr>
                        <w:pStyle w:val="ListParagraph"/>
                        <w:ind w:left="0"/>
                        <w:jc w:val="center"/>
                        <w:rPr>
                          <w:rFonts w:ascii="Arial Narrow" w:hAnsi="Arial Narrow" w:cs="Arial"/>
                          <w:i/>
                          <w:sz w:val="18"/>
                          <w:szCs w:val="20"/>
                        </w:rPr>
                      </w:pPr>
                      <w:r w:rsidRPr="00246FC4">
                        <w:rPr>
                          <w:rFonts w:ascii="Arial" w:hAnsi="Arial" w:cs="Arial"/>
                          <w:color w:val="F2F2F2" w:themeColor="background1" w:themeShade="F2"/>
                          <w:sz w:val="14"/>
                          <w:szCs w:val="20"/>
                          <w:shd w:val="clear" w:color="auto" w:fill="F2F2F2" w:themeFill="background1" w:themeFillShade="F2"/>
                        </w:rPr>
                        <w:t>Click to</w:t>
                      </w:r>
                      <w:r w:rsidRPr="00246FC4">
                        <w:rPr>
                          <w:rFonts w:ascii="Arial" w:hAnsi="Arial" w:cs="Arial"/>
                          <w:i/>
                          <w:color w:val="F2F2F2" w:themeColor="background1" w:themeShade="F2"/>
                          <w:sz w:val="14"/>
                          <w:szCs w:val="20"/>
                          <w:shd w:val="clear" w:color="auto" w:fill="F2F2F2" w:themeFill="background1" w:themeFillShade="F2"/>
                        </w:rPr>
                        <w:t xml:space="preserve"> </w:t>
                      </w:r>
                      <w:r w:rsidRPr="00246FC4">
                        <w:rPr>
                          <w:rFonts w:ascii="Arial" w:hAnsi="Arial" w:cs="Arial"/>
                          <w:color w:val="F2F2F2" w:themeColor="background1" w:themeShade="F2"/>
                          <w:sz w:val="14"/>
                          <w:szCs w:val="20"/>
                          <w:shd w:val="clear" w:color="auto" w:fill="F2F2F2" w:themeFill="background1" w:themeFillShade="F2"/>
                        </w:rPr>
                        <w:t>choose unit of measure</w:t>
                      </w:r>
                    </w:p>
                  </w:tc>
                </w:sdtContent>
              </w:sdt>
            </w:tr>
          </w:tbl>
          <w:p w:rsidR="00D50CA0" w:rsidRPr="000625B0" w:rsidRDefault="00D50CA0" w:rsidP="002530CF">
            <w:pPr>
              <w:rPr>
                <w:rFonts w:ascii="Arial Narrow" w:hAnsi="Arial Narrow" w:cs="Arial"/>
                <w:i/>
                <w:sz w:val="18"/>
                <w:szCs w:val="20"/>
              </w:rPr>
            </w:pPr>
          </w:p>
        </w:tc>
      </w:tr>
      <w:tr w:rsidR="00D50CA0" w:rsidRPr="00D30E2B" w:rsidTr="006A0A05">
        <w:trPr>
          <w:trHeight w:val="320"/>
        </w:trPr>
        <w:tc>
          <w:tcPr>
            <w:tcW w:w="2434" w:type="dxa"/>
            <w:vMerge w:val="restart"/>
            <w:tcBorders>
              <w:top w:val="single" w:sz="4" w:space="0" w:color="auto"/>
              <w:right w:val="single" w:sz="4" w:space="0" w:color="auto"/>
            </w:tcBorders>
            <w:shd w:val="clear" w:color="auto" w:fill="auto"/>
            <w:vAlign w:val="center"/>
          </w:tcPr>
          <w:p w:rsidR="00D50CA0" w:rsidRPr="00A027D2" w:rsidRDefault="008C393E" w:rsidP="00DA0081">
            <w:pPr>
              <w:pStyle w:val="ListParagraph"/>
              <w:ind w:left="0"/>
              <w:rPr>
                <w:rFonts w:ascii="Arial" w:hAnsi="Arial" w:cs="Arial"/>
                <w:i/>
                <w:sz w:val="14"/>
                <w:szCs w:val="14"/>
                <w:vertAlign w:val="superscript"/>
              </w:rPr>
            </w:pPr>
            <w:r>
              <w:rPr>
                <w:rFonts w:ascii="Arial" w:hAnsi="Arial" w:cs="Arial"/>
                <w:i/>
                <w:sz w:val="14"/>
                <w:szCs w:val="14"/>
                <w:vertAlign w:val="superscript"/>
              </w:rPr>
              <w:t>2</w:t>
            </w:r>
            <w:r w:rsidR="00D50CA0" w:rsidRPr="00A027D2">
              <w:rPr>
                <w:rFonts w:ascii="Arial" w:hAnsi="Arial" w:cs="Arial"/>
                <w:i/>
                <w:sz w:val="14"/>
                <w:szCs w:val="14"/>
              </w:rPr>
              <w:t xml:space="preserve">Physical address of </w:t>
            </w:r>
            <w:r w:rsidR="00B52B2D">
              <w:rPr>
                <w:rFonts w:ascii="Arial" w:hAnsi="Arial" w:cs="Arial"/>
                <w:i/>
                <w:sz w:val="14"/>
                <w:szCs w:val="14"/>
              </w:rPr>
              <w:t xml:space="preserve">LPG </w:t>
            </w:r>
            <w:r w:rsidR="00D50CA0" w:rsidRPr="00A027D2">
              <w:rPr>
                <w:rFonts w:ascii="Arial" w:hAnsi="Arial" w:cs="Arial"/>
                <w:i/>
                <w:sz w:val="14"/>
                <w:szCs w:val="14"/>
              </w:rPr>
              <w:t>storage system:</w:t>
            </w:r>
          </w:p>
        </w:tc>
        <w:sdt>
          <w:sdtPr>
            <w:rPr>
              <w:rFonts w:ascii="Arial Narrow" w:hAnsi="Arial Narrow" w:cs="Arial"/>
              <w:b/>
              <w:sz w:val="18"/>
              <w:szCs w:val="20"/>
              <w:shd w:val="clear" w:color="auto" w:fill="D9D9D9" w:themeFill="background1" w:themeFillShade="D9"/>
            </w:rPr>
            <w:id w:val="-353045149"/>
            <w14:checkbox>
              <w14:checked w14:val="0"/>
              <w14:checkedState w14:val="0052" w14:font="Wingdings 2"/>
              <w14:uncheckedState w14:val="2610" w14:font="MS Gothic"/>
            </w14:checkbox>
          </w:sdtPr>
          <w:sdtEndPr/>
          <w:sdtContent>
            <w:tc>
              <w:tcPr>
                <w:tcW w:w="429" w:type="dxa"/>
                <w:tcBorders>
                  <w:top w:val="single" w:sz="4" w:space="0" w:color="auto"/>
                  <w:left w:val="single" w:sz="4" w:space="0" w:color="auto"/>
                  <w:bottom w:val="dotted" w:sz="4" w:space="0" w:color="auto"/>
                  <w:right w:val="nil"/>
                </w:tcBorders>
                <w:shd w:val="clear" w:color="auto" w:fill="auto"/>
                <w:vAlign w:val="center"/>
              </w:tcPr>
              <w:p w:rsidR="00D50CA0" w:rsidRPr="00E1198C" w:rsidRDefault="00487CAB" w:rsidP="00B13BD8">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8161" w:type="dxa"/>
            <w:gridSpan w:val="35"/>
            <w:tcBorders>
              <w:top w:val="single" w:sz="4" w:space="0" w:color="auto"/>
              <w:left w:val="nil"/>
              <w:bottom w:val="dotted" w:sz="4" w:space="0" w:color="auto"/>
            </w:tcBorders>
            <w:shd w:val="clear" w:color="auto" w:fill="auto"/>
            <w:vAlign w:val="center"/>
          </w:tcPr>
          <w:p w:rsidR="00D50CA0" w:rsidRPr="000924EA" w:rsidRDefault="00D50CA0" w:rsidP="00E62C65">
            <w:pPr>
              <w:pStyle w:val="ListParagraph"/>
              <w:ind w:left="-81"/>
              <w:rPr>
                <w:rFonts w:ascii="Arial Narrow" w:hAnsi="Arial Narrow" w:cs="Arial"/>
                <w:sz w:val="18"/>
                <w:szCs w:val="18"/>
              </w:rPr>
            </w:pPr>
            <w:r w:rsidRPr="00213CD0">
              <w:rPr>
                <w:rFonts w:ascii="Arial Narrow" w:hAnsi="Arial Narrow" w:cs="Arial"/>
                <w:sz w:val="16"/>
                <w:szCs w:val="18"/>
              </w:rPr>
              <w:t xml:space="preserve">Same as in A2 above. </w:t>
            </w:r>
            <w:r w:rsidRPr="008E376A">
              <w:rPr>
                <w:rFonts w:ascii="Arial Narrow" w:hAnsi="Arial Narrow" w:cs="Arial"/>
                <w:sz w:val="14"/>
                <w:szCs w:val="18"/>
              </w:rPr>
              <w:t>(If not, specify below)</w:t>
            </w:r>
          </w:p>
        </w:tc>
      </w:tr>
      <w:tr w:rsidR="00D50CA0" w:rsidRPr="00D30E2B" w:rsidTr="006A0A05">
        <w:trPr>
          <w:trHeight w:hRule="exact" w:val="1106"/>
        </w:trPr>
        <w:tc>
          <w:tcPr>
            <w:tcW w:w="2434" w:type="dxa"/>
            <w:vMerge/>
            <w:tcBorders>
              <w:top w:val="double" w:sz="2" w:space="0" w:color="auto"/>
              <w:bottom w:val="single" w:sz="4" w:space="0" w:color="auto"/>
              <w:right w:val="single" w:sz="4" w:space="0" w:color="auto"/>
            </w:tcBorders>
            <w:shd w:val="clear" w:color="auto" w:fill="auto"/>
            <w:vAlign w:val="center"/>
          </w:tcPr>
          <w:p w:rsidR="00D50CA0" w:rsidRPr="00A027D2" w:rsidRDefault="00D50CA0" w:rsidP="00DA2D42">
            <w:pPr>
              <w:pStyle w:val="ListParagraph"/>
              <w:ind w:left="0"/>
              <w:rPr>
                <w:rFonts w:ascii="Arial" w:hAnsi="Arial" w:cs="Arial"/>
                <w:i/>
                <w:sz w:val="14"/>
                <w:szCs w:val="14"/>
                <w:vertAlign w:val="superscript"/>
              </w:rPr>
            </w:pPr>
          </w:p>
        </w:tc>
        <w:sdt>
          <w:sdtPr>
            <w:rPr>
              <w:rStyle w:val="FormInfo"/>
            </w:rPr>
            <w:alias w:val="Address of storage system"/>
            <w:id w:val="603306418"/>
            <w:lock w:val="sdtLocked"/>
            <w:showingPlcHdr/>
          </w:sdtPr>
          <w:sdtEndPr>
            <w:rPr>
              <w:rStyle w:val="DefaultParagraphFont"/>
              <w:rFonts w:ascii="Arial Narrow" w:hAnsi="Arial Narrow" w:cs="Arial"/>
              <w:i/>
              <w:sz w:val="18"/>
              <w:szCs w:val="20"/>
            </w:rPr>
          </w:sdtEndPr>
          <w:sdtContent>
            <w:tc>
              <w:tcPr>
                <w:tcW w:w="8590" w:type="dxa"/>
                <w:gridSpan w:val="36"/>
                <w:tcBorders>
                  <w:top w:val="dotted" w:sz="4" w:space="0" w:color="auto"/>
                  <w:left w:val="single" w:sz="4" w:space="0" w:color="auto"/>
                  <w:bottom w:val="single" w:sz="4" w:space="0" w:color="auto"/>
                </w:tcBorders>
                <w:shd w:val="clear" w:color="auto" w:fill="F2F2F2" w:themeFill="background1" w:themeFillShade="F2"/>
                <w:vAlign w:val="center"/>
              </w:tcPr>
              <w:p w:rsidR="00D50CA0" w:rsidRPr="00C356F0" w:rsidRDefault="00487CAB" w:rsidP="00487CAB">
                <w:pPr>
                  <w:rPr>
                    <w:rFonts w:ascii="Arial" w:hAnsi="Arial"/>
                    <w:sz w:val="20"/>
                  </w:rPr>
                </w:pPr>
                <w:r>
                  <w:rPr>
                    <w:rStyle w:val="FormInfo"/>
                  </w:rPr>
                  <w:t xml:space="preserve">     </w:t>
                </w:r>
              </w:p>
            </w:tc>
          </w:sdtContent>
        </w:sdt>
      </w:tr>
      <w:tr w:rsidR="006F6725" w:rsidRPr="00D30E2B" w:rsidTr="006A0A05">
        <w:trPr>
          <w:trHeight w:val="1072"/>
        </w:trPr>
        <w:tc>
          <w:tcPr>
            <w:tcW w:w="2434" w:type="dxa"/>
            <w:tcBorders>
              <w:top w:val="single" w:sz="4" w:space="0" w:color="auto"/>
              <w:bottom w:val="single" w:sz="4" w:space="0" w:color="auto"/>
              <w:right w:val="single" w:sz="4" w:space="0" w:color="auto"/>
            </w:tcBorders>
            <w:shd w:val="clear" w:color="auto" w:fill="auto"/>
            <w:vAlign w:val="center"/>
          </w:tcPr>
          <w:p w:rsidR="006F6725" w:rsidRPr="00A027D2" w:rsidRDefault="008C393E" w:rsidP="00C6160D">
            <w:pPr>
              <w:pStyle w:val="ListParagraph"/>
              <w:ind w:left="0"/>
              <w:rPr>
                <w:rFonts w:ascii="Arial" w:hAnsi="Arial" w:cs="Arial"/>
                <w:i/>
                <w:sz w:val="14"/>
                <w:szCs w:val="14"/>
                <w:vertAlign w:val="superscript"/>
              </w:rPr>
            </w:pPr>
            <w:r>
              <w:rPr>
                <w:rFonts w:ascii="Arial" w:hAnsi="Arial" w:cs="Arial"/>
                <w:i/>
                <w:sz w:val="14"/>
                <w:szCs w:val="14"/>
                <w:vertAlign w:val="superscript"/>
              </w:rPr>
              <w:t>3</w:t>
            </w:r>
            <w:r w:rsidR="006F6725">
              <w:rPr>
                <w:rFonts w:ascii="Arial" w:hAnsi="Arial" w:cs="Arial"/>
                <w:i/>
                <w:sz w:val="14"/>
                <w:szCs w:val="14"/>
              </w:rPr>
              <w:t>Purpose/ u</w:t>
            </w:r>
            <w:r w:rsidR="006F6725" w:rsidRPr="00A027D2">
              <w:rPr>
                <w:rFonts w:ascii="Arial" w:hAnsi="Arial" w:cs="Arial"/>
                <w:i/>
                <w:sz w:val="14"/>
                <w:szCs w:val="14"/>
              </w:rPr>
              <w:t>se of the storage system:</w:t>
            </w:r>
          </w:p>
        </w:tc>
        <w:sdt>
          <w:sdtPr>
            <w:rPr>
              <w:rStyle w:val="FormInfo"/>
            </w:rPr>
            <w:alias w:val="Purpose of storage system"/>
            <w:id w:val="1416370334"/>
            <w:lock w:val="sdtLocked"/>
            <w:showingPlcHdr/>
          </w:sdtPr>
          <w:sdtEndPr>
            <w:rPr>
              <w:rStyle w:val="DefaultParagraphFont"/>
              <w:rFonts w:ascii="Arial Narrow" w:hAnsi="Arial Narrow" w:cs="Arial"/>
              <w:i/>
              <w:sz w:val="18"/>
              <w:szCs w:val="20"/>
            </w:rPr>
          </w:sdtEndPr>
          <w:sdtContent>
            <w:tc>
              <w:tcPr>
                <w:tcW w:w="8590" w:type="dxa"/>
                <w:gridSpan w:val="36"/>
                <w:tcBorders>
                  <w:top w:val="single" w:sz="4" w:space="0" w:color="auto"/>
                  <w:left w:val="single" w:sz="4" w:space="0" w:color="auto"/>
                  <w:bottom w:val="single" w:sz="4" w:space="0" w:color="auto"/>
                </w:tcBorders>
                <w:shd w:val="clear" w:color="auto" w:fill="F2F2F2" w:themeFill="background1" w:themeFillShade="F2"/>
                <w:vAlign w:val="center"/>
              </w:tcPr>
              <w:p w:rsidR="006F6725" w:rsidRPr="00CB07C4" w:rsidRDefault="00487CAB" w:rsidP="00487CAB">
                <w:pPr>
                  <w:rPr>
                    <w:rFonts w:ascii="Arial" w:hAnsi="Arial"/>
                    <w:sz w:val="20"/>
                  </w:rPr>
                </w:pPr>
                <w:r>
                  <w:rPr>
                    <w:rStyle w:val="FormInfo"/>
                  </w:rPr>
                  <w:t xml:space="preserve">     </w:t>
                </w:r>
              </w:p>
            </w:tc>
          </w:sdtContent>
        </w:sdt>
      </w:tr>
      <w:tr w:rsidR="0070153C" w:rsidRPr="00D30E2B" w:rsidTr="006A0A05">
        <w:trPr>
          <w:trHeight w:val="442"/>
        </w:trPr>
        <w:tc>
          <w:tcPr>
            <w:tcW w:w="2434" w:type="dxa"/>
            <w:tcBorders>
              <w:top w:val="single" w:sz="4" w:space="0" w:color="auto"/>
              <w:bottom w:val="single" w:sz="4" w:space="0" w:color="auto"/>
              <w:right w:val="single" w:sz="4" w:space="0" w:color="auto"/>
            </w:tcBorders>
            <w:shd w:val="clear" w:color="auto" w:fill="auto"/>
            <w:vAlign w:val="center"/>
          </w:tcPr>
          <w:p w:rsidR="0070153C" w:rsidRDefault="0070153C" w:rsidP="00F97582">
            <w:pPr>
              <w:pStyle w:val="ListParagraph"/>
              <w:ind w:left="0"/>
              <w:rPr>
                <w:rFonts w:ascii="Arial" w:hAnsi="Arial" w:cs="Arial"/>
                <w:i/>
                <w:sz w:val="14"/>
                <w:szCs w:val="20"/>
              </w:rPr>
            </w:pPr>
            <w:r>
              <w:rPr>
                <w:rFonts w:ascii="Arial" w:hAnsi="Arial" w:cs="Arial"/>
                <w:i/>
                <w:sz w:val="14"/>
                <w:szCs w:val="20"/>
                <w:vertAlign w:val="superscript"/>
              </w:rPr>
              <w:t>4</w:t>
            </w:r>
            <w:r>
              <w:rPr>
                <w:rFonts w:ascii="Arial" w:hAnsi="Arial" w:cs="Arial"/>
                <w:i/>
                <w:sz w:val="14"/>
                <w:szCs w:val="20"/>
              </w:rPr>
              <w:t>Operational status of storage system:</w:t>
            </w:r>
          </w:p>
          <w:p w:rsidR="0070153C" w:rsidRPr="00710D76" w:rsidRDefault="0070153C" w:rsidP="00F97582">
            <w:pPr>
              <w:pStyle w:val="ListParagraph"/>
              <w:ind w:left="0"/>
              <w:rPr>
                <w:rFonts w:ascii="Arial" w:hAnsi="Arial" w:cs="Arial"/>
                <w:i/>
                <w:sz w:val="12"/>
                <w:szCs w:val="12"/>
              </w:rPr>
            </w:pPr>
            <w:r w:rsidRPr="00027686">
              <w:rPr>
                <w:rFonts w:ascii="Arial" w:hAnsi="Arial" w:cs="Arial"/>
                <w:i/>
                <w:sz w:val="12"/>
                <w:szCs w:val="20"/>
              </w:rPr>
              <w:t>(click to choose</w:t>
            </w:r>
            <w:r>
              <w:rPr>
                <w:rFonts w:ascii="Arial" w:hAnsi="Arial" w:cs="Arial"/>
                <w:i/>
                <w:sz w:val="12"/>
                <w:szCs w:val="20"/>
              </w:rPr>
              <w:t xml:space="preserve"> </w:t>
            </w:r>
            <w:r w:rsidRPr="00710D76">
              <w:rPr>
                <w:rFonts w:ascii="Arial" w:hAnsi="Arial" w:cs="Arial"/>
                <w:i/>
                <w:sz w:val="12"/>
                <w:szCs w:val="20"/>
              </w:rPr>
              <w:t>e.g. currently in use</w:t>
            </w:r>
            <w:r w:rsidRPr="00027686">
              <w:rPr>
                <w:rFonts w:ascii="Arial" w:hAnsi="Arial" w:cs="Arial"/>
                <w:i/>
                <w:sz w:val="12"/>
                <w:szCs w:val="20"/>
              </w:rPr>
              <w:t>)</w:t>
            </w:r>
          </w:p>
        </w:tc>
        <w:sdt>
          <w:sdtPr>
            <w:rPr>
              <w:rStyle w:val="FormInfo"/>
            </w:rPr>
            <w:alias w:val="Operational Status"/>
            <w:tag w:val="Operational Status"/>
            <w:id w:val="-1358028560"/>
            <w:showingPlcHdr/>
            <w:comboBox>
              <w:listItem w:value="Choose an item."/>
              <w:listItem w:displayText="Currently in use" w:value="Currently in use"/>
              <w:listItem w:displayText="Installed but not in use" w:value="Installed but not in use"/>
              <w:listItem w:displayText="Partly in use" w:value="Partly in use"/>
              <w:listItem w:displayText="Temporarily out of use" w:value="Temporarily out of use"/>
              <w:listItem w:displayText="To be installed" w:value="To be installed"/>
            </w:comboBox>
          </w:sdtPr>
          <w:sdtEndPr>
            <w:rPr>
              <w:rStyle w:val="DefaultParagraphFont"/>
              <w:rFonts w:ascii="Arial Narrow" w:hAnsi="Arial Narrow" w:cs="Arial"/>
              <w:sz w:val="22"/>
              <w:szCs w:val="20"/>
            </w:rPr>
          </w:sdtEndPr>
          <w:sdtContent>
            <w:tc>
              <w:tcPr>
                <w:tcW w:w="8590" w:type="dxa"/>
                <w:gridSpan w:val="36"/>
                <w:tcBorders>
                  <w:top w:val="single" w:sz="4" w:space="0" w:color="auto"/>
                  <w:left w:val="single" w:sz="4" w:space="0" w:color="auto"/>
                  <w:bottom w:val="single" w:sz="4" w:space="0" w:color="auto"/>
                </w:tcBorders>
                <w:shd w:val="clear" w:color="auto" w:fill="F2F2F2" w:themeFill="background1" w:themeFillShade="F2"/>
                <w:vAlign w:val="center"/>
              </w:tcPr>
              <w:p w:rsidR="0070153C" w:rsidRPr="00951C23" w:rsidRDefault="00487CAB" w:rsidP="00487CAB">
                <w:pPr>
                  <w:pStyle w:val="ListParagraph"/>
                  <w:ind w:left="0"/>
                  <w:rPr>
                    <w:rFonts w:ascii="Arial Narrow" w:hAnsi="Arial Narrow" w:cs="Arial"/>
                    <w:sz w:val="20"/>
                    <w:szCs w:val="20"/>
                  </w:rPr>
                </w:pPr>
                <w:r>
                  <w:rPr>
                    <w:rStyle w:val="FormInfo"/>
                  </w:rPr>
                  <w:t xml:space="preserve">     </w:t>
                </w:r>
              </w:p>
            </w:tc>
          </w:sdtContent>
        </w:sdt>
      </w:tr>
      <w:tr w:rsidR="00F1285E" w:rsidRPr="00D30E2B" w:rsidTr="006A0A05">
        <w:trPr>
          <w:trHeight w:val="442"/>
        </w:trPr>
        <w:tc>
          <w:tcPr>
            <w:tcW w:w="2434" w:type="dxa"/>
            <w:tcBorders>
              <w:top w:val="single" w:sz="4" w:space="0" w:color="auto"/>
              <w:bottom w:val="single" w:sz="4" w:space="0" w:color="auto"/>
              <w:right w:val="single" w:sz="4" w:space="0" w:color="auto"/>
            </w:tcBorders>
            <w:shd w:val="clear" w:color="auto" w:fill="auto"/>
            <w:vAlign w:val="center"/>
          </w:tcPr>
          <w:p w:rsidR="00F1285E" w:rsidRPr="005B2E8E" w:rsidRDefault="00F1285E" w:rsidP="0070153C">
            <w:pPr>
              <w:pStyle w:val="ListParagraph"/>
              <w:ind w:left="0"/>
              <w:rPr>
                <w:rFonts w:ascii="Arial" w:hAnsi="Arial" w:cs="Arial"/>
                <w:i/>
                <w:sz w:val="14"/>
                <w:szCs w:val="14"/>
              </w:rPr>
            </w:pPr>
            <w:r>
              <w:rPr>
                <w:rFonts w:ascii="Arial" w:hAnsi="Arial" w:cs="Arial"/>
                <w:i/>
                <w:sz w:val="14"/>
                <w:szCs w:val="14"/>
                <w:vertAlign w:val="superscript"/>
              </w:rPr>
              <w:t>5</w:t>
            </w:r>
            <w:r>
              <w:rPr>
                <w:rFonts w:ascii="Arial" w:hAnsi="Arial" w:cs="Arial"/>
                <w:i/>
                <w:sz w:val="14"/>
                <w:szCs w:val="14"/>
              </w:rPr>
              <w:t>Date installed or to be installed:</w:t>
            </w:r>
          </w:p>
        </w:tc>
        <w:sdt>
          <w:sdtPr>
            <w:rPr>
              <w:rStyle w:val="FormInfo"/>
              <w:rFonts w:ascii="Arial Narrow" w:hAnsi="Arial Narrow"/>
              <w:sz w:val="18"/>
              <w:szCs w:val="18"/>
            </w:rPr>
            <w:alias w:val="Installation date"/>
            <w:tag w:val="Installation date"/>
            <w:id w:val="-1390793048"/>
            <w:showingPlcHdr/>
            <w:date w:fullDate="2012-02-25T00:00:00Z">
              <w:dateFormat w:val="MMMM yyyy"/>
              <w:lid w:val="en-TT"/>
              <w:storeMappedDataAs w:val="dateTime"/>
              <w:calendar w:val="gregorian"/>
            </w:date>
          </w:sdtPr>
          <w:sdtEndPr>
            <w:rPr>
              <w:rStyle w:val="DefaultParagraphFont"/>
              <w:rFonts w:cs="Arial"/>
              <w:b/>
            </w:rPr>
          </w:sdtEndPr>
          <w:sdtContent>
            <w:tc>
              <w:tcPr>
                <w:tcW w:w="8590" w:type="dxa"/>
                <w:gridSpan w:val="36"/>
                <w:tcBorders>
                  <w:top w:val="single" w:sz="4" w:space="0" w:color="auto"/>
                  <w:left w:val="single" w:sz="4" w:space="0" w:color="auto"/>
                  <w:bottom w:val="single" w:sz="4" w:space="0" w:color="auto"/>
                </w:tcBorders>
                <w:shd w:val="clear" w:color="auto" w:fill="F2F2F2" w:themeFill="background1" w:themeFillShade="F2"/>
                <w:vAlign w:val="center"/>
              </w:tcPr>
              <w:p w:rsidR="00F1285E" w:rsidRPr="004E220F" w:rsidRDefault="00487CAB" w:rsidP="00487CAB">
                <w:pPr>
                  <w:pStyle w:val="ListParagraph"/>
                  <w:ind w:left="0"/>
                  <w:rPr>
                    <w:rFonts w:ascii="Arial Narrow" w:hAnsi="Arial Narrow" w:cs="Arial"/>
                    <w:sz w:val="18"/>
                    <w:szCs w:val="18"/>
                  </w:rPr>
                </w:pPr>
                <w:r>
                  <w:rPr>
                    <w:rStyle w:val="FormInfo"/>
                    <w:rFonts w:ascii="Arial Narrow" w:hAnsi="Arial Narrow"/>
                    <w:sz w:val="18"/>
                    <w:szCs w:val="18"/>
                  </w:rPr>
                  <w:t xml:space="preserve">     </w:t>
                </w:r>
              </w:p>
            </w:tc>
          </w:sdtContent>
        </w:sdt>
      </w:tr>
      <w:tr w:rsidR="002D6528" w:rsidRPr="00D30E2B" w:rsidTr="006A0A05">
        <w:trPr>
          <w:trHeight w:val="361"/>
        </w:trPr>
        <w:tc>
          <w:tcPr>
            <w:tcW w:w="2434" w:type="dxa"/>
            <w:vMerge w:val="restart"/>
            <w:tcBorders>
              <w:top w:val="single" w:sz="4" w:space="0" w:color="auto"/>
              <w:right w:val="single" w:sz="4" w:space="0" w:color="auto"/>
            </w:tcBorders>
            <w:shd w:val="clear" w:color="auto" w:fill="auto"/>
            <w:vAlign w:val="center"/>
          </w:tcPr>
          <w:p w:rsidR="002D6528" w:rsidRDefault="002D6528" w:rsidP="000F3355">
            <w:pPr>
              <w:rPr>
                <w:rFonts w:ascii="Arial" w:hAnsi="Arial" w:cs="Arial"/>
                <w:i/>
                <w:sz w:val="14"/>
                <w:szCs w:val="14"/>
              </w:rPr>
            </w:pPr>
            <w:r>
              <w:rPr>
                <w:rFonts w:ascii="Arial" w:hAnsi="Arial" w:cs="Arial"/>
                <w:i/>
                <w:sz w:val="14"/>
                <w:szCs w:val="14"/>
                <w:vertAlign w:val="superscript"/>
              </w:rPr>
              <w:t>6</w:t>
            </w:r>
            <w:r w:rsidRPr="00A027D2">
              <w:rPr>
                <w:rFonts w:ascii="Arial" w:hAnsi="Arial" w:cs="Arial"/>
                <w:i/>
                <w:sz w:val="14"/>
                <w:szCs w:val="14"/>
              </w:rPr>
              <w:t>Buildings on the same premises are:</w:t>
            </w:r>
          </w:p>
          <w:p w:rsidR="002D6528" w:rsidRPr="000F3355" w:rsidRDefault="002D6528" w:rsidP="000F3355">
            <w:pPr>
              <w:pStyle w:val="ListParagraph"/>
              <w:ind w:left="0"/>
              <w:rPr>
                <w:rFonts w:ascii="Arial" w:hAnsi="Arial" w:cs="Arial"/>
                <w:i/>
                <w:sz w:val="14"/>
                <w:szCs w:val="14"/>
              </w:rPr>
            </w:pPr>
            <w:r w:rsidRPr="008E0331">
              <w:rPr>
                <w:rFonts w:ascii="Arial" w:hAnsi="Arial" w:cs="Arial"/>
                <w:i/>
                <w:sz w:val="12"/>
                <w:szCs w:val="14"/>
              </w:rPr>
              <w:t>(</w:t>
            </w:r>
            <w:r>
              <w:rPr>
                <w:rFonts w:ascii="Arial" w:hAnsi="Arial" w:cs="Arial"/>
                <w:i/>
                <w:sz w:val="12"/>
                <w:szCs w:val="14"/>
              </w:rPr>
              <w:t>Tick</w:t>
            </w:r>
            <w:r w:rsidRPr="008E0331">
              <w:rPr>
                <w:rFonts w:ascii="Arial" w:hAnsi="Arial" w:cs="Arial"/>
                <w:i/>
                <w:sz w:val="12"/>
                <w:szCs w:val="14"/>
              </w:rPr>
              <w:t xml:space="preserve"> all that apply)</w:t>
            </w:r>
          </w:p>
        </w:tc>
        <w:sdt>
          <w:sdtPr>
            <w:rPr>
              <w:rFonts w:ascii="Arial Narrow" w:hAnsi="Arial Narrow" w:cs="Arial"/>
              <w:b/>
              <w:sz w:val="18"/>
              <w:szCs w:val="20"/>
              <w:shd w:val="clear" w:color="auto" w:fill="D9D9D9" w:themeFill="background1" w:themeFillShade="D9"/>
            </w:rPr>
            <w:id w:val="-2131077352"/>
            <w14:checkbox>
              <w14:checked w14:val="0"/>
              <w14:checkedState w14:val="0052" w14:font="Wingdings 2"/>
              <w14:uncheckedState w14:val="2610" w14:font="MS Gothic"/>
            </w14:checkbox>
          </w:sdtPr>
          <w:sdtEndPr/>
          <w:sdtContent>
            <w:tc>
              <w:tcPr>
                <w:tcW w:w="458" w:type="dxa"/>
                <w:gridSpan w:val="2"/>
                <w:tcBorders>
                  <w:top w:val="single" w:sz="4" w:space="0" w:color="auto"/>
                  <w:left w:val="single" w:sz="4" w:space="0" w:color="auto"/>
                  <w:bottom w:val="nil"/>
                  <w:right w:val="nil"/>
                </w:tcBorders>
                <w:shd w:val="clear" w:color="auto" w:fill="auto"/>
                <w:vAlign w:val="center"/>
              </w:tcPr>
              <w:p w:rsidR="002D6528" w:rsidRPr="00E1198C" w:rsidRDefault="00487CAB"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626" w:type="dxa"/>
            <w:gridSpan w:val="5"/>
            <w:tcBorders>
              <w:top w:val="single" w:sz="4" w:space="0" w:color="auto"/>
              <w:left w:val="nil"/>
              <w:bottom w:val="nil"/>
              <w:right w:val="nil"/>
            </w:tcBorders>
            <w:shd w:val="clear" w:color="auto" w:fill="auto"/>
            <w:vAlign w:val="center"/>
          </w:tcPr>
          <w:p w:rsidR="002D6528" w:rsidRPr="00A027D2" w:rsidRDefault="002D6528" w:rsidP="00E62C65">
            <w:pPr>
              <w:ind w:left="-81"/>
              <w:rPr>
                <w:rFonts w:ascii="Arial Narrow" w:hAnsi="Arial Narrow" w:cs="Arial"/>
                <w:sz w:val="16"/>
                <w:szCs w:val="14"/>
              </w:rPr>
            </w:pPr>
            <w:r w:rsidRPr="00A027D2">
              <w:rPr>
                <w:rFonts w:ascii="Arial Narrow" w:hAnsi="Arial Narrow" w:cs="Arial"/>
                <w:sz w:val="16"/>
                <w:szCs w:val="14"/>
              </w:rPr>
              <w:t>Residential</w:t>
            </w:r>
          </w:p>
        </w:tc>
        <w:sdt>
          <w:sdtPr>
            <w:rPr>
              <w:rFonts w:ascii="Arial Narrow" w:hAnsi="Arial Narrow" w:cs="Arial"/>
              <w:b/>
              <w:sz w:val="18"/>
              <w:szCs w:val="20"/>
              <w:shd w:val="clear" w:color="auto" w:fill="D9D9D9" w:themeFill="background1" w:themeFillShade="D9"/>
            </w:rPr>
            <w:id w:val="732589267"/>
            <w14:checkbox>
              <w14:checked w14:val="0"/>
              <w14:checkedState w14:val="0052" w14:font="Wingdings 2"/>
              <w14:uncheckedState w14:val="2610" w14:font="MS Gothic"/>
            </w14:checkbox>
          </w:sdtPr>
          <w:sdtEndPr/>
          <w:sdtContent>
            <w:tc>
              <w:tcPr>
                <w:tcW w:w="459" w:type="dxa"/>
                <w:gridSpan w:val="3"/>
                <w:tcBorders>
                  <w:top w:val="single" w:sz="4" w:space="0" w:color="auto"/>
                  <w:left w:val="nil"/>
                  <w:bottom w:val="nil"/>
                  <w:right w:val="nil"/>
                </w:tcBorders>
                <w:shd w:val="clear" w:color="auto" w:fill="auto"/>
                <w:vAlign w:val="center"/>
              </w:tcPr>
              <w:p w:rsidR="002D6528" w:rsidRPr="00E1198C" w:rsidRDefault="00487CAB"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807" w:type="dxa"/>
            <w:gridSpan w:val="7"/>
            <w:tcBorders>
              <w:top w:val="single" w:sz="4" w:space="0" w:color="auto"/>
              <w:left w:val="nil"/>
              <w:bottom w:val="nil"/>
              <w:right w:val="nil"/>
            </w:tcBorders>
            <w:shd w:val="clear" w:color="auto" w:fill="auto"/>
            <w:vAlign w:val="center"/>
          </w:tcPr>
          <w:p w:rsidR="002D6528" w:rsidRPr="00A027D2" w:rsidRDefault="002D6528" w:rsidP="00E62C65">
            <w:pPr>
              <w:ind w:left="-81"/>
              <w:rPr>
                <w:rFonts w:ascii="Arial Narrow" w:hAnsi="Arial Narrow" w:cs="Arial"/>
                <w:sz w:val="16"/>
                <w:szCs w:val="14"/>
              </w:rPr>
            </w:pPr>
            <w:r w:rsidRPr="00A027D2">
              <w:rPr>
                <w:rFonts w:ascii="Arial Narrow" w:hAnsi="Arial Narrow" w:cs="Arial"/>
                <w:sz w:val="16"/>
                <w:szCs w:val="14"/>
              </w:rPr>
              <w:t>Commercial</w:t>
            </w:r>
          </w:p>
        </w:tc>
        <w:sdt>
          <w:sdtPr>
            <w:rPr>
              <w:rFonts w:ascii="Arial Narrow" w:hAnsi="Arial Narrow" w:cs="Arial"/>
              <w:b/>
              <w:sz w:val="18"/>
              <w:szCs w:val="20"/>
              <w:shd w:val="clear" w:color="auto" w:fill="D9D9D9" w:themeFill="background1" w:themeFillShade="D9"/>
            </w:rPr>
            <w:id w:val="-1884708683"/>
            <w14:checkbox>
              <w14:checked w14:val="0"/>
              <w14:checkedState w14:val="0052" w14:font="Wingdings 2"/>
              <w14:uncheckedState w14:val="2610" w14:font="MS Gothic"/>
            </w14:checkbox>
          </w:sdtPr>
          <w:sdtEndPr/>
          <w:sdtContent>
            <w:tc>
              <w:tcPr>
                <w:tcW w:w="450" w:type="dxa"/>
                <w:gridSpan w:val="3"/>
                <w:tcBorders>
                  <w:top w:val="single" w:sz="4" w:space="0" w:color="auto"/>
                  <w:left w:val="nil"/>
                  <w:bottom w:val="nil"/>
                  <w:right w:val="nil"/>
                </w:tcBorders>
                <w:shd w:val="clear" w:color="auto" w:fill="auto"/>
                <w:vAlign w:val="center"/>
              </w:tcPr>
              <w:p w:rsidR="002D6528" w:rsidRPr="00E1198C" w:rsidRDefault="00487CAB"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888" w:type="dxa"/>
            <w:gridSpan w:val="8"/>
            <w:tcBorders>
              <w:top w:val="single" w:sz="4" w:space="0" w:color="auto"/>
              <w:left w:val="nil"/>
              <w:bottom w:val="nil"/>
              <w:right w:val="nil"/>
            </w:tcBorders>
            <w:shd w:val="clear" w:color="auto" w:fill="auto"/>
            <w:vAlign w:val="center"/>
          </w:tcPr>
          <w:p w:rsidR="002D6528" w:rsidRPr="00A027D2" w:rsidRDefault="002D6528" w:rsidP="00E62C65">
            <w:pPr>
              <w:ind w:left="-81"/>
              <w:rPr>
                <w:rFonts w:ascii="Arial Narrow" w:hAnsi="Arial Narrow" w:cs="Arial"/>
                <w:sz w:val="16"/>
                <w:szCs w:val="14"/>
              </w:rPr>
            </w:pPr>
            <w:r w:rsidRPr="00A027D2">
              <w:rPr>
                <w:rFonts w:ascii="Arial Narrow" w:hAnsi="Arial Narrow" w:cs="Arial"/>
                <w:sz w:val="16"/>
                <w:szCs w:val="14"/>
              </w:rPr>
              <w:t>Agricultural</w:t>
            </w:r>
          </w:p>
        </w:tc>
        <w:sdt>
          <w:sdtPr>
            <w:rPr>
              <w:rFonts w:ascii="Arial Narrow" w:hAnsi="Arial Narrow" w:cs="Arial"/>
              <w:b/>
              <w:sz w:val="18"/>
              <w:szCs w:val="20"/>
              <w:shd w:val="clear" w:color="auto" w:fill="D9D9D9" w:themeFill="background1" w:themeFillShade="D9"/>
            </w:rPr>
            <w:id w:val="-1194380186"/>
            <w14:checkbox>
              <w14:checked w14:val="0"/>
              <w14:checkedState w14:val="0052" w14:font="Wingdings 2"/>
              <w14:uncheckedState w14:val="2610" w14:font="MS Gothic"/>
            </w14:checkbox>
          </w:sdtPr>
          <w:sdtEndPr/>
          <w:sdtContent>
            <w:tc>
              <w:tcPr>
                <w:tcW w:w="458" w:type="dxa"/>
                <w:gridSpan w:val="3"/>
                <w:tcBorders>
                  <w:top w:val="single" w:sz="4" w:space="0" w:color="auto"/>
                  <w:left w:val="nil"/>
                  <w:bottom w:val="nil"/>
                  <w:right w:val="nil"/>
                </w:tcBorders>
                <w:shd w:val="clear" w:color="auto" w:fill="auto"/>
                <w:vAlign w:val="center"/>
              </w:tcPr>
              <w:p w:rsidR="002D6528" w:rsidRPr="00E1198C" w:rsidRDefault="00487CAB"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444" w:type="dxa"/>
            <w:gridSpan w:val="5"/>
            <w:tcBorders>
              <w:top w:val="single" w:sz="4" w:space="0" w:color="auto"/>
              <w:left w:val="nil"/>
              <w:bottom w:val="nil"/>
            </w:tcBorders>
            <w:shd w:val="clear" w:color="auto" w:fill="auto"/>
            <w:vAlign w:val="center"/>
          </w:tcPr>
          <w:p w:rsidR="002D6528" w:rsidRPr="00A027D2" w:rsidRDefault="002D6528" w:rsidP="00E62C65">
            <w:pPr>
              <w:ind w:left="-81"/>
              <w:rPr>
                <w:rFonts w:ascii="Arial Narrow" w:hAnsi="Arial Narrow" w:cs="Arial"/>
                <w:sz w:val="16"/>
                <w:szCs w:val="14"/>
              </w:rPr>
            </w:pPr>
            <w:r w:rsidRPr="00A027D2">
              <w:rPr>
                <w:rFonts w:ascii="Arial Narrow" w:hAnsi="Arial Narrow" w:cs="Arial"/>
                <w:sz w:val="16"/>
                <w:szCs w:val="14"/>
              </w:rPr>
              <w:t>Public Assemblage</w:t>
            </w:r>
          </w:p>
        </w:tc>
      </w:tr>
      <w:tr w:rsidR="002D6528" w:rsidRPr="00D30E2B" w:rsidTr="006A0A05">
        <w:trPr>
          <w:trHeight w:val="329"/>
        </w:trPr>
        <w:tc>
          <w:tcPr>
            <w:tcW w:w="2434" w:type="dxa"/>
            <w:vMerge/>
            <w:tcBorders>
              <w:right w:val="single" w:sz="4" w:space="0" w:color="auto"/>
            </w:tcBorders>
            <w:shd w:val="clear" w:color="auto" w:fill="auto"/>
            <w:vAlign w:val="center"/>
          </w:tcPr>
          <w:p w:rsidR="002D6528" w:rsidRDefault="002D6528" w:rsidP="00C6160D">
            <w:pPr>
              <w:pStyle w:val="ListParagraph"/>
              <w:ind w:left="0"/>
              <w:rPr>
                <w:rFonts w:ascii="Arial" w:hAnsi="Arial" w:cs="Arial"/>
                <w:i/>
                <w:sz w:val="14"/>
                <w:szCs w:val="14"/>
                <w:vertAlign w:val="superscript"/>
              </w:rPr>
            </w:pPr>
          </w:p>
        </w:tc>
        <w:sdt>
          <w:sdtPr>
            <w:rPr>
              <w:rFonts w:ascii="Arial Narrow" w:hAnsi="Arial Narrow" w:cs="Arial"/>
              <w:b/>
              <w:sz w:val="18"/>
              <w:szCs w:val="20"/>
              <w:shd w:val="clear" w:color="auto" w:fill="D9D9D9" w:themeFill="background1" w:themeFillShade="D9"/>
            </w:rPr>
            <w:id w:val="177092779"/>
            <w14:checkbox>
              <w14:checked w14:val="0"/>
              <w14:checkedState w14:val="0052" w14:font="Wingdings 2"/>
              <w14:uncheckedState w14:val="2610" w14:font="MS Gothic"/>
            </w14:checkbox>
          </w:sdtPr>
          <w:sdtEndPr/>
          <w:sdtContent>
            <w:tc>
              <w:tcPr>
                <w:tcW w:w="458" w:type="dxa"/>
                <w:gridSpan w:val="2"/>
                <w:tcBorders>
                  <w:top w:val="nil"/>
                  <w:left w:val="single" w:sz="4" w:space="0" w:color="auto"/>
                  <w:bottom w:val="dotted" w:sz="4" w:space="0" w:color="auto"/>
                  <w:right w:val="nil"/>
                </w:tcBorders>
                <w:shd w:val="clear" w:color="auto" w:fill="auto"/>
                <w:vAlign w:val="center"/>
              </w:tcPr>
              <w:p w:rsidR="002D6528" w:rsidRPr="00E1198C" w:rsidRDefault="00487CAB"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626" w:type="dxa"/>
            <w:gridSpan w:val="5"/>
            <w:tcBorders>
              <w:top w:val="nil"/>
              <w:left w:val="nil"/>
              <w:bottom w:val="dotted" w:sz="4" w:space="0" w:color="auto"/>
              <w:right w:val="nil"/>
            </w:tcBorders>
            <w:shd w:val="clear" w:color="auto" w:fill="auto"/>
            <w:vAlign w:val="center"/>
          </w:tcPr>
          <w:p w:rsidR="002D6528" w:rsidRPr="00A027D2" w:rsidRDefault="002D6528" w:rsidP="00E62C65">
            <w:pPr>
              <w:ind w:left="-81"/>
              <w:rPr>
                <w:rFonts w:ascii="Arial Narrow" w:hAnsi="Arial Narrow" w:cs="Arial"/>
                <w:sz w:val="16"/>
                <w:szCs w:val="14"/>
              </w:rPr>
            </w:pPr>
            <w:r w:rsidRPr="00A027D2">
              <w:rPr>
                <w:rFonts w:ascii="Arial Narrow" w:hAnsi="Arial Narrow" w:cs="Arial"/>
                <w:sz w:val="16"/>
                <w:szCs w:val="14"/>
              </w:rPr>
              <w:t>Industrial</w:t>
            </w:r>
          </w:p>
        </w:tc>
        <w:sdt>
          <w:sdtPr>
            <w:rPr>
              <w:rFonts w:ascii="Arial Narrow" w:hAnsi="Arial Narrow" w:cs="Arial"/>
              <w:b/>
              <w:sz w:val="18"/>
              <w:szCs w:val="20"/>
              <w:shd w:val="clear" w:color="auto" w:fill="D9D9D9" w:themeFill="background1" w:themeFillShade="D9"/>
            </w:rPr>
            <w:id w:val="649873993"/>
            <w14:checkbox>
              <w14:checked w14:val="0"/>
              <w14:checkedState w14:val="0052" w14:font="Wingdings 2"/>
              <w14:uncheckedState w14:val="2610" w14:font="MS Gothic"/>
            </w14:checkbox>
          </w:sdtPr>
          <w:sdtEndPr/>
          <w:sdtContent>
            <w:tc>
              <w:tcPr>
                <w:tcW w:w="459" w:type="dxa"/>
                <w:gridSpan w:val="3"/>
                <w:tcBorders>
                  <w:top w:val="nil"/>
                  <w:left w:val="nil"/>
                  <w:bottom w:val="dotted" w:sz="4" w:space="0" w:color="auto"/>
                  <w:right w:val="nil"/>
                </w:tcBorders>
                <w:shd w:val="clear" w:color="auto" w:fill="auto"/>
                <w:vAlign w:val="center"/>
              </w:tcPr>
              <w:p w:rsidR="002D6528" w:rsidRPr="00E1198C" w:rsidRDefault="00487CAB"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807" w:type="dxa"/>
            <w:gridSpan w:val="7"/>
            <w:tcBorders>
              <w:top w:val="nil"/>
              <w:left w:val="nil"/>
              <w:bottom w:val="dotted" w:sz="4" w:space="0" w:color="auto"/>
              <w:right w:val="nil"/>
            </w:tcBorders>
            <w:shd w:val="clear" w:color="auto" w:fill="auto"/>
            <w:vAlign w:val="center"/>
          </w:tcPr>
          <w:p w:rsidR="002D6528" w:rsidRPr="00A027D2" w:rsidRDefault="002D6528" w:rsidP="00E62C65">
            <w:pPr>
              <w:ind w:left="-81"/>
              <w:rPr>
                <w:rFonts w:ascii="Arial Narrow" w:hAnsi="Arial Narrow" w:cs="Arial"/>
                <w:sz w:val="16"/>
                <w:szCs w:val="14"/>
              </w:rPr>
            </w:pPr>
            <w:r w:rsidRPr="00A027D2">
              <w:rPr>
                <w:rFonts w:ascii="Arial Narrow" w:hAnsi="Arial Narrow" w:cs="Arial"/>
                <w:sz w:val="16"/>
                <w:szCs w:val="14"/>
              </w:rPr>
              <w:t>Government</w:t>
            </w:r>
          </w:p>
        </w:tc>
        <w:sdt>
          <w:sdtPr>
            <w:rPr>
              <w:rFonts w:ascii="Arial Narrow" w:hAnsi="Arial Narrow" w:cs="Arial"/>
              <w:b/>
              <w:sz w:val="18"/>
              <w:szCs w:val="20"/>
              <w:shd w:val="clear" w:color="auto" w:fill="D9D9D9" w:themeFill="background1" w:themeFillShade="D9"/>
            </w:rPr>
            <w:id w:val="723951947"/>
            <w14:checkbox>
              <w14:checked w14:val="0"/>
              <w14:checkedState w14:val="0052" w14:font="Wingdings 2"/>
              <w14:uncheckedState w14:val="2610" w14:font="MS Gothic"/>
            </w14:checkbox>
          </w:sdtPr>
          <w:sdtEndPr/>
          <w:sdtContent>
            <w:tc>
              <w:tcPr>
                <w:tcW w:w="450" w:type="dxa"/>
                <w:gridSpan w:val="3"/>
                <w:tcBorders>
                  <w:top w:val="nil"/>
                  <w:left w:val="nil"/>
                  <w:bottom w:val="dotted" w:sz="4" w:space="0" w:color="auto"/>
                  <w:right w:val="nil"/>
                </w:tcBorders>
                <w:shd w:val="clear" w:color="auto" w:fill="auto"/>
                <w:vAlign w:val="center"/>
              </w:tcPr>
              <w:p w:rsidR="002D6528" w:rsidRPr="00E1198C" w:rsidRDefault="00487CAB"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888" w:type="dxa"/>
            <w:gridSpan w:val="8"/>
            <w:tcBorders>
              <w:top w:val="nil"/>
              <w:left w:val="nil"/>
              <w:bottom w:val="dotted" w:sz="4" w:space="0" w:color="auto"/>
              <w:right w:val="nil"/>
            </w:tcBorders>
            <w:shd w:val="clear" w:color="auto" w:fill="auto"/>
            <w:vAlign w:val="center"/>
          </w:tcPr>
          <w:p w:rsidR="002D6528" w:rsidRPr="00A027D2" w:rsidRDefault="002D6528" w:rsidP="00E62C65">
            <w:pPr>
              <w:ind w:left="-81"/>
              <w:rPr>
                <w:rFonts w:ascii="Arial Narrow" w:hAnsi="Arial Narrow" w:cs="Arial"/>
                <w:sz w:val="16"/>
                <w:szCs w:val="14"/>
              </w:rPr>
            </w:pPr>
            <w:r w:rsidRPr="00A027D2">
              <w:rPr>
                <w:rFonts w:ascii="Arial Narrow" w:hAnsi="Arial Narrow" w:cs="Arial"/>
                <w:sz w:val="16"/>
                <w:szCs w:val="14"/>
              </w:rPr>
              <w:t>Parking/</w:t>
            </w:r>
            <w:r>
              <w:rPr>
                <w:rFonts w:ascii="Arial Narrow" w:hAnsi="Arial Narrow" w:cs="Arial"/>
                <w:sz w:val="16"/>
                <w:szCs w:val="14"/>
              </w:rPr>
              <w:t xml:space="preserve"> </w:t>
            </w:r>
            <w:r w:rsidRPr="00A027D2">
              <w:rPr>
                <w:rFonts w:ascii="Arial Narrow" w:hAnsi="Arial Narrow" w:cs="Arial"/>
                <w:sz w:val="16"/>
                <w:szCs w:val="14"/>
              </w:rPr>
              <w:t>storage</w:t>
            </w:r>
          </w:p>
        </w:tc>
        <w:sdt>
          <w:sdtPr>
            <w:rPr>
              <w:rFonts w:ascii="Arial Narrow" w:hAnsi="Arial Narrow" w:cs="Arial"/>
              <w:b/>
              <w:sz w:val="18"/>
              <w:szCs w:val="20"/>
              <w:shd w:val="clear" w:color="auto" w:fill="D9D9D9" w:themeFill="background1" w:themeFillShade="D9"/>
            </w:rPr>
            <w:id w:val="304517228"/>
            <w14:checkbox>
              <w14:checked w14:val="0"/>
              <w14:checkedState w14:val="0052" w14:font="Wingdings 2"/>
              <w14:uncheckedState w14:val="2610" w14:font="MS Gothic"/>
            </w14:checkbox>
          </w:sdtPr>
          <w:sdtEndPr/>
          <w:sdtContent>
            <w:tc>
              <w:tcPr>
                <w:tcW w:w="458" w:type="dxa"/>
                <w:gridSpan w:val="3"/>
                <w:tcBorders>
                  <w:top w:val="nil"/>
                  <w:left w:val="nil"/>
                  <w:bottom w:val="dotted" w:sz="4" w:space="0" w:color="auto"/>
                  <w:right w:val="nil"/>
                </w:tcBorders>
                <w:shd w:val="clear" w:color="auto" w:fill="auto"/>
                <w:vAlign w:val="center"/>
              </w:tcPr>
              <w:p w:rsidR="002D6528" w:rsidRPr="00E1198C" w:rsidRDefault="00487CAB"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444" w:type="dxa"/>
            <w:gridSpan w:val="5"/>
            <w:tcBorders>
              <w:top w:val="nil"/>
              <w:left w:val="nil"/>
              <w:bottom w:val="dotted" w:sz="4" w:space="0" w:color="auto"/>
            </w:tcBorders>
            <w:shd w:val="clear" w:color="auto" w:fill="auto"/>
            <w:vAlign w:val="center"/>
          </w:tcPr>
          <w:p w:rsidR="002D6528" w:rsidRPr="00A027D2" w:rsidRDefault="002D6528" w:rsidP="00E62C65">
            <w:pPr>
              <w:ind w:left="-81"/>
              <w:rPr>
                <w:rFonts w:ascii="Arial Narrow" w:hAnsi="Arial Narrow" w:cs="Arial"/>
                <w:sz w:val="16"/>
                <w:szCs w:val="14"/>
              </w:rPr>
            </w:pPr>
            <w:r>
              <w:rPr>
                <w:rFonts w:ascii="Arial Narrow" w:hAnsi="Arial Narrow" w:cs="Arial"/>
                <w:sz w:val="16"/>
                <w:szCs w:val="14"/>
              </w:rPr>
              <w:t>Other</w:t>
            </w:r>
          </w:p>
        </w:tc>
      </w:tr>
      <w:tr w:rsidR="0070153C" w:rsidRPr="00D30E2B" w:rsidTr="006A0A05">
        <w:trPr>
          <w:trHeight w:val="149"/>
        </w:trPr>
        <w:tc>
          <w:tcPr>
            <w:tcW w:w="2434" w:type="dxa"/>
            <w:vMerge/>
            <w:tcBorders>
              <w:bottom w:val="single" w:sz="4" w:space="0" w:color="auto"/>
              <w:right w:val="single" w:sz="4" w:space="0" w:color="auto"/>
            </w:tcBorders>
            <w:shd w:val="clear" w:color="auto" w:fill="auto"/>
            <w:vAlign w:val="center"/>
          </w:tcPr>
          <w:p w:rsidR="0070153C" w:rsidRDefault="0070153C" w:rsidP="00C6160D">
            <w:pPr>
              <w:pStyle w:val="ListParagraph"/>
              <w:ind w:left="0"/>
              <w:rPr>
                <w:rFonts w:ascii="Arial" w:hAnsi="Arial" w:cs="Arial"/>
                <w:i/>
                <w:sz w:val="14"/>
                <w:szCs w:val="14"/>
                <w:vertAlign w:val="superscript"/>
              </w:rPr>
            </w:pPr>
          </w:p>
        </w:tc>
        <w:tc>
          <w:tcPr>
            <w:tcW w:w="8590" w:type="dxa"/>
            <w:gridSpan w:val="36"/>
            <w:tcBorders>
              <w:top w:val="dotted" w:sz="4" w:space="0" w:color="auto"/>
              <w:left w:val="single" w:sz="4" w:space="0" w:color="auto"/>
              <w:bottom w:val="dotted" w:sz="4" w:space="0" w:color="auto"/>
            </w:tcBorders>
            <w:shd w:val="clear" w:color="auto" w:fill="auto"/>
            <w:vAlign w:val="center"/>
          </w:tcPr>
          <w:p w:rsidR="0070153C" w:rsidRDefault="0070153C" w:rsidP="00C356F0">
            <w:pPr>
              <w:rPr>
                <w:rStyle w:val="FormInfo"/>
              </w:rPr>
            </w:pPr>
            <w:r w:rsidRPr="009711B0">
              <w:rPr>
                <w:rFonts w:ascii="Arial" w:hAnsi="Arial" w:cs="Arial"/>
                <w:i/>
                <w:sz w:val="12"/>
                <w:szCs w:val="20"/>
              </w:rPr>
              <w:t>If other, specify below:</w:t>
            </w:r>
          </w:p>
        </w:tc>
      </w:tr>
      <w:tr w:rsidR="0070153C" w:rsidRPr="00D30E2B" w:rsidTr="006A0A05">
        <w:trPr>
          <w:trHeight w:val="437"/>
        </w:trPr>
        <w:tc>
          <w:tcPr>
            <w:tcW w:w="2434" w:type="dxa"/>
            <w:vMerge/>
            <w:tcBorders>
              <w:bottom w:val="single" w:sz="4" w:space="0" w:color="auto"/>
              <w:right w:val="single" w:sz="4" w:space="0" w:color="auto"/>
            </w:tcBorders>
            <w:shd w:val="clear" w:color="auto" w:fill="auto"/>
            <w:vAlign w:val="center"/>
          </w:tcPr>
          <w:p w:rsidR="0070153C" w:rsidRDefault="0070153C" w:rsidP="00C6160D">
            <w:pPr>
              <w:pStyle w:val="ListParagraph"/>
              <w:ind w:left="0"/>
              <w:rPr>
                <w:rFonts w:ascii="Arial" w:hAnsi="Arial" w:cs="Arial"/>
                <w:i/>
                <w:sz w:val="14"/>
                <w:szCs w:val="14"/>
                <w:vertAlign w:val="superscript"/>
              </w:rPr>
            </w:pPr>
          </w:p>
        </w:tc>
        <w:sdt>
          <w:sdtPr>
            <w:rPr>
              <w:rStyle w:val="FormInfo"/>
            </w:rPr>
            <w:alias w:val="Other"/>
            <w:id w:val="1434475816"/>
            <w:showingPlcHdr/>
          </w:sdtPr>
          <w:sdtEndPr>
            <w:rPr>
              <w:rStyle w:val="DefaultParagraphFont"/>
              <w:rFonts w:ascii="Arial Narrow" w:hAnsi="Arial Narrow" w:cs="Arial"/>
              <w:i/>
              <w:sz w:val="18"/>
              <w:szCs w:val="20"/>
            </w:rPr>
          </w:sdtEndPr>
          <w:sdtContent>
            <w:tc>
              <w:tcPr>
                <w:tcW w:w="8590" w:type="dxa"/>
                <w:gridSpan w:val="36"/>
                <w:tcBorders>
                  <w:top w:val="dotted" w:sz="4" w:space="0" w:color="auto"/>
                  <w:left w:val="single" w:sz="4" w:space="0" w:color="auto"/>
                  <w:bottom w:val="single" w:sz="4" w:space="0" w:color="auto"/>
                </w:tcBorders>
                <w:shd w:val="clear" w:color="auto" w:fill="F2F2F2" w:themeFill="background1" w:themeFillShade="F2"/>
                <w:vAlign w:val="center"/>
              </w:tcPr>
              <w:p w:rsidR="0070153C" w:rsidRPr="00CB07C4" w:rsidRDefault="00487CAB" w:rsidP="00487CAB">
                <w:pPr>
                  <w:rPr>
                    <w:rFonts w:ascii="Arial" w:hAnsi="Arial"/>
                    <w:sz w:val="20"/>
                  </w:rPr>
                </w:pPr>
                <w:r>
                  <w:rPr>
                    <w:rStyle w:val="FormInfo"/>
                  </w:rPr>
                  <w:t xml:space="preserve">     </w:t>
                </w:r>
              </w:p>
            </w:tc>
          </w:sdtContent>
        </w:sdt>
      </w:tr>
      <w:tr w:rsidR="0070153C" w:rsidRPr="00D30E2B" w:rsidTr="006A0A05">
        <w:trPr>
          <w:trHeight w:val="532"/>
        </w:trPr>
        <w:tc>
          <w:tcPr>
            <w:tcW w:w="2434" w:type="dxa"/>
            <w:tcBorders>
              <w:top w:val="single" w:sz="4" w:space="0" w:color="auto"/>
              <w:bottom w:val="single" w:sz="4" w:space="0" w:color="auto"/>
              <w:right w:val="single" w:sz="4" w:space="0" w:color="auto"/>
            </w:tcBorders>
            <w:shd w:val="clear" w:color="auto" w:fill="auto"/>
            <w:vAlign w:val="center"/>
          </w:tcPr>
          <w:p w:rsidR="0070153C" w:rsidRDefault="0070153C" w:rsidP="007973E2">
            <w:pPr>
              <w:pStyle w:val="ListParagraph"/>
              <w:ind w:left="0"/>
              <w:rPr>
                <w:rFonts w:ascii="Arial" w:hAnsi="Arial" w:cs="Arial"/>
                <w:i/>
                <w:sz w:val="14"/>
                <w:szCs w:val="14"/>
              </w:rPr>
            </w:pPr>
            <w:r>
              <w:rPr>
                <w:rFonts w:ascii="Arial" w:hAnsi="Arial" w:cs="Arial"/>
                <w:i/>
                <w:sz w:val="14"/>
                <w:szCs w:val="14"/>
                <w:vertAlign w:val="superscript"/>
              </w:rPr>
              <w:t>7</w:t>
            </w:r>
            <w:r>
              <w:rPr>
                <w:rFonts w:ascii="Arial" w:hAnsi="Arial" w:cs="Arial"/>
                <w:i/>
                <w:sz w:val="14"/>
                <w:szCs w:val="14"/>
              </w:rPr>
              <w:t>Type of establishment where product is to be stored, e.g. school:</w:t>
            </w:r>
          </w:p>
          <w:p w:rsidR="0070153C" w:rsidRPr="00A027D2" w:rsidRDefault="0070153C" w:rsidP="007973E2">
            <w:pPr>
              <w:pStyle w:val="ListParagraph"/>
              <w:ind w:left="0"/>
              <w:rPr>
                <w:rFonts w:ascii="Arial" w:hAnsi="Arial" w:cs="Arial"/>
                <w:i/>
                <w:sz w:val="14"/>
                <w:szCs w:val="14"/>
              </w:rPr>
            </w:pPr>
            <w:r w:rsidRPr="0006362B">
              <w:rPr>
                <w:rFonts w:ascii="Arial" w:hAnsi="Arial" w:cs="Arial"/>
                <w:i/>
                <w:sz w:val="10"/>
                <w:szCs w:val="14"/>
              </w:rPr>
              <w:t>(click to choose)</w:t>
            </w:r>
          </w:p>
        </w:tc>
        <w:sdt>
          <w:sdtPr>
            <w:rPr>
              <w:rStyle w:val="FormInfo"/>
            </w:rPr>
            <w:alias w:val="Facility type"/>
            <w:tag w:val="Facility type"/>
            <w:id w:val="485908265"/>
            <w:lock w:val="sdtLocked"/>
            <w:showingPlcHdr/>
            <w:dropDownList>
              <w:listItem w:value="Choose an item."/>
              <w:listItem w:displayText="Airline" w:value="Airline"/>
              <w:listItem w:displayText="Auto Repair Garage/ Service Center" w:value="Auto Repair Garage/ Service Center"/>
              <w:listItem w:displayText="Baseyard" w:value="Baseyard"/>
              <w:listItem w:displayText="Coast Guard Site" w:value="Coast Guard Site"/>
              <w:listItem w:displayText="Commercial Building" w:value="Commercial Building"/>
              <w:listItem w:displayText="Construction Site" w:value="Construction Site"/>
              <w:listItem w:displayText="Fire Station" w:value="Fire Station"/>
              <w:listItem w:displayText="Government Building" w:value="Government Building"/>
              <w:listItem w:displayText="Hospital" w:value="Hospital"/>
              <w:listItem w:displayText="Mall" w:value="Mall"/>
              <w:listItem w:displayText="Petroleum Distributor" w:value="Petroleum Distributor"/>
              <w:listItem w:displayText="Police Station" w:value="Police Station"/>
              <w:listItem w:displayText="Private Home" w:value="Private Home"/>
              <w:listItem w:displayText="Residential" w:value="Residential"/>
              <w:listItem w:displayText="Resort/ Hotel" w:value="Resort/ Hotel"/>
              <w:listItem w:displayText="Restaurant" w:value="Restaurant"/>
              <w:listItem w:displayText="School" w:value="School"/>
              <w:listItem w:displayText="Other" w:value="Other"/>
            </w:dropDownList>
          </w:sdtPr>
          <w:sdtEndPr>
            <w:rPr>
              <w:rStyle w:val="DefaultParagraphFont"/>
              <w:rFonts w:asciiTheme="minorHAnsi" w:hAnsiTheme="minorHAnsi" w:cs="Arial"/>
              <w:b/>
              <w:color w:val="FFFFFF" w:themeColor="background1"/>
              <w:sz w:val="14"/>
              <w:szCs w:val="18"/>
            </w:rPr>
          </w:sdtEndPr>
          <w:sdtContent>
            <w:tc>
              <w:tcPr>
                <w:tcW w:w="3943" w:type="dxa"/>
                <w:gridSpan w:val="15"/>
                <w:tcBorders>
                  <w:top w:val="single" w:sz="4" w:space="0" w:color="auto"/>
                  <w:left w:val="single" w:sz="4" w:space="0" w:color="auto"/>
                  <w:bottom w:val="single" w:sz="4" w:space="0" w:color="auto"/>
                  <w:right w:val="nil"/>
                </w:tcBorders>
                <w:shd w:val="clear" w:color="auto" w:fill="F2F2F2" w:themeFill="background1" w:themeFillShade="F2"/>
                <w:vAlign w:val="center"/>
              </w:tcPr>
              <w:p w:rsidR="0070153C" w:rsidRPr="00E1198C" w:rsidRDefault="00487CAB" w:rsidP="0071177B">
                <w:pPr>
                  <w:pStyle w:val="ListParagraph"/>
                  <w:ind w:left="0"/>
                  <w:rPr>
                    <w:rFonts w:ascii="Arial" w:hAnsi="Arial" w:cs="Arial"/>
                    <w:b/>
                    <w:sz w:val="18"/>
                    <w:szCs w:val="18"/>
                  </w:rPr>
                </w:pPr>
                <w:r>
                  <w:rPr>
                    <w:rStyle w:val="FormInfo"/>
                  </w:rPr>
                  <w:t xml:space="preserve">     </w:t>
                </w:r>
              </w:p>
            </w:tc>
          </w:sdtContent>
        </w:sdt>
        <w:tc>
          <w:tcPr>
            <w:tcW w:w="1039" w:type="dxa"/>
            <w:gridSpan w:val="6"/>
            <w:tcBorders>
              <w:top w:val="single" w:sz="4" w:space="0" w:color="auto"/>
              <w:left w:val="nil"/>
              <w:bottom w:val="single" w:sz="4" w:space="0" w:color="auto"/>
              <w:right w:val="dotted" w:sz="4" w:space="0" w:color="auto"/>
            </w:tcBorders>
            <w:shd w:val="clear" w:color="auto" w:fill="auto"/>
            <w:vAlign w:val="center"/>
          </w:tcPr>
          <w:p w:rsidR="0070153C" w:rsidRPr="006E57D9" w:rsidRDefault="0070153C" w:rsidP="00F82485">
            <w:pPr>
              <w:pStyle w:val="ListParagraph"/>
              <w:ind w:left="0"/>
              <w:jc w:val="right"/>
              <w:rPr>
                <w:rFonts w:ascii="Arial Narrow" w:hAnsi="Arial Narrow" w:cs="Arial"/>
                <w:sz w:val="18"/>
                <w:szCs w:val="18"/>
              </w:rPr>
            </w:pPr>
            <w:r w:rsidRPr="00482A25">
              <w:rPr>
                <w:rFonts w:ascii="Arial Narrow" w:hAnsi="Arial Narrow" w:cs="Arial"/>
                <w:sz w:val="14"/>
                <w:szCs w:val="18"/>
              </w:rPr>
              <w:t>If other, specify:</w:t>
            </w:r>
          </w:p>
        </w:tc>
        <w:sdt>
          <w:sdtPr>
            <w:rPr>
              <w:rStyle w:val="FormInfo"/>
            </w:rPr>
            <w:alias w:val="Other"/>
            <w:id w:val="-478381372"/>
            <w:lock w:val="sdtLocked"/>
            <w:showingPlcHdr/>
          </w:sdtPr>
          <w:sdtEndPr>
            <w:rPr>
              <w:rStyle w:val="DefaultParagraphFont"/>
              <w:rFonts w:ascii="Arial Narrow" w:hAnsi="Arial Narrow" w:cs="Arial"/>
              <w:i/>
              <w:color w:val="F2F2F2" w:themeColor="background1" w:themeShade="F2"/>
              <w:sz w:val="18"/>
              <w:szCs w:val="20"/>
            </w:rPr>
          </w:sdtEndPr>
          <w:sdtContent>
            <w:tc>
              <w:tcPr>
                <w:tcW w:w="3608" w:type="dxa"/>
                <w:gridSpan w:val="15"/>
                <w:tcBorders>
                  <w:top w:val="single" w:sz="4" w:space="0" w:color="auto"/>
                  <w:left w:val="dotted" w:sz="4" w:space="0" w:color="auto"/>
                  <w:bottom w:val="single" w:sz="4" w:space="0" w:color="auto"/>
                </w:tcBorders>
                <w:shd w:val="clear" w:color="auto" w:fill="F2F2F2" w:themeFill="background1" w:themeFillShade="F2"/>
                <w:vAlign w:val="center"/>
              </w:tcPr>
              <w:p w:rsidR="0070153C" w:rsidRPr="000625B0" w:rsidRDefault="00487CAB" w:rsidP="00487CAB">
                <w:pPr>
                  <w:rPr>
                    <w:rFonts w:ascii="Arial Narrow" w:hAnsi="Arial Narrow" w:cs="Arial"/>
                    <w:i/>
                    <w:sz w:val="18"/>
                    <w:szCs w:val="20"/>
                  </w:rPr>
                </w:pPr>
                <w:r>
                  <w:rPr>
                    <w:rStyle w:val="FormInfo"/>
                  </w:rPr>
                  <w:t xml:space="preserve">     </w:t>
                </w:r>
              </w:p>
            </w:tc>
          </w:sdtContent>
        </w:sdt>
      </w:tr>
      <w:tr w:rsidR="002D6528" w:rsidRPr="00D30E2B" w:rsidTr="006A0A05">
        <w:trPr>
          <w:trHeight w:val="532"/>
        </w:trPr>
        <w:tc>
          <w:tcPr>
            <w:tcW w:w="2434" w:type="dxa"/>
            <w:tcBorders>
              <w:top w:val="single" w:sz="4" w:space="0" w:color="auto"/>
              <w:bottom w:val="single" w:sz="4" w:space="0" w:color="auto"/>
              <w:right w:val="single" w:sz="4" w:space="0" w:color="auto"/>
            </w:tcBorders>
            <w:shd w:val="clear" w:color="auto" w:fill="auto"/>
            <w:vAlign w:val="center"/>
          </w:tcPr>
          <w:p w:rsidR="002D6528" w:rsidRPr="00A027D2" w:rsidRDefault="002D6528" w:rsidP="00DA0081">
            <w:pPr>
              <w:pStyle w:val="ListParagraph"/>
              <w:ind w:left="0"/>
              <w:rPr>
                <w:rFonts w:ascii="Arial" w:hAnsi="Arial" w:cs="Arial"/>
                <w:i/>
                <w:sz w:val="14"/>
                <w:szCs w:val="14"/>
              </w:rPr>
            </w:pPr>
            <w:r>
              <w:rPr>
                <w:rFonts w:ascii="Arial" w:hAnsi="Arial" w:cs="Arial"/>
                <w:i/>
                <w:sz w:val="14"/>
                <w:szCs w:val="14"/>
                <w:vertAlign w:val="superscript"/>
              </w:rPr>
              <w:t>8</w:t>
            </w:r>
            <w:r w:rsidRPr="00A027D2">
              <w:rPr>
                <w:rFonts w:ascii="Arial" w:hAnsi="Arial" w:cs="Arial"/>
                <w:i/>
                <w:sz w:val="14"/>
                <w:szCs w:val="14"/>
              </w:rPr>
              <w:t>First application for approval of this storage system:</w:t>
            </w:r>
          </w:p>
        </w:tc>
        <w:sdt>
          <w:sdtPr>
            <w:rPr>
              <w:rFonts w:ascii="Arial Narrow" w:hAnsi="Arial Narrow" w:cs="Arial"/>
              <w:b/>
              <w:sz w:val="18"/>
              <w:szCs w:val="20"/>
              <w:shd w:val="clear" w:color="auto" w:fill="D9D9D9" w:themeFill="background1" w:themeFillShade="D9"/>
            </w:rPr>
            <w:id w:val="1063372394"/>
            <w14:checkbox>
              <w14:checked w14:val="0"/>
              <w14:checkedState w14:val="0052" w14:font="Wingdings 2"/>
              <w14:uncheckedState w14:val="2610" w14:font="MS Gothic"/>
            </w14:checkbox>
          </w:sdtPr>
          <w:sdtEndPr/>
          <w:sdtContent>
            <w:tc>
              <w:tcPr>
                <w:tcW w:w="429" w:type="dxa"/>
                <w:tcBorders>
                  <w:top w:val="single" w:sz="4" w:space="0" w:color="auto"/>
                  <w:left w:val="single" w:sz="4" w:space="0" w:color="auto"/>
                  <w:bottom w:val="single" w:sz="4" w:space="0" w:color="auto"/>
                  <w:right w:val="nil"/>
                </w:tcBorders>
                <w:shd w:val="clear" w:color="auto" w:fill="auto"/>
                <w:vAlign w:val="center"/>
              </w:tcPr>
              <w:p w:rsidR="002D6528" w:rsidRPr="00E1198C" w:rsidRDefault="004D0518"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655" w:type="dxa"/>
            <w:gridSpan w:val="6"/>
            <w:tcBorders>
              <w:top w:val="single" w:sz="4" w:space="0" w:color="auto"/>
              <w:left w:val="nil"/>
              <w:bottom w:val="single" w:sz="4" w:space="0" w:color="auto"/>
              <w:right w:val="nil"/>
            </w:tcBorders>
            <w:shd w:val="clear" w:color="auto" w:fill="auto"/>
            <w:vAlign w:val="center"/>
          </w:tcPr>
          <w:p w:rsidR="002D6528" w:rsidRPr="00C0335C" w:rsidRDefault="002D6528" w:rsidP="00E62C65">
            <w:pPr>
              <w:pStyle w:val="ListParagraph"/>
              <w:ind w:left="-81"/>
              <w:rPr>
                <w:rFonts w:ascii="Arial Narrow" w:hAnsi="Arial Narrow" w:cs="Arial"/>
                <w:sz w:val="18"/>
                <w:szCs w:val="18"/>
              </w:rPr>
            </w:pPr>
            <w:r w:rsidRPr="00213CD0">
              <w:rPr>
                <w:rFonts w:ascii="Arial Narrow" w:hAnsi="Arial Narrow" w:cs="Arial"/>
                <w:sz w:val="16"/>
                <w:szCs w:val="18"/>
              </w:rPr>
              <w:t>Yes</w:t>
            </w:r>
          </w:p>
        </w:tc>
        <w:sdt>
          <w:sdtPr>
            <w:rPr>
              <w:rFonts w:ascii="Arial Narrow" w:hAnsi="Arial Narrow" w:cs="Arial"/>
              <w:b/>
              <w:sz w:val="18"/>
              <w:szCs w:val="20"/>
              <w:shd w:val="clear" w:color="auto" w:fill="D9D9D9" w:themeFill="background1" w:themeFillShade="D9"/>
            </w:rPr>
            <w:id w:val="847365358"/>
            <w14:checkbox>
              <w14:checked w14:val="0"/>
              <w14:checkedState w14:val="0052" w14:font="Wingdings 2"/>
              <w14:uncheckedState w14:val="2610" w14:font="MS Gothic"/>
            </w14:checkbox>
          </w:sdtPr>
          <w:sdtEndPr/>
          <w:sdtContent>
            <w:tc>
              <w:tcPr>
                <w:tcW w:w="497" w:type="dxa"/>
                <w:gridSpan w:val="4"/>
                <w:tcBorders>
                  <w:top w:val="single" w:sz="4" w:space="0" w:color="auto"/>
                  <w:left w:val="nil"/>
                  <w:bottom w:val="single" w:sz="4" w:space="0" w:color="auto"/>
                  <w:right w:val="nil"/>
                </w:tcBorders>
                <w:shd w:val="clear" w:color="auto" w:fill="auto"/>
                <w:vAlign w:val="center"/>
              </w:tcPr>
              <w:p w:rsidR="002D6528" w:rsidRPr="00E1198C" w:rsidRDefault="00487CAB"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401" w:type="dxa"/>
            <w:gridSpan w:val="10"/>
            <w:tcBorders>
              <w:top w:val="nil"/>
              <w:left w:val="nil"/>
              <w:bottom w:val="single" w:sz="4" w:space="0" w:color="auto"/>
              <w:right w:val="dotted" w:sz="4" w:space="0" w:color="auto"/>
            </w:tcBorders>
            <w:shd w:val="clear" w:color="auto" w:fill="auto"/>
            <w:vAlign w:val="center"/>
          </w:tcPr>
          <w:p w:rsidR="002D6528" w:rsidRPr="00C0335C" w:rsidRDefault="002D6528" w:rsidP="00E62C65">
            <w:pPr>
              <w:pStyle w:val="ListParagraph"/>
              <w:ind w:left="-81"/>
              <w:rPr>
                <w:rFonts w:ascii="Arial Narrow" w:hAnsi="Arial Narrow" w:cs="Arial"/>
                <w:sz w:val="18"/>
                <w:szCs w:val="18"/>
              </w:rPr>
            </w:pPr>
            <w:r w:rsidRPr="00213CD0">
              <w:rPr>
                <w:rFonts w:ascii="Arial Narrow" w:hAnsi="Arial Narrow" w:cs="Arial"/>
                <w:sz w:val="16"/>
                <w:szCs w:val="18"/>
              </w:rPr>
              <w:t>No</w:t>
            </w:r>
            <w:r w:rsidRPr="00C0335C">
              <w:rPr>
                <w:rFonts w:ascii="Arial Narrow" w:hAnsi="Arial Narrow" w:cs="Arial"/>
                <w:sz w:val="18"/>
                <w:szCs w:val="18"/>
              </w:rPr>
              <w:t xml:space="preserve"> </w:t>
            </w:r>
            <w:r w:rsidRPr="00014AA5">
              <w:rPr>
                <w:rFonts w:ascii="Arial Narrow" w:hAnsi="Arial Narrow" w:cs="Arial"/>
                <w:sz w:val="14"/>
                <w:szCs w:val="18"/>
              </w:rPr>
              <w:t>(if no, specify date of last application)</w:t>
            </w:r>
          </w:p>
        </w:tc>
        <w:sdt>
          <w:sdtPr>
            <w:rPr>
              <w:rStyle w:val="FormInfo"/>
              <w:rFonts w:ascii="Arial Narrow" w:hAnsi="Arial Narrow"/>
              <w:sz w:val="18"/>
              <w:szCs w:val="18"/>
            </w:rPr>
            <w:alias w:val="Last application date"/>
            <w:id w:val="-1960872548"/>
            <w:lock w:val="sdtLocked"/>
            <w:showingPlcHdr/>
            <w:date w:fullDate="2011-08-03T00:00:00Z">
              <w:dateFormat w:val="dd MMMM yyyy"/>
              <w:lid w:val="en-TT"/>
              <w:storeMappedDataAs w:val="dateTime"/>
              <w:calendar w:val="gregorian"/>
            </w:date>
          </w:sdtPr>
          <w:sdtEndPr>
            <w:rPr>
              <w:rStyle w:val="DefaultParagraphFont"/>
              <w:rFonts w:cs="Arial"/>
              <w:b/>
            </w:rPr>
          </w:sdtEndPr>
          <w:sdtContent>
            <w:tc>
              <w:tcPr>
                <w:tcW w:w="3608" w:type="dxa"/>
                <w:gridSpan w:val="15"/>
                <w:tcBorders>
                  <w:top w:val="single" w:sz="4" w:space="0" w:color="auto"/>
                  <w:left w:val="dotted" w:sz="4" w:space="0" w:color="auto"/>
                  <w:bottom w:val="single" w:sz="4" w:space="0" w:color="auto"/>
                </w:tcBorders>
                <w:shd w:val="clear" w:color="auto" w:fill="F2F2F2" w:themeFill="background1" w:themeFillShade="F2"/>
                <w:vAlign w:val="center"/>
              </w:tcPr>
              <w:p w:rsidR="002D6528" w:rsidRPr="004E220F" w:rsidRDefault="00487CAB" w:rsidP="00487CAB">
                <w:pPr>
                  <w:pStyle w:val="ListParagraph"/>
                  <w:ind w:left="0"/>
                  <w:rPr>
                    <w:rFonts w:ascii="Arial Narrow" w:hAnsi="Arial Narrow" w:cs="Arial"/>
                    <w:b/>
                    <w:sz w:val="18"/>
                    <w:szCs w:val="18"/>
                  </w:rPr>
                </w:pPr>
                <w:r>
                  <w:rPr>
                    <w:rStyle w:val="FormInfo"/>
                    <w:rFonts w:ascii="Arial Narrow" w:hAnsi="Arial Narrow"/>
                    <w:sz w:val="18"/>
                    <w:szCs w:val="18"/>
                  </w:rPr>
                  <w:t xml:space="preserve">     </w:t>
                </w:r>
              </w:p>
            </w:tc>
          </w:sdtContent>
        </w:sdt>
      </w:tr>
      <w:tr w:rsidR="0070153C" w:rsidRPr="00D30E2B" w:rsidTr="006A0A05">
        <w:trPr>
          <w:trHeight w:val="432"/>
        </w:trPr>
        <w:tc>
          <w:tcPr>
            <w:tcW w:w="2434" w:type="dxa"/>
            <w:tcBorders>
              <w:top w:val="single" w:sz="4" w:space="0" w:color="auto"/>
              <w:bottom w:val="single" w:sz="4" w:space="0" w:color="auto"/>
              <w:right w:val="single" w:sz="4" w:space="0" w:color="auto"/>
            </w:tcBorders>
            <w:shd w:val="clear" w:color="auto" w:fill="auto"/>
            <w:vAlign w:val="center"/>
          </w:tcPr>
          <w:p w:rsidR="0070153C" w:rsidRDefault="0070153C" w:rsidP="00F97582">
            <w:pPr>
              <w:pStyle w:val="ListParagraph"/>
              <w:ind w:left="0"/>
              <w:rPr>
                <w:rFonts w:ascii="Arial" w:hAnsi="Arial" w:cs="Arial"/>
                <w:i/>
                <w:sz w:val="14"/>
                <w:szCs w:val="14"/>
              </w:rPr>
            </w:pPr>
            <w:r>
              <w:rPr>
                <w:rFonts w:ascii="Arial" w:hAnsi="Arial" w:cs="Arial"/>
                <w:i/>
                <w:sz w:val="14"/>
                <w:szCs w:val="14"/>
                <w:vertAlign w:val="superscript"/>
              </w:rPr>
              <w:t>9</w:t>
            </w:r>
            <w:r w:rsidRPr="00054520">
              <w:rPr>
                <w:rFonts w:ascii="Arial" w:hAnsi="Arial" w:cs="Arial"/>
                <w:i/>
                <w:sz w:val="14"/>
                <w:szCs w:val="14"/>
              </w:rPr>
              <w:t>Terrain in the vicinity of the tanks</w:t>
            </w:r>
            <w:r>
              <w:rPr>
                <w:rFonts w:ascii="Arial" w:hAnsi="Arial" w:cs="Arial"/>
                <w:i/>
                <w:sz w:val="14"/>
                <w:szCs w:val="14"/>
              </w:rPr>
              <w:t>/ cylinders</w:t>
            </w:r>
            <w:r w:rsidRPr="00054520">
              <w:rPr>
                <w:rFonts w:ascii="Arial" w:hAnsi="Arial" w:cs="Arial"/>
                <w:i/>
                <w:sz w:val="14"/>
                <w:szCs w:val="14"/>
              </w:rPr>
              <w:t xml:space="preserve"> is:</w:t>
            </w:r>
          </w:p>
          <w:p w:rsidR="0070153C" w:rsidRDefault="0070153C" w:rsidP="00BC328E">
            <w:pPr>
              <w:pStyle w:val="ListParagraph"/>
              <w:ind w:left="0"/>
              <w:rPr>
                <w:rFonts w:ascii="Arial" w:hAnsi="Arial" w:cs="Arial"/>
                <w:i/>
                <w:sz w:val="14"/>
                <w:szCs w:val="14"/>
              </w:rPr>
            </w:pPr>
            <w:r w:rsidRPr="00027686">
              <w:rPr>
                <w:rFonts w:ascii="Arial" w:hAnsi="Arial" w:cs="Arial"/>
                <w:i/>
                <w:sz w:val="12"/>
                <w:szCs w:val="20"/>
              </w:rPr>
              <w:t>(click to choose</w:t>
            </w:r>
            <w:r>
              <w:rPr>
                <w:rFonts w:ascii="Arial" w:hAnsi="Arial" w:cs="Arial"/>
                <w:i/>
                <w:sz w:val="12"/>
                <w:szCs w:val="20"/>
              </w:rPr>
              <w:t xml:space="preserve"> </w:t>
            </w:r>
            <w:r w:rsidRPr="00710D76">
              <w:rPr>
                <w:rFonts w:ascii="Arial" w:hAnsi="Arial" w:cs="Arial"/>
                <w:i/>
                <w:sz w:val="12"/>
                <w:szCs w:val="20"/>
              </w:rPr>
              <w:t xml:space="preserve">e.g. </w:t>
            </w:r>
            <w:r>
              <w:rPr>
                <w:rFonts w:ascii="Arial" w:hAnsi="Arial" w:cs="Arial"/>
                <w:i/>
                <w:sz w:val="12"/>
                <w:szCs w:val="20"/>
              </w:rPr>
              <w:t>flat</w:t>
            </w:r>
            <w:r w:rsidRPr="00027686">
              <w:rPr>
                <w:rFonts w:ascii="Arial" w:hAnsi="Arial" w:cs="Arial"/>
                <w:i/>
                <w:sz w:val="12"/>
                <w:szCs w:val="20"/>
              </w:rPr>
              <w:t>)</w:t>
            </w:r>
          </w:p>
        </w:tc>
        <w:sdt>
          <w:sdtPr>
            <w:rPr>
              <w:rStyle w:val="FormInfo"/>
            </w:rPr>
            <w:alias w:val="Terrain"/>
            <w:tag w:val="Terrain"/>
            <w:id w:val="-1416936218"/>
            <w:showingPlcHdr/>
            <w:comboBox>
              <w:listItem w:value="Choose an item."/>
              <w:listItem w:displayText="Flat" w:value="Flat"/>
              <w:listItem w:displayText="Hilly" w:value="Hilly"/>
              <w:listItem w:displayText="Sloping" w:value="Sloping"/>
              <w:listItem w:displayText="Undulating" w:value="Undulating"/>
            </w:comboBox>
          </w:sdtPr>
          <w:sdtEndPr>
            <w:rPr>
              <w:rStyle w:val="DefaultParagraphFont"/>
              <w:rFonts w:ascii="Arial Narrow" w:hAnsi="Arial Narrow" w:cs="Arial"/>
              <w:sz w:val="22"/>
              <w:szCs w:val="20"/>
            </w:rPr>
          </w:sdtEndPr>
          <w:sdtContent>
            <w:tc>
              <w:tcPr>
                <w:tcW w:w="8590" w:type="dxa"/>
                <w:gridSpan w:val="36"/>
                <w:tcBorders>
                  <w:top w:val="single" w:sz="4" w:space="0" w:color="auto"/>
                  <w:left w:val="single" w:sz="4" w:space="0" w:color="auto"/>
                  <w:bottom w:val="single" w:sz="4" w:space="0" w:color="auto"/>
                </w:tcBorders>
                <w:shd w:val="clear" w:color="auto" w:fill="F2F2F2" w:themeFill="background1" w:themeFillShade="F2"/>
                <w:vAlign w:val="center"/>
              </w:tcPr>
              <w:p w:rsidR="0070153C" w:rsidRPr="00951C23" w:rsidRDefault="00487CAB" w:rsidP="00487CAB">
                <w:pPr>
                  <w:pStyle w:val="ListParagraph"/>
                  <w:ind w:left="0"/>
                  <w:rPr>
                    <w:rFonts w:ascii="Arial Narrow" w:hAnsi="Arial Narrow" w:cs="Arial"/>
                    <w:sz w:val="20"/>
                    <w:szCs w:val="20"/>
                  </w:rPr>
                </w:pPr>
                <w:r>
                  <w:rPr>
                    <w:rStyle w:val="FormInfo"/>
                  </w:rPr>
                  <w:t xml:space="preserve">     </w:t>
                </w:r>
              </w:p>
            </w:tc>
          </w:sdtContent>
        </w:sdt>
      </w:tr>
      <w:tr w:rsidR="002D6528" w:rsidRPr="00D30E2B" w:rsidTr="006A0A05">
        <w:trPr>
          <w:trHeight w:val="352"/>
        </w:trPr>
        <w:tc>
          <w:tcPr>
            <w:tcW w:w="2434" w:type="dxa"/>
            <w:vMerge w:val="restart"/>
            <w:tcBorders>
              <w:top w:val="single" w:sz="4" w:space="0" w:color="auto"/>
              <w:right w:val="single" w:sz="4" w:space="0" w:color="auto"/>
            </w:tcBorders>
            <w:shd w:val="clear" w:color="auto" w:fill="auto"/>
            <w:vAlign w:val="center"/>
          </w:tcPr>
          <w:p w:rsidR="002D6528" w:rsidRDefault="002D6528" w:rsidP="008C2866">
            <w:pPr>
              <w:pStyle w:val="ListParagraph"/>
              <w:ind w:left="0"/>
              <w:rPr>
                <w:rFonts w:ascii="Arial" w:hAnsi="Arial" w:cs="Arial"/>
                <w:i/>
                <w:sz w:val="14"/>
                <w:szCs w:val="14"/>
              </w:rPr>
            </w:pPr>
            <w:r>
              <w:rPr>
                <w:rFonts w:ascii="Arial" w:hAnsi="Arial" w:cs="Arial"/>
                <w:i/>
                <w:sz w:val="14"/>
                <w:szCs w:val="14"/>
                <w:vertAlign w:val="superscript"/>
              </w:rPr>
              <w:lastRenderedPageBreak/>
              <w:t>10</w:t>
            </w:r>
            <w:r>
              <w:rPr>
                <w:rFonts w:ascii="Arial" w:hAnsi="Arial" w:cs="Arial"/>
                <w:i/>
                <w:sz w:val="14"/>
                <w:szCs w:val="14"/>
              </w:rPr>
              <w:t>Location of tanks/ cylinders:</w:t>
            </w:r>
          </w:p>
          <w:p w:rsidR="002D6528" w:rsidRPr="00A027D2" w:rsidRDefault="002D6528" w:rsidP="008C2866">
            <w:pPr>
              <w:pStyle w:val="ListParagraph"/>
              <w:ind w:left="0"/>
              <w:rPr>
                <w:rFonts w:ascii="Arial" w:hAnsi="Arial" w:cs="Arial"/>
                <w:i/>
                <w:sz w:val="14"/>
                <w:szCs w:val="14"/>
              </w:rPr>
            </w:pPr>
            <w:r w:rsidRPr="00BC328E">
              <w:rPr>
                <w:rFonts w:ascii="Arial" w:hAnsi="Arial" w:cs="Arial"/>
                <w:i/>
                <w:sz w:val="12"/>
                <w:szCs w:val="14"/>
              </w:rPr>
              <w:t>(Tick all that apply)</w:t>
            </w:r>
          </w:p>
        </w:tc>
        <w:sdt>
          <w:sdtPr>
            <w:rPr>
              <w:rFonts w:ascii="Arial Narrow" w:hAnsi="Arial Narrow" w:cs="Arial"/>
              <w:b/>
              <w:sz w:val="18"/>
              <w:szCs w:val="20"/>
              <w:shd w:val="clear" w:color="auto" w:fill="D9D9D9" w:themeFill="background1" w:themeFillShade="D9"/>
            </w:rPr>
            <w:id w:val="849759683"/>
            <w14:checkbox>
              <w14:checked w14:val="0"/>
              <w14:checkedState w14:val="0052" w14:font="Wingdings 2"/>
              <w14:uncheckedState w14:val="2610" w14:font="MS Gothic"/>
            </w14:checkbox>
          </w:sdtPr>
          <w:sdtEndPr/>
          <w:sdtContent>
            <w:tc>
              <w:tcPr>
                <w:tcW w:w="458" w:type="dxa"/>
                <w:gridSpan w:val="2"/>
                <w:tcBorders>
                  <w:top w:val="single" w:sz="4" w:space="0" w:color="auto"/>
                  <w:left w:val="single" w:sz="4" w:space="0" w:color="auto"/>
                  <w:bottom w:val="nil"/>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626" w:type="dxa"/>
            <w:gridSpan w:val="5"/>
            <w:tcBorders>
              <w:top w:val="single" w:sz="4" w:space="0" w:color="auto"/>
              <w:left w:val="nil"/>
              <w:bottom w:val="nil"/>
              <w:right w:val="nil"/>
            </w:tcBorders>
            <w:shd w:val="clear" w:color="auto" w:fill="auto"/>
            <w:vAlign w:val="center"/>
          </w:tcPr>
          <w:p w:rsidR="002D6528" w:rsidRPr="009711B0" w:rsidRDefault="002D6528" w:rsidP="00E62C65">
            <w:pPr>
              <w:pStyle w:val="ListParagraph"/>
              <w:ind w:left="-81"/>
              <w:rPr>
                <w:rFonts w:ascii="Arial Narrow" w:hAnsi="Arial Narrow" w:cs="Arial"/>
                <w:sz w:val="16"/>
                <w:szCs w:val="18"/>
              </w:rPr>
            </w:pPr>
            <w:r w:rsidRPr="009711B0">
              <w:rPr>
                <w:rFonts w:ascii="Arial Narrow" w:hAnsi="Arial Narrow" w:cs="Arial"/>
                <w:sz w:val="16"/>
                <w:szCs w:val="18"/>
              </w:rPr>
              <w:t>Outdoor</w:t>
            </w:r>
          </w:p>
        </w:tc>
        <w:sdt>
          <w:sdtPr>
            <w:rPr>
              <w:rFonts w:ascii="Arial Narrow" w:hAnsi="Arial Narrow" w:cs="Arial"/>
              <w:b/>
              <w:sz w:val="18"/>
              <w:szCs w:val="20"/>
              <w:shd w:val="clear" w:color="auto" w:fill="D9D9D9" w:themeFill="background1" w:themeFillShade="D9"/>
            </w:rPr>
            <w:id w:val="-855115603"/>
            <w14:checkbox>
              <w14:checked w14:val="0"/>
              <w14:checkedState w14:val="0052" w14:font="Wingdings 2"/>
              <w14:uncheckedState w14:val="2610" w14:font="MS Gothic"/>
            </w14:checkbox>
          </w:sdtPr>
          <w:sdtEndPr/>
          <w:sdtContent>
            <w:tc>
              <w:tcPr>
                <w:tcW w:w="459" w:type="dxa"/>
                <w:gridSpan w:val="3"/>
                <w:tcBorders>
                  <w:top w:val="single" w:sz="4" w:space="0" w:color="auto"/>
                  <w:left w:val="nil"/>
                  <w:bottom w:val="nil"/>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161" w:type="dxa"/>
            <w:gridSpan w:val="8"/>
            <w:tcBorders>
              <w:top w:val="single" w:sz="4" w:space="0" w:color="auto"/>
              <w:left w:val="nil"/>
              <w:bottom w:val="nil"/>
              <w:right w:val="nil"/>
            </w:tcBorders>
            <w:shd w:val="clear" w:color="auto" w:fill="auto"/>
            <w:vAlign w:val="center"/>
          </w:tcPr>
          <w:p w:rsidR="002D6528" w:rsidRPr="009711B0" w:rsidRDefault="002D6528" w:rsidP="00E62C65">
            <w:pPr>
              <w:pStyle w:val="ListParagraph"/>
              <w:ind w:left="-81"/>
              <w:rPr>
                <w:rFonts w:ascii="Arial Narrow" w:hAnsi="Arial Narrow" w:cs="Arial"/>
                <w:sz w:val="16"/>
                <w:szCs w:val="20"/>
              </w:rPr>
            </w:pPr>
            <w:r>
              <w:rPr>
                <w:rFonts w:ascii="Arial Narrow" w:hAnsi="Arial Narrow" w:cs="Arial"/>
                <w:sz w:val="16"/>
                <w:szCs w:val="20"/>
              </w:rPr>
              <w:t>Aboveground</w:t>
            </w:r>
          </w:p>
        </w:tc>
        <w:sdt>
          <w:sdtPr>
            <w:rPr>
              <w:rFonts w:ascii="Arial Narrow" w:hAnsi="Arial Narrow" w:cs="Arial"/>
              <w:b/>
              <w:sz w:val="18"/>
              <w:szCs w:val="20"/>
              <w:shd w:val="clear" w:color="auto" w:fill="D9D9D9" w:themeFill="background1" w:themeFillShade="D9"/>
            </w:rPr>
            <w:id w:val="-1349480247"/>
            <w14:checkbox>
              <w14:checked w14:val="0"/>
              <w14:checkedState w14:val="0052" w14:font="Wingdings 2"/>
              <w14:uncheckedState w14:val="2610" w14:font="MS Gothic"/>
            </w14:checkbox>
          </w:sdtPr>
          <w:sdtEndPr/>
          <w:sdtContent>
            <w:tc>
              <w:tcPr>
                <w:tcW w:w="540" w:type="dxa"/>
                <w:gridSpan w:val="6"/>
                <w:tcBorders>
                  <w:top w:val="single" w:sz="4" w:space="0" w:color="auto"/>
                  <w:left w:val="nil"/>
                  <w:bottom w:val="nil"/>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711" w:type="dxa"/>
            <w:gridSpan w:val="5"/>
            <w:tcBorders>
              <w:top w:val="single" w:sz="4" w:space="0" w:color="auto"/>
              <w:left w:val="nil"/>
              <w:bottom w:val="nil"/>
              <w:right w:val="nil"/>
            </w:tcBorders>
            <w:shd w:val="clear" w:color="auto" w:fill="auto"/>
            <w:vAlign w:val="center"/>
          </w:tcPr>
          <w:p w:rsidR="002D6528" w:rsidRPr="009711B0" w:rsidRDefault="002D6528" w:rsidP="00E62C65">
            <w:pPr>
              <w:pStyle w:val="ListParagraph"/>
              <w:ind w:left="-81"/>
              <w:rPr>
                <w:rFonts w:ascii="Arial Narrow" w:hAnsi="Arial Narrow" w:cs="Arial"/>
                <w:sz w:val="16"/>
                <w:szCs w:val="20"/>
              </w:rPr>
            </w:pPr>
            <w:r>
              <w:rPr>
                <w:rFonts w:ascii="Arial Narrow" w:hAnsi="Arial Narrow" w:cs="Arial"/>
                <w:sz w:val="16"/>
                <w:szCs w:val="20"/>
              </w:rPr>
              <w:t>Roof</w:t>
            </w:r>
          </w:p>
        </w:tc>
        <w:sdt>
          <w:sdtPr>
            <w:rPr>
              <w:rFonts w:ascii="Arial Narrow" w:hAnsi="Arial Narrow" w:cs="Arial"/>
              <w:b/>
              <w:sz w:val="18"/>
              <w:szCs w:val="20"/>
              <w:shd w:val="clear" w:color="auto" w:fill="D9D9D9" w:themeFill="background1" w:themeFillShade="D9"/>
            </w:rPr>
            <w:id w:val="-190000567"/>
            <w14:checkbox>
              <w14:checked w14:val="0"/>
              <w14:checkedState w14:val="0052" w14:font="Wingdings 2"/>
              <w14:uncheckedState w14:val="2610" w14:font="MS Gothic"/>
            </w14:checkbox>
          </w:sdtPr>
          <w:sdtEndPr/>
          <w:sdtContent>
            <w:tc>
              <w:tcPr>
                <w:tcW w:w="450" w:type="dxa"/>
                <w:gridSpan w:val="3"/>
                <w:tcBorders>
                  <w:top w:val="single" w:sz="4" w:space="0" w:color="auto"/>
                  <w:left w:val="nil"/>
                  <w:bottom w:val="nil"/>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185" w:type="dxa"/>
            <w:gridSpan w:val="4"/>
            <w:tcBorders>
              <w:top w:val="single" w:sz="4" w:space="0" w:color="auto"/>
              <w:left w:val="nil"/>
              <w:bottom w:val="nil"/>
            </w:tcBorders>
            <w:shd w:val="clear" w:color="auto" w:fill="auto"/>
            <w:vAlign w:val="center"/>
          </w:tcPr>
          <w:p w:rsidR="002D6528" w:rsidRPr="009711B0" w:rsidRDefault="002D6528" w:rsidP="00E62C65">
            <w:pPr>
              <w:pStyle w:val="ListParagraph"/>
              <w:ind w:left="-81"/>
              <w:rPr>
                <w:rFonts w:ascii="Arial Narrow" w:hAnsi="Arial Narrow" w:cs="Arial"/>
                <w:sz w:val="16"/>
                <w:szCs w:val="20"/>
              </w:rPr>
            </w:pPr>
            <w:r>
              <w:rPr>
                <w:rFonts w:ascii="Arial Narrow" w:hAnsi="Arial Narrow" w:cs="Arial"/>
                <w:sz w:val="16"/>
                <w:szCs w:val="20"/>
              </w:rPr>
              <w:t>Basement</w:t>
            </w:r>
          </w:p>
        </w:tc>
      </w:tr>
      <w:tr w:rsidR="002D6528" w:rsidRPr="00D30E2B" w:rsidTr="006A0A05">
        <w:trPr>
          <w:trHeight w:val="347"/>
        </w:trPr>
        <w:tc>
          <w:tcPr>
            <w:tcW w:w="2434" w:type="dxa"/>
            <w:vMerge/>
            <w:tcBorders>
              <w:right w:val="single" w:sz="4" w:space="0" w:color="auto"/>
            </w:tcBorders>
            <w:shd w:val="clear" w:color="auto" w:fill="auto"/>
            <w:vAlign w:val="center"/>
          </w:tcPr>
          <w:p w:rsidR="002D6528" w:rsidRDefault="002D6528" w:rsidP="008C2866">
            <w:pPr>
              <w:pStyle w:val="ListParagraph"/>
              <w:ind w:left="0"/>
              <w:rPr>
                <w:rFonts w:ascii="Arial" w:hAnsi="Arial" w:cs="Arial"/>
                <w:i/>
                <w:sz w:val="14"/>
                <w:szCs w:val="14"/>
              </w:rPr>
            </w:pPr>
          </w:p>
        </w:tc>
        <w:sdt>
          <w:sdtPr>
            <w:rPr>
              <w:rFonts w:ascii="Arial Narrow" w:hAnsi="Arial Narrow" w:cs="Arial"/>
              <w:b/>
              <w:sz w:val="18"/>
              <w:szCs w:val="20"/>
              <w:shd w:val="clear" w:color="auto" w:fill="D9D9D9" w:themeFill="background1" w:themeFillShade="D9"/>
            </w:rPr>
            <w:id w:val="117801880"/>
            <w14:checkbox>
              <w14:checked w14:val="0"/>
              <w14:checkedState w14:val="0052" w14:font="Wingdings 2"/>
              <w14:uncheckedState w14:val="2610" w14:font="MS Gothic"/>
            </w14:checkbox>
          </w:sdtPr>
          <w:sdtEndPr/>
          <w:sdtContent>
            <w:tc>
              <w:tcPr>
                <w:tcW w:w="458" w:type="dxa"/>
                <w:gridSpan w:val="2"/>
                <w:tcBorders>
                  <w:top w:val="nil"/>
                  <w:left w:val="single" w:sz="4" w:space="0" w:color="auto"/>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626" w:type="dxa"/>
            <w:gridSpan w:val="5"/>
            <w:tcBorders>
              <w:top w:val="nil"/>
              <w:left w:val="nil"/>
              <w:bottom w:val="dotted" w:sz="4" w:space="0" w:color="auto"/>
              <w:right w:val="nil"/>
            </w:tcBorders>
            <w:shd w:val="clear" w:color="auto" w:fill="auto"/>
            <w:vAlign w:val="center"/>
          </w:tcPr>
          <w:p w:rsidR="002D6528" w:rsidRPr="009711B0" w:rsidRDefault="002D6528" w:rsidP="00E62C65">
            <w:pPr>
              <w:pStyle w:val="ListParagraph"/>
              <w:ind w:left="-81"/>
              <w:rPr>
                <w:rFonts w:ascii="Arial Narrow" w:hAnsi="Arial Narrow" w:cs="Arial"/>
                <w:sz w:val="16"/>
                <w:szCs w:val="18"/>
              </w:rPr>
            </w:pPr>
            <w:r w:rsidRPr="009711B0">
              <w:rPr>
                <w:rFonts w:ascii="Arial Narrow" w:hAnsi="Arial Narrow" w:cs="Arial"/>
                <w:sz w:val="16"/>
                <w:szCs w:val="18"/>
              </w:rPr>
              <w:t>Indoor</w:t>
            </w:r>
          </w:p>
        </w:tc>
        <w:sdt>
          <w:sdtPr>
            <w:rPr>
              <w:rFonts w:ascii="Arial Narrow" w:hAnsi="Arial Narrow" w:cs="Arial"/>
              <w:b/>
              <w:sz w:val="18"/>
              <w:szCs w:val="20"/>
              <w:shd w:val="clear" w:color="auto" w:fill="D9D9D9" w:themeFill="background1" w:themeFillShade="D9"/>
            </w:rPr>
            <w:id w:val="559210905"/>
            <w14:checkbox>
              <w14:checked w14:val="0"/>
              <w14:checkedState w14:val="0052" w14:font="Wingdings 2"/>
              <w14:uncheckedState w14:val="2610" w14:font="MS Gothic"/>
            </w14:checkbox>
          </w:sdtPr>
          <w:sdtEndPr/>
          <w:sdtContent>
            <w:tc>
              <w:tcPr>
                <w:tcW w:w="459" w:type="dxa"/>
                <w:gridSpan w:val="3"/>
                <w:tcBorders>
                  <w:top w:val="nil"/>
                  <w:left w:val="nil"/>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161" w:type="dxa"/>
            <w:gridSpan w:val="8"/>
            <w:tcBorders>
              <w:top w:val="nil"/>
              <w:left w:val="nil"/>
              <w:bottom w:val="dotted" w:sz="4" w:space="0" w:color="auto"/>
              <w:right w:val="nil"/>
            </w:tcBorders>
            <w:shd w:val="clear" w:color="auto" w:fill="auto"/>
            <w:vAlign w:val="center"/>
          </w:tcPr>
          <w:p w:rsidR="002D6528" w:rsidRPr="009711B0" w:rsidRDefault="002D6528" w:rsidP="00E62C65">
            <w:pPr>
              <w:pStyle w:val="ListParagraph"/>
              <w:ind w:left="-81"/>
              <w:rPr>
                <w:rFonts w:ascii="Arial Narrow" w:hAnsi="Arial Narrow" w:cs="Arial"/>
                <w:sz w:val="16"/>
                <w:szCs w:val="20"/>
              </w:rPr>
            </w:pPr>
            <w:r>
              <w:rPr>
                <w:rFonts w:ascii="Arial Narrow" w:hAnsi="Arial Narrow" w:cs="Arial"/>
                <w:sz w:val="16"/>
                <w:szCs w:val="20"/>
              </w:rPr>
              <w:t>Underground</w:t>
            </w:r>
          </w:p>
        </w:tc>
        <w:sdt>
          <w:sdtPr>
            <w:rPr>
              <w:rFonts w:ascii="Arial Narrow" w:hAnsi="Arial Narrow" w:cs="Arial"/>
              <w:b/>
              <w:sz w:val="18"/>
              <w:szCs w:val="20"/>
              <w:shd w:val="clear" w:color="auto" w:fill="D9D9D9" w:themeFill="background1" w:themeFillShade="D9"/>
            </w:rPr>
            <w:id w:val="803891226"/>
            <w14:checkbox>
              <w14:checked w14:val="0"/>
              <w14:checkedState w14:val="0052" w14:font="Wingdings 2"/>
              <w14:uncheckedState w14:val="2610" w14:font="MS Gothic"/>
            </w14:checkbox>
          </w:sdtPr>
          <w:sdtEndPr/>
          <w:sdtContent>
            <w:tc>
              <w:tcPr>
                <w:tcW w:w="540" w:type="dxa"/>
                <w:gridSpan w:val="6"/>
                <w:tcBorders>
                  <w:top w:val="nil"/>
                  <w:left w:val="nil"/>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721" w:type="dxa"/>
            <w:gridSpan w:val="6"/>
            <w:tcBorders>
              <w:top w:val="nil"/>
              <w:left w:val="nil"/>
              <w:bottom w:val="dotted" w:sz="4" w:space="0" w:color="auto"/>
              <w:right w:val="nil"/>
            </w:tcBorders>
            <w:shd w:val="clear" w:color="auto" w:fill="auto"/>
            <w:vAlign w:val="center"/>
          </w:tcPr>
          <w:p w:rsidR="002D6528" w:rsidRPr="009711B0" w:rsidRDefault="002D6528" w:rsidP="00E62C65">
            <w:pPr>
              <w:pStyle w:val="ListParagraph"/>
              <w:ind w:left="-81"/>
              <w:rPr>
                <w:rFonts w:ascii="Arial Narrow" w:hAnsi="Arial Narrow" w:cs="Arial"/>
                <w:sz w:val="16"/>
                <w:szCs w:val="20"/>
              </w:rPr>
            </w:pPr>
            <w:r>
              <w:rPr>
                <w:rFonts w:ascii="Arial Narrow" w:hAnsi="Arial Narrow" w:cs="Arial"/>
                <w:sz w:val="16"/>
                <w:szCs w:val="20"/>
              </w:rPr>
              <w:t>Under Eave</w:t>
            </w:r>
          </w:p>
        </w:tc>
        <w:sdt>
          <w:sdtPr>
            <w:rPr>
              <w:rFonts w:ascii="Arial Narrow" w:hAnsi="Arial Narrow" w:cs="Arial"/>
              <w:b/>
              <w:sz w:val="18"/>
              <w:szCs w:val="20"/>
              <w:shd w:val="clear" w:color="auto" w:fill="D9D9D9" w:themeFill="background1" w:themeFillShade="D9"/>
            </w:rPr>
            <w:id w:val="-2034566515"/>
            <w14:checkbox>
              <w14:checked w14:val="0"/>
              <w14:checkedState w14:val="0052" w14:font="Wingdings 2"/>
              <w14:uncheckedState w14:val="2610" w14:font="MS Gothic"/>
            </w14:checkbox>
          </w:sdtPr>
          <w:sdtEndPr/>
          <w:sdtContent>
            <w:tc>
              <w:tcPr>
                <w:tcW w:w="450" w:type="dxa"/>
                <w:gridSpan w:val="3"/>
                <w:tcBorders>
                  <w:top w:val="nil"/>
                  <w:left w:val="nil"/>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175" w:type="dxa"/>
            <w:gridSpan w:val="3"/>
            <w:tcBorders>
              <w:top w:val="nil"/>
              <w:left w:val="nil"/>
              <w:bottom w:val="dotted" w:sz="4" w:space="0" w:color="auto"/>
            </w:tcBorders>
            <w:shd w:val="clear" w:color="auto" w:fill="auto"/>
            <w:vAlign w:val="center"/>
          </w:tcPr>
          <w:p w:rsidR="002D6528" w:rsidRPr="009711B0" w:rsidRDefault="002D6528" w:rsidP="00E62C65">
            <w:pPr>
              <w:pStyle w:val="ListParagraph"/>
              <w:ind w:left="-81"/>
              <w:rPr>
                <w:rFonts w:ascii="Arial Narrow" w:hAnsi="Arial Narrow" w:cs="Arial"/>
                <w:sz w:val="16"/>
                <w:szCs w:val="20"/>
              </w:rPr>
            </w:pPr>
            <w:r>
              <w:rPr>
                <w:rFonts w:ascii="Arial Narrow" w:hAnsi="Arial Narrow" w:cs="Arial"/>
                <w:sz w:val="16"/>
                <w:szCs w:val="20"/>
              </w:rPr>
              <w:t>Other</w:t>
            </w:r>
          </w:p>
        </w:tc>
      </w:tr>
      <w:tr w:rsidR="00F651E8" w:rsidRPr="00D30E2B" w:rsidTr="006A0A05">
        <w:trPr>
          <w:trHeight w:val="158"/>
        </w:trPr>
        <w:tc>
          <w:tcPr>
            <w:tcW w:w="2434" w:type="dxa"/>
            <w:vMerge/>
            <w:tcBorders>
              <w:right w:val="single" w:sz="4" w:space="0" w:color="auto"/>
            </w:tcBorders>
            <w:shd w:val="clear" w:color="auto" w:fill="auto"/>
            <w:vAlign w:val="center"/>
          </w:tcPr>
          <w:p w:rsidR="00F651E8" w:rsidRPr="00A027D2" w:rsidRDefault="00F651E8" w:rsidP="008C2866">
            <w:pPr>
              <w:pStyle w:val="ListParagraph"/>
              <w:ind w:left="0"/>
              <w:rPr>
                <w:rFonts w:ascii="Arial" w:hAnsi="Arial" w:cs="Arial"/>
                <w:i/>
                <w:sz w:val="14"/>
                <w:szCs w:val="14"/>
              </w:rPr>
            </w:pPr>
          </w:p>
        </w:tc>
        <w:tc>
          <w:tcPr>
            <w:tcW w:w="8590" w:type="dxa"/>
            <w:gridSpan w:val="36"/>
            <w:tcBorders>
              <w:top w:val="dotted" w:sz="4" w:space="0" w:color="auto"/>
              <w:left w:val="single" w:sz="4" w:space="0" w:color="auto"/>
              <w:bottom w:val="dotted" w:sz="4" w:space="0" w:color="auto"/>
            </w:tcBorders>
            <w:shd w:val="clear" w:color="auto" w:fill="auto"/>
            <w:vAlign w:val="center"/>
          </w:tcPr>
          <w:p w:rsidR="00F651E8" w:rsidRPr="009711B0" w:rsidRDefault="00F651E8" w:rsidP="009A4EA1">
            <w:pPr>
              <w:pStyle w:val="ListParagraph"/>
              <w:ind w:left="0"/>
              <w:rPr>
                <w:rFonts w:ascii="Arial" w:hAnsi="Arial" w:cs="Arial"/>
                <w:i/>
                <w:sz w:val="12"/>
                <w:szCs w:val="20"/>
              </w:rPr>
            </w:pPr>
            <w:r w:rsidRPr="009711B0">
              <w:rPr>
                <w:rFonts w:ascii="Arial" w:hAnsi="Arial" w:cs="Arial"/>
                <w:i/>
                <w:sz w:val="12"/>
                <w:szCs w:val="20"/>
              </w:rPr>
              <w:t>If other, specify below:</w:t>
            </w:r>
          </w:p>
        </w:tc>
      </w:tr>
      <w:tr w:rsidR="00F651E8" w:rsidRPr="00D30E2B" w:rsidTr="006A0A05">
        <w:trPr>
          <w:trHeight w:val="437"/>
        </w:trPr>
        <w:tc>
          <w:tcPr>
            <w:tcW w:w="2434" w:type="dxa"/>
            <w:vMerge/>
            <w:tcBorders>
              <w:bottom w:val="single" w:sz="4" w:space="0" w:color="auto"/>
              <w:right w:val="single" w:sz="4" w:space="0" w:color="auto"/>
            </w:tcBorders>
            <w:shd w:val="clear" w:color="auto" w:fill="auto"/>
            <w:vAlign w:val="center"/>
          </w:tcPr>
          <w:p w:rsidR="00F651E8" w:rsidRPr="00A027D2" w:rsidRDefault="00F651E8" w:rsidP="008C2866">
            <w:pPr>
              <w:pStyle w:val="ListParagraph"/>
              <w:ind w:left="0"/>
              <w:rPr>
                <w:rFonts w:ascii="Arial" w:hAnsi="Arial" w:cs="Arial"/>
                <w:i/>
                <w:sz w:val="14"/>
                <w:szCs w:val="14"/>
              </w:rPr>
            </w:pPr>
          </w:p>
        </w:tc>
        <w:sdt>
          <w:sdtPr>
            <w:rPr>
              <w:rStyle w:val="FormInfo"/>
            </w:rPr>
            <w:tag w:val="Volume of product"/>
            <w:id w:val="-1900657892"/>
            <w:showingPlcHdr/>
          </w:sdtPr>
          <w:sdtEndPr>
            <w:rPr>
              <w:rStyle w:val="DefaultParagraphFont"/>
              <w:rFonts w:ascii="Arial Narrow" w:hAnsi="Arial Narrow" w:cs="Arial"/>
              <w:i/>
              <w:sz w:val="18"/>
              <w:szCs w:val="20"/>
            </w:rPr>
          </w:sdtEndPr>
          <w:sdtContent>
            <w:tc>
              <w:tcPr>
                <w:tcW w:w="8590" w:type="dxa"/>
                <w:gridSpan w:val="36"/>
                <w:tcBorders>
                  <w:top w:val="dotted" w:sz="4" w:space="0" w:color="auto"/>
                  <w:left w:val="single" w:sz="4" w:space="0" w:color="auto"/>
                  <w:bottom w:val="single" w:sz="4" w:space="0" w:color="auto"/>
                </w:tcBorders>
                <w:shd w:val="clear" w:color="auto" w:fill="F2F2F2" w:themeFill="background1" w:themeFillShade="F2"/>
                <w:vAlign w:val="center"/>
              </w:tcPr>
              <w:p w:rsidR="00F651E8" w:rsidRPr="00CB07C4" w:rsidRDefault="00081399" w:rsidP="005C3B53">
                <w:pPr>
                  <w:rPr>
                    <w:rFonts w:ascii="Arial" w:hAnsi="Arial"/>
                    <w:sz w:val="20"/>
                  </w:rPr>
                </w:pPr>
                <w:r>
                  <w:rPr>
                    <w:rStyle w:val="FormInfo"/>
                  </w:rPr>
                  <w:t xml:space="preserve">     </w:t>
                </w:r>
              </w:p>
            </w:tc>
          </w:sdtContent>
        </w:sdt>
      </w:tr>
      <w:tr w:rsidR="002D6528" w:rsidRPr="00D30E2B" w:rsidTr="006A0A05">
        <w:trPr>
          <w:trHeight w:val="320"/>
        </w:trPr>
        <w:tc>
          <w:tcPr>
            <w:tcW w:w="2434" w:type="dxa"/>
            <w:tcBorders>
              <w:top w:val="single" w:sz="4" w:space="0" w:color="auto"/>
              <w:bottom w:val="single" w:sz="4" w:space="0" w:color="auto"/>
              <w:right w:val="single" w:sz="4" w:space="0" w:color="auto"/>
            </w:tcBorders>
            <w:shd w:val="clear" w:color="auto" w:fill="auto"/>
            <w:vAlign w:val="center"/>
          </w:tcPr>
          <w:p w:rsidR="002D6528" w:rsidRPr="00A027D2" w:rsidRDefault="002D6528" w:rsidP="008C2866">
            <w:pPr>
              <w:pStyle w:val="ListParagraph"/>
              <w:ind w:left="0"/>
              <w:rPr>
                <w:rFonts w:ascii="Arial" w:hAnsi="Arial" w:cs="Arial"/>
                <w:i/>
                <w:sz w:val="14"/>
                <w:szCs w:val="14"/>
              </w:rPr>
            </w:pPr>
            <w:r>
              <w:rPr>
                <w:rFonts w:ascii="Arial" w:hAnsi="Arial" w:cs="Arial"/>
                <w:i/>
                <w:sz w:val="14"/>
                <w:szCs w:val="14"/>
                <w:vertAlign w:val="superscript"/>
              </w:rPr>
              <w:t>11</w:t>
            </w:r>
            <w:r>
              <w:rPr>
                <w:rFonts w:ascii="Arial" w:hAnsi="Arial" w:cs="Arial"/>
                <w:i/>
                <w:sz w:val="14"/>
                <w:szCs w:val="14"/>
              </w:rPr>
              <w:t>Tanks/ cylinders are:</w:t>
            </w:r>
          </w:p>
        </w:tc>
        <w:sdt>
          <w:sdtPr>
            <w:rPr>
              <w:rFonts w:ascii="Arial Narrow" w:hAnsi="Arial Narrow" w:cs="Arial"/>
              <w:b/>
              <w:sz w:val="18"/>
              <w:szCs w:val="20"/>
              <w:shd w:val="clear" w:color="auto" w:fill="D9D9D9" w:themeFill="background1" w:themeFillShade="D9"/>
            </w:rPr>
            <w:id w:val="-743262028"/>
            <w14:checkbox>
              <w14:checked w14:val="0"/>
              <w14:checkedState w14:val="0052" w14:font="Wingdings 2"/>
              <w14:uncheckedState w14:val="2610" w14:font="MS Gothic"/>
            </w14:checkbox>
          </w:sdtPr>
          <w:sdtEndPr/>
          <w:sdtContent>
            <w:tc>
              <w:tcPr>
                <w:tcW w:w="458" w:type="dxa"/>
                <w:gridSpan w:val="2"/>
                <w:tcBorders>
                  <w:top w:val="single" w:sz="4" w:space="0" w:color="auto"/>
                  <w:left w:val="single" w:sz="4" w:space="0" w:color="auto"/>
                  <w:bottom w:val="single"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626" w:type="dxa"/>
            <w:gridSpan w:val="5"/>
            <w:tcBorders>
              <w:top w:val="single" w:sz="4" w:space="0" w:color="auto"/>
              <w:left w:val="nil"/>
              <w:bottom w:val="single" w:sz="4" w:space="0" w:color="auto"/>
              <w:right w:val="nil"/>
            </w:tcBorders>
            <w:shd w:val="clear" w:color="auto" w:fill="auto"/>
            <w:vAlign w:val="center"/>
          </w:tcPr>
          <w:p w:rsidR="002D6528" w:rsidRPr="008B4D13" w:rsidRDefault="002D6528" w:rsidP="00E62C65">
            <w:pPr>
              <w:ind w:left="-81"/>
              <w:rPr>
                <w:rStyle w:val="FormInfo"/>
                <w:rFonts w:ascii="Arial Narrow" w:hAnsi="Arial Narrow"/>
                <w:sz w:val="16"/>
              </w:rPr>
            </w:pPr>
            <w:r w:rsidRPr="008B4D13">
              <w:rPr>
                <w:rStyle w:val="FormInfo"/>
                <w:rFonts w:ascii="Arial Narrow" w:hAnsi="Arial Narrow"/>
                <w:sz w:val="16"/>
              </w:rPr>
              <w:t>New</w:t>
            </w:r>
          </w:p>
        </w:tc>
        <w:sdt>
          <w:sdtPr>
            <w:rPr>
              <w:rFonts w:ascii="Arial Narrow" w:hAnsi="Arial Narrow" w:cs="Arial"/>
              <w:b/>
              <w:sz w:val="18"/>
              <w:szCs w:val="20"/>
              <w:shd w:val="clear" w:color="auto" w:fill="D9D9D9" w:themeFill="background1" w:themeFillShade="D9"/>
            </w:rPr>
            <w:id w:val="-595559561"/>
            <w14:checkbox>
              <w14:checked w14:val="0"/>
              <w14:checkedState w14:val="0052" w14:font="Wingdings 2"/>
              <w14:uncheckedState w14:val="2610" w14:font="MS Gothic"/>
            </w14:checkbox>
          </w:sdtPr>
          <w:sdtEndPr/>
          <w:sdtContent>
            <w:tc>
              <w:tcPr>
                <w:tcW w:w="459" w:type="dxa"/>
                <w:gridSpan w:val="3"/>
                <w:tcBorders>
                  <w:top w:val="single" w:sz="4" w:space="0" w:color="auto"/>
                  <w:left w:val="nil"/>
                  <w:bottom w:val="single"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6047" w:type="dxa"/>
            <w:gridSpan w:val="26"/>
            <w:tcBorders>
              <w:top w:val="single" w:sz="4" w:space="0" w:color="auto"/>
              <w:left w:val="nil"/>
              <w:bottom w:val="single" w:sz="4" w:space="0" w:color="auto"/>
            </w:tcBorders>
            <w:shd w:val="clear" w:color="auto" w:fill="auto"/>
            <w:vAlign w:val="center"/>
          </w:tcPr>
          <w:p w:rsidR="002D6528" w:rsidRPr="008B4D13" w:rsidRDefault="002D6528" w:rsidP="00E62C65">
            <w:pPr>
              <w:ind w:left="-81"/>
              <w:rPr>
                <w:rStyle w:val="FormInfo"/>
                <w:rFonts w:ascii="Arial Narrow" w:hAnsi="Arial Narrow"/>
                <w:sz w:val="16"/>
              </w:rPr>
            </w:pPr>
            <w:r w:rsidRPr="008B4D13">
              <w:rPr>
                <w:rStyle w:val="FormInfo"/>
                <w:rFonts w:ascii="Arial Narrow" w:hAnsi="Arial Narrow"/>
                <w:sz w:val="16"/>
              </w:rPr>
              <w:t>Used</w:t>
            </w:r>
          </w:p>
        </w:tc>
      </w:tr>
      <w:tr w:rsidR="002D6528" w:rsidRPr="00D30E2B" w:rsidTr="006A0A05">
        <w:trPr>
          <w:trHeight w:val="280"/>
        </w:trPr>
        <w:tc>
          <w:tcPr>
            <w:tcW w:w="2434" w:type="dxa"/>
            <w:tcBorders>
              <w:top w:val="single" w:sz="4" w:space="0" w:color="auto"/>
              <w:bottom w:val="single" w:sz="4" w:space="0" w:color="auto"/>
              <w:right w:val="single" w:sz="4" w:space="0" w:color="auto"/>
            </w:tcBorders>
            <w:shd w:val="clear" w:color="auto" w:fill="auto"/>
            <w:vAlign w:val="center"/>
          </w:tcPr>
          <w:p w:rsidR="002D6528" w:rsidRDefault="002D6528" w:rsidP="008C2866">
            <w:pPr>
              <w:pStyle w:val="ListParagraph"/>
              <w:ind w:left="0"/>
              <w:rPr>
                <w:rFonts w:ascii="Arial" w:hAnsi="Arial" w:cs="Arial"/>
                <w:i/>
                <w:sz w:val="14"/>
                <w:szCs w:val="14"/>
              </w:rPr>
            </w:pPr>
            <w:r>
              <w:rPr>
                <w:rFonts w:ascii="Arial" w:hAnsi="Arial" w:cs="Arial"/>
                <w:i/>
                <w:sz w:val="14"/>
                <w:szCs w:val="14"/>
                <w:vertAlign w:val="superscript"/>
              </w:rPr>
              <w:t>12</w:t>
            </w:r>
            <w:r>
              <w:rPr>
                <w:rFonts w:ascii="Arial" w:hAnsi="Arial" w:cs="Arial"/>
                <w:i/>
                <w:sz w:val="14"/>
                <w:szCs w:val="14"/>
              </w:rPr>
              <w:t>Installation is:</w:t>
            </w:r>
          </w:p>
        </w:tc>
        <w:sdt>
          <w:sdtPr>
            <w:rPr>
              <w:rFonts w:ascii="Arial Narrow" w:hAnsi="Arial Narrow" w:cs="Arial"/>
              <w:b/>
              <w:sz w:val="18"/>
              <w:szCs w:val="20"/>
              <w:shd w:val="clear" w:color="auto" w:fill="D9D9D9" w:themeFill="background1" w:themeFillShade="D9"/>
            </w:rPr>
            <w:id w:val="-1436976087"/>
            <w14:checkbox>
              <w14:checked w14:val="0"/>
              <w14:checkedState w14:val="0052" w14:font="Wingdings 2"/>
              <w14:uncheckedState w14:val="2610" w14:font="MS Gothic"/>
            </w14:checkbox>
          </w:sdtPr>
          <w:sdtEndPr/>
          <w:sdtContent>
            <w:tc>
              <w:tcPr>
                <w:tcW w:w="458" w:type="dxa"/>
                <w:gridSpan w:val="2"/>
                <w:tcBorders>
                  <w:top w:val="single" w:sz="4" w:space="0" w:color="auto"/>
                  <w:left w:val="single" w:sz="4" w:space="0" w:color="auto"/>
                  <w:bottom w:val="single"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626" w:type="dxa"/>
            <w:gridSpan w:val="5"/>
            <w:tcBorders>
              <w:top w:val="single" w:sz="4" w:space="0" w:color="auto"/>
              <w:left w:val="nil"/>
              <w:bottom w:val="single" w:sz="4" w:space="0" w:color="auto"/>
              <w:right w:val="nil"/>
            </w:tcBorders>
            <w:shd w:val="clear" w:color="auto" w:fill="auto"/>
            <w:vAlign w:val="center"/>
          </w:tcPr>
          <w:p w:rsidR="002D6528" w:rsidRPr="008B4D13" w:rsidRDefault="002D6528" w:rsidP="00E62C65">
            <w:pPr>
              <w:ind w:left="-81"/>
              <w:rPr>
                <w:rStyle w:val="FormInfo"/>
                <w:rFonts w:ascii="Arial Narrow" w:hAnsi="Arial Narrow"/>
                <w:sz w:val="16"/>
              </w:rPr>
            </w:pPr>
            <w:r w:rsidRPr="008B4D13">
              <w:rPr>
                <w:rStyle w:val="FormInfo"/>
                <w:rFonts w:ascii="Arial Narrow" w:hAnsi="Arial Narrow"/>
                <w:sz w:val="16"/>
              </w:rPr>
              <w:t>Permanent</w:t>
            </w:r>
          </w:p>
        </w:tc>
        <w:sdt>
          <w:sdtPr>
            <w:rPr>
              <w:rFonts w:ascii="Arial Narrow" w:hAnsi="Arial Narrow" w:cs="Arial"/>
              <w:b/>
              <w:sz w:val="18"/>
              <w:szCs w:val="20"/>
              <w:shd w:val="clear" w:color="auto" w:fill="D9D9D9" w:themeFill="background1" w:themeFillShade="D9"/>
            </w:rPr>
            <w:id w:val="-152990576"/>
            <w14:checkbox>
              <w14:checked w14:val="0"/>
              <w14:checkedState w14:val="0052" w14:font="Wingdings 2"/>
              <w14:uncheckedState w14:val="2610" w14:font="MS Gothic"/>
            </w14:checkbox>
          </w:sdtPr>
          <w:sdtEndPr/>
          <w:sdtContent>
            <w:tc>
              <w:tcPr>
                <w:tcW w:w="459" w:type="dxa"/>
                <w:gridSpan w:val="3"/>
                <w:tcBorders>
                  <w:top w:val="single" w:sz="4" w:space="0" w:color="auto"/>
                  <w:left w:val="nil"/>
                  <w:bottom w:val="single"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6047" w:type="dxa"/>
            <w:gridSpan w:val="26"/>
            <w:tcBorders>
              <w:top w:val="single" w:sz="4" w:space="0" w:color="auto"/>
              <w:left w:val="nil"/>
              <w:bottom w:val="single" w:sz="4" w:space="0" w:color="auto"/>
            </w:tcBorders>
            <w:shd w:val="clear" w:color="auto" w:fill="auto"/>
            <w:vAlign w:val="center"/>
          </w:tcPr>
          <w:p w:rsidR="002D6528" w:rsidRPr="008B4D13" w:rsidRDefault="002D6528" w:rsidP="00E62C65">
            <w:pPr>
              <w:ind w:left="-81"/>
              <w:rPr>
                <w:rStyle w:val="FormInfo"/>
                <w:rFonts w:ascii="Arial Narrow" w:hAnsi="Arial Narrow"/>
                <w:sz w:val="16"/>
              </w:rPr>
            </w:pPr>
            <w:r w:rsidRPr="008B4D13">
              <w:rPr>
                <w:rStyle w:val="FormInfo"/>
                <w:rFonts w:ascii="Arial Narrow" w:hAnsi="Arial Narrow"/>
                <w:sz w:val="16"/>
              </w:rPr>
              <w:t>Temporary</w:t>
            </w:r>
          </w:p>
        </w:tc>
      </w:tr>
      <w:tr w:rsidR="002D6528" w:rsidRPr="00D30E2B" w:rsidTr="006A0A05">
        <w:trPr>
          <w:trHeight w:val="352"/>
        </w:trPr>
        <w:tc>
          <w:tcPr>
            <w:tcW w:w="2434" w:type="dxa"/>
            <w:tcBorders>
              <w:top w:val="single" w:sz="4" w:space="0" w:color="auto"/>
              <w:bottom w:val="single" w:sz="4" w:space="0" w:color="auto"/>
              <w:right w:val="single" w:sz="4" w:space="0" w:color="auto"/>
            </w:tcBorders>
            <w:shd w:val="clear" w:color="auto" w:fill="auto"/>
            <w:vAlign w:val="center"/>
          </w:tcPr>
          <w:p w:rsidR="002D6528" w:rsidRDefault="002D6528" w:rsidP="008C2866">
            <w:pPr>
              <w:pStyle w:val="ListParagraph"/>
              <w:ind w:left="0"/>
              <w:rPr>
                <w:rFonts w:ascii="Arial" w:hAnsi="Arial" w:cs="Arial"/>
                <w:i/>
                <w:sz w:val="14"/>
                <w:szCs w:val="14"/>
              </w:rPr>
            </w:pPr>
            <w:r>
              <w:rPr>
                <w:rFonts w:ascii="Arial" w:hAnsi="Arial" w:cs="Arial"/>
                <w:i/>
                <w:sz w:val="14"/>
                <w:szCs w:val="14"/>
                <w:vertAlign w:val="superscript"/>
              </w:rPr>
              <w:t>13</w:t>
            </w:r>
            <w:r>
              <w:rPr>
                <w:rFonts w:ascii="Arial" w:hAnsi="Arial" w:cs="Arial"/>
                <w:i/>
                <w:sz w:val="14"/>
                <w:szCs w:val="14"/>
              </w:rPr>
              <w:t>Tanks/ cylinders readily accessible to the public?</w:t>
            </w:r>
          </w:p>
        </w:tc>
        <w:sdt>
          <w:sdtPr>
            <w:rPr>
              <w:rFonts w:ascii="Arial Narrow" w:hAnsi="Arial Narrow" w:cs="Arial"/>
              <w:b/>
              <w:sz w:val="18"/>
              <w:szCs w:val="20"/>
              <w:shd w:val="clear" w:color="auto" w:fill="D9D9D9" w:themeFill="background1" w:themeFillShade="D9"/>
            </w:rPr>
            <w:id w:val="-898359045"/>
            <w14:checkbox>
              <w14:checked w14:val="0"/>
              <w14:checkedState w14:val="0052" w14:font="Wingdings 2"/>
              <w14:uncheckedState w14:val="2610" w14:font="MS Gothic"/>
            </w14:checkbox>
          </w:sdtPr>
          <w:sdtEndPr/>
          <w:sdtContent>
            <w:tc>
              <w:tcPr>
                <w:tcW w:w="458" w:type="dxa"/>
                <w:gridSpan w:val="2"/>
                <w:tcBorders>
                  <w:top w:val="single" w:sz="4" w:space="0" w:color="auto"/>
                  <w:left w:val="single" w:sz="4" w:space="0" w:color="auto"/>
                  <w:bottom w:val="single"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626" w:type="dxa"/>
            <w:gridSpan w:val="5"/>
            <w:tcBorders>
              <w:top w:val="single" w:sz="4" w:space="0" w:color="auto"/>
              <w:left w:val="nil"/>
              <w:bottom w:val="single" w:sz="4" w:space="0" w:color="auto"/>
              <w:right w:val="nil"/>
            </w:tcBorders>
            <w:shd w:val="clear" w:color="auto" w:fill="auto"/>
            <w:vAlign w:val="center"/>
          </w:tcPr>
          <w:p w:rsidR="002D6528" w:rsidRPr="008B4D13" w:rsidRDefault="002D6528" w:rsidP="00E62C65">
            <w:pPr>
              <w:ind w:left="-81"/>
              <w:rPr>
                <w:rStyle w:val="FormInfo"/>
                <w:rFonts w:ascii="Arial Narrow" w:hAnsi="Arial Narrow"/>
                <w:sz w:val="16"/>
              </w:rPr>
            </w:pPr>
            <w:r>
              <w:rPr>
                <w:rStyle w:val="FormInfo"/>
                <w:rFonts w:ascii="Arial Narrow" w:hAnsi="Arial Narrow"/>
                <w:sz w:val="16"/>
              </w:rPr>
              <w:t>Yes</w:t>
            </w:r>
          </w:p>
        </w:tc>
        <w:sdt>
          <w:sdtPr>
            <w:rPr>
              <w:rFonts w:ascii="Arial Narrow" w:hAnsi="Arial Narrow" w:cs="Arial"/>
              <w:b/>
              <w:sz w:val="18"/>
              <w:szCs w:val="20"/>
              <w:shd w:val="clear" w:color="auto" w:fill="D9D9D9" w:themeFill="background1" w:themeFillShade="D9"/>
            </w:rPr>
            <w:id w:val="880372260"/>
            <w14:checkbox>
              <w14:checked w14:val="0"/>
              <w14:checkedState w14:val="0052" w14:font="Wingdings 2"/>
              <w14:uncheckedState w14:val="2610" w14:font="MS Gothic"/>
            </w14:checkbox>
          </w:sdtPr>
          <w:sdtEndPr/>
          <w:sdtContent>
            <w:tc>
              <w:tcPr>
                <w:tcW w:w="459" w:type="dxa"/>
                <w:gridSpan w:val="3"/>
                <w:tcBorders>
                  <w:top w:val="single" w:sz="4" w:space="0" w:color="auto"/>
                  <w:left w:val="nil"/>
                  <w:bottom w:val="single"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6047" w:type="dxa"/>
            <w:gridSpan w:val="26"/>
            <w:tcBorders>
              <w:top w:val="single" w:sz="4" w:space="0" w:color="auto"/>
              <w:left w:val="nil"/>
              <w:bottom w:val="single" w:sz="4" w:space="0" w:color="auto"/>
            </w:tcBorders>
            <w:shd w:val="clear" w:color="auto" w:fill="auto"/>
            <w:vAlign w:val="center"/>
          </w:tcPr>
          <w:p w:rsidR="002D6528" w:rsidRPr="008B4D13" w:rsidRDefault="002D6528" w:rsidP="00E62C65">
            <w:pPr>
              <w:ind w:left="-81"/>
              <w:rPr>
                <w:rStyle w:val="FormInfo"/>
                <w:rFonts w:ascii="Arial Narrow" w:hAnsi="Arial Narrow"/>
                <w:sz w:val="16"/>
              </w:rPr>
            </w:pPr>
            <w:r>
              <w:rPr>
                <w:rStyle w:val="FormInfo"/>
                <w:rFonts w:ascii="Arial Narrow" w:hAnsi="Arial Narrow"/>
                <w:sz w:val="16"/>
              </w:rPr>
              <w:t>No</w:t>
            </w:r>
          </w:p>
        </w:tc>
      </w:tr>
      <w:tr w:rsidR="002D6528" w:rsidRPr="00D30E2B" w:rsidTr="006A0A05">
        <w:trPr>
          <w:trHeight w:val="343"/>
        </w:trPr>
        <w:tc>
          <w:tcPr>
            <w:tcW w:w="2434" w:type="dxa"/>
            <w:tcBorders>
              <w:top w:val="single" w:sz="4" w:space="0" w:color="auto"/>
              <w:bottom w:val="single" w:sz="4" w:space="0" w:color="auto"/>
              <w:right w:val="single" w:sz="4" w:space="0" w:color="auto"/>
            </w:tcBorders>
            <w:shd w:val="clear" w:color="auto" w:fill="auto"/>
            <w:vAlign w:val="center"/>
          </w:tcPr>
          <w:p w:rsidR="002D6528" w:rsidRDefault="002D6528" w:rsidP="008C2866">
            <w:pPr>
              <w:pStyle w:val="ListParagraph"/>
              <w:ind w:left="0"/>
              <w:rPr>
                <w:rFonts w:ascii="Arial" w:hAnsi="Arial" w:cs="Arial"/>
                <w:i/>
                <w:sz w:val="14"/>
                <w:szCs w:val="14"/>
              </w:rPr>
            </w:pPr>
            <w:r>
              <w:rPr>
                <w:rFonts w:ascii="Arial" w:hAnsi="Arial" w:cs="Arial"/>
                <w:i/>
                <w:sz w:val="14"/>
                <w:szCs w:val="14"/>
                <w:vertAlign w:val="superscript"/>
              </w:rPr>
              <w:t>14</w:t>
            </w:r>
            <w:r>
              <w:rPr>
                <w:rFonts w:ascii="Arial" w:hAnsi="Arial" w:cs="Arial"/>
                <w:i/>
                <w:sz w:val="14"/>
                <w:szCs w:val="14"/>
              </w:rPr>
              <w:t>Installation area prone to flooding?</w:t>
            </w:r>
          </w:p>
        </w:tc>
        <w:sdt>
          <w:sdtPr>
            <w:rPr>
              <w:rFonts w:ascii="Arial Narrow" w:hAnsi="Arial Narrow" w:cs="Arial"/>
              <w:b/>
              <w:sz w:val="18"/>
              <w:szCs w:val="20"/>
              <w:shd w:val="clear" w:color="auto" w:fill="D9D9D9" w:themeFill="background1" w:themeFillShade="D9"/>
            </w:rPr>
            <w:id w:val="546189093"/>
            <w14:checkbox>
              <w14:checked w14:val="0"/>
              <w14:checkedState w14:val="0052" w14:font="Wingdings 2"/>
              <w14:uncheckedState w14:val="2610" w14:font="MS Gothic"/>
            </w14:checkbox>
          </w:sdtPr>
          <w:sdtEndPr/>
          <w:sdtContent>
            <w:tc>
              <w:tcPr>
                <w:tcW w:w="458" w:type="dxa"/>
                <w:gridSpan w:val="2"/>
                <w:tcBorders>
                  <w:top w:val="single" w:sz="4" w:space="0" w:color="auto"/>
                  <w:left w:val="single" w:sz="4" w:space="0" w:color="auto"/>
                  <w:bottom w:val="single"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626" w:type="dxa"/>
            <w:gridSpan w:val="5"/>
            <w:tcBorders>
              <w:top w:val="single" w:sz="4" w:space="0" w:color="auto"/>
              <w:left w:val="nil"/>
              <w:bottom w:val="single" w:sz="4" w:space="0" w:color="auto"/>
              <w:right w:val="nil"/>
            </w:tcBorders>
            <w:shd w:val="clear" w:color="auto" w:fill="auto"/>
            <w:vAlign w:val="center"/>
          </w:tcPr>
          <w:p w:rsidR="002D6528" w:rsidRPr="008B4D13" w:rsidRDefault="002D6528" w:rsidP="00E62C65">
            <w:pPr>
              <w:ind w:left="-81"/>
              <w:rPr>
                <w:rStyle w:val="FormInfo"/>
                <w:rFonts w:ascii="Arial Narrow" w:hAnsi="Arial Narrow"/>
                <w:sz w:val="16"/>
              </w:rPr>
            </w:pPr>
            <w:r>
              <w:rPr>
                <w:rStyle w:val="FormInfo"/>
                <w:rFonts w:ascii="Arial Narrow" w:hAnsi="Arial Narrow"/>
                <w:sz w:val="16"/>
              </w:rPr>
              <w:t>Yes</w:t>
            </w:r>
          </w:p>
        </w:tc>
        <w:sdt>
          <w:sdtPr>
            <w:rPr>
              <w:rFonts w:ascii="Arial Narrow" w:hAnsi="Arial Narrow" w:cs="Arial"/>
              <w:b/>
              <w:sz w:val="18"/>
              <w:szCs w:val="20"/>
              <w:shd w:val="clear" w:color="auto" w:fill="D9D9D9" w:themeFill="background1" w:themeFillShade="D9"/>
            </w:rPr>
            <w:id w:val="-2139325775"/>
            <w14:checkbox>
              <w14:checked w14:val="0"/>
              <w14:checkedState w14:val="0052" w14:font="Wingdings 2"/>
              <w14:uncheckedState w14:val="2610" w14:font="MS Gothic"/>
            </w14:checkbox>
          </w:sdtPr>
          <w:sdtEndPr/>
          <w:sdtContent>
            <w:tc>
              <w:tcPr>
                <w:tcW w:w="459" w:type="dxa"/>
                <w:gridSpan w:val="3"/>
                <w:tcBorders>
                  <w:top w:val="single" w:sz="4" w:space="0" w:color="auto"/>
                  <w:left w:val="nil"/>
                  <w:bottom w:val="single"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6047" w:type="dxa"/>
            <w:gridSpan w:val="26"/>
            <w:tcBorders>
              <w:top w:val="single" w:sz="4" w:space="0" w:color="auto"/>
              <w:left w:val="nil"/>
              <w:bottom w:val="single" w:sz="4" w:space="0" w:color="auto"/>
            </w:tcBorders>
            <w:shd w:val="clear" w:color="auto" w:fill="auto"/>
            <w:vAlign w:val="center"/>
          </w:tcPr>
          <w:p w:rsidR="002D6528" w:rsidRPr="008B4D13" w:rsidRDefault="002D6528" w:rsidP="00E62C65">
            <w:pPr>
              <w:ind w:left="-81"/>
              <w:rPr>
                <w:rStyle w:val="FormInfo"/>
                <w:rFonts w:ascii="Arial Narrow" w:hAnsi="Arial Narrow"/>
                <w:sz w:val="16"/>
              </w:rPr>
            </w:pPr>
            <w:r>
              <w:rPr>
                <w:rStyle w:val="FormInfo"/>
                <w:rFonts w:ascii="Arial Narrow" w:hAnsi="Arial Narrow"/>
                <w:sz w:val="16"/>
              </w:rPr>
              <w:t>No</w:t>
            </w:r>
          </w:p>
        </w:tc>
      </w:tr>
      <w:tr w:rsidR="002D6528" w:rsidRPr="00D30E2B" w:rsidTr="006A0A05">
        <w:trPr>
          <w:trHeight w:val="518"/>
        </w:trPr>
        <w:tc>
          <w:tcPr>
            <w:tcW w:w="2434" w:type="dxa"/>
            <w:tcBorders>
              <w:top w:val="single" w:sz="4" w:space="0" w:color="auto"/>
              <w:bottom w:val="single" w:sz="4" w:space="0" w:color="auto"/>
              <w:right w:val="single" w:sz="4" w:space="0" w:color="auto"/>
            </w:tcBorders>
            <w:shd w:val="clear" w:color="auto" w:fill="auto"/>
            <w:vAlign w:val="center"/>
          </w:tcPr>
          <w:p w:rsidR="002D6528" w:rsidRPr="00A027D2" w:rsidRDefault="002D6528" w:rsidP="00C6160D">
            <w:pPr>
              <w:pStyle w:val="ListParagraph"/>
              <w:ind w:left="0"/>
              <w:rPr>
                <w:rFonts w:ascii="Arial" w:hAnsi="Arial" w:cs="Arial"/>
                <w:i/>
                <w:sz w:val="14"/>
                <w:szCs w:val="14"/>
              </w:rPr>
            </w:pPr>
            <w:r>
              <w:rPr>
                <w:rFonts w:ascii="Arial" w:hAnsi="Arial" w:cs="Arial"/>
                <w:i/>
                <w:sz w:val="14"/>
                <w:szCs w:val="14"/>
                <w:vertAlign w:val="superscript"/>
              </w:rPr>
              <w:t>15</w:t>
            </w:r>
            <w:r>
              <w:rPr>
                <w:rFonts w:ascii="Arial" w:hAnsi="Arial" w:cs="Arial"/>
                <w:i/>
                <w:sz w:val="14"/>
                <w:szCs w:val="14"/>
              </w:rPr>
              <w:t xml:space="preserve">If more than one tank/ cylinder are (to be) installed, </w:t>
            </w:r>
            <w:r w:rsidRPr="00A027D2">
              <w:rPr>
                <w:rFonts w:ascii="Arial" w:hAnsi="Arial" w:cs="Arial"/>
                <w:i/>
                <w:sz w:val="14"/>
                <w:szCs w:val="14"/>
              </w:rPr>
              <w:t>are</w:t>
            </w:r>
            <w:r>
              <w:rPr>
                <w:rFonts w:ascii="Arial" w:hAnsi="Arial" w:cs="Arial"/>
                <w:i/>
                <w:sz w:val="14"/>
                <w:szCs w:val="14"/>
              </w:rPr>
              <w:t xml:space="preserve"> they </w:t>
            </w:r>
            <w:r w:rsidRPr="00A027D2">
              <w:rPr>
                <w:rFonts w:ascii="Arial" w:hAnsi="Arial" w:cs="Arial"/>
                <w:i/>
                <w:sz w:val="14"/>
                <w:szCs w:val="14"/>
              </w:rPr>
              <w:t>in the same location?</w:t>
            </w:r>
          </w:p>
        </w:tc>
        <w:sdt>
          <w:sdtPr>
            <w:rPr>
              <w:rFonts w:ascii="Arial Narrow" w:hAnsi="Arial Narrow" w:cs="Arial"/>
              <w:b/>
              <w:sz w:val="18"/>
              <w:szCs w:val="20"/>
              <w:shd w:val="clear" w:color="auto" w:fill="D9D9D9" w:themeFill="background1" w:themeFillShade="D9"/>
            </w:rPr>
            <w:id w:val="2082321903"/>
            <w14:checkbox>
              <w14:checked w14:val="0"/>
              <w14:checkedState w14:val="0052" w14:font="Wingdings 2"/>
              <w14:uncheckedState w14:val="2610" w14:font="MS Gothic"/>
            </w14:checkbox>
          </w:sdtPr>
          <w:sdtEndPr/>
          <w:sdtContent>
            <w:tc>
              <w:tcPr>
                <w:tcW w:w="458" w:type="dxa"/>
                <w:gridSpan w:val="2"/>
                <w:tcBorders>
                  <w:top w:val="single" w:sz="4" w:space="0" w:color="auto"/>
                  <w:left w:val="single" w:sz="4" w:space="0" w:color="auto"/>
                  <w:bottom w:val="single"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626" w:type="dxa"/>
            <w:gridSpan w:val="5"/>
            <w:tcBorders>
              <w:top w:val="single" w:sz="4" w:space="0" w:color="auto"/>
              <w:left w:val="nil"/>
              <w:bottom w:val="single" w:sz="4" w:space="0" w:color="auto"/>
              <w:right w:val="nil"/>
            </w:tcBorders>
            <w:shd w:val="clear" w:color="auto" w:fill="auto"/>
            <w:vAlign w:val="center"/>
          </w:tcPr>
          <w:p w:rsidR="002D6528" w:rsidRPr="008B4D13" w:rsidRDefault="002D6528" w:rsidP="00E62C65">
            <w:pPr>
              <w:ind w:left="-81"/>
              <w:rPr>
                <w:rStyle w:val="FormInfo"/>
                <w:rFonts w:ascii="Arial Narrow" w:hAnsi="Arial Narrow"/>
                <w:sz w:val="16"/>
              </w:rPr>
            </w:pPr>
            <w:r>
              <w:rPr>
                <w:rStyle w:val="FormInfo"/>
                <w:rFonts w:ascii="Arial Narrow" w:hAnsi="Arial Narrow"/>
                <w:sz w:val="16"/>
              </w:rPr>
              <w:t>Yes</w:t>
            </w:r>
          </w:p>
        </w:tc>
        <w:sdt>
          <w:sdtPr>
            <w:rPr>
              <w:rFonts w:ascii="Arial Narrow" w:hAnsi="Arial Narrow" w:cs="Arial"/>
              <w:b/>
              <w:sz w:val="18"/>
              <w:szCs w:val="20"/>
              <w:shd w:val="clear" w:color="auto" w:fill="D9D9D9" w:themeFill="background1" w:themeFillShade="D9"/>
            </w:rPr>
            <w:id w:val="339441829"/>
            <w14:checkbox>
              <w14:checked w14:val="0"/>
              <w14:checkedState w14:val="0052" w14:font="Wingdings 2"/>
              <w14:uncheckedState w14:val="2610" w14:font="MS Gothic"/>
            </w14:checkbox>
          </w:sdtPr>
          <w:sdtEndPr/>
          <w:sdtContent>
            <w:tc>
              <w:tcPr>
                <w:tcW w:w="459" w:type="dxa"/>
                <w:gridSpan w:val="3"/>
                <w:tcBorders>
                  <w:top w:val="single" w:sz="4" w:space="0" w:color="auto"/>
                  <w:left w:val="nil"/>
                  <w:bottom w:val="single"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161" w:type="dxa"/>
            <w:gridSpan w:val="8"/>
            <w:tcBorders>
              <w:top w:val="single" w:sz="4" w:space="0" w:color="auto"/>
              <w:left w:val="nil"/>
              <w:bottom w:val="single" w:sz="4" w:space="0" w:color="auto"/>
              <w:right w:val="nil"/>
            </w:tcBorders>
            <w:shd w:val="clear" w:color="auto" w:fill="auto"/>
            <w:vAlign w:val="center"/>
          </w:tcPr>
          <w:p w:rsidR="002D6528" w:rsidRPr="008B4D13" w:rsidRDefault="002D6528" w:rsidP="00E62C65">
            <w:pPr>
              <w:ind w:left="-81"/>
              <w:rPr>
                <w:rStyle w:val="FormInfo"/>
                <w:rFonts w:ascii="Arial Narrow" w:hAnsi="Arial Narrow"/>
                <w:sz w:val="16"/>
              </w:rPr>
            </w:pPr>
            <w:r>
              <w:rPr>
                <w:rStyle w:val="FormInfo"/>
                <w:rFonts w:ascii="Arial Narrow" w:hAnsi="Arial Narrow"/>
                <w:sz w:val="16"/>
              </w:rPr>
              <w:t>No</w:t>
            </w:r>
          </w:p>
        </w:tc>
        <w:sdt>
          <w:sdtPr>
            <w:rPr>
              <w:rFonts w:ascii="Arial Narrow" w:hAnsi="Arial Narrow" w:cs="Arial"/>
              <w:b/>
              <w:sz w:val="18"/>
              <w:szCs w:val="20"/>
              <w:shd w:val="clear" w:color="auto" w:fill="D9D9D9" w:themeFill="background1" w:themeFillShade="D9"/>
            </w:rPr>
            <w:id w:val="1500393058"/>
            <w14:checkbox>
              <w14:checked w14:val="0"/>
              <w14:checkedState w14:val="0052" w14:font="Wingdings 2"/>
              <w14:uncheckedState w14:val="2610" w14:font="MS Gothic"/>
            </w14:checkbox>
          </w:sdtPr>
          <w:sdtEndPr/>
          <w:sdtContent>
            <w:tc>
              <w:tcPr>
                <w:tcW w:w="463" w:type="dxa"/>
                <w:gridSpan w:val="5"/>
                <w:tcBorders>
                  <w:top w:val="single" w:sz="4" w:space="0" w:color="auto"/>
                  <w:left w:val="nil"/>
                  <w:bottom w:val="single"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3423" w:type="dxa"/>
            <w:gridSpan w:val="13"/>
            <w:tcBorders>
              <w:top w:val="single" w:sz="4" w:space="0" w:color="auto"/>
              <w:left w:val="nil"/>
              <w:bottom w:val="single" w:sz="4" w:space="0" w:color="auto"/>
            </w:tcBorders>
            <w:shd w:val="clear" w:color="auto" w:fill="auto"/>
            <w:vAlign w:val="center"/>
          </w:tcPr>
          <w:p w:rsidR="002D6528" w:rsidRPr="008B4D13" w:rsidRDefault="002D6528" w:rsidP="00E62C65">
            <w:pPr>
              <w:ind w:left="-81"/>
              <w:rPr>
                <w:rStyle w:val="FormInfo"/>
                <w:rFonts w:ascii="Arial Narrow" w:hAnsi="Arial Narrow"/>
                <w:sz w:val="16"/>
              </w:rPr>
            </w:pPr>
            <w:r>
              <w:rPr>
                <w:rStyle w:val="FormInfo"/>
                <w:rFonts w:ascii="Arial Narrow" w:hAnsi="Arial Narrow"/>
                <w:sz w:val="16"/>
              </w:rPr>
              <w:t>Not applicable (NA)</w:t>
            </w:r>
          </w:p>
        </w:tc>
      </w:tr>
      <w:tr w:rsidR="00F651E8" w:rsidRPr="00D30E2B" w:rsidTr="006A0A05">
        <w:trPr>
          <w:trHeight w:val="397"/>
        </w:trPr>
        <w:tc>
          <w:tcPr>
            <w:tcW w:w="2434" w:type="dxa"/>
            <w:tcBorders>
              <w:top w:val="single" w:sz="4" w:space="0" w:color="auto"/>
              <w:bottom w:val="single" w:sz="4" w:space="0" w:color="auto"/>
              <w:right w:val="single" w:sz="4" w:space="0" w:color="auto"/>
            </w:tcBorders>
            <w:shd w:val="clear" w:color="auto" w:fill="auto"/>
            <w:vAlign w:val="center"/>
          </w:tcPr>
          <w:p w:rsidR="00F651E8" w:rsidRPr="00A027D2" w:rsidRDefault="00F651E8" w:rsidP="006A0A05">
            <w:pPr>
              <w:pStyle w:val="ListParagraph"/>
              <w:ind w:left="0"/>
              <w:rPr>
                <w:rFonts w:ascii="Arial" w:hAnsi="Arial" w:cs="Arial"/>
                <w:i/>
                <w:sz w:val="14"/>
                <w:szCs w:val="14"/>
              </w:rPr>
            </w:pPr>
            <w:r>
              <w:rPr>
                <w:rFonts w:ascii="Arial" w:hAnsi="Arial" w:cs="Arial"/>
                <w:i/>
                <w:sz w:val="14"/>
                <w:szCs w:val="14"/>
                <w:vertAlign w:val="superscript"/>
              </w:rPr>
              <w:t>16</w:t>
            </w:r>
            <w:r>
              <w:rPr>
                <w:rFonts w:ascii="Arial" w:hAnsi="Arial" w:cs="Arial"/>
                <w:i/>
                <w:sz w:val="14"/>
                <w:szCs w:val="14"/>
              </w:rPr>
              <w:t>Number of LPG end users connected to the storage system?</w:t>
            </w:r>
          </w:p>
        </w:tc>
        <w:sdt>
          <w:sdtPr>
            <w:rPr>
              <w:rStyle w:val="FormInfo"/>
            </w:rPr>
            <w:alias w:val="Number of end users"/>
            <w:id w:val="1354076676"/>
            <w:showingPlcHdr/>
          </w:sdtPr>
          <w:sdtEndPr>
            <w:rPr>
              <w:rStyle w:val="DefaultParagraphFont"/>
              <w:rFonts w:ascii="Arial Narrow" w:hAnsi="Arial Narrow" w:cs="Arial"/>
              <w:i/>
              <w:sz w:val="18"/>
              <w:szCs w:val="20"/>
            </w:rPr>
          </w:sdtEndPr>
          <w:sdtContent>
            <w:tc>
              <w:tcPr>
                <w:tcW w:w="8590" w:type="dxa"/>
                <w:gridSpan w:val="36"/>
                <w:tcBorders>
                  <w:top w:val="single" w:sz="4" w:space="0" w:color="auto"/>
                  <w:left w:val="single" w:sz="4" w:space="0" w:color="auto"/>
                  <w:bottom w:val="single" w:sz="4" w:space="0" w:color="auto"/>
                </w:tcBorders>
                <w:shd w:val="clear" w:color="auto" w:fill="F2F2F2" w:themeFill="background1" w:themeFillShade="F2"/>
                <w:vAlign w:val="center"/>
              </w:tcPr>
              <w:p w:rsidR="00F651E8" w:rsidRPr="00CB07C4" w:rsidRDefault="00081399" w:rsidP="005C3B53">
                <w:pPr>
                  <w:rPr>
                    <w:rFonts w:ascii="Arial" w:hAnsi="Arial"/>
                    <w:sz w:val="20"/>
                  </w:rPr>
                </w:pPr>
                <w:r>
                  <w:rPr>
                    <w:rStyle w:val="FormInfo"/>
                  </w:rPr>
                  <w:t xml:space="preserve">     </w:t>
                </w:r>
              </w:p>
            </w:tc>
          </w:sdtContent>
        </w:sdt>
      </w:tr>
      <w:tr w:rsidR="00081399" w:rsidRPr="00D30E2B" w:rsidTr="006A0A05">
        <w:trPr>
          <w:trHeight w:val="316"/>
        </w:trPr>
        <w:tc>
          <w:tcPr>
            <w:tcW w:w="2434" w:type="dxa"/>
            <w:vMerge w:val="restart"/>
            <w:tcBorders>
              <w:top w:val="single" w:sz="4" w:space="0" w:color="auto"/>
              <w:right w:val="single" w:sz="4" w:space="0" w:color="auto"/>
            </w:tcBorders>
            <w:shd w:val="clear" w:color="auto" w:fill="auto"/>
            <w:vAlign w:val="center"/>
          </w:tcPr>
          <w:p w:rsidR="00081399" w:rsidRPr="00133AD6" w:rsidRDefault="00081399" w:rsidP="00713968">
            <w:pPr>
              <w:pStyle w:val="ListParagraph"/>
              <w:ind w:left="0"/>
              <w:rPr>
                <w:rFonts w:ascii="Arial" w:hAnsi="Arial" w:cs="Arial"/>
                <w:i/>
                <w:sz w:val="16"/>
                <w:szCs w:val="18"/>
              </w:rPr>
            </w:pPr>
            <w:r>
              <w:rPr>
                <w:rFonts w:ascii="Arial" w:hAnsi="Arial" w:cs="Arial"/>
                <w:i/>
                <w:sz w:val="16"/>
                <w:szCs w:val="18"/>
                <w:vertAlign w:val="superscript"/>
              </w:rPr>
              <w:t>17</w:t>
            </w:r>
            <w:r w:rsidRPr="00133AD6">
              <w:rPr>
                <w:rFonts w:ascii="Arial" w:hAnsi="Arial" w:cs="Arial"/>
                <w:i/>
                <w:sz w:val="16"/>
                <w:szCs w:val="18"/>
              </w:rPr>
              <w:t xml:space="preserve">Auxilliary Equipment: </w:t>
            </w:r>
          </w:p>
          <w:p w:rsidR="00081399" w:rsidRDefault="00081399" w:rsidP="00713968">
            <w:pPr>
              <w:pStyle w:val="ListParagraph"/>
              <w:ind w:left="0"/>
              <w:rPr>
                <w:rFonts w:ascii="Arial" w:hAnsi="Arial" w:cs="Arial"/>
                <w:i/>
                <w:sz w:val="14"/>
                <w:szCs w:val="14"/>
              </w:rPr>
            </w:pPr>
            <w:r w:rsidRPr="00E77193">
              <w:rPr>
                <w:rFonts w:ascii="Arial" w:hAnsi="Arial" w:cs="Arial"/>
                <w:i/>
                <w:sz w:val="12"/>
                <w:szCs w:val="14"/>
              </w:rPr>
              <w:t>(If provided, attach manufacturer’s specification sheets)</w:t>
            </w:r>
          </w:p>
        </w:tc>
        <w:sdt>
          <w:sdtPr>
            <w:rPr>
              <w:rFonts w:ascii="Arial Narrow" w:hAnsi="Arial Narrow" w:cs="Arial"/>
              <w:b/>
              <w:sz w:val="18"/>
              <w:szCs w:val="20"/>
              <w:shd w:val="clear" w:color="auto" w:fill="D9D9D9" w:themeFill="background1" w:themeFillShade="D9"/>
            </w:rPr>
            <w:id w:val="1596596219"/>
            <w14:checkbox>
              <w14:checked w14:val="0"/>
              <w14:checkedState w14:val="0052" w14:font="Wingdings 2"/>
              <w14:uncheckedState w14:val="2610" w14:font="MS Gothic"/>
            </w14:checkbox>
          </w:sdtPr>
          <w:sdtEndPr/>
          <w:sdtContent>
            <w:tc>
              <w:tcPr>
                <w:tcW w:w="470" w:type="dxa"/>
                <w:gridSpan w:val="3"/>
                <w:tcBorders>
                  <w:top w:val="single" w:sz="4" w:space="0" w:color="auto"/>
                  <w:left w:val="single" w:sz="4" w:space="0" w:color="auto"/>
                  <w:bottom w:val="nil"/>
                  <w:right w:val="nil"/>
                </w:tcBorders>
                <w:shd w:val="clear" w:color="auto" w:fill="auto"/>
                <w:vAlign w:val="center"/>
              </w:tcPr>
              <w:p w:rsidR="00081399"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614" w:type="dxa"/>
            <w:gridSpan w:val="4"/>
            <w:tcBorders>
              <w:top w:val="single" w:sz="4" w:space="0" w:color="auto"/>
              <w:left w:val="nil"/>
              <w:bottom w:val="nil"/>
              <w:right w:val="nil"/>
            </w:tcBorders>
            <w:shd w:val="clear" w:color="auto" w:fill="auto"/>
            <w:vAlign w:val="center"/>
          </w:tcPr>
          <w:p w:rsidR="00081399" w:rsidRPr="00FE133A" w:rsidRDefault="00081399" w:rsidP="00E62C65">
            <w:pPr>
              <w:pStyle w:val="ListParagraph"/>
              <w:ind w:left="-81"/>
              <w:rPr>
                <w:rFonts w:ascii="Arial Narrow" w:hAnsi="Arial Narrow" w:cs="Arial"/>
                <w:sz w:val="16"/>
                <w:szCs w:val="20"/>
              </w:rPr>
            </w:pPr>
            <w:r w:rsidRPr="00FE133A">
              <w:rPr>
                <w:rFonts w:ascii="Arial Narrow" w:hAnsi="Arial Narrow" w:cs="Arial"/>
                <w:sz w:val="16"/>
                <w:szCs w:val="20"/>
              </w:rPr>
              <w:t>Pump</w:t>
            </w:r>
          </w:p>
        </w:tc>
        <w:sdt>
          <w:sdtPr>
            <w:rPr>
              <w:rFonts w:ascii="Arial Narrow" w:hAnsi="Arial Narrow" w:cs="Arial"/>
              <w:b/>
              <w:sz w:val="18"/>
              <w:szCs w:val="20"/>
              <w:shd w:val="clear" w:color="auto" w:fill="D9D9D9" w:themeFill="background1" w:themeFillShade="D9"/>
            </w:rPr>
            <w:id w:val="-1021626646"/>
            <w14:checkbox>
              <w14:checked w14:val="0"/>
              <w14:checkedState w14:val="0052" w14:font="Wingdings 2"/>
              <w14:uncheckedState w14:val="2610" w14:font="MS Gothic"/>
            </w14:checkbox>
          </w:sdtPr>
          <w:sdtEndPr/>
          <w:sdtContent>
            <w:tc>
              <w:tcPr>
                <w:tcW w:w="459" w:type="dxa"/>
                <w:gridSpan w:val="3"/>
                <w:tcBorders>
                  <w:top w:val="single" w:sz="4" w:space="0" w:color="auto"/>
                  <w:left w:val="nil"/>
                  <w:bottom w:val="nil"/>
                  <w:right w:val="nil"/>
                </w:tcBorders>
                <w:shd w:val="clear" w:color="auto" w:fill="auto"/>
                <w:vAlign w:val="center"/>
              </w:tcPr>
              <w:p w:rsidR="00081399"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172" w:type="dxa"/>
            <w:gridSpan w:val="9"/>
            <w:tcBorders>
              <w:top w:val="single" w:sz="4" w:space="0" w:color="auto"/>
              <w:left w:val="nil"/>
              <w:bottom w:val="nil"/>
              <w:right w:val="nil"/>
            </w:tcBorders>
            <w:shd w:val="clear" w:color="auto" w:fill="auto"/>
            <w:vAlign w:val="center"/>
          </w:tcPr>
          <w:p w:rsidR="00081399" w:rsidRPr="00FE133A" w:rsidRDefault="00081399" w:rsidP="00E62C65">
            <w:pPr>
              <w:pStyle w:val="ListParagraph"/>
              <w:ind w:left="-81"/>
              <w:rPr>
                <w:rFonts w:ascii="Arial Narrow" w:hAnsi="Arial Narrow" w:cs="Arial"/>
                <w:sz w:val="16"/>
                <w:szCs w:val="20"/>
              </w:rPr>
            </w:pPr>
            <w:r w:rsidRPr="00FE133A">
              <w:rPr>
                <w:rFonts w:ascii="Arial Narrow" w:hAnsi="Arial Narrow" w:cs="Arial"/>
                <w:sz w:val="16"/>
                <w:szCs w:val="20"/>
              </w:rPr>
              <w:t>Compressor</w:t>
            </w:r>
          </w:p>
        </w:tc>
        <w:sdt>
          <w:sdtPr>
            <w:rPr>
              <w:rFonts w:ascii="Arial Narrow" w:hAnsi="Arial Narrow" w:cs="Arial"/>
              <w:b/>
              <w:sz w:val="18"/>
              <w:szCs w:val="20"/>
              <w:shd w:val="clear" w:color="auto" w:fill="D9D9D9" w:themeFill="background1" w:themeFillShade="D9"/>
            </w:rPr>
            <w:id w:val="-1316252887"/>
            <w14:checkbox>
              <w14:checked w14:val="0"/>
              <w14:checkedState w14:val="0052" w14:font="Wingdings 2"/>
              <w14:uncheckedState w14:val="2610" w14:font="MS Gothic"/>
            </w14:checkbox>
          </w:sdtPr>
          <w:sdtEndPr/>
          <w:sdtContent>
            <w:tc>
              <w:tcPr>
                <w:tcW w:w="452" w:type="dxa"/>
                <w:gridSpan w:val="4"/>
                <w:tcBorders>
                  <w:top w:val="single" w:sz="4" w:space="0" w:color="auto"/>
                  <w:left w:val="nil"/>
                  <w:bottom w:val="nil"/>
                  <w:right w:val="nil"/>
                </w:tcBorders>
                <w:shd w:val="clear" w:color="auto" w:fill="auto"/>
                <w:vAlign w:val="center"/>
              </w:tcPr>
              <w:p w:rsidR="00081399" w:rsidRPr="00E1198C" w:rsidRDefault="00081399" w:rsidP="00D771A6">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979" w:type="dxa"/>
            <w:gridSpan w:val="8"/>
            <w:tcBorders>
              <w:top w:val="single" w:sz="4" w:space="0" w:color="auto"/>
              <w:left w:val="nil"/>
              <w:bottom w:val="nil"/>
              <w:right w:val="nil"/>
            </w:tcBorders>
            <w:shd w:val="clear" w:color="auto" w:fill="auto"/>
            <w:vAlign w:val="center"/>
          </w:tcPr>
          <w:p w:rsidR="00081399" w:rsidRPr="00FE133A" w:rsidRDefault="00081399" w:rsidP="00E62C65">
            <w:pPr>
              <w:pStyle w:val="ListParagraph"/>
              <w:ind w:left="-81"/>
              <w:rPr>
                <w:rFonts w:ascii="Arial Narrow" w:hAnsi="Arial Narrow" w:cs="Arial"/>
                <w:sz w:val="16"/>
                <w:szCs w:val="20"/>
              </w:rPr>
            </w:pPr>
            <w:r w:rsidRPr="00FE133A">
              <w:rPr>
                <w:rFonts w:ascii="Arial Narrow" w:hAnsi="Arial Narrow" w:cs="Arial"/>
                <w:sz w:val="16"/>
                <w:szCs w:val="20"/>
              </w:rPr>
              <w:t>Dispenser</w:t>
            </w:r>
          </w:p>
        </w:tc>
        <w:sdt>
          <w:sdtPr>
            <w:rPr>
              <w:rFonts w:ascii="Arial Narrow" w:hAnsi="Arial Narrow" w:cs="Arial"/>
              <w:b/>
              <w:sz w:val="18"/>
              <w:szCs w:val="20"/>
              <w:shd w:val="clear" w:color="auto" w:fill="D9D9D9" w:themeFill="background1" w:themeFillShade="D9"/>
            </w:rPr>
            <w:id w:val="-310020042"/>
            <w14:checkbox>
              <w14:checked w14:val="0"/>
              <w14:checkedState w14:val="0052" w14:font="Wingdings 2"/>
              <w14:uncheckedState w14:val="2610" w14:font="MS Gothic"/>
            </w14:checkbox>
          </w:sdtPr>
          <w:sdtEndPr/>
          <w:sdtContent>
            <w:tc>
              <w:tcPr>
                <w:tcW w:w="451" w:type="dxa"/>
                <w:gridSpan w:val="3"/>
                <w:tcBorders>
                  <w:top w:val="single" w:sz="4" w:space="0" w:color="auto"/>
                  <w:left w:val="nil"/>
                  <w:bottom w:val="nil"/>
                  <w:right w:val="nil"/>
                </w:tcBorders>
                <w:shd w:val="clear" w:color="auto" w:fill="auto"/>
                <w:vAlign w:val="center"/>
              </w:tcPr>
              <w:p w:rsidR="00081399"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93" w:type="dxa"/>
            <w:gridSpan w:val="2"/>
            <w:tcBorders>
              <w:top w:val="single" w:sz="4" w:space="0" w:color="auto"/>
              <w:left w:val="nil"/>
              <w:bottom w:val="nil"/>
            </w:tcBorders>
            <w:shd w:val="clear" w:color="auto" w:fill="auto"/>
            <w:vAlign w:val="center"/>
          </w:tcPr>
          <w:p w:rsidR="00081399" w:rsidRPr="00FE133A" w:rsidRDefault="00081399" w:rsidP="00E62C65">
            <w:pPr>
              <w:ind w:left="-81"/>
              <w:rPr>
                <w:rStyle w:val="FormInfo"/>
                <w:rFonts w:ascii="Arial Narrow" w:hAnsi="Arial Narrow"/>
                <w:sz w:val="14"/>
              </w:rPr>
            </w:pPr>
            <w:r w:rsidRPr="00DA03E0">
              <w:rPr>
                <w:rStyle w:val="FormInfo"/>
                <w:rFonts w:ascii="Arial Narrow" w:hAnsi="Arial Narrow"/>
                <w:sz w:val="16"/>
              </w:rPr>
              <w:t>Not applicable</w:t>
            </w:r>
          </w:p>
        </w:tc>
      </w:tr>
      <w:tr w:rsidR="00081399" w:rsidRPr="00D30E2B" w:rsidTr="006A0A05">
        <w:trPr>
          <w:trHeight w:val="257"/>
        </w:trPr>
        <w:tc>
          <w:tcPr>
            <w:tcW w:w="2434" w:type="dxa"/>
            <w:vMerge/>
            <w:tcBorders>
              <w:right w:val="single" w:sz="4" w:space="0" w:color="auto"/>
            </w:tcBorders>
            <w:shd w:val="clear" w:color="auto" w:fill="auto"/>
            <w:vAlign w:val="center"/>
          </w:tcPr>
          <w:p w:rsidR="00081399" w:rsidRPr="00133AD6" w:rsidRDefault="00081399" w:rsidP="00713968">
            <w:pPr>
              <w:pStyle w:val="ListParagraph"/>
              <w:ind w:left="0"/>
              <w:rPr>
                <w:rFonts w:ascii="Arial" w:hAnsi="Arial" w:cs="Arial"/>
                <w:i/>
                <w:sz w:val="16"/>
                <w:szCs w:val="18"/>
                <w:vertAlign w:val="superscript"/>
              </w:rPr>
            </w:pPr>
          </w:p>
        </w:tc>
        <w:sdt>
          <w:sdtPr>
            <w:rPr>
              <w:rFonts w:ascii="Arial Narrow" w:hAnsi="Arial Narrow" w:cs="Arial"/>
              <w:b/>
              <w:sz w:val="18"/>
              <w:szCs w:val="20"/>
              <w:shd w:val="clear" w:color="auto" w:fill="D9D9D9" w:themeFill="background1" w:themeFillShade="D9"/>
            </w:rPr>
            <w:id w:val="763968940"/>
            <w14:checkbox>
              <w14:checked w14:val="0"/>
              <w14:checkedState w14:val="0052" w14:font="Wingdings 2"/>
              <w14:uncheckedState w14:val="2610" w14:font="MS Gothic"/>
            </w14:checkbox>
          </w:sdtPr>
          <w:sdtEndPr/>
          <w:sdtContent>
            <w:tc>
              <w:tcPr>
                <w:tcW w:w="470" w:type="dxa"/>
                <w:gridSpan w:val="3"/>
                <w:tcBorders>
                  <w:top w:val="nil"/>
                  <w:left w:val="single" w:sz="4" w:space="0" w:color="auto"/>
                  <w:bottom w:val="dotted" w:sz="4" w:space="0" w:color="auto"/>
                  <w:right w:val="nil"/>
                </w:tcBorders>
                <w:shd w:val="clear" w:color="auto" w:fill="auto"/>
                <w:vAlign w:val="center"/>
              </w:tcPr>
              <w:p w:rsidR="00081399"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614" w:type="dxa"/>
            <w:gridSpan w:val="4"/>
            <w:tcBorders>
              <w:top w:val="nil"/>
              <w:left w:val="nil"/>
              <w:bottom w:val="dotted" w:sz="4" w:space="0" w:color="auto"/>
              <w:right w:val="nil"/>
            </w:tcBorders>
            <w:shd w:val="clear" w:color="auto" w:fill="auto"/>
            <w:vAlign w:val="center"/>
          </w:tcPr>
          <w:p w:rsidR="00081399" w:rsidRPr="00FE133A" w:rsidRDefault="00081399" w:rsidP="00E62C65">
            <w:pPr>
              <w:pStyle w:val="ListParagraph"/>
              <w:ind w:left="-81"/>
              <w:rPr>
                <w:rFonts w:ascii="Arial Narrow" w:hAnsi="Arial Narrow" w:cs="Arial"/>
                <w:sz w:val="16"/>
                <w:szCs w:val="20"/>
              </w:rPr>
            </w:pPr>
            <w:r w:rsidRPr="00FE133A">
              <w:rPr>
                <w:rFonts w:ascii="Arial Narrow" w:hAnsi="Arial Narrow" w:cs="Arial"/>
                <w:sz w:val="16"/>
                <w:szCs w:val="20"/>
              </w:rPr>
              <w:t>Vapouriser</w:t>
            </w:r>
          </w:p>
        </w:tc>
        <w:sdt>
          <w:sdtPr>
            <w:rPr>
              <w:rFonts w:ascii="Arial Narrow" w:hAnsi="Arial Narrow" w:cs="Arial"/>
              <w:b/>
              <w:sz w:val="18"/>
              <w:szCs w:val="20"/>
              <w:shd w:val="clear" w:color="auto" w:fill="D9D9D9" w:themeFill="background1" w:themeFillShade="D9"/>
            </w:rPr>
            <w:id w:val="-1151754363"/>
            <w14:checkbox>
              <w14:checked w14:val="0"/>
              <w14:checkedState w14:val="0052" w14:font="Wingdings 2"/>
              <w14:uncheckedState w14:val="2610" w14:font="MS Gothic"/>
            </w14:checkbox>
          </w:sdtPr>
          <w:sdtEndPr/>
          <w:sdtContent>
            <w:tc>
              <w:tcPr>
                <w:tcW w:w="459" w:type="dxa"/>
                <w:gridSpan w:val="3"/>
                <w:tcBorders>
                  <w:top w:val="nil"/>
                  <w:left w:val="nil"/>
                  <w:bottom w:val="dotted" w:sz="4" w:space="0" w:color="auto"/>
                  <w:right w:val="nil"/>
                </w:tcBorders>
                <w:shd w:val="clear" w:color="auto" w:fill="auto"/>
                <w:vAlign w:val="center"/>
              </w:tcPr>
              <w:p w:rsidR="00081399"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172" w:type="dxa"/>
            <w:gridSpan w:val="9"/>
            <w:tcBorders>
              <w:top w:val="nil"/>
              <w:left w:val="nil"/>
              <w:bottom w:val="dotted" w:sz="4" w:space="0" w:color="auto"/>
              <w:right w:val="nil"/>
            </w:tcBorders>
            <w:shd w:val="clear" w:color="auto" w:fill="auto"/>
            <w:vAlign w:val="center"/>
          </w:tcPr>
          <w:p w:rsidR="00081399" w:rsidRPr="00FE133A" w:rsidRDefault="00081399" w:rsidP="00E62C65">
            <w:pPr>
              <w:pStyle w:val="ListParagraph"/>
              <w:ind w:left="-81"/>
              <w:rPr>
                <w:rFonts w:ascii="Arial Narrow" w:hAnsi="Arial Narrow" w:cs="Arial"/>
                <w:sz w:val="16"/>
                <w:szCs w:val="20"/>
              </w:rPr>
            </w:pPr>
            <w:r w:rsidRPr="00FE133A">
              <w:rPr>
                <w:rFonts w:ascii="Arial Narrow" w:hAnsi="Arial Narrow" w:cs="Arial"/>
                <w:sz w:val="16"/>
                <w:szCs w:val="20"/>
              </w:rPr>
              <w:t>Meter</w:t>
            </w:r>
          </w:p>
        </w:tc>
        <w:sdt>
          <w:sdtPr>
            <w:rPr>
              <w:rFonts w:ascii="Arial Narrow" w:hAnsi="Arial Narrow" w:cs="Arial"/>
              <w:b/>
              <w:sz w:val="18"/>
              <w:szCs w:val="20"/>
              <w:shd w:val="clear" w:color="auto" w:fill="D9D9D9" w:themeFill="background1" w:themeFillShade="D9"/>
            </w:rPr>
            <w:id w:val="1497696040"/>
            <w14:checkbox>
              <w14:checked w14:val="0"/>
              <w14:checkedState w14:val="0052" w14:font="Wingdings 2"/>
              <w14:uncheckedState w14:val="2610" w14:font="MS Gothic"/>
            </w14:checkbox>
          </w:sdtPr>
          <w:sdtEndPr/>
          <w:sdtContent>
            <w:tc>
              <w:tcPr>
                <w:tcW w:w="452" w:type="dxa"/>
                <w:gridSpan w:val="4"/>
                <w:tcBorders>
                  <w:top w:val="nil"/>
                  <w:left w:val="nil"/>
                  <w:bottom w:val="dotted" w:sz="4" w:space="0" w:color="auto"/>
                  <w:right w:val="nil"/>
                </w:tcBorders>
                <w:shd w:val="clear" w:color="auto" w:fill="auto"/>
                <w:vAlign w:val="center"/>
              </w:tcPr>
              <w:p w:rsidR="00081399" w:rsidRPr="00E1198C" w:rsidRDefault="00081399" w:rsidP="00D771A6">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979" w:type="dxa"/>
            <w:gridSpan w:val="8"/>
            <w:tcBorders>
              <w:top w:val="nil"/>
              <w:left w:val="nil"/>
              <w:bottom w:val="dotted" w:sz="4" w:space="0" w:color="auto"/>
              <w:right w:val="nil"/>
            </w:tcBorders>
            <w:shd w:val="clear" w:color="auto" w:fill="auto"/>
            <w:vAlign w:val="center"/>
          </w:tcPr>
          <w:p w:rsidR="00081399" w:rsidRPr="00FE133A" w:rsidRDefault="00081399" w:rsidP="00E62C65">
            <w:pPr>
              <w:ind w:left="-81"/>
              <w:rPr>
                <w:rStyle w:val="FormInfo"/>
                <w:rFonts w:ascii="Arial Narrow" w:hAnsi="Arial Narrow"/>
                <w:sz w:val="14"/>
              </w:rPr>
            </w:pPr>
            <w:r w:rsidRPr="00DA03E0">
              <w:rPr>
                <w:rFonts w:ascii="Arial Narrow" w:hAnsi="Arial Narrow" w:cs="Arial"/>
                <w:sz w:val="16"/>
                <w:szCs w:val="18"/>
              </w:rPr>
              <w:t>Other</w:t>
            </w:r>
          </w:p>
        </w:tc>
        <w:tc>
          <w:tcPr>
            <w:tcW w:w="451" w:type="dxa"/>
            <w:gridSpan w:val="3"/>
            <w:tcBorders>
              <w:top w:val="nil"/>
              <w:left w:val="nil"/>
              <w:bottom w:val="dotted" w:sz="4" w:space="0" w:color="auto"/>
              <w:right w:val="nil"/>
            </w:tcBorders>
            <w:shd w:val="clear" w:color="auto" w:fill="auto"/>
            <w:vAlign w:val="center"/>
          </w:tcPr>
          <w:p w:rsidR="00081399" w:rsidRPr="00E1198C" w:rsidRDefault="00081399" w:rsidP="00F97582">
            <w:pPr>
              <w:pStyle w:val="ListParagraph"/>
              <w:ind w:left="0"/>
              <w:rPr>
                <w:rFonts w:ascii="Arial Narrow" w:hAnsi="Arial Narrow" w:cs="Arial"/>
                <w:sz w:val="18"/>
                <w:szCs w:val="20"/>
              </w:rPr>
            </w:pPr>
          </w:p>
        </w:tc>
        <w:tc>
          <w:tcPr>
            <w:tcW w:w="993" w:type="dxa"/>
            <w:gridSpan w:val="2"/>
            <w:tcBorders>
              <w:top w:val="nil"/>
              <w:left w:val="nil"/>
              <w:bottom w:val="dotted" w:sz="4" w:space="0" w:color="auto"/>
            </w:tcBorders>
            <w:shd w:val="clear" w:color="auto" w:fill="auto"/>
            <w:vAlign w:val="center"/>
          </w:tcPr>
          <w:p w:rsidR="00081399" w:rsidRPr="00FE133A" w:rsidRDefault="00081399" w:rsidP="00C6160D">
            <w:pPr>
              <w:rPr>
                <w:rStyle w:val="FormInfo"/>
                <w:rFonts w:ascii="Arial Narrow" w:hAnsi="Arial Narrow"/>
                <w:sz w:val="14"/>
              </w:rPr>
            </w:pPr>
          </w:p>
        </w:tc>
      </w:tr>
      <w:tr w:rsidR="006A0A05" w:rsidRPr="00D30E2B" w:rsidTr="006A0A05">
        <w:trPr>
          <w:trHeight w:val="122"/>
        </w:trPr>
        <w:tc>
          <w:tcPr>
            <w:tcW w:w="2434" w:type="dxa"/>
            <w:vMerge/>
            <w:tcBorders>
              <w:bottom w:val="single" w:sz="4" w:space="0" w:color="auto"/>
              <w:right w:val="single" w:sz="4" w:space="0" w:color="auto"/>
            </w:tcBorders>
            <w:shd w:val="clear" w:color="auto" w:fill="auto"/>
            <w:vAlign w:val="center"/>
          </w:tcPr>
          <w:p w:rsidR="006A0A05" w:rsidRPr="00133AD6" w:rsidRDefault="006A0A05" w:rsidP="00713968">
            <w:pPr>
              <w:pStyle w:val="ListParagraph"/>
              <w:ind w:left="0"/>
              <w:rPr>
                <w:rFonts w:ascii="Arial" w:hAnsi="Arial" w:cs="Arial"/>
                <w:i/>
                <w:sz w:val="16"/>
                <w:szCs w:val="18"/>
                <w:vertAlign w:val="superscript"/>
              </w:rPr>
            </w:pPr>
          </w:p>
        </w:tc>
        <w:tc>
          <w:tcPr>
            <w:tcW w:w="8590" w:type="dxa"/>
            <w:gridSpan w:val="36"/>
            <w:tcBorders>
              <w:top w:val="dotted" w:sz="4" w:space="0" w:color="auto"/>
              <w:left w:val="single" w:sz="4" w:space="0" w:color="auto"/>
              <w:bottom w:val="dotted" w:sz="4" w:space="0" w:color="auto"/>
            </w:tcBorders>
            <w:shd w:val="clear" w:color="auto" w:fill="FFFFFF" w:themeFill="background1"/>
            <w:vAlign w:val="center"/>
          </w:tcPr>
          <w:p w:rsidR="006A0A05" w:rsidRDefault="006A0A05" w:rsidP="00C356F0">
            <w:pPr>
              <w:rPr>
                <w:rStyle w:val="FormInfo"/>
              </w:rPr>
            </w:pPr>
            <w:r w:rsidRPr="00D85FA4">
              <w:rPr>
                <w:rStyle w:val="FormInfo"/>
                <w:rFonts w:ascii="Arial Narrow" w:hAnsi="Arial Narrow"/>
                <w:sz w:val="14"/>
              </w:rPr>
              <w:t>If other, specify below:</w:t>
            </w:r>
          </w:p>
        </w:tc>
      </w:tr>
      <w:tr w:rsidR="006A0A05" w:rsidRPr="00D30E2B" w:rsidTr="006A0A05">
        <w:trPr>
          <w:trHeight w:val="419"/>
        </w:trPr>
        <w:tc>
          <w:tcPr>
            <w:tcW w:w="2434" w:type="dxa"/>
            <w:vMerge/>
            <w:tcBorders>
              <w:bottom w:val="single" w:sz="4" w:space="0" w:color="auto"/>
              <w:right w:val="single" w:sz="4" w:space="0" w:color="auto"/>
            </w:tcBorders>
            <w:shd w:val="clear" w:color="auto" w:fill="auto"/>
            <w:vAlign w:val="center"/>
          </w:tcPr>
          <w:p w:rsidR="006A0A05" w:rsidRPr="00133AD6" w:rsidRDefault="006A0A05" w:rsidP="00713968">
            <w:pPr>
              <w:pStyle w:val="ListParagraph"/>
              <w:ind w:left="0"/>
              <w:rPr>
                <w:rFonts w:ascii="Arial" w:hAnsi="Arial" w:cs="Arial"/>
                <w:i/>
                <w:sz w:val="16"/>
                <w:szCs w:val="18"/>
                <w:vertAlign w:val="superscript"/>
              </w:rPr>
            </w:pPr>
          </w:p>
        </w:tc>
        <w:sdt>
          <w:sdtPr>
            <w:rPr>
              <w:rStyle w:val="FormInfo"/>
            </w:rPr>
            <w:alias w:val="Other"/>
            <w:id w:val="677781247"/>
            <w:showingPlcHdr/>
          </w:sdtPr>
          <w:sdtEndPr>
            <w:rPr>
              <w:rStyle w:val="DefaultParagraphFont"/>
              <w:rFonts w:ascii="Arial Narrow" w:hAnsi="Arial Narrow" w:cs="Arial"/>
              <w:i/>
              <w:sz w:val="18"/>
              <w:szCs w:val="20"/>
            </w:rPr>
          </w:sdtEndPr>
          <w:sdtContent>
            <w:tc>
              <w:tcPr>
                <w:tcW w:w="8590" w:type="dxa"/>
                <w:gridSpan w:val="36"/>
                <w:tcBorders>
                  <w:top w:val="dotted" w:sz="4" w:space="0" w:color="auto"/>
                  <w:left w:val="single" w:sz="4" w:space="0" w:color="auto"/>
                  <w:bottom w:val="single" w:sz="4" w:space="0" w:color="auto"/>
                </w:tcBorders>
                <w:shd w:val="clear" w:color="auto" w:fill="F2F2F2" w:themeFill="background1" w:themeFillShade="F2"/>
                <w:vAlign w:val="center"/>
              </w:tcPr>
              <w:p w:rsidR="006A0A05" w:rsidRPr="00CB07C4" w:rsidRDefault="006A0A05" w:rsidP="00C356F0">
                <w:pPr>
                  <w:rPr>
                    <w:rFonts w:ascii="Arial" w:hAnsi="Arial"/>
                    <w:sz w:val="20"/>
                  </w:rPr>
                </w:pPr>
                <w:r w:rsidRPr="00246FC4">
                  <w:rPr>
                    <w:rStyle w:val="PlaceholderText"/>
                    <w:rFonts w:ascii="Arial" w:hAnsi="Arial" w:cs="Arial"/>
                    <w:color w:val="F2F2F2" w:themeColor="background1" w:themeShade="F2"/>
                    <w:sz w:val="14"/>
                    <w:shd w:val="clear" w:color="auto" w:fill="F2F2F2" w:themeFill="background1" w:themeFillShade="F2"/>
                  </w:rPr>
                  <w:t xml:space="preserve"> Click to enter text</w:t>
                </w:r>
              </w:p>
            </w:tc>
          </w:sdtContent>
        </w:sdt>
      </w:tr>
      <w:tr w:rsidR="002D6528" w:rsidRPr="00D30E2B" w:rsidTr="006A0A05">
        <w:trPr>
          <w:trHeight w:val="347"/>
        </w:trPr>
        <w:tc>
          <w:tcPr>
            <w:tcW w:w="2434" w:type="dxa"/>
            <w:vMerge w:val="restart"/>
            <w:tcBorders>
              <w:top w:val="single" w:sz="4" w:space="0" w:color="auto"/>
              <w:right w:val="single" w:sz="4" w:space="0" w:color="auto"/>
            </w:tcBorders>
            <w:shd w:val="clear" w:color="auto" w:fill="auto"/>
            <w:vAlign w:val="center"/>
          </w:tcPr>
          <w:p w:rsidR="002D6528" w:rsidRDefault="002D6528" w:rsidP="008C2866">
            <w:pPr>
              <w:pStyle w:val="ListParagraph"/>
              <w:ind w:left="0"/>
              <w:rPr>
                <w:rFonts w:ascii="Arial" w:hAnsi="Arial" w:cs="Arial"/>
                <w:i/>
                <w:sz w:val="14"/>
                <w:szCs w:val="14"/>
              </w:rPr>
            </w:pPr>
            <w:r>
              <w:rPr>
                <w:rFonts w:ascii="Arial" w:hAnsi="Arial" w:cs="Arial"/>
                <w:i/>
                <w:sz w:val="14"/>
                <w:szCs w:val="14"/>
                <w:vertAlign w:val="superscript"/>
              </w:rPr>
              <w:t>18</w:t>
            </w:r>
            <w:r>
              <w:rPr>
                <w:rFonts w:ascii="Arial" w:hAnsi="Arial" w:cs="Arial"/>
                <w:i/>
                <w:sz w:val="14"/>
                <w:szCs w:val="14"/>
              </w:rPr>
              <w:t>Is an enclosure (to be) installed around the tanks/ cylinders?</w:t>
            </w:r>
          </w:p>
        </w:tc>
        <w:sdt>
          <w:sdtPr>
            <w:rPr>
              <w:rFonts w:ascii="Arial Narrow" w:hAnsi="Arial Narrow" w:cs="Arial"/>
              <w:b/>
              <w:sz w:val="18"/>
              <w:szCs w:val="20"/>
              <w:shd w:val="clear" w:color="auto" w:fill="D9D9D9" w:themeFill="background1" w:themeFillShade="D9"/>
            </w:rPr>
            <w:id w:val="1220403607"/>
            <w14:checkbox>
              <w14:checked w14:val="0"/>
              <w14:checkedState w14:val="0052" w14:font="Wingdings 2"/>
              <w14:uncheckedState w14:val="2610" w14:font="MS Gothic"/>
            </w14:checkbox>
          </w:sdtPr>
          <w:sdtEndPr/>
          <w:sdtContent>
            <w:tc>
              <w:tcPr>
                <w:tcW w:w="458" w:type="dxa"/>
                <w:gridSpan w:val="2"/>
                <w:tcBorders>
                  <w:top w:val="single" w:sz="4" w:space="0" w:color="auto"/>
                  <w:left w:val="single" w:sz="4" w:space="0" w:color="auto"/>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626" w:type="dxa"/>
            <w:gridSpan w:val="5"/>
            <w:tcBorders>
              <w:top w:val="single" w:sz="4" w:space="0" w:color="auto"/>
              <w:left w:val="nil"/>
              <w:bottom w:val="dotted" w:sz="4" w:space="0" w:color="auto"/>
              <w:right w:val="nil"/>
            </w:tcBorders>
            <w:shd w:val="clear" w:color="auto" w:fill="auto"/>
            <w:vAlign w:val="center"/>
          </w:tcPr>
          <w:p w:rsidR="002D6528" w:rsidRPr="008B4D13" w:rsidRDefault="002D6528" w:rsidP="00E62C65">
            <w:pPr>
              <w:ind w:left="-81"/>
              <w:rPr>
                <w:rStyle w:val="FormInfo"/>
                <w:rFonts w:ascii="Arial Narrow" w:hAnsi="Arial Narrow"/>
                <w:sz w:val="16"/>
              </w:rPr>
            </w:pPr>
            <w:r>
              <w:rPr>
                <w:rStyle w:val="FormInfo"/>
                <w:rFonts w:ascii="Arial Narrow" w:hAnsi="Arial Narrow"/>
                <w:sz w:val="16"/>
              </w:rPr>
              <w:t>Yes</w:t>
            </w:r>
          </w:p>
        </w:tc>
        <w:sdt>
          <w:sdtPr>
            <w:rPr>
              <w:rFonts w:ascii="Arial Narrow" w:hAnsi="Arial Narrow" w:cs="Arial"/>
              <w:b/>
              <w:sz w:val="18"/>
              <w:szCs w:val="20"/>
              <w:shd w:val="clear" w:color="auto" w:fill="D9D9D9" w:themeFill="background1" w:themeFillShade="D9"/>
            </w:rPr>
            <w:id w:val="-1116366064"/>
            <w14:checkbox>
              <w14:checked w14:val="0"/>
              <w14:checkedState w14:val="0052" w14:font="Wingdings 2"/>
              <w14:uncheckedState w14:val="2610" w14:font="MS Gothic"/>
            </w14:checkbox>
          </w:sdtPr>
          <w:sdtEndPr/>
          <w:sdtContent>
            <w:tc>
              <w:tcPr>
                <w:tcW w:w="459" w:type="dxa"/>
                <w:gridSpan w:val="3"/>
                <w:tcBorders>
                  <w:top w:val="single" w:sz="4" w:space="0" w:color="auto"/>
                  <w:left w:val="nil"/>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6047" w:type="dxa"/>
            <w:gridSpan w:val="26"/>
            <w:tcBorders>
              <w:top w:val="single" w:sz="4" w:space="0" w:color="auto"/>
              <w:left w:val="nil"/>
              <w:bottom w:val="dotted" w:sz="4" w:space="0" w:color="auto"/>
            </w:tcBorders>
            <w:shd w:val="clear" w:color="auto" w:fill="auto"/>
            <w:vAlign w:val="center"/>
          </w:tcPr>
          <w:p w:rsidR="002D6528" w:rsidRPr="008B4D13" w:rsidRDefault="002D6528" w:rsidP="00E62C65">
            <w:pPr>
              <w:ind w:left="-81"/>
              <w:rPr>
                <w:rStyle w:val="FormInfo"/>
                <w:rFonts w:ascii="Arial Narrow" w:hAnsi="Arial Narrow"/>
                <w:sz w:val="16"/>
              </w:rPr>
            </w:pPr>
            <w:r>
              <w:rPr>
                <w:rStyle w:val="FormInfo"/>
                <w:rFonts w:ascii="Arial Narrow" w:hAnsi="Arial Narrow"/>
                <w:sz w:val="16"/>
              </w:rPr>
              <w:t>No</w:t>
            </w:r>
          </w:p>
        </w:tc>
      </w:tr>
      <w:tr w:rsidR="006A0A05" w:rsidRPr="00D30E2B" w:rsidTr="006A0A05">
        <w:trPr>
          <w:trHeight w:val="149"/>
        </w:trPr>
        <w:tc>
          <w:tcPr>
            <w:tcW w:w="2434" w:type="dxa"/>
            <w:vMerge/>
            <w:tcBorders>
              <w:right w:val="single" w:sz="4" w:space="0" w:color="auto"/>
            </w:tcBorders>
            <w:shd w:val="clear" w:color="auto" w:fill="auto"/>
            <w:vAlign w:val="center"/>
          </w:tcPr>
          <w:p w:rsidR="006A0A05" w:rsidRDefault="006A0A05" w:rsidP="008C2866">
            <w:pPr>
              <w:pStyle w:val="ListParagraph"/>
              <w:ind w:left="0"/>
              <w:rPr>
                <w:rFonts w:ascii="Arial" w:hAnsi="Arial" w:cs="Arial"/>
                <w:i/>
                <w:sz w:val="14"/>
                <w:szCs w:val="14"/>
              </w:rPr>
            </w:pPr>
          </w:p>
        </w:tc>
        <w:tc>
          <w:tcPr>
            <w:tcW w:w="8590" w:type="dxa"/>
            <w:gridSpan w:val="36"/>
            <w:tcBorders>
              <w:top w:val="dotted" w:sz="4" w:space="0" w:color="auto"/>
              <w:left w:val="single" w:sz="4" w:space="0" w:color="auto"/>
              <w:bottom w:val="dotted" w:sz="4" w:space="0" w:color="auto"/>
            </w:tcBorders>
            <w:shd w:val="clear" w:color="auto" w:fill="auto"/>
            <w:vAlign w:val="center"/>
          </w:tcPr>
          <w:p w:rsidR="006A0A05" w:rsidRPr="008B4D13" w:rsidRDefault="006A0A05" w:rsidP="006A0A05">
            <w:pPr>
              <w:rPr>
                <w:rStyle w:val="FormInfo"/>
                <w:rFonts w:ascii="Arial Narrow" w:hAnsi="Arial Narrow"/>
                <w:sz w:val="16"/>
              </w:rPr>
            </w:pPr>
            <w:r>
              <w:rPr>
                <w:rStyle w:val="FormInfo"/>
                <w:rFonts w:ascii="Arial Narrow" w:hAnsi="Arial Narrow"/>
                <w:sz w:val="14"/>
                <w:vertAlign w:val="superscript"/>
              </w:rPr>
              <w:t xml:space="preserve">a) </w:t>
            </w:r>
            <w:r w:rsidRPr="00D85FA4">
              <w:rPr>
                <w:rStyle w:val="FormInfo"/>
                <w:rFonts w:ascii="Arial Narrow" w:hAnsi="Arial Narrow"/>
                <w:sz w:val="14"/>
              </w:rPr>
              <w:t xml:space="preserve">If yes, </w:t>
            </w:r>
            <w:r>
              <w:rPr>
                <w:rStyle w:val="FormInfo"/>
                <w:rFonts w:ascii="Arial Narrow" w:hAnsi="Arial Narrow"/>
                <w:sz w:val="14"/>
              </w:rPr>
              <w:t>enclosures is:</w:t>
            </w:r>
          </w:p>
        </w:tc>
      </w:tr>
      <w:tr w:rsidR="002D6528" w:rsidRPr="00D30E2B" w:rsidTr="006A0A05">
        <w:trPr>
          <w:trHeight w:val="284"/>
        </w:trPr>
        <w:tc>
          <w:tcPr>
            <w:tcW w:w="2434" w:type="dxa"/>
            <w:vMerge/>
            <w:tcBorders>
              <w:right w:val="single" w:sz="4" w:space="0" w:color="auto"/>
            </w:tcBorders>
            <w:shd w:val="clear" w:color="auto" w:fill="auto"/>
            <w:vAlign w:val="center"/>
          </w:tcPr>
          <w:p w:rsidR="002D6528" w:rsidRDefault="002D6528" w:rsidP="008C2866">
            <w:pPr>
              <w:pStyle w:val="ListParagraph"/>
              <w:ind w:left="0"/>
              <w:rPr>
                <w:rFonts w:ascii="Arial" w:hAnsi="Arial" w:cs="Arial"/>
                <w:i/>
                <w:sz w:val="14"/>
                <w:szCs w:val="14"/>
              </w:rPr>
            </w:pPr>
          </w:p>
        </w:tc>
        <w:sdt>
          <w:sdtPr>
            <w:rPr>
              <w:rFonts w:ascii="Arial Narrow" w:hAnsi="Arial Narrow" w:cs="Arial"/>
              <w:b/>
              <w:sz w:val="18"/>
              <w:szCs w:val="20"/>
              <w:shd w:val="clear" w:color="auto" w:fill="D9D9D9" w:themeFill="background1" w:themeFillShade="D9"/>
            </w:rPr>
            <w:id w:val="358945426"/>
            <w14:checkbox>
              <w14:checked w14:val="0"/>
              <w14:checkedState w14:val="0052" w14:font="Wingdings 2"/>
              <w14:uncheckedState w14:val="2610" w14:font="MS Gothic"/>
            </w14:checkbox>
          </w:sdtPr>
          <w:sdtEndPr/>
          <w:sdtContent>
            <w:tc>
              <w:tcPr>
                <w:tcW w:w="485" w:type="dxa"/>
                <w:gridSpan w:val="5"/>
                <w:tcBorders>
                  <w:top w:val="dotted" w:sz="4" w:space="0" w:color="auto"/>
                  <w:left w:val="single" w:sz="4" w:space="0" w:color="auto"/>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3809" w:type="dxa"/>
            <w:gridSpan w:val="11"/>
            <w:tcBorders>
              <w:top w:val="dotted" w:sz="4" w:space="0" w:color="auto"/>
              <w:left w:val="nil"/>
              <w:bottom w:val="dotted" w:sz="4" w:space="0" w:color="auto"/>
              <w:right w:val="nil"/>
            </w:tcBorders>
            <w:shd w:val="clear" w:color="auto" w:fill="auto"/>
            <w:vAlign w:val="center"/>
          </w:tcPr>
          <w:p w:rsidR="002D6528" w:rsidRPr="006A0A05" w:rsidRDefault="002D6528" w:rsidP="00E62C65">
            <w:pPr>
              <w:ind w:left="-81"/>
              <w:rPr>
                <w:rFonts w:ascii="Arial Narrow" w:hAnsi="Arial Narrow"/>
                <w:sz w:val="20"/>
              </w:rPr>
            </w:pPr>
            <w:r>
              <w:rPr>
                <w:rFonts w:ascii="Arial Narrow" w:hAnsi="Arial Narrow"/>
                <w:sz w:val="18"/>
              </w:rPr>
              <w:t>Less than 50</w:t>
            </w:r>
            <w:r w:rsidRPr="006A0A05">
              <w:rPr>
                <w:rFonts w:ascii="Arial Narrow" w:hAnsi="Arial Narrow"/>
                <w:sz w:val="18"/>
              </w:rPr>
              <w:t>% open to the surroundings?</w:t>
            </w:r>
          </w:p>
        </w:tc>
        <w:sdt>
          <w:sdtPr>
            <w:rPr>
              <w:rFonts w:ascii="Arial Narrow" w:hAnsi="Arial Narrow" w:cs="Arial"/>
              <w:b/>
              <w:sz w:val="18"/>
              <w:szCs w:val="20"/>
              <w:shd w:val="clear" w:color="auto" w:fill="D9D9D9" w:themeFill="background1" w:themeFillShade="D9"/>
            </w:rPr>
            <w:id w:val="-737933989"/>
            <w14:checkbox>
              <w14:checked w14:val="0"/>
              <w14:checkedState w14:val="0052" w14:font="Wingdings 2"/>
              <w14:uncheckedState w14:val="2610" w14:font="MS Gothic"/>
            </w14:checkbox>
          </w:sdtPr>
          <w:sdtEndPr/>
          <w:sdtContent>
            <w:tc>
              <w:tcPr>
                <w:tcW w:w="421" w:type="dxa"/>
                <w:gridSpan w:val="3"/>
                <w:tcBorders>
                  <w:top w:val="dotted" w:sz="4" w:space="0" w:color="auto"/>
                  <w:left w:val="nil"/>
                  <w:bottom w:val="dotted" w:sz="4" w:space="0" w:color="auto"/>
                  <w:right w:val="nil"/>
                </w:tcBorders>
                <w:shd w:val="clear" w:color="auto" w:fill="auto"/>
                <w:vAlign w:val="center"/>
              </w:tcPr>
              <w:p w:rsidR="002D6528" w:rsidRPr="00E1198C" w:rsidRDefault="006E1C07"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3875" w:type="dxa"/>
            <w:gridSpan w:val="17"/>
            <w:tcBorders>
              <w:top w:val="dotted" w:sz="4" w:space="0" w:color="auto"/>
              <w:left w:val="nil"/>
              <w:bottom w:val="dotted" w:sz="4" w:space="0" w:color="auto"/>
            </w:tcBorders>
            <w:shd w:val="clear" w:color="auto" w:fill="auto"/>
            <w:vAlign w:val="center"/>
          </w:tcPr>
          <w:p w:rsidR="002D6528" w:rsidRPr="006A0A05" w:rsidRDefault="002D6528" w:rsidP="00E62C65">
            <w:pPr>
              <w:ind w:left="-81"/>
              <w:rPr>
                <w:rFonts w:ascii="Arial Narrow" w:hAnsi="Arial Narrow"/>
                <w:sz w:val="20"/>
              </w:rPr>
            </w:pPr>
            <w:r w:rsidRPr="006A0A05">
              <w:rPr>
                <w:rFonts w:ascii="Arial Narrow" w:hAnsi="Arial Narrow"/>
                <w:sz w:val="18"/>
              </w:rPr>
              <w:t>Greater</w:t>
            </w:r>
            <w:r>
              <w:rPr>
                <w:rFonts w:ascii="Arial Narrow" w:hAnsi="Arial Narrow"/>
                <w:sz w:val="18"/>
              </w:rPr>
              <w:t xml:space="preserve"> than 50</w:t>
            </w:r>
            <w:r w:rsidRPr="006A0A05">
              <w:rPr>
                <w:rFonts w:ascii="Arial Narrow" w:hAnsi="Arial Narrow"/>
                <w:sz w:val="18"/>
              </w:rPr>
              <w:t>% open to the surroundings?</w:t>
            </w:r>
          </w:p>
        </w:tc>
      </w:tr>
      <w:tr w:rsidR="006A0A05" w:rsidRPr="00D30E2B" w:rsidTr="006A0A05">
        <w:trPr>
          <w:trHeight w:val="167"/>
        </w:trPr>
        <w:tc>
          <w:tcPr>
            <w:tcW w:w="2434" w:type="dxa"/>
            <w:vMerge/>
            <w:tcBorders>
              <w:right w:val="single" w:sz="4" w:space="0" w:color="auto"/>
            </w:tcBorders>
            <w:shd w:val="clear" w:color="auto" w:fill="auto"/>
            <w:vAlign w:val="center"/>
          </w:tcPr>
          <w:p w:rsidR="006A0A05" w:rsidRDefault="006A0A05" w:rsidP="008C2866">
            <w:pPr>
              <w:pStyle w:val="ListParagraph"/>
              <w:ind w:left="0"/>
              <w:rPr>
                <w:rFonts w:ascii="Arial" w:hAnsi="Arial" w:cs="Arial"/>
                <w:i/>
                <w:sz w:val="14"/>
                <w:szCs w:val="14"/>
              </w:rPr>
            </w:pPr>
          </w:p>
        </w:tc>
        <w:tc>
          <w:tcPr>
            <w:tcW w:w="8590" w:type="dxa"/>
            <w:gridSpan w:val="36"/>
            <w:tcBorders>
              <w:top w:val="dotted" w:sz="4" w:space="0" w:color="auto"/>
              <w:left w:val="single" w:sz="4" w:space="0" w:color="auto"/>
              <w:bottom w:val="dotted" w:sz="4" w:space="0" w:color="auto"/>
            </w:tcBorders>
            <w:shd w:val="clear" w:color="auto" w:fill="auto"/>
            <w:vAlign w:val="center"/>
          </w:tcPr>
          <w:p w:rsidR="006A0A05" w:rsidRDefault="006A0A05" w:rsidP="00C356F0">
            <w:pPr>
              <w:rPr>
                <w:rStyle w:val="FormInfo"/>
              </w:rPr>
            </w:pPr>
            <w:r>
              <w:rPr>
                <w:rStyle w:val="FormInfo"/>
                <w:rFonts w:ascii="Arial Narrow" w:hAnsi="Arial Narrow"/>
                <w:sz w:val="14"/>
                <w:vertAlign w:val="superscript"/>
              </w:rPr>
              <w:t xml:space="preserve">b) </w:t>
            </w:r>
            <w:r>
              <w:rPr>
                <w:rStyle w:val="FormInfo"/>
                <w:rFonts w:ascii="Arial Narrow" w:hAnsi="Arial Narrow"/>
                <w:sz w:val="14"/>
              </w:rPr>
              <w:t xml:space="preserve">If yes, </w:t>
            </w:r>
            <w:r w:rsidRPr="00D85FA4">
              <w:rPr>
                <w:rStyle w:val="FormInfo"/>
                <w:rFonts w:ascii="Arial Narrow" w:hAnsi="Arial Narrow"/>
                <w:sz w:val="14"/>
              </w:rPr>
              <w:t>specify material of construction</w:t>
            </w:r>
            <w:r>
              <w:rPr>
                <w:rStyle w:val="FormInfo"/>
                <w:rFonts w:ascii="Arial Narrow" w:hAnsi="Arial Narrow"/>
                <w:sz w:val="14"/>
              </w:rPr>
              <w:t xml:space="preserve"> of enclosure</w:t>
            </w:r>
            <w:r w:rsidRPr="00D85FA4">
              <w:rPr>
                <w:rStyle w:val="FormInfo"/>
                <w:rFonts w:ascii="Arial Narrow" w:hAnsi="Arial Narrow"/>
                <w:sz w:val="14"/>
              </w:rPr>
              <w:t xml:space="preserve"> below, e.g. steel chain linked fence and </w:t>
            </w:r>
            <w:r>
              <w:rPr>
                <w:rStyle w:val="FormInfo"/>
                <w:rFonts w:ascii="Arial Narrow" w:hAnsi="Arial Narrow"/>
                <w:sz w:val="14"/>
              </w:rPr>
              <w:t xml:space="preserve">steel </w:t>
            </w:r>
            <w:r w:rsidRPr="00D85FA4">
              <w:rPr>
                <w:rStyle w:val="FormInfo"/>
                <w:rFonts w:ascii="Arial Narrow" w:hAnsi="Arial Narrow"/>
                <w:sz w:val="14"/>
              </w:rPr>
              <w:t>louvered gate</w:t>
            </w:r>
          </w:p>
        </w:tc>
      </w:tr>
      <w:tr w:rsidR="006A0A05" w:rsidRPr="00D30E2B" w:rsidTr="006A0A05">
        <w:trPr>
          <w:trHeight w:val="374"/>
        </w:trPr>
        <w:tc>
          <w:tcPr>
            <w:tcW w:w="2434" w:type="dxa"/>
            <w:vMerge/>
            <w:tcBorders>
              <w:bottom w:val="single" w:sz="4" w:space="0" w:color="auto"/>
              <w:right w:val="single" w:sz="4" w:space="0" w:color="auto"/>
            </w:tcBorders>
            <w:shd w:val="clear" w:color="auto" w:fill="auto"/>
            <w:vAlign w:val="center"/>
          </w:tcPr>
          <w:p w:rsidR="006A0A05" w:rsidRDefault="006A0A05" w:rsidP="008C2866">
            <w:pPr>
              <w:pStyle w:val="ListParagraph"/>
              <w:ind w:left="0"/>
              <w:rPr>
                <w:rFonts w:ascii="Arial" w:hAnsi="Arial" w:cs="Arial"/>
                <w:i/>
                <w:sz w:val="14"/>
                <w:szCs w:val="14"/>
              </w:rPr>
            </w:pPr>
          </w:p>
        </w:tc>
        <w:sdt>
          <w:sdtPr>
            <w:rPr>
              <w:rStyle w:val="FormInfo"/>
            </w:rPr>
            <w:alias w:val="Material of Construction"/>
            <w:id w:val="1964689175"/>
            <w:showingPlcHdr/>
          </w:sdtPr>
          <w:sdtEndPr>
            <w:rPr>
              <w:rStyle w:val="DefaultParagraphFont"/>
              <w:rFonts w:ascii="Arial Narrow" w:hAnsi="Arial Narrow" w:cs="Arial"/>
              <w:i/>
              <w:sz w:val="18"/>
              <w:szCs w:val="20"/>
            </w:rPr>
          </w:sdtEndPr>
          <w:sdtContent>
            <w:tc>
              <w:tcPr>
                <w:tcW w:w="8590" w:type="dxa"/>
                <w:gridSpan w:val="36"/>
                <w:tcBorders>
                  <w:top w:val="dotted" w:sz="4" w:space="0" w:color="auto"/>
                  <w:left w:val="single" w:sz="4" w:space="0" w:color="auto"/>
                  <w:bottom w:val="single" w:sz="4" w:space="0" w:color="auto"/>
                </w:tcBorders>
                <w:shd w:val="clear" w:color="auto" w:fill="F2F2F2" w:themeFill="background1" w:themeFillShade="F2"/>
                <w:vAlign w:val="center"/>
              </w:tcPr>
              <w:p w:rsidR="006A0A05" w:rsidRPr="00CB07C4" w:rsidRDefault="00081399" w:rsidP="00081399">
                <w:pPr>
                  <w:rPr>
                    <w:rFonts w:ascii="Arial" w:hAnsi="Arial"/>
                    <w:sz w:val="20"/>
                  </w:rPr>
                </w:pPr>
                <w:r>
                  <w:rPr>
                    <w:rStyle w:val="FormInfo"/>
                  </w:rPr>
                  <w:t xml:space="preserve">     </w:t>
                </w:r>
              </w:p>
            </w:tc>
          </w:sdtContent>
        </w:sdt>
      </w:tr>
      <w:tr w:rsidR="005C3B53" w:rsidRPr="00D30E2B" w:rsidTr="006A0A05">
        <w:trPr>
          <w:trHeight w:val="347"/>
        </w:trPr>
        <w:tc>
          <w:tcPr>
            <w:tcW w:w="2434" w:type="dxa"/>
            <w:tcBorders>
              <w:top w:val="single" w:sz="4" w:space="0" w:color="auto"/>
              <w:bottom w:val="single" w:sz="4" w:space="0" w:color="auto"/>
              <w:right w:val="single" w:sz="4" w:space="0" w:color="auto"/>
            </w:tcBorders>
            <w:shd w:val="clear" w:color="auto" w:fill="auto"/>
            <w:vAlign w:val="center"/>
          </w:tcPr>
          <w:p w:rsidR="005C3B53" w:rsidRDefault="005C3B53" w:rsidP="008C2866">
            <w:pPr>
              <w:pStyle w:val="ListParagraph"/>
              <w:ind w:left="0"/>
              <w:rPr>
                <w:rFonts w:ascii="Arial" w:hAnsi="Arial" w:cs="Arial"/>
                <w:i/>
                <w:sz w:val="14"/>
                <w:szCs w:val="14"/>
              </w:rPr>
            </w:pPr>
            <w:r>
              <w:rPr>
                <w:rFonts w:ascii="Arial" w:hAnsi="Arial" w:cs="Arial"/>
                <w:i/>
                <w:sz w:val="14"/>
                <w:szCs w:val="14"/>
                <w:vertAlign w:val="superscript"/>
              </w:rPr>
              <w:t>19</w:t>
            </w:r>
            <w:r>
              <w:rPr>
                <w:rFonts w:ascii="Arial" w:hAnsi="Arial" w:cs="Arial"/>
                <w:i/>
                <w:sz w:val="14"/>
                <w:szCs w:val="14"/>
              </w:rPr>
              <w:t>Is a leak detection sensor (to be) installed near the tanks/ cylinders?</w:t>
            </w:r>
          </w:p>
        </w:tc>
        <w:sdt>
          <w:sdtPr>
            <w:rPr>
              <w:rFonts w:ascii="Arial Narrow" w:hAnsi="Arial Narrow" w:cs="Arial"/>
              <w:b/>
              <w:sz w:val="18"/>
              <w:szCs w:val="20"/>
              <w:shd w:val="clear" w:color="auto" w:fill="D9D9D9" w:themeFill="background1" w:themeFillShade="D9"/>
            </w:rPr>
            <w:id w:val="1006407731"/>
            <w14:checkbox>
              <w14:checked w14:val="0"/>
              <w14:checkedState w14:val="0052" w14:font="Wingdings 2"/>
              <w14:uncheckedState w14:val="2610" w14:font="MS Gothic"/>
            </w14:checkbox>
          </w:sdtPr>
          <w:sdtEndPr/>
          <w:sdtContent>
            <w:tc>
              <w:tcPr>
                <w:tcW w:w="477" w:type="dxa"/>
                <w:gridSpan w:val="4"/>
                <w:tcBorders>
                  <w:top w:val="single" w:sz="4" w:space="0" w:color="auto"/>
                  <w:left w:val="single" w:sz="4" w:space="0" w:color="auto"/>
                  <w:bottom w:val="single" w:sz="4" w:space="0" w:color="auto"/>
                  <w:right w:val="nil"/>
                </w:tcBorders>
                <w:shd w:val="clear" w:color="auto" w:fill="auto"/>
                <w:vAlign w:val="center"/>
              </w:tcPr>
              <w:p w:rsidR="005C3B53"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614" w:type="dxa"/>
            <w:gridSpan w:val="4"/>
            <w:tcBorders>
              <w:top w:val="single" w:sz="4" w:space="0" w:color="auto"/>
              <w:left w:val="nil"/>
              <w:bottom w:val="single" w:sz="4" w:space="0" w:color="auto"/>
              <w:right w:val="nil"/>
            </w:tcBorders>
            <w:shd w:val="clear" w:color="auto" w:fill="auto"/>
            <w:vAlign w:val="center"/>
          </w:tcPr>
          <w:p w:rsidR="005C3B53" w:rsidRPr="008B4D13" w:rsidRDefault="005C3B53" w:rsidP="00E62C65">
            <w:pPr>
              <w:ind w:left="-81"/>
              <w:rPr>
                <w:rStyle w:val="FormInfo"/>
                <w:rFonts w:ascii="Arial Narrow" w:hAnsi="Arial Narrow"/>
                <w:sz w:val="16"/>
              </w:rPr>
            </w:pPr>
            <w:r>
              <w:rPr>
                <w:rStyle w:val="FormInfo"/>
                <w:rFonts w:ascii="Arial Narrow" w:hAnsi="Arial Narrow"/>
                <w:sz w:val="16"/>
              </w:rPr>
              <w:t>Yes</w:t>
            </w:r>
          </w:p>
        </w:tc>
        <w:sdt>
          <w:sdtPr>
            <w:rPr>
              <w:rFonts w:ascii="Arial Narrow" w:hAnsi="Arial Narrow" w:cs="Arial"/>
              <w:b/>
              <w:sz w:val="18"/>
              <w:szCs w:val="20"/>
              <w:shd w:val="clear" w:color="auto" w:fill="D9D9D9" w:themeFill="background1" w:themeFillShade="D9"/>
            </w:rPr>
            <w:id w:val="805745877"/>
            <w14:checkbox>
              <w14:checked w14:val="0"/>
              <w14:checkedState w14:val="0052" w14:font="Wingdings 2"/>
              <w14:uncheckedState w14:val="2610" w14:font="MS Gothic"/>
            </w14:checkbox>
          </w:sdtPr>
          <w:sdtEndPr/>
          <w:sdtContent>
            <w:tc>
              <w:tcPr>
                <w:tcW w:w="452" w:type="dxa"/>
                <w:gridSpan w:val="2"/>
                <w:tcBorders>
                  <w:top w:val="single" w:sz="4" w:space="0" w:color="auto"/>
                  <w:left w:val="nil"/>
                  <w:bottom w:val="single" w:sz="4" w:space="0" w:color="auto"/>
                  <w:right w:val="nil"/>
                </w:tcBorders>
                <w:shd w:val="clear" w:color="auto" w:fill="auto"/>
                <w:vAlign w:val="center"/>
              </w:tcPr>
              <w:p w:rsidR="005C3B53"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172" w:type="dxa"/>
            <w:gridSpan w:val="9"/>
            <w:tcBorders>
              <w:top w:val="single" w:sz="4" w:space="0" w:color="auto"/>
              <w:left w:val="nil"/>
              <w:bottom w:val="single" w:sz="4" w:space="0" w:color="auto"/>
              <w:right w:val="nil"/>
            </w:tcBorders>
            <w:shd w:val="clear" w:color="auto" w:fill="auto"/>
            <w:vAlign w:val="center"/>
          </w:tcPr>
          <w:p w:rsidR="005C3B53" w:rsidRPr="008B4D13" w:rsidRDefault="005C3B53" w:rsidP="00E62C65">
            <w:pPr>
              <w:ind w:left="-81"/>
              <w:rPr>
                <w:rStyle w:val="FormInfo"/>
                <w:rFonts w:ascii="Arial Narrow" w:hAnsi="Arial Narrow"/>
                <w:sz w:val="16"/>
              </w:rPr>
            </w:pPr>
            <w:r>
              <w:rPr>
                <w:rStyle w:val="FormInfo"/>
                <w:rFonts w:ascii="Arial Narrow" w:hAnsi="Arial Narrow"/>
                <w:sz w:val="16"/>
              </w:rPr>
              <w:t>No</w:t>
            </w:r>
          </w:p>
        </w:tc>
        <w:sdt>
          <w:sdtPr>
            <w:rPr>
              <w:rFonts w:ascii="Arial Narrow" w:hAnsi="Arial Narrow" w:cs="Arial"/>
              <w:b/>
              <w:sz w:val="18"/>
              <w:szCs w:val="20"/>
              <w:shd w:val="clear" w:color="auto" w:fill="D9D9D9" w:themeFill="background1" w:themeFillShade="D9"/>
            </w:rPr>
            <w:id w:val="1301884601"/>
            <w14:checkbox>
              <w14:checked w14:val="0"/>
              <w14:checkedState w14:val="0052" w14:font="Wingdings 2"/>
              <w14:uncheckedState w14:val="2610" w14:font="MS Gothic"/>
            </w14:checkbox>
          </w:sdtPr>
          <w:sdtEndPr/>
          <w:sdtContent>
            <w:tc>
              <w:tcPr>
                <w:tcW w:w="452" w:type="dxa"/>
                <w:gridSpan w:val="4"/>
                <w:tcBorders>
                  <w:top w:val="single" w:sz="4" w:space="0" w:color="auto"/>
                  <w:left w:val="nil"/>
                  <w:bottom w:val="single" w:sz="4" w:space="0" w:color="auto"/>
                  <w:right w:val="nil"/>
                </w:tcBorders>
                <w:shd w:val="clear" w:color="auto" w:fill="auto"/>
                <w:vAlign w:val="center"/>
              </w:tcPr>
              <w:p w:rsidR="005C3B53"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3423" w:type="dxa"/>
            <w:gridSpan w:val="13"/>
            <w:tcBorders>
              <w:top w:val="single" w:sz="4" w:space="0" w:color="auto"/>
              <w:left w:val="nil"/>
              <w:bottom w:val="single" w:sz="4" w:space="0" w:color="auto"/>
            </w:tcBorders>
            <w:shd w:val="clear" w:color="auto" w:fill="auto"/>
            <w:vAlign w:val="center"/>
          </w:tcPr>
          <w:p w:rsidR="005C3B53" w:rsidRPr="008B4D13" w:rsidRDefault="005C3B53" w:rsidP="00E62C65">
            <w:pPr>
              <w:ind w:left="-81"/>
              <w:rPr>
                <w:rStyle w:val="FormInfo"/>
                <w:rFonts w:ascii="Arial Narrow" w:hAnsi="Arial Narrow"/>
                <w:sz w:val="16"/>
              </w:rPr>
            </w:pPr>
            <w:r>
              <w:rPr>
                <w:rStyle w:val="FormInfo"/>
                <w:rFonts w:ascii="Arial Narrow" w:hAnsi="Arial Narrow"/>
                <w:sz w:val="16"/>
              </w:rPr>
              <w:t>Indecisive</w:t>
            </w:r>
          </w:p>
        </w:tc>
      </w:tr>
      <w:tr w:rsidR="005C3B53" w:rsidRPr="00D30E2B" w:rsidTr="004A7357">
        <w:trPr>
          <w:trHeight w:val="316"/>
        </w:trPr>
        <w:tc>
          <w:tcPr>
            <w:tcW w:w="2434" w:type="dxa"/>
            <w:vMerge w:val="restart"/>
            <w:tcBorders>
              <w:top w:val="single" w:sz="4" w:space="0" w:color="auto"/>
              <w:right w:val="single" w:sz="4" w:space="0" w:color="auto"/>
            </w:tcBorders>
            <w:shd w:val="clear" w:color="auto" w:fill="auto"/>
            <w:vAlign w:val="center"/>
          </w:tcPr>
          <w:p w:rsidR="005C3B53" w:rsidRDefault="005C3B53" w:rsidP="008C2866">
            <w:pPr>
              <w:pStyle w:val="ListParagraph"/>
              <w:ind w:left="0"/>
              <w:rPr>
                <w:rFonts w:ascii="Arial" w:hAnsi="Arial" w:cs="Arial"/>
                <w:i/>
                <w:sz w:val="14"/>
                <w:szCs w:val="14"/>
              </w:rPr>
            </w:pPr>
            <w:r>
              <w:rPr>
                <w:rFonts w:ascii="Arial" w:hAnsi="Arial" w:cs="Arial"/>
                <w:i/>
                <w:sz w:val="14"/>
                <w:szCs w:val="14"/>
                <w:vertAlign w:val="superscript"/>
              </w:rPr>
              <w:t>20</w:t>
            </w:r>
            <w:r>
              <w:rPr>
                <w:rFonts w:ascii="Arial" w:hAnsi="Arial" w:cs="Arial"/>
                <w:i/>
                <w:sz w:val="14"/>
                <w:szCs w:val="14"/>
              </w:rPr>
              <w:t>Tanks/ cylinders foundation material of construction?</w:t>
            </w:r>
          </w:p>
          <w:p w:rsidR="005C3B53" w:rsidRDefault="005C3B53" w:rsidP="008C2866">
            <w:pPr>
              <w:pStyle w:val="ListParagraph"/>
              <w:ind w:left="0"/>
              <w:rPr>
                <w:rFonts w:ascii="Arial" w:hAnsi="Arial" w:cs="Arial"/>
                <w:i/>
                <w:sz w:val="14"/>
                <w:szCs w:val="14"/>
              </w:rPr>
            </w:pPr>
            <w:r w:rsidRPr="008E0331">
              <w:rPr>
                <w:rFonts w:ascii="Arial" w:hAnsi="Arial" w:cs="Arial"/>
                <w:i/>
                <w:sz w:val="12"/>
                <w:szCs w:val="14"/>
              </w:rPr>
              <w:t>(</w:t>
            </w:r>
            <w:r>
              <w:rPr>
                <w:rFonts w:ascii="Arial" w:hAnsi="Arial" w:cs="Arial"/>
                <w:i/>
                <w:sz w:val="12"/>
                <w:szCs w:val="14"/>
              </w:rPr>
              <w:t>Tick</w:t>
            </w:r>
            <w:r w:rsidRPr="008E0331">
              <w:rPr>
                <w:rFonts w:ascii="Arial" w:hAnsi="Arial" w:cs="Arial"/>
                <w:i/>
                <w:sz w:val="12"/>
                <w:szCs w:val="14"/>
              </w:rPr>
              <w:t xml:space="preserve"> all that apply)</w:t>
            </w:r>
          </w:p>
        </w:tc>
        <w:sdt>
          <w:sdtPr>
            <w:rPr>
              <w:rFonts w:ascii="Arial Narrow" w:hAnsi="Arial Narrow" w:cs="Arial"/>
              <w:b/>
              <w:sz w:val="18"/>
              <w:szCs w:val="20"/>
              <w:shd w:val="clear" w:color="auto" w:fill="D9D9D9" w:themeFill="background1" w:themeFillShade="D9"/>
            </w:rPr>
            <w:id w:val="891701033"/>
            <w14:checkbox>
              <w14:checked w14:val="0"/>
              <w14:checkedState w14:val="0052" w14:font="Wingdings 2"/>
              <w14:uncheckedState w14:val="2610" w14:font="MS Gothic"/>
            </w14:checkbox>
          </w:sdtPr>
          <w:sdtEndPr/>
          <w:sdtContent>
            <w:tc>
              <w:tcPr>
                <w:tcW w:w="458" w:type="dxa"/>
                <w:gridSpan w:val="2"/>
                <w:tcBorders>
                  <w:top w:val="single" w:sz="4" w:space="0" w:color="auto"/>
                  <w:left w:val="single" w:sz="4" w:space="0" w:color="auto"/>
                  <w:bottom w:val="nil"/>
                  <w:right w:val="nil"/>
                </w:tcBorders>
                <w:shd w:val="clear" w:color="auto" w:fill="auto"/>
                <w:vAlign w:val="center"/>
              </w:tcPr>
              <w:p w:rsidR="005C3B53"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626" w:type="dxa"/>
            <w:gridSpan w:val="5"/>
            <w:tcBorders>
              <w:top w:val="single" w:sz="4" w:space="0" w:color="auto"/>
              <w:left w:val="nil"/>
              <w:bottom w:val="nil"/>
              <w:right w:val="nil"/>
            </w:tcBorders>
            <w:shd w:val="clear" w:color="auto" w:fill="auto"/>
            <w:vAlign w:val="center"/>
          </w:tcPr>
          <w:p w:rsidR="005C3B53" w:rsidRPr="008B4D13" w:rsidRDefault="005C3B53" w:rsidP="00E62C65">
            <w:pPr>
              <w:ind w:left="-81"/>
              <w:rPr>
                <w:rStyle w:val="FormInfo"/>
                <w:rFonts w:ascii="Arial Narrow" w:hAnsi="Arial Narrow"/>
                <w:sz w:val="16"/>
              </w:rPr>
            </w:pPr>
            <w:r>
              <w:rPr>
                <w:rStyle w:val="FormInfo"/>
                <w:rFonts w:ascii="Arial Narrow" w:hAnsi="Arial Narrow"/>
                <w:sz w:val="16"/>
              </w:rPr>
              <w:t>Soil</w:t>
            </w:r>
          </w:p>
        </w:tc>
        <w:sdt>
          <w:sdtPr>
            <w:rPr>
              <w:rFonts w:ascii="Arial Narrow" w:hAnsi="Arial Narrow" w:cs="Arial"/>
              <w:b/>
              <w:sz w:val="18"/>
              <w:szCs w:val="20"/>
              <w:shd w:val="clear" w:color="auto" w:fill="D9D9D9" w:themeFill="background1" w:themeFillShade="D9"/>
            </w:rPr>
            <w:id w:val="-834609458"/>
            <w14:checkbox>
              <w14:checked w14:val="0"/>
              <w14:checkedState w14:val="0052" w14:font="Wingdings 2"/>
              <w14:uncheckedState w14:val="2610" w14:font="MS Gothic"/>
            </w14:checkbox>
          </w:sdtPr>
          <w:sdtEndPr/>
          <w:sdtContent>
            <w:tc>
              <w:tcPr>
                <w:tcW w:w="459" w:type="dxa"/>
                <w:gridSpan w:val="3"/>
                <w:tcBorders>
                  <w:top w:val="single" w:sz="4" w:space="0" w:color="auto"/>
                  <w:left w:val="nil"/>
                  <w:bottom w:val="nil"/>
                  <w:right w:val="nil"/>
                </w:tcBorders>
                <w:shd w:val="clear" w:color="auto" w:fill="auto"/>
                <w:vAlign w:val="center"/>
              </w:tcPr>
              <w:p w:rsidR="005C3B53"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172" w:type="dxa"/>
            <w:gridSpan w:val="9"/>
            <w:tcBorders>
              <w:top w:val="single" w:sz="4" w:space="0" w:color="auto"/>
              <w:left w:val="nil"/>
              <w:bottom w:val="nil"/>
              <w:right w:val="nil"/>
            </w:tcBorders>
            <w:shd w:val="clear" w:color="auto" w:fill="auto"/>
            <w:vAlign w:val="center"/>
          </w:tcPr>
          <w:p w:rsidR="005C3B53" w:rsidRPr="008B4D13" w:rsidRDefault="005C3B53" w:rsidP="00E62C65">
            <w:pPr>
              <w:ind w:left="-81"/>
              <w:rPr>
                <w:rStyle w:val="FormInfo"/>
                <w:rFonts w:ascii="Arial Narrow" w:hAnsi="Arial Narrow"/>
                <w:sz w:val="16"/>
              </w:rPr>
            </w:pPr>
            <w:r>
              <w:rPr>
                <w:rStyle w:val="FormInfo"/>
                <w:rFonts w:ascii="Arial Narrow" w:hAnsi="Arial Narrow"/>
                <w:sz w:val="16"/>
              </w:rPr>
              <w:t>Steel</w:t>
            </w:r>
          </w:p>
        </w:tc>
        <w:sdt>
          <w:sdtPr>
            <w:rPr>
              <w:rFonts w:ascii="Arial Narrow" w:hAnsi="Arial Narrow" w:cs="Arial"/>
              <w:b/>
              <w:sz w:val="18"/>
              <w:szCs w:val="20"/>
              <w:shd w:val="clear" w:color="auto" w:fill="D9D9D9" w:themeFill="background1" w:themeFillShade="D9"/>
            </w:rPr>
            <w:id w:val="-302159914"/>
            <w14:checkbox>
              <w14:checked w14:val="0"/>
              <w14:checkedState w14:val="0052" w14:font="Wingdings 2"/>
              <w14:uncheckedState w14:val="2610" w14:font="MS Gothic"/>
            </w14:checkbox>
          </w:sdtPr>
          <w:sdtEndPr/>
          <w:sdtContent>
            <w:tc>
              <w:tcPr>
                <w:tcW w:w="452" w:type="dxa"/>
                <w:gridSpan w:val="4"/>
                <w:tcBorders>
                  <w:top w:val="single" w:sz="4" w:space="0" w:color="auto"/>
                  <w:left w:val="nil"/>
                  <w:bottom w:val="nil"/>
                  <w:right w:val="nil"/>
                </w:tcBorders>
                <w:shd w:val="clear" w:color="auto" w:fill="auto"/>
                <w:vAlign w:val="center"/>
              </w:tcPr>
              <w:p w:rsidR="005C3B53"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979" w:type="dxa"/>
            <w:gridSpan w:val="8"/>
            <w:tcBorders>
              <w:top w:val="single" w:sz="4" w:space="0" w:color="auto"/>
              <w:left w:val="nil"/>
              <w:bottom w:val="nil"/>
              <w:right w:val="nil"/>
            </w:tcBorders>
            <w:shd w:val="clear" w:color="auto" w:fill="auto"/>
            <w:vAlign w:val="center"/>
          </w:tcPr>
          <w:p w:rsidR="005C3B53" w:rsidRPr="008B4D13" w:rsidRDefault="005C3B53" w:rsidP="00E62C65">
            <w:pPr>
              <w:ind w:left="-81"/>
              <w:rPr>
                <w:rStyle w:val="FormInfo"/>
                <w:rFonts w:ascii="Arial Narrow" w:hAnsi="Arial Narrow"/>
                <w:sz w:val="16"/>
              </w:rPr>
            </w:pPr>
            <w:r>
              <w:rPr>
                <w:rStyle w:val="FormInfo"/>
                <w:rFonts w:ascii="Arial Narrow" w:hAnsi="Arial Narrow"/>
                <w:sz w:val="16"/>
              </w:rPr>
              <w:t>Concrete</w:t>
            </w:r>
          </w:p>
        </w:tc>
        <w:sdt>
          <w:sdtPr>
            <w:rPr>
              <w:rFonts w:ascii="Arial Narrow" w:hAnsi="Arial Narrow" w:cs="Arial"/>
              <w:b/>
              <w:sz w:val="18"/>
              <w:szCs w:val="20"/>
              <w:shd w:val="clear" w:color="auto" w:fill="D9D9D9" w:themeFill="background1" w:themeFillShade="D9"/>
            </w:rPr>
            <w:id w:val="1995216349"/>
            <w14:checkbox>
              <w14:checked w14:val="0"/>
              <w14:checkedState w14:val="0052" w14:font="Wingdings 2"/>
              <w14:uncheckedState w14:val="2610" w14:font="MS Gothic"/>
            </w14:checkbox>
          </w:sdtPr>
          <w:sdtEndPr/>
          <w:sdtContent>
            <w:tc>
              <w:tcPr>
                <w:tcW w:w="451" w:type="dxa"/>
                <w:gridSpan w:val="3"/>
                <w:tcBorders>
                  <w:top w:val="single" w:sz="4" w:space="0" w:color="auto"/>
                  <w:left w:val="nil"/>
                  <w:bottom w:val="nil"/>
                  <w:right w:val="nil"/>
                </w:tcBorders>
                <w:shd w:val="clear" w:color="auto" w:fill="auto"/>
                <w:vAlign w:val="center"/>
              </w:tcPr>
              <w:p w:rsidR="005C3B53"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93" w:type="dxa"/>
            <w:gridSpan w:val="2"/>
            <w:tcBorders>
              <w:top w:val="single" w:sz="4" w:space="0" w:color="auto"/>
              <w:left w:val="nil"/>
              <w:bottom w:val="nil"/>
            </w:tcBorders>
            <w:shd w:val="clear" w:color="auto" w:fill="auto"/>
            <w:vAlign w:val="center"/>
          </w:tcPr>
          <w:p w:rsidR="005C3B53" w:rsidRPr="008B4D13" w:rsidRDefault="005C3B53" w:rsidP="00E62C65">
            <w:pPr>
              <w:ind w:left="-81"/>
              <w:rPr>
                <w:rStyle w:val="FormInfo"/>
                <w:rFonts w:ascii="Arial Narrow" w:hAnsi="Arial Narrow"/>
                <w:sz w:val="16"/>
              </w:rPr>
            </w:pPr>
            <w:r>
              <w:rPr>
                <w:rStyle w:val="FormInfo"/>
                <w:rFonts w:ascii="Arial Narrow" w:hAnsi="Arial Narrow"/>
                <w:sz w:val="16"/>
              </w:rPr>
              <w:t>Wood</w:t>
            </w:r>
          </w:p>
        </w:tc>
      </w:tr>
      <w:tr w:rsidR="005C3B53" w:rsidRPr="00D30E2B" w:rsidTr="004A7357">
        <w:trPr>
          <w:trHeight w:val="248"/>
        </w:trPr>
        <w:tc>
          <w:tcPr>
            <w:tcW w:w="2434" w:type="dxa"/>
            <w:vMerge/>
            <w:tcBorders>
              <w:right w:val="single" w:sz="4" w:space="0" w:color="auto"/>
            </w:tcBorders>
            <w:shd w:val="clear" w:color="auto" w:fill="auto"/>
            <w:vAlign w:val="center"/>
          </w:tcPr>
          <w:p w:rsidR="005C3B53" w:rsidRDefault="005C3B53" w:rsidP="008C2866">
            <w:pPr>
              <w:pStyle w:val="ListParagraph"/>
              <w:ind w:left="0"/>
              <w:rPr>
                <w:rFonts w:ascii="Arial" w:hAnsi="Arial" w:cs="Arial"/>
                <w:i/>
                <w:sz w:val="14"/>
                <w:szCs w:val="14"/>
              </w:rPr>
            </w:pPr>
          </w:p>
        </w:tc>
        <w:sdt>
          <w:sdtPr>
            <w:rPr>
              <w:rFonts w:ascii="Arial Narrow" w:hAnsi="Arial Narrow" w:cs="Arial"/>
              <w:b/>
              <w:sz w:val="18"/>
              <w:szCs w:val="20"/>
              <w:shd w:val="clear" w:color="auto" w:fill="D9D9D9" w:themeFill="background1" w:themeFillShade="D9"/>
            </w:rPr>
            <w:id w:val="1172531621"/>
            <w14:checkbox>
              <w14:checked w14:val="0"/>
              <w14:checkedState w14:val="0052" w14:font="Wingdings 2"/>
              <w14:uncheckedState w14:val="2610" w14:font="MS Gothic"/>
            </w14:checkbox>
          </w:sdtPr>
          <w:sdtEndPr/>
          <w:sdtContent>
            <w:tc>
              <w:tcPr>
                <w:tcW w:w="458" w:type="dxa"/>
                <w:gridSpan w:val="2"/>
                <w:tcBorders>
                  <w:top w:val="nil"/>
                  <w:left w:val="single" w:sz="4" w:space="0" w:color="auto"/>
                  <w:bottom w:val="dotted" w:sz="4" w:space="0" w:color="auto"/>
                  <w:right w:val="nil"/>
                </w:tcBorders>
                <w:shd w:val="clear" w:color="auto" w:fill="auto"/>
                <w:vAlign w:val="center"/>
              </w:tcPr>
              <w:p w:rsidR="005C3B53"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626" w:type="dxa"/>
            <w:gridSpan w:val="5"/>
            <w:tcBorders>
              <w:top w:val="nil"/>
              <w:left w:val="nil"/>
              <w:bottom w:val="dotted" w:sz="4" w:space="0" w:color="auto"/>
              <w:right w:val="nil"/>
            </w:tcBorders>
            <w:shd w:val="clear" w:color="auto" w:fill="auto"/>
            <w:vAlign w:val="center"/>
          </w:tcPr>
          <w:p w:rsidR="005C3B53" w:rsidRPr="008B4D13" w:rsidRDefault="005C3B53" w:rsidP="00E62C65">
            <w:pPr>
              <w:ind w:left="-81"/>
              <w:rPr>
                <w:rStyle w:val="FormInfo"/>
                <w:rFonts w:ascii="Arial Narrow" w:hAnsi="Arial Narrow"/>
                <w:sz w:val="16"/>
              </w:rPr>
            </w:pPr>
            <w:r>
              <w:rPr>
                <w:rStyle w:val="FormInfo"/>
                <w:rFonts w:ascii="Arial Narrow" w:hAnsi="Arial Narrow"/>
                <w:sz w:val="16"/>
              </w:rPr>
              <w:t>Asphalt</w:t>
            </w:r>
          </w:p>
        </w:tc>
        <w:sdt>
          <w:sdtPr>
            <w:rPr>
              <w:rFonts w:ascii="Arial Narrow" w:hAnsi="Arial Narrow" w:cs="Arial"/>
              <w:b/>
              <w:sz w:val="18"/>
              <w:szCs w:val="20"/>
              <w:shd w:val="clear" w:color="auto" w:fill="D9D9D9" w:themeFill="background1" w:themeFillShade="D9"/>
            </w:rPr>
            <w:id w:val="-2064161962"/>
            <w14:checkbox>
              <w14:checked w14:val="0"/>
              <w14:checkedState w14:val="0052" w14:font="Wingdings 2"/>
              <w14:uncheckedState w14:val="2610" w14:font="MS Gothic"/>
            </w14:checkbox>
          </w:sdtPr>
          <w:sdtEndPr/>
          <w:sdtContent>
            <w:tc>
              <w:tcPr>
                <w:tcW w:w="459" w:type="dxa"/>
                <w:gridSpan w:val="3"/>
                <w:tcBorders>
                  <w:top w:val="nil"/>
                  <w:left w:val="nil"/>
                  <w:bottom w:val="dotted" w:sz="4" w:space="0" w:color="auto"/>
                  <w:right w:val="nil"/>
                </w:tcBorders>
                <w:shd w:val="clear" w:color="auto" w:fill="auto"/>
                <w:vAlign w:val="center"/>
              </w:tcPr>
              <w:p w:rsidR="005C3B53"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172" w:type="dxa"/>
            <w:gridSpan w:val="9"/>
            <w:tcBorders>
              <w:top w:val="nil"/>
              <w:left w:val="nil"/>
              <w:bottom w:val="dotted" w:sz="4" w:space="0" w:color="auto"/>
              <w:right w:val="nil"/>
            </w:tcBorders>
            <w:shd w:val="clear" w:color="auto" w:fill="auto"/>
            <w:vAlign w:val="center"/>
          </w:tcPr>
          <w:p w:rsidR="005C3B53" w:rsidRPr="008B4D13" w:rsidRDefault="005C3B53" w:rsidP="00E62C65">
            <w:pPr>
              <w:ind w:left="-81"/>
              <w:rPr>
                <w:rStyle w:val="FormInfo"/>
                <w:rFonts w:ascii="Arial Narrow" w:hAnsi="Arial Narrow"/>
                <w:sz w:val="16"/>
              </w:rPr>
            </w:pPr>
            <w:r>
              <w:rPr>
                <w:rStyle w:val="FormInfo"/>
                <w:rFonts w:ascii="Arial Narrow" w:hAnsi="Arial Narrow"/>
                <w:sz w:val="16"/>
              </w:rPr>
              <w:t>Aggregate (e.g. stone, pebbles)</w:t>
            </w:r>
          </w:p>
        </w:tc>
        <w:sdt>
          <w:sdtPr>
            <w:rPr>
              <w:rFonts w:ascii="Arial Narrow" w:hAnsi="Arial Narrow" w:cs="Arial"/>
              <w:b/>
              <w:sz w:val="18"/>
              <w:szCs w:val="20"/>
              <w:shd w:val="clear" w:color="auto" w:fill="D9D9D9" w:themeFill="background1" w:themeFillShade="D9"/>
            </w:rPr>
            <w:id w:val="1688177280"/>
            <w14:checkbox>
              <w14:checked w14:val="0"/>
              <w14:checkedState w14:val="0052" w14:font="Wingdings 2"/>
              <w14:uncheckedState w14:val="2610" w14:font="MS Gothic"/>
            </w14:checkbox>
          </w:sdtPr>
          <w:sdtEndPr/>
          <w:sdtContent>
            <w:tc>
              <w:tcPr>
                <w:tcW w:w="452" w:type="dxa"/>
                <w:gridSpan w:val="4"/>
                <w:tcBorders>
                  <w:top w:val="nil"/>
                  <w:left w:val="nil"/>
                  <w:bottom w:val="dotted" w:sz="4" w:space="0" w:color="auto"/>
                  <w:right w:val="nil"/>
                </w:tcBorders>
                <w:shd w:val="clear" w:color="auto" w:fill="auto"/>
                <w:vAlign w:val="center"/>
              </w:tcPr>
              <w:p w:rsidR="005C3B53"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979" w:type="dxa"/>
            <w:gridSpan w:val="8"/>
            <w:tcBorders>
              <w:top w:val="nil"/>
              <w:left w:val="nil"/>
              <w:bottom w:val="dotted" w:sz="4" w:space="0" w:color="auto"/>
              <w:right w:val="nil"/>
            </w:tcBorders>
            <w:shd w:val="clear" w:color="auto" w:fill="auto"/>
            <w:vAlign w:val="center"/>
          </w:tcPr>
          <w:p w:rsidR="005C3B53" w:rsidRPr="008B4D13" w:rsidRDefault="005C3B53" w:rsidP="00E62C65">
            <w:pPr>
              <w:ind w:left="-81"/>
              <w:rPr>
                <w:rStyle w:val="FormInfo"/>
                <w:rFonts w:ascii="Arial Narrow" w:hAnsi="Arial Narrow"/>
                <w:sz w:val="16"/>
              </w:rPr>
            </w:pPr>
            <w:r>
              <w:rPr>
                <w:rStyle w:val="FormInfo"/>
                <w:rFonts w:ascii="Arial Narrow" w:hAnsi="Arial Narrow"/>
                <w:sz w:val="16"/>
              </w:rPr>
              <w:t>Sand</w:t>
            </w:r>
          </w:p>
        </w:tc>
        <w:sdt>
          <w:sdtPr>
            <w:rPr>
              <w:rFonts w:ascii="Arial Narrow" w:hAnsi="Arial Narrow" w:cs="Arial"/>
              <w:b/>
              <w:sz w:val="18"/>
              <w:szCs w:val="20"/>
              <w:shd w:val="clear" w:color="auto" w:fill="D9D9D9" w:themeFill="background1" w:themeFillShade="D9"/>
            </w:rPr>
            <w:id w:val="1346909679"/>
            <w14:checkbox>
              <w14:checked w14:val="0"/>
              <w14:checkedState w14:val="0052" w14:font="Wingdings 2"/>
              <w14:uncheckedState w14:val="2610" w14:font="MS Gothic"/>
            </w14:checkbox>
          </w:sdtPr>
          <w:sdtEndPr/>
          <w:sdtContent>
            <w:tc>
              <w:tcPr>
                <w:tcW w:w="451" w:type="dxa"/>
                <w:gridSpan w:val="3"/>
                <w:tcBorders>
                  <w:top w:val="nil"/>
                  <w:left w:val="nil"/>
                  <w:bottom w:val="dotted" w:sz="4" w:space="0" w:color="auto"/>
                  <w:right w:val="nil"/>
                </w:tcBorders>
                <w:shd w:val="clear" w:color="auto" w:fill="auto"/>
                <w:vAlign w:val="center"/>
              </w:tcPr>
              <w:p w:rsidR="005C3B53"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93" w:type="dxa"/>
            <w:gridSpan w:val="2"/>
            <w:tcBorders>
              <w:top w:val="nil"/>
              <w:left w:val="nil"/>
              <w:bottom w:val="dotted" w:sz="4" w:space="0" w:color="auto"/>
            </w:tcBorders>
            <w:shd w:val="clear" w:color="auto" w:fill="auto"/>
            <w:vAlign w:val="center"/>
          </w:tcPr>
          <w:p w:rsidR="005C3B53" w:rsidRPr="008B4D13" w:rsidRDefault="005C3B53" w:rsidP="00E62C65">
            <w:pPr>
              <w:ind w:left="-81"/>
              <w:rPr>
                <w:rStyle w:val="FormInfo"/>
                <w:rFonts w:ascii="Arial Narrow" w:hAnsi="Arial Narrow"/>
                <w:sz w:val="16"/>
              </w:rPr>
            </w:pPr>
            <w:r>
              <w:rPr>
                <w:rStyle w:val="FormInfo"/>
                <w:rFonts w:ascii="Arial Narrow" w:hAnsi="Arial Narrow"/>
                <w:sz w:val="16"/>
              </w:rPr>
              <w:t>Other</w:t>
            </w:r>
          </w:p>
        </w:tc>
      </w:tr>
      <w:tr w:rsidR="006A0A05" w:rsidRPr="00D30E2B" w:rsidTr="006A0A05">
        <w:trPr>
          <w:trHeight w:val="149"/>
        </w:trPr>
        <w:tc>
          <w:tcPr>
            <w:tcW w:w="2434" w:type="dxa"/>
            <w:vMerge/>
            <w:tcBorders>
              <w:right w:val="single" w:sz="4" w:space="0" w:color="auto"/>
            </w:tcBorders>
            <w:shd w:val="clear" w:color="auto" w:fill="auto"/>
            <w:vAlign w:val="center"/>
          </w:tcPr>
          <w:p w:rsidR="006A0A05" w:rsidRDefault="006A0A05" w:rsidP="008C2866">
            <w:pPr>
              <w:pStyle w:val="ListParagraph"/>
              <w:ind w:left="0"/>
              <w:rPr>
                <w:rFonts w:ascii="Arial" w:hAnsi="Arial" w:cs="Arial"/>
                <w:i/>
                <w:sz w:val="14"/>
                <w:szCs w:val="14"/>
              </w:rPr>
            </w:pPr>
          </w:p>
        </w:tc>
        <w:tc>
          <w:tcPr>
            <w:tcW w:w="8590" w:type="dxa"/>
            <w:gridSpan w:val="36"/>
            <w:tcBorders>
              <w:top w:val="dotted" w:sz="4" w:space="0" w:color="auto"/>
              <w:left w:val="single" w:sz="4" w:space="0" w:color="auto"/>
              <w:bottom w:val="dotted" w:sz="4" w:space="0" w:color="auto"/>
            </w:tcBorders>
            <w:shd w:val="clear" w:color="auto" w:fill="auto"/>
            <w:vAlign w:val="center"/>
          </w:tcPr>
          <w:p w:rsidR="006A0A05" w:rsidRDefault="006A0A05" w:rsidP="00C6160D">
            <w:pPr>
              <w:rPr>
                <w:rStyle w:val="FormInfo"/>
                <w:rFonts w:ascii="Arial Narrow" w:hAnsi="Arial Narrow"/>
                <w:sz w:val="16"/>
              </w:rPr>
            </w:pPr>
            <w:r w:rsidRPr="00D85FA4">
              <w:rPr>
                <w:rStyle w:val="FormInfo"/>
                <w:rFonts w:ascii="Arial Narrow" w:hAnsi="Arial Narrow"/>
                <w:sz w:val="14"/>
              </w:rPr>
              <w:t>If other, specify below:</w:t>
            </w:r>
          </w:p>
        </w:tc>
      </w:tr>
      <w:tr w:rsidR="006A0A05" w:rsidRPr="00D30E2B" w:rsidTr="006A0A05">
        <w:trPr>
          <w:trHeight w:val="410"/>
        </w:trPr>
        <w:tc>
          <w:tcPr>
            <w:tcW w:w="2434" w:type="dxa"/>
            <w:vMerge/>
            <w:tcBorders>
              <w:bottom w:val="single" w:sz="4" w:space="0" w:color="auto"/>
              <w:right w:val="single" w:sz="4" w:space="0" w:color="auto"/>
            </w:tcBorders>
            <w:shd w:val="clear" w:color="auto" w:fill="auto"/>
            <w:vAlign w:val="center"/>
          </w:tcPr>
          <w:p w:rsidR="006A0A05" w:rsidRDefault="006A0A05" w:rsidP="008C2866">
            <w:pPr>
              <w:pStyle w:val="ListParagraph"/>
              <w:ind w:left="0"/>
              <w:rPr>
                <w:rFonts w:ascii="Arial" w:hAnsi="Arial" w:cs="Arial"/>
                <w:i/>
                <w:sz w:val="14"/>
                <w:szCs w:val="14"/>
              </w:rPr>
            </w:pPr>
          </w:p>
        </w:tc>
        <w:sdt>
          <w:sdtPr>
            <w:rPr>
              <w:rStyle w:val="FormInfo"/>
            </w:rPr>
            <w:alias w:val="Foundation material"/>
            <w:id w:val="-998419882"/>
            <w:showingPlcHdr/>
          </w:sdtPr>
          <w:sdtEndPr>
            <w:rPr>
              <w:rStyle w:val="DefaultParagraphFont"/>
              <w:rFonts w:ascii="Arial Narrow" w:hAnsi="Arial Narrow" w:cs="Arial"/>
              <w:i/>
              <w:sz w:val="18"/>
              <w:szCs w:val="20"/>
            </w:rPr>
          </w:sdtEndPr>
          <w:sdtContent>
            <w:tc>
              <w:tcPr>
                <w:tcW w:w="8590" w:type="dxa"/>
                <w:gridSpan w:val="36"/>
                <w:tcBorders>
                  <w:top w:val="dotted" w:sz="4" w:space="0" w:color="auto"/>
                  <w:left w:val="single" w:sz="4" w:space="0" w:color="auto"/>
                  <w:bottom w:val="single" w:sz="4" w:space="0" w:color="auto"/>
                </w:tcBorders>
                <w:shd w:val="clear" w:color="auto" w:fill="F2F2F2" w:themeFill="background1" w:themeFillShade="F2"/>
                <w:vAlign w:val="center"/>
              </w:tcPr>
              <w:p w:rsidR="006A0A05" w:rsidRPr="00CB07C4" w:rsidRDefault="00081399" w:rsidP="00081399">
                <w:pPr>
                  <w:rPr>
                    <w:rFonts w:ascii="Arial" w:hAnsi="Arial"/>
                    <w:sz w:val="20"/>
                  </w:rPr>
                </w:pPr>
                <w:r>
                  <w:rPr>
                    <w:rStyle w:val="FormInfo"/>
                  </w:rPr>
                  <w:t xml:space="preserve">     </w:t>
                </w:r>
              </w:p>
            </w:tc>
          </w:sdtContent>
        </w:sdt>
      </w:tr>
      <w:tr w:rsidR="005C3B53" w:rsidTr="006A0A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9"/>
        </w:trPr>
        <w:tc>
          <w:tcPr>
            <w:tcW w:w="2434" w:type="dxa"/>
            <w:vMerge w:val="restart"/>
            <w:tcBorders>
              <w:top w:val="single" w:sz="4" w:space="0" w:color="auto"/>
              <w:left w:val="double" w:sz="4" w:space="0" w:color="auto"/>
              <w:right w:val="single" w:sz="4" w:space="0" w:color="auto"/>
            </w:tcBorders>
            <w:shd w:val="clear" w:color="auto" w:fill="auto"/>
            <w:vAlign w:val="center"/>
          </w:tcPr>
          <w:p w:rsidR="005C3B53" w:rsidRPr="00A027D2" w:rsidRDefault="005C3B53" w:rsidP="007F5D9F">
            <w:pPr>
              <w:pStyle w:val="ListParagraph"/>
              <w:ind w:left="0"/>
              <w:rPr>
                <w:rFonts w:ascii="Arial" w:hAnsi="Arial" w:cs="Arial"/>
                <w:i/>
                <w:sz w:val="14"/>
                <w:szCs w:val="14"/>
              </w:rPr>
            </w:pPr>
            <w:r>
              <w:rPr>
                <w:rFonts w:ascii="Arial" w:hAnsi="Arial" w:cs="Arial"/>
                <w:i/>
                <w:sz w:val="14"/>
                <w:szCs w:val="14"/>
                <w:vertAlign w:val="superscript"/>
              </w:rPr>
              <w:t>21</w:t>
            </w:r>
            <w:r w:rsidRPr="00A027D2">
              <w:rPr>
                <w:rFonts w:ascii="Arial" w:hAnsi="Arial" w:cs="Arial"/>
                <w:i/>
                <w:sz w:val="14"/>
                <w:szCs w:val="14"/>
              </w:rPr>
              <w:t>Other storages on the same premises</w:t>
            </w:r>
            <w:r>
              <w:rPr>
                <w:rFonts w:ascii="Arial" w:hAnsi="Arial" w:cs="Arial"/>
                <w:i/>
                <w:sz w:val="14"/>
                <w:szCs w:val="14"/>
              </w:rPr>
              <w:t xml:space="preserve"> that are not part of this application</w:t>
            </w:r>
            <w:r w:rsidRPr="00A027D2">
              <w:rPr>
                <w:rFonts w:ascii="Arial" w:hAnsi="Arial" w:cs="Arial"/>
                <w:i/>
                <w:sz w:val="14"/>
                <w:szCs w:val="14"/>
              </w:rPr>
              <w:t>:</w:t>
            </w:r>
          </w:p>
          <w:p w:rsidR="005C3B53" w:rsidRPr="00A027D2" w:rsidRDefault="005C3B53" w:rsidP="00884A4B">
            <w:pPr>
              <w:pStyle w:val="ListParagraph"/>
              <w:ind w:left="0"/>
              <w:rPr>
                <w:rFonts w:ascii="Arial" w:hAnsi="Arial" w:cs="Arial"/>
                <w:i/>
                <w:sz w:val="14"/>
                <w:szCs w:val="14"/>
              </w:rPr>
            </w:pPr>
            <w:r w:rsidRPr="008E0331">
              <w:rPr>
                <w:rFonts w:ascii="Arial" w:hAnsi="Arial" w:cs="Arial"/>
                <w:i/>
                <w:sz w:val="12"/>
                <w:szCs w:val="14"/>
              </w:rPr>
              <w:t>(</w:t>
            </w:r>
            <w:r>
              <w:rPr>
                <w:rFonts w:ascii="Arial" w:hAnsi="Arial" w:cs="Arial"/>
                <w:i/>
                <w:sz w:val="12"/>
                <w:szCs w:val="14"/>
              </w:rPr>
              <w:t>Tick</w:t>
            </w:r>
            <w:r w:rsidRPr="008E0331">
              <w:rPr>
                <w:rFonts w:ascii="Arial" w:hAnsi="Arial" w:cs="Arial"/>
                <w:i/>
                <w:sz w:val="12"/>
                <w:szCs w:val="14"/>
              </w:rPr>
              <w:t xml:space="preserve"> all that apply)</w:t>
            </w:r>
          </w:p>
        </w:tc>
        <w:sdt>
          <w:sdtPr>
            <w:rPr>
              <w:rFonts w:ascii="Arial Narrow" w:hAnsi="Arial Narrow" w:cs="Arial"/>
              <w:b/>
              <w:sz w:val="18"/>
              <w:szCs w:val="20"/>
              <w:shd w:val="clear" w:color="auto" w:fill="D9D9D9" w:themeFill="background1" w:themeFillShade="D9"/>
            </w:rPr>
            <w:id w:val="69939958"/>
            <w14:checkbox>
              <w14:checked w14:val="0"/>
              <w14:checkedState w14:val="0052" w14:font="Wingdings 2"/>
              <w14:uncheckedState w14:val="2610" w14:font="MS Gothic"/>
            </w14:checkbox>
          </w:sdtPr>
          <w:sdtEndPr/>
          <w:sdtContent>
            <w:tc>
              <w:tcPr>
                <w:tcW w:w="429" w:type="dxa"/>
                <w:tcBorders>
                  <w:top w:val="single" w:sz="4" w:space="0" w:color="auto"/>
                  <w:left w:val="single" w:sz="4" w:space="0" w:color="auto"/>
                  <w:bottom w:val="nil"/>
                  <w:right w:val="nil"/>
                </w:tcBorders>
                <w:shd w:val="clear" w:color="auto" w:fill="auto"/>
                <w:vAlign w:val="center"/>
              </w:tcPr>
              <w:p w:rsidR="005C3B53"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458" w:type="dxa"/>
            <w:gridSpan w:val="5"/>
            <w:tcBorders>
              <w:top w:val="single" w:sz="4" w:space="0" w:color="auto"/>
              <w:left w:val="nil"/>
              <w:bottom w:val="nil"/>
              <w:right w:val="nil"/>
            </w:tcBorders>
            <w:shd w:val="clear" w:color="auto" w:fill="auto"/>
            <w:vAlign w:val="center"/>
          </w:tcPr>
          <w:p w:rsidR="005C3B53" w:rsidRPr="00A027D2" w:rsidRDefault="005C3B53" w:rsidP="00E62C65">
            <w:pPr>
              <w:pStyle w:val="ListParagraph"/>
              <w:ind w:left="0" w:hanging="50"/>
              <w:rPr>
                <w:rFonts w:ascii="Arial Narrow" w:hAnsi="Arial Narrow" w:cs="Arial"/>
                <w:b/>
                <w:sz w:val="16"/>
                <w:szCs w:val="18"/>
              </w:rPr>
            </w:pPr>
            <w:r w:rsidRPr="00A027D2">
              <w:rPr>
                <w:rFonts w:ascii="Arial Narrow" w:hAnsi="Arial Narrow" w:cs="Arial"/>
                <w:sz w:val="16"/>
                <w:szCs w:val="18"/>
              </w:rPr>
              <w:t>LPG</w:t>
            </w:r>
          </w:p>
        </w:tc>
        <w:sdt>
          <w:sdtPr>
            <w:rPr>
              <w:rFonts w:ascii="Arial Narrow" w:hAnsi="Arial Narrow" w:cs="Arial"/>
              <w:b/>
              <w:sz w:val="18"/>
              <w:szCs w:val="20"/>
              <w:shd w:val="clear" w:color="auto" w:fill="D9D9D9" w:themeFill="background1" w:themeFillShade="D9"/>
            </w:rPr>
            <w:id w:val="878361574"/>
            <w14:checkbox>
              <w14:checked w14:val="0"/>
              <w14:checkedState w14:val="0052" w14:font="Wingdings 2"/>
              <w14:uncheckedState w14:val="2610" w14:font="MS Gothic"/>
            </w14:checkbox>
          </w:sdtPr>
          <w:sdtEndPr/>
          <w:sdtContent>
            <w:tc>
              <w:tcPr>
                <w:tcW w:w="450" w:type="dxa"/>
                <w:gridSpan w:val="3"/>
                <w:tcBorders>
                  <w:top w:val="single" w:sz="4" w:space="0" w:color="auto"/>
                  <w:left w:val="nil"/>
                  <w:bottom w:val="nil"/>
                  <w:right w:val="nil"/>
                </w:tcBorders>
                <w:shd w:val="clear" w:color="auto" w:fill="auto"/>
                <w:vAlign w:val="center"/>
              </w:tcPr>
              <w:p w:rsidR="005C3B53"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695" w:type="dxa"/>
            <w:gridSpan w:val="13"/>
            <w:tcBorders>
              <w:top w:val="single" w:sz="4" w:space="0" w:color="auto"/>
              <w:left w:val="nil"/>
              <w:bottom w:val="nil"/>
              <w:right w:val="nil"/>
            </w:tcBorders>
            <w:shd w:val="clear" w:color="auto" w:fill="auto"/>
            <w:vAlign w:val="center"/>
          </w:tcPr>
          <w:p w:rsidR="005C3B53" w:rsidRPr="00A027D2" w:rsidRDefault="005C3B53" w:rsidP="00E62C65">
            <w:pPr>
              <w:pStyle w:val="ListParagraph"/>
              <w:ind w:left="-81"/>
              <w:rPr>
                <w:rFonts w:ascii="Arial Narrow" w:hAnsi="Arial Narrow" w:cs="Arial"/>
                <w:b/>
                <w:sz w:val="16"/>
                <w:szCs w:val="18"/>
              </w:rPr>
            </w:pPr>
            <w:r w:rsidRPr="00A027D2">
              <w:rPr>
                <w:rFonts w:ascii="Arial Narrow" w:hAnsi="Arial Narrow" w:cs="Arial"/>
                <w:sz w:val="16"/>
                <w:szCs w:val="18"/>
              </w:rPr>
              <w:t>Kerosene</w:t>
            </w:r>
          </w:p>
        </w:tc>
        <w:sdt>
          <w:sdtPr>
            <w:rPr>
              <w:rFonts w:ascii="Arial Narrow" w:hAnsi="Arial Narrow" w:cs="Arial"/>
              <w:b/>
              <w:sz w:val="18"/>
              <w:szCs w:val="20"/>
              <w:shd w:val="clear" w:color="auto" w:fill="D9D9D9" w:themeFill="background1" w:themeFillShade="D9"/>
            </w:rPr>
            <w:id w:val="-1739856416"/>
            <w14:checkbox>
              <w14:checked w14:val="0"/>
              <w14:checkedState w14:val="0052" w14:font="Wingdings 2"/>
              <w14:uncheckedState w14:val="2610" w14:font="MS Gothic"/>
            </w14:checkbox>
          </w:sdtPr>
          <w:sdtEndPr/>
          <w:sdtContent>
            <w:tc>
              <w:tcPr>
                <w:tcW w:w="429" w:type="dxa"/>
                <w:gridSpan w:val="3"/>
                <w:tcBorders>
                  <w:top w:val="single" w:sz="4" w:space="0" w:color="auto"/>
                  <w:left w:val="nil"/>
                  <w:bottom w:val="nil"/>
                  <w:right w:val="nil"/>
                </w:tcBorders>
                <w:shd w:val="clear" w:color="auto" w:fill="auto"/>
                <w:vAlign w:val="center"/>
              </w:tcPr>
              <w:p w:rsidR="005C3B53"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3129" w:type="dxa"/>
            <w:gridSpan w:val="11"/>
            <w:tcBorders>
              <w:top w:val="single" w:sz="4" w:space="0" w:color="auto"/>
              <w:left w:val="nil"/>
              <w:bottom w:val="nil"/>
              <w:right w:val="double" w:sz="4" w:space="0" w:color="auto"/>
            </w:tcBorders>
            <w:shd w:val="clear" w:color="auto" w:fill="auto"/>
            <w:vAlign w:val="center"/>
          </w:tcPr>
          <w:p w:rsidR="005C3B53" w:rsidRPr="00A027D2" w:rsidRDefault="005C3B53" w:rsidP="00E62C65">
            <w:pPr>
              <w:pStyle w:val="ListParagraph"/>
              <w:ind w:left="-81"/>
              <w:rPr>
                <w:rFonts w:ascii="Arial Narrow" w:hAnsi="Arial Narrow" w:cs="Arial"/>
                <w:b/>
                <w:sz w:val="16"/>
                <w:szCs w:val="18"/>
              </w:rPr>
            </w:pPr>
            <w:r w:rsidRPr="00A027D2">
              <w:rPr>
                <w:rFonts w:ascii="Arial Narrow" w:hAnsi="Arial Narrow" w:cs="Arial"/>
                <w:sz w:val="16"/>
                <w:szCs w:val="18"/>
              </w:rPr>
              <w:t>Liquid/ Gaseous Hydrogen</w:t>
            </w:r>
          </w:p>
        </w:tc>
      </w:tr>
      <w:tr w:rsidR="005C3B53" w:rsidTr="006A0A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9"/>
        </w:trPr>
        <w:tc>
          <w:tcPr>
            <w:tcW w:w="2434" w:type="dxa"/>
            <w:vMerge/>
            <w:tcBorders>
              <w:left w:val="double" w:sz="4" w:space="0" w:color="auto"/>
              <w:right w:val="single" w:sz="4" w:space="0" w:color="auto"/>
            </w:tcBorders>
            <w:shd w:val="clear" w:color="auto" w:fill="auto"/>
            <w:vAlign w:val="center"/>
          </w:tcPr>
          <w:p w:rsidR="005C3B53" w:rsidRPr="00A027D2" w:rsidRDefault="005C3B53" w:rsidP="00987251">
            <w:pPr>
              <w:pStyle w:val="ListParagraph"/>
              <w:ind w:left="0"/>
              <w:rPr>
                <w:rFonts w:ascii="Arial" w:hAnsi="Arial" w:cs="Arial"/>
                <w:i/>
                <w:sz w:val="14"/>
                <w:szCs w:val="14"/>
              </w:rPr>
            </w:pPr>
          </w:p>
        </w:tc>
        <w:sdt>
          <w:sdtPr>
            <w:rPr>
              <w:rFonts w:ascii="Arial Narrow" w:hAnsi="Arial Narrow" w:cs="Arial"/>
              <w:b/>
              <w:sz w:val="18"/>
              <w:szCs w:val="20"/>
              <w:shd w:val="clear" w:color="auto" w:fill="D9D9D9" w:themeFill="background1" w:themeFillShade="D9"/>
            </w:rPr>
            <w:id w:val="185259199"/>
            <w14:checkbox>
              <w14:checked w14:val="0"/>
              <w14:checkedState w14:val="0052" w14:font="Wingdings 2"/>
              <w14:uncheckedState w14:val="2610" w14:font="MS Gothic"/>
            </w14:checkbox>
          </w:sdtPr>
          <w:sdtEndPr/>
          <w:sdtContent>
            <w:tc>
              <w:tcPr>
                <w:tcW w:w="429" w:type="dxa"/>
                <w:tcBorders>
                  <w:top w:val="nil"/>
                  <w:left w:val="single" w:sz="4" w:space="0" w:color="auto"/>
                  <w:bottom w:val="nil"/>
                  <w:right w:val="nil"/>
                </w:tcBorders>
                <w:shd w:val="clear" w:color="auto" w:fill="auto"/>
                <w:vAlign w:val="center"/>
              </w:tcPr>
              <w:p w:rsidR="005C3B53"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458" w:type="dxa"/>
            <w:gridSpan w:val="5"/>
            <w:tcBorders>
              <w:top w:val="nil"/>
              <w:left w:val="nil"/>
              <w:bottom w:val="nil"/>
              <w:right w:val="nil"/>
            </w:tcBorders>
            <w:shd w:val="clear" w:color="auto" w:fill="auto"/>
            <w:vAlign w:val="center"/>
          </w:tcPr>
          <w:p w:rsidR="005C3B53" w:rsidRPr="00A027D2" w:rsidRDefault="005C3B53" w:rsidP="00E62C65">
            <w:pPr>
              <w:pStyle w:val="ListParagraph"/>
              <w:ind w:left="0" w:hanging="50"/>
              <w:rPr>
                <w:rFonts w:ascii="Arial Narrow" w:hAnsi="Arial Narrow" w:cs="Arial"/>
                <w:b/>
                <w:sz w:val="16"/>
                <w:szCs w:val="18"/>
              </w:rPr>
            </w:pPr>
            <w:r w:rsidRPr="00A027D2">
              <w:rPr>
                <w:rFonts w:ascii="Arial Narrow" w:hAnsi="Arial Narrow" w:cs="Arial"/>
                <w:sz w:val="16"/>
                <w:szCs w:val="18"/>
              </w:rPr>
              <w:t>Diesel</w:t>
            </w:r>
          </w:p>
        </w:tc>
        <w:sdt>
          <w:sdtPr>
            <w:rPr>
              <w:rFonts w:ascii="Arial Narrow" w:hAnsi="Arial Narrow" w:cs="Arial"/>
              <w:b/>
              <w:sz w:val="18"/>
              <w:szCs w:val="20"/>
              <w:shd w:val="clear" w:color="auto" w:fill="D9D9D9" w:themeFill="background1" w:themeFillShade="D9"/>
            </w:rPr>
            <w:id w:val="818074872"/>
            <w14:checkbox>
              <w14:checked w14:val="0"/>
              <w14:checkedState w14:val="0052" w14:font="Wingdings 2"/>
              <w14:uncheckedState w14:val="2610" w14:font="MS Gothic"/>
            </w14:checkbox>
          </w:sdtPr>
          <w:sdtEndPr/>
          <w:sdtContent>
            <w:tc>
              <w:tcPr>
                <w:tcW w:w="450" w:type="dxa"/>
                <w:gridSpan w:val="3"/>
                <w:tcBorders>
                  <w:top w:val="nil"/>
                  <w:left w:val="nil"/>
                  <w:bottom w:val="nil"/>
                  <w:right w:val="nil"/>
                </w:tcBorders>
                <w:shd w:val="clear" w:color="auto" w:fill="auto"/>
                <w:vAlign w:val="center"/>
              </w:tcPr>
              <w:p w:rsidR="005C3B53"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695" w:type="dxa"/>
            <w:gridSpan w:val="13"/>
            <w:tcBorders>
              <w:top w:val="nil"/>
              <w:left w:val="nil"/>
              <w:bottom w:val="nil"/>
              <w:right w:val="nil"/>
            </w:tcBorders>
            <w:shd w:val="clear" w:color="auto" w:fill="auto"/>
            <w:vAlign w:val="center"/>
          </w:tcPr>
          <w:p w:rsidR="005C3B53" w:rsidRPr="00A027D2" w:rsidRDefault="005C3B53" w:rsidP="00E62C65">
            <w:pPr>
              <w:pStyle w:val="ListParagraph"/>
              <w:ind w:left="-81"/>
              <w:rPr>
                <w:rFonts w:ascii="Arial Narrow" w:hAnsi="Arial Narrow" w:cs="Arial"/>
                <w:b/>
                <w:sz w:val="16"/>
                <w:szCs w:val="18"/>
              </w:rPr>
            </w:pPr>
            <w:r w:rsidRPr="00A027D2">
              <w:rPr>
                <w:rFonts w:ascii="Arial Narrow" w:hAnsi="Arial Narrow" w:cs="Arial"/>
                <w:sz w:val="16"/>
                <w:szCs w:val="18"/>
              </w:rPr>
              <w:t xml:space="preserve">Oxygen </w:t>
            </w:r>
          </w:p>
        </w:tc>
        <w:sdt>
          <w:sdtPr>
            <w:rPr>
              <w:rFonts w:ascii="Arial Narrow" w:hAnsi="Arial Narrow" w:cs="Arial"/>
              <w:b/>
              <w:sz w:val="18"/>
              <w:szCs w:val="20"/>
              <w:shd w:val="clear" w:color="auto" w:fill="D9D9D9" w:themeFill="background1" w:themeFillShade="D9"/>
            </w:rPr>
            <w:id w:val="1685703662"/>
            <w14:checkbox>
              <w14:checked w14:val="0"/>
              <w14:checkedState w14:val="0052" w14:font="Wingdings 2"/>
              <w14:uncheckedState w14:val="2610" w14:font="MS Gothic"/>
            </w14:checkbox>
          </w:sdtPr>
          <w:sdtEndPr/>
          <w:sdtContent>
            <w:tc>
              <w:tcPr>
                <w:tcW w:w="429" w:type="dxa"/>
                <w:gridSpan w:val="3"/>
                <w:tcBorders>
                  <w:top w:val="nil"/>
                  <w:left w:val="nil"/>
                  <w:bottom w:val="nil"/>
                  <w:right w:val="nil"/>
                </w:tcBorders>
                <w:shd w:val="clear" w:color="auto" w:fill="auto"/>
                <w:vAlign w:val="center"/>
              </w:tcPr>
              <w:p w:rsidR="005C3B53"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3129" w:type="dxa"/>
            <w:gridSpan w:val="11"/>
            <w:tcBorders>
              <w:top w:val="nil"/>
              <w:left w:val="nil"/>
              <w:bottom w:val="nil"/>
              <w:right w:val="double" w:sz="4" w:space="0" w:color="auto"/>
            </w:tcBorders>
            <w:shd w:val="clear" w:color="auto" w:fill="auto"/>
            <w:vAlign w:val="center"/>
          </w:tcPr>
          <w:p w:rsidR="005C3B53" w:rsidRPr="00A027D2" w:rsidRDefault="005C3B53" w:rsidP="00E62C65">
            <w:pPr>
              <w:pStyle w:val="ListParagraph"/>
              <w:ind w:left="-81"/>
              <w:rPr>
                <w:rFonts w:ascii="Arial Narrow" w:hAnsi="Arial Narrow" w:cs="Arial"/>
                <w:b/>
                <w:sz w:val="16"/>
                <w:szCs w:val="18"/>
              </w:rPr>
            </w:pPr>
            <w:r w:rsidRPr="00A027D2">
              <w:rPr>
                <w:rFonts w:ascii="Arial Narrow" w:hAnsi="Arial Narrow" w:cs="Arial"/>
                <w:sz w:val="16"/>
                <w:szCs w:val="18"/>
              </w:rPr>
              <w:t>Gasolene</w:t>
            </w:r>
          </w:p>
        </w:tc>
      </w:tr>
      <w:tr w:rsidR="005C3B53" w:rsidTr="006A0A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9"/>
        </w:trPr>
        <w:tc>
          <w:tcPr>
            <w:tcW w:w="2434" w:type="dxa"/>
            <w:vMerge/>
            <w:tcBorders>
              <w:left w:val="double" w:sz="4" w:space="0" w:color="auto"/>
              <w:bottom w:val="single" w:sz="4" w:space="0" w:color="auto"/>
              <w:right w:val="single" w:sz="4" w:space="0" w:color="auto"/>
            </w:tcBorders>
            <w:shd w:val="clear" w:color="auto" w:fill="auto"/>
            <w:vAlign w:val="center"/>
          </w:tcPr>
          <w:p w:rsidR="005C3B53" w:rsidRPr="00A027D2" w:rsidRDefault="005C3B53" w:rsidP="00987251">
            <w:pPr>
              <w:pStyle w:val="ListParagraph"/>
              <w:ind w:left="0"/>
              <w:rPr>
                <w:rFonts w:ascii="Arial" w:hAnsi="Arial" w:cs="Arial"/>
                <w:i/>
                <w:sz w:val="14"/>
                <w:szCs w:val="14"/>
              </w:rPr>
            </w:pPr>
          </w:p>
        </w:tc>
        <w:sdt>
          <w:sdtPr>
            <w:rPr>
              <w:rFonts w:ascii="Arial Narrow" w:hAnsi="Arial Narrow" w:cs="Arial"/>
              <w:b/>
              <w:sz w:val="18"/>
              <w:szCs w:val="20"/>
              <w:shd w:val="clear" w:color="auto" w:fill="D9D9D9" w:themeFill="background1" w:themeFillShade="D9"/>
            </w:rPr>
            <w:id w:val="574785330"/>
            <w14:checkbox>
              <w14:checked w14:val="0"/>
              <w14:checkedState w14:val="0052" w14:font="Wingdings 2"/>
              <w14:uncheckedState w14:val="2610" w14:font="MS Gothic"/>
            </w14:checkbox>
          </w:sdtPr>
          <w:sdtEndPr/>
          <w:sdtContent>
            <w:tc>
              <w:tcPr>
                <w:tcW w:w="429" w:type="dxa"/>
                <w:tcBorders>
                  <w:top w:val="nil"/>
                  <w:left w:val="single" w:sz="4" w:space="0" w:color="auto"/>
                  <w:bottom w:val="single" w:sz="4" w:space="0" w:color="auto"/>
                  <w:right w:val="nil"/>
                </w:tcBorders>
                <w:shd w:val="clear" w:color="auto" w:fill="auto"/>
                <w:vAlign w:val="center"/>
              </w:tcPr>
              <w:p w:rsidR="005C3B53"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458" w:type="dxa"/>
            <w:gridSpan w:val="5"/>
            <w:tcBorders>
              <w:top w:val="nil"/>
              <w:left w:val="nil"/>
              <w:bottom w:val="single" w:sz="4" w:space="0" w:color="auto"/>
              <w:right w:val="nil"/>
            </w:tcBorders>
            <w:shd w:val="clear" w:color="auto" w:fill="auto"/>
            <w:vAlign w:val="center"/>
          </w:tcPr>
          <w:p w:rsidR="005C3B53" w:rsidRPr="00A027D2" w:rsidRDefault="005C3B53" w:rsidP="00E62C65">
            <w:pPr>
              <w:pStyle w:val="ListParagraph"/>
              <w:ind w:left="0" w:hanging="50"/>
              <w:rPr>
                <w:rFonts w:ascii="Arial Narrow" w:hAnsi="Arial Narrow" w:cs="Arial"/>
                <w:sz w:val="16"/>
                <w:szCs w:val="18"/>
              </w:rPr>
            </w:pPr>
            <w:r w:rsidRPr="00A027D2">
              <w:rPr>
                <w:rFonts w:ascii="Arial Narrow" w:hAnsi="Arial Narrow" w:cs="Arial"/>
                <w:sz w:val="16"/>
                <w:szCs w:val="18"/>
              </w:rPr>
              <w:t>Jet A1</w:t>
            </w:r>
          </w:p>
        </w:tc>
        <w:sdt>
          <w:sdtPr>
            <w:rPr>
              <w:rFonts w:ascii="Arial Narrow" w:hAnsi="Arial Narrow" w:cs="Arial"/>
              <w:b/>
              <w:sz w:val="18"/>
              <w:szCs w:val="20"/>
              <w:shd w:val="clear" w:color="auto" w:fill="D9D9D9" w:themeFill="background1" w:themeFillShade="D9"/>
            </w:rPr>
            <w:id w:val="189273963"/>
            <w14:checkbox>
              <w14:checked w14:val="0"/>
              <w14:checkedState w14:val="0052" w14:font="Wingdings 2"/>
              <w14:uncheckedState w14:val="2610" w14:font="MS Gothic"/>
            </w14:checkbox>
          </w:sdtPr>
          <w:sdtEndPr/>
          <w:sdtContent>
            <w:tc>
              <w:tcPr>
                <w:tcW w:w="450" w:type="dxa"/>
                <w:gridSpan w:val="3"/>
                <w:tcBorders>
                  <w:top w:val="nil"/>
                  <w:left w:val="nil"/>
                  <w:bottom w:val="single" w:sz="4" w:space="0" w:color="auto"/>
                  <w:right w:val="nil"/>
                </w:tcBorders>
                <w:shd w:val="clear" w:color="auto" w:fill="auto"/>
                <w:vAlign w:val="center"/>
              </w:tcPr>
              <w:p w:rsidR="005C3B53"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695" w:type="dxa"/>
            <w:gridSpan w:val="13"/>
            <w:tcBorders>
              <w:top w:val="nil"/>
              <w:left w:val="nil"/>
              <w:bottom w:val="single" w:sz="4" w:space="0" w:color="auto"/>
              <w:right w:val="nil"/>
            </w:tcBorders>
            <w:shd w:val="clear" w:color="auto" w:fill="auto"/>
            <w:vAlign w:val="center"/>
          </w:tcPr>
          <w:p w:rsidR="005C3B53" w:rsidRPr="00A027D2" w:rsidRDefault="005C3B53" w:rsidP="00E62C65">
            <w:pPr>
              <w:pStyle w:val="ListParagraph"/>
              <w:ind w:left="-81"/>
              <w:rPr>
                <w:rFonts w:ascii="Arial Narrow" w:hAnsi="Arial Narrow" w:cs="Arial"/>
                <w:sz w:val="16"/>
                <w:szCs w:val="18"/>
              </w:rPr>
            </w:pPr>
            <w:r>
              <w:rPr>
                <w:rFonts w:ascii="Arial Narrow" w:hAnsi="Arial Narrow" w:cs="Arial"/>
                <w:sz w:val="16"/>
                <w:szCs w:val="18"/>
              </w:rPr>
              <w:t xml:space="preserve">Crude </w:t>
            </w:r>
            <w:r w:rsidRPr="00A027D2">
              <w:rPr>
                <w:rFonts w:ascii="Arial Narrow" w:hAnsi="Arial Narrow" w:cs="Arial"/>
                <w:sz w:val="16"/>
                <w:szCs w:val="18"/>
              </w:rPr>
              <w:t>Oil</w:t>
            </w:r>
            <w:r>
              <w:rPr>
                <w:rFonts w:ascii="Arial Narrow" w:hAnsi="Arial Narrow" w:cs="Arial"/>
                <w:sz w:val="16"/>
                <w:szCs w:val="18"/>
              </w:rPr>
              <w:t>/ Condensate/NGL</w:t>
            </w:r>
          </w:p>
        </w:tc>
        <w:sdt>
          <w:sdtPr>
            <w:rPr>
              <w:rFonts w:ascii="Arial Narrow" w:hAnsi="Arial Narrow" w:cs="Arial"/>
              <w:b/>
              <w:sz w:val="18"/>
              <w:szCs w:val="20"/>
              <w:shd w:val="clear" w:color="auto" w:fill="D9D9D9" w:themeFill="background1" w:themeFillShade="D9"/>
            </w:rPr>
            <w:id w:val="1334494424"/>
            <w14:checkbox>
              <w14:checked w14:val="0"/>
              <w14:checkedState w14:val="0052" w14:font="Wingdings 2"/>
              <w14:uncheckedState w14:val="2610" w14:font="MS Gothic"/>
            </w14:checkbox>
          </w:sdtPr>
          <w:sdtEndPr/>
          <w:sdtContent>
            <w:tc>
              <w:tcPr>
                <w:tcW w:w="429" w:type="dxa"/>
                <w:gridSpan w:val="3"/>
                <w:tcBorders>
                  <w:top w:val="nil"/>
                  <w:left w:val="nil"/>
                  <w:bottom w:val="single" w:sz="4" w:space="0" w:color="auto"/>
                  <w:right w:val="nil"/>
                </w:tcBorders>
                <w:shd w:val="clear" w:color="auto" w:fill="auto"/>
                <w:vAlign w:val="center"/>
              </w:tcPr>
              <w:p w:rsidR="005C3B53"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3129" w:type="dxa"/>
            <w:gridSpan w:val="11"/>
            <w:tcBorders>
              <w:top w:val="nil"/>
              <w:left w:val="nil"/>
              <w:bottom w:val="single" w:sz="4" w:space="0" w:color="auto"/>
              <w:right w:val="double" w:sz="4" w:space="0" w:color="auto"/>
            </w:tcBorders>
            <w:shd w:val="clear" w:color="auto" w:fill="auto"/>
            <w:vAlign w:val="center"/>
          </w:tcPr>
          <w:p w:rsidR="005C3B53" w:rsidRPr="00A027D2" w:rsidRDefault="005C3B53" w:rsidP="00E62C65">
            <w:pPr>
              <w:pStyle w:val="ListParagraph"/>
              <w:ind w:left="-81"/>
              <w:rPr>
                <w:rFonts w:ascii="Arial Narrow" w:hAnsi="Arial Narrow" w:cs="Arial"/>
                <w:sz w:val="16"/>
                <w:szCs w:val="18"/>
              </w:rPr>
            </w:pPr>
            <w:r w:rsidRPr="00A027D2">
              <w:rPr>
                <w:rFonts w:ascii="Arial Narrow" w:hAnsi="Arial Narrow" w:cs="Arial"/>
                <w:sz w:val="16"/>
                <w:szCs w:val="18"/>
              </w:rPr>
              <w:t>NA</w:t>
            </w:r>
          </w:p>
        </w:tc>
      </w:tr>
      <w:tr w:rsidR="002D6528" w:rsidTr="006A0A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23"/>
        </w:trPr>
        <w:tc>
          <w:tcPr>
            <w:tcW w:w="2434" w:type="dxa"/>
            <w:tcBorders>
              <w:top w:val="single" w:sz="4" w:space="0" w:color="auto"/>
              <w:left w:val="double" w:sz="2" w:space="0" w:color="auto"/>
              <w:bottom w:val="single" w:sz="4" w:space="0" w:color="auto"/>
              <w:right w:val="single" w:sz="4" w:space="0" w:color="auto"/>
            </w:tcBorders>
            <w:shd w:val="clear" w:color="auto" w:fill="auto"/>
            <w:vAlign w:val="center"/>
          </w:tcPr>
          <w:p w:rsidR="002D6528" w:rsidRPr="00A027D2" w:rsidRDefault="002D6528" w:rsidP="008E0331">
            <w:pPr>
              <w:rPr>
                <w:rFonts w:ascii="Arial" w:hAnsi="Arial" w:cs="Arial"/>
                <w:i/>
                <w:sz w:val="14"/>
                <w:szCs w:val="14"/>
              </w:rPr>
            </w:pPr>
            <w:r>
              <w:rPr>
                <w:rFonts w:ascii="Arial" w:hAnsi="Arial" w:cs="Arial"/>
                <w:i/>
                <w:sz w:val="14"/>
                <w:szCs w:val="14"/>
                <w:vertAlign w:val="superscript"/>
              </w:rPr>
              <w:t>22</w:t>
            </w:r>
            <w:r w:rsidRPr="00A027D2">
              <w:rPr>
                <w:rFonts w:ascii="Arial" w:hAnsi="Arial" w:cs="Arial"/>
                <w:i/>
                <w:sz w:val="14"/>
                <w:szCs w:val="14"/>
              </w:rPr>
              <w:t>Has the area City/Regional/ Borough Corporation been advised of the installation?</w:t>
            </w:r>
          </w:p>
        </w:tc>
        <w:sdt>
          <w:sdtPr>
            <w:rPr>
              <w:rFonts w:ascii="Arial Narrow" w:hAnsi="Arial Narrow" w:cs="Arial"/>
              <w:b/>
              <w:sz w:val="18"/>
              <w:szCs w:val="20"/>
              <w:shd w:val="clear" w:color="auto" w:fill="D9D9D9" w:themeFill="background1" w:themeFillShade="D9"/>
            </w:rPr>
            <w:id w:val="2093893669"/>
            <w14:checkbox>
              <w14:checked w14:val="0"/>
              <w14:checkedState w14:val="0052" w14:font="Wingdings 2"/>
              <w14:uncheckedState w14:val="2610" w14:font="MS Gothic"/>
            </w14:checkbox>
          </w:sdtPr>
          <w:sdtEndPr/>
          <w:sdtContent>
            <w:tc>
              <w:tcPr>
                <w:tcW w:w="458" w:type="dxa"/>
                <w:gridSpan w:val="2"/>
                <w:tcBorders>
                  <w:top w:val="single" w:sz="4" w:space="0" w:color="auto"/>
                  <w:left w:val="single" w:sz="4" w:space="0" w:color="auto"/>
                  <w:bottom w:val="single" w:sz="4" w:space="0" w:color="auto"/>
                  <w:right w:val="nil"/>
                </w:tcBorders>
                <w:shd w:val="clear" w:color="auto" w:fill="auto"/>
                <w:vAlign w:val="center"/>
              </w:tcPr>
              <w:p w:rsidR="002D6528" w:rsidRPr="00E1198C" w:rsidRDefault="002D6528"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260" w:type="dxa"/>
            <w:gridSpan w:val="10"/>
            <w:tcBorders>
              <w:top w:val="single" w:sz="4" w:space="0" w:color="auto"/>
              <w:left w:val="nil"/>
              <w:bottom w:val="single" w:sz="4" w:space="0" w:color="auto"/>
              <w:right w:val="nil"/>
            </w:tcBorders>
            <w:shd w:val="clear" w:color="auto" w:fill="auto"/>
            <w:vAlign w:val="center"/>
          </w:tcPr>
          <w:p w:rsidR="002D6528" w:rsidRPr="00BD7375" w:rsidRDefault="002D6528" w:rsidP="00E62C65">
            <w:pPr>
              <w:ind w:left="-81"/>
              <w:rPr>
                <w:rStyle w:val="FormInfo"/>
                <w:rFonts w:ascii="Arial Narrow" w:hAnsi="Arial Narrow"/>
              </w:rPr>
            </w:pPr>
            <w:r w:rsidRPr="00A027D2">
              <w:rPr>
                <w:rStyle w:val="FormInfo"/>
                <w:rFonts w:ascii="Arial Narrow" w:hAnsi="Arial Narrow"/>
                <w:sz w:val="16"/>
              </w:rPr>
              <w:t>Yes</w:t>
            </w:r>
          </w:p>
        </w:tc>
        <w:sdt>
          <w:sdtPr>
            <w:rPr>
              <w:rFonts w:ascii="Arial Narrow" w:hAnsi="Arial Narrow" w:cs="Arial"/>
              <w:b/>
              <w:sz w:val="18"/>
              <w:szCs w:val="20"/>
              <w:shd w:val="clear" w:color="auto" w:fill="D9D9D9" w:themeFill="background1" w:themeFillShade="D9"/>
            </w:rPr>
            <w:id w:val="1684927670"/>
            <w14:checkbox>
              <w14:checked w14:val="0"/>
              <w14:checkedState w14:val="0052" w14:font="Wingdings 2"/>
              <w14:uncheckedState w14:val="2610" w14:font="MS Gothic"/>
            </w14:checkbox>
          </w:sdtPr>
          <w:sdtEndPr/>
          <w:sdtContent>
            <w:tc>
              <w:tcPr>
                <w:tcW w:w="532" w:type="dxa"/>
                <w:gridSpan w:val="2"/>
                <w:tcBorders>
                  <w:top w:val="single" w:sz="4" w:space="0" w:color="auto"/>
                  <w:left w:val="nil"/>
                  <w:bottom w:val="single" w:sz="4" w:space="0" w:color="auto"/>
                  <w:right w:val="nil"/>
                </w:tcBorders>
                <w:shd w:val="clear" w:color="auto" w:fill="auto"/>
                <w:vAlign w:val="center"/>
              </w:tcPr>
              <w:p w:rsidR="002D6528" w:rsidRPr="00E1198C" w:rsidRDefault="002D6528"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5340" w:type="dxa"/>
            <w:gridSpan w:val="22"/>
            <w:tcBorders>
              <w:top w:val="single" w:sz="4" w:space="0" w:color="auto"/>
              <w:left w:val="nil"/>
              <w:bottom w:val="single" w:sz="4" w:space="0" w:color="auto"/>
              <w:right w:val="double" w:sz="2" w:space="0" w:color="auto"/>
            </w:tcBorders>
            <w:shd w:val="clear" w:color="auto" w:fill="auto"/>
            <w:vAlign w:val="center"/>
          </w:tcPr>
          <w:p w:rsidR="002D6528" w:rsidRPr="00BD7375" w:rsidRDefault="002D6528" w:rsidP="00E62C65">
            <w:pPr>
              <w:ind w:left="-81"/>
              <w:rPr>
                <w:rStyle w:val="FormInfo"/>
                <w:rFonts w:ascii="Arial Narrow" w:hAnsi="Arial Narrow"/>
              </w:rPr>
            </w:pPr>
            <w:r w:rsidRPr="00A027D2">
              <w:rPr>
                <w:rStyle w:val="FormInfo"/>
                <w:rFonts w:ascii="Arial Narrow" w:hAnsi="Arial Narrow"/>
                <w:sz w:val="16"/>
              </w:rPr>
              <w:t>No</w:t>
            </w:r>
          </w:p>
        </w:tc>
      </w:tr>
      <w:tr w:rsidR="002D6528" w:rsidTr="006A0A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8"/>
        </w:trPr>
        <w:tc>
          <w:tcPr>
            <w:tcW w:w="2434" w:type="dxa"/>
            <w:vMerge w:val="restart"/>
            <w:tcBorders>
              <w:top w:val="single" w:sz="4" w:space="0" w:color="auto"/>
              <w:left w:val="double" w:sz="2" w:space="0" w:color="auto"/>
              <w:right w:val="single" w:sz="4" w:space="0" w:color="auto"/>
            </w:tcBorders>
            <w:shd w:val="clear" w:color="auto" w:fill="auto"/>
            <w:vAlign w:val="center"/>
          </w:tcPr>
          <w:p w:rsidR="002D6528" w:rsidRPr="00E62C65" w:rsidRDefault="002D6528" w:rsidP="00A9130D">
            <w:pPr>
              <w:rPr>
                <w:rFonts w:ascii="Arial" w:hAnsi="Arial" w:cs="Arial"/>
                <w:i/>
                <w:sz w:val="14"/>
                <w:szCs w:val="14"/>
              </w:rPr>
            </w:pPr>
            <w:r w:rsidRPr="00E62C65">
              <w:rPr>
                <w:rFonts w:ascii="Arial" w:hAnsi="Arial" w:cs="Arial"/>
                <w:i/>
                <w:sz w:val="14"/>
                <w:szCs w:val="14"/>
                <w:vertAlign w:val="superscript"/>
              </w:rPr>
              <w:t>23</w:t>
            </w:r>
            <w:r w:rsidRPr="00E62C65">
              <w:rPr>
                <w:rFonts w:ascii="Arial" w:hAnsi="Arial" w:cs="Arial"/>
                <w:i/>
                <w:sz w:val="14"/>
                <w:szCs w:val="14"/>
              </w:rPr>
              <w:t>Located near the tanks/cylinders  are:</w:t>
            </w:r>
          </w:p>
          <w:p w:rsidR="002D6528" w:rsidRDefault="002D6528" w:rsidP="00A9130D">
            <w:pPr>
              <w:rPr>
                <w:rFonts w:ascii="Arial" w:hAnsi="Arial" w:cs="Arial"/>
                <w:i/>
                <w:sz w:val="12"/>
                <w:szCs w:val="14"/>
              </w:rPr>
            </w:pPr>
          </w:p>
          <w:p w:rsidR="002D6528" w:rsidRPr="0070153C" w:rsidRDefault="002D6528" w:rsidP="00A9130D">
            <w:pPr>
              <w:rPr>
                <w:rFonts w:ascii="Arial" w:hAnsi="Arial" w:cs="Arial"/>
                <w:i/>
                <w:sz w:val="12"/>
                <w:szCs w:val="14"/>
              </w:rPr>
            </w:pPr>
            <w:r w:rsidRPr="0070153C">
              <w:rPr>
                <w:rFonts w:ascii="Arial" w:hAnsi="Arial" w:cs="Arial"/>
                <w:i/>
                <w:sz w:val="12"/>
                <w:szCs w:val="14"/>
              </w:rPr>
              <w:t xml:space="preserve">(Check all that apply). </w:t>
            </w:r>
          </w:p>
          <w:p w:rsidR="002D6528" w:rsidRPr="0070153C" w:rsidRDefault="002D6528" w:rsidP="00A9130D">
            <w:pPr>
              <w:rPr>
                <w:rFonts w:ascii="Arial" w:hAnsi="Arial" w:cs="Arial"/>
                <w:i/>
                <w:sz w:val="12"/>
                <w:szCs w:val="14"/>
              </w:rPr>
            </w:pPr>
          </w:p>
          <w:p w:rsidR="002D6528" w:rsidRPr="00054520" w:rsidRDefault="002D6528" w:rsidP="00A9130D">
            <w:pPr>
              <w:rPr>
                <w:rFonts w:ascii="Arial" w:hAnsi="Arial" w:cs="Arial"/>
                <w:i/>
                <w:sz w:val="14"/>
                <w:szCs w:val="14"/>
              </w:rPr>
            </w:pPr>
            <w:r w:rsidRPr="0070153C">
              <w:rPr>
                <w:rFonts w:ascii="Arial" w:hAnsi="Arial" w:cs="Arial"/>
                <w:i/>
                <w:sz w:val="12"/>
                <w:szCs w:val="14"/>
              </w:rPr>
              <w:t>(Where applicable, the separation distances must be illustrated on the plot plan).</w:t>
            </w:r>
          </w:p>
        </w:tc>
        <w:tc>
          <w:tcPr>
            <w:tcW w:w="5963" w:type="dxa"/>
            <w:gridSpan w:val="26"/>
            <w:tcBorders>
              <w:top w:val="single" w:sz="4" w:space="0" w:color="auto"/>
              <w:left w:val="single" w:sz="4" w:space="0" w:color="auto"/>
              <w:bottom w:val="dotted" w:sz="4" w:space="0" w:color="auto"/>
              <w:right w:val="dotted" w:sz="4" w:space="0" w:color="auto"/>
            </w:tcBorders>
            <w:shd w:val="clear" w:color="auto" w:fill="auto"/>
            <w:vAlign w:val="center"/>
          </w:tcPr>
          <w:p w:rsidR="002D6528" w:rsidRPr="00AB4C91" w:rsidRDefault="002D6528" w:rsidP="00C6160D">
            <w:pPr>
              <w:pStyle w:val="ListParagraph"/>
              <w:ind w:left="0"/>
              <w:rPr>
                <w:rFonts w:ascii="Arial Narrow" w:hAnsi="Arial Narrow" w:cs="Arial"/>
                <w:sz w:val="16"/>
                <w:szCs w:val="16"/>
              </w:rPr>
            </w:pPr>
            <w:r>
              <w:rPr>
                <w:rFonts w:ascii="Arial Narrow" w:hAnsi="Arial Narrow" w:cs="Arial"/>
                <w:sz w:val="16"/>
                <w:szCs w:val="16"/>
                <w:vertAlign w:val="superscript"/>
              </w:rPr>
              <w:t xml:space="preserve">a) </w:t>
            </w:r>
            <w:proofErr w:type="gramStart"/>
            <w:r w:rsidRPr="00AB4C91">
              <w:rPr>
                <w:rFonts w:ascii="Arial Narrow" w:hAnsi="Arial Narrow" w:cs="Arial"/>
                <w:sz w:val="16"/>
                <w:szCs w:val="16"/>
              </w:rPr>
              <w:t>potential</w:t>
            </w:r>
            <w:proofErr w:type="gramEnd"/>
            <w:r w:rsidRPr="00AB4C91">
              <w:rPr>
                <w:rFonts w:ascii="Arial Narrow" w:hAnsi="Arial Narrow" w:cs="Arial"/>
                <w:sz w:val="16"/>
                <w:szCs w:val="16"/>
              </w:rPr>
              <w:t xml:space="preserve"> ignition sources within 10 feet?</w:t>
            </w:r>
          </w:p>
        </w:tc>
        <w:sdt>
          <w:sdtPr>
            <w:rPr>
              <w:rFonts w:ascii="Arial Narrow" w:hAnsi="Arial Narrow" w:cs="Arial"/>
              <w:b/>
              <w:sz w:val="18"/>
              <w:szCs w:val="20"/>
              <w:shd w:val="clear" w:color="auto" w:fill="D9D9D9" w:themeFill="background1" w:themeFillShade="D9"/>
            </w:rPr>
            <w:id w:val="1560518589"/>
            <w14:checkbox>
              <w14:checked w14:val="0"/>
              <w14:checkedState w14:val="0052" w14:font="Wingdings 2"/>
              <w14:uncheckedState w14:val="2610" w14:font="MS Gothic"/>
            </w14:checkbox>
          </w:sdtPr>
          <w:sdtEndPr/>
          <w:sdtContent>
            <w:tc>
              <w:tcPr>
                <w:tcW w:w="450" w:type="dxa"/>
                <w:tcBorders>
                  <w:top w:val="single" w:sz="4" w:space="0" w:color="auto"/>
                  <w:left w:val="dotted" w:sz="4" w:space="0" w:color="auto"/>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184" w:type="dxa"/>
            <w:gridSpan w:val="7"/>
            <w:tcBorders>
              <w:top w:val="single" w:sz="4" w:space="0" w:color="auto"/>
              <w:left w:val="nil"/>
              <w:bottom w:val="dotted" w:sz="4" w:space="0" w:color="auto"/>
              <w:right w:val="nil"/>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Yes</w:t>
            </w:r>
          </w:p>
        </w:tc>
        <w:sdt>
          <w:sdtPr>
            <w:rPr>
              <w:rFonts w:ascii="Arial Narrow" w:hAnsi="Arial Narrow" w:cs="Arial"/>
              <w:b/>
              <w:sz w:val="18"/>
              <w:szCs w:val="20"/>
              <w:shd w:val="clear" w:color="auto" w:fill="D9D9D9" w:themeFill="background1" w:themeFillShade="D9"/>
            </w:rPr>
            <w:id w:val="-1759136687"/>
            <w14:checkbox>
              <w14:checked w14:val="0"/>
              <w14:checkedState w14:val="0052" w14:font="Wingdings 2"/>
              <w14:uncheckedState w14:val="2610" w14:font="MS Gothic"/>
            </w14:checkbox>
          </w:sdtPr>
          <w:sdtEndPr/>
          <w:sdtContent>
            <w:tc>
              <w:tcPr>
                <w:tcW w:w="450" w:type="dxa"/>
                <w:tcBorders>
                  <w:top w:val="single" w:sz="4" w:space="0" w:color="auto"/>
                  <w:left w:val="nil"/>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543" w:type="dxa"/>
            <w:tcBorders>
              <w:top w:val="single" w:sz="4" w:space="0" w:color="auto"/>
              <w:left w:val="nil"/>
              <w:bottom w:val="dotted" w:sz="4" w:space="0" w:color="auto"/>
              <w:right w:val="double" w:sz="2" w:space="0" w:color="auto"/>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No</w:t>
            </w:r>
          </w:p>
        </w:tc>
      </w:tr>
      <w:tr w:rsidR="002D6528" w:rsidTr="006A0A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8"/>
        </w:trPr>
        <w:tc>
          <w:tcPr>
            <w:tcW w:w="2434" w:type="dxa"/>
            <w:vMerge/>
            <w:tcBorders>
              <w:left w:val="double" w:sz="2" w:space="0" w:color="auto"/>
              <w:right w:val="single" w:sz="4" w:space="0" w:color="auto"/>
            </w:tcBorders>
            <w:shd w:val="clear" w:color="auto" w:fill="auto"/>
            <w:vAlign w:val="center"/>
          </w:tcPr>
          <w:p w:rsidR="002D6528" w:rsidRDefault="002D6528" w:rsidP="00390527">
            <w:pPr>
              <w:rPr>
                <w:rFonts w:ascii="Arial" w:hAnsi="Arial" w:cs="Arial"/>
                <w:b/>
                <w:i/>
                <w:sz w:val="16"/>
                <w:szCs w:val="14"/>
                <w:vertAlign w:val="superscript"/>
              </w:rPr>
            </w:pPr>
          </w:p>
        </w:tc>
        <w:tc>
          <w:tcPr>
            <w:tcW w:w="5963" w:type="dxa"/>
            <w:gridSpan w:val="26"/>
            <w:tcBorders>
              <w:top w:val="dotted" w:sz="4" w:space="0" w:color="auto"/>
              <w:left w:val="single" w:sz="4" w:space="0" w:color="auto"/>
              <w:bottom w:val="dotted" w:sz="4" w:space="0" w:color="auto"/>
              <w:right w:val="dotted" w:sz="4" w:space="0" w:color="auto"/>
            </w:tcBorders>
            <w:shd w:val="clear" w:color="auto" w:fill="auto"/>
            <w:vAlign w:val="center"/>
          </w:tcPr>
          <w:p w:rsidR="002D6528" w:rsidRPr="00AB4C91" w:rsidRDefault="002D6528" w:rsidP="00C6160D">
            <w:pPr>
              <w:pStyle w:val="ListParagraph"/>
              <w:ind w:left="0"/>
              <w:rPr>
                <w:rFonts w:ascii="Arial Narrow" w:hAnsi="Arial Narrow" w:cs="Arial"/>
                <w:sz w:val="16"/>
                <w:szCs w:val="16"/>
              </w:rPr>
            </w:pPr>
            <w:r>
              <w:rPr>
                <w:rFonts w:ascii="Arial Narrow" w:hAnsi="Arial Narrow" w:cs="Arial"/>
                <w:sz w:val="16"/>
                <w:szCs w:val="16"/>
                <w:vertAlign w:val="superscript"/>
              </w:rPr>
              <w:t xml:space="preserve">b) </w:t>
            </w:r>
            <w:proofErr w:type="gramStart"/>
            <w:r w:rsidRPr="00AB4C91">
              <w:rPr>
                <w:rFonts w:ascii="Arial Narrow" w:hAnsi="Arial Narrow" w:cs="Arial"/>
                <w:sz w:val="16"/>
                <w:szCs w:val="16"/>
              </w:rPr>
              <w:t>important</w:t>
            </w:r>
            <w:proofErr w:type="gramEnd"/>
            <w:r w:rsidRPr="00AB4C91">
              <w:rPr>
                <w:rFonts w:ascii="Arial Narrow" w:hAnsi="Arial Narrow" w:cs="Arial"/>
                <w:sz w:val="16"/>
                <w:szCs w:val="16"/>
              </w:rPr>
              <w:t xml:space="preserve"> building on the same property within 25 feet?</w:t>
            </w:r>
          </w:p>
        </w:tc>
        <w:sdt>
          <w:sdtPr>
            <w:rPr>
              <w:rFonts w:ascii="Arial Narrow" w:hAnsi="Arial Narrow" w:cs="Arial"/>
              <w:b/>
              <w:sz w:val="18"/>
              <w:szCs w:val="20"/>
              <w:shd w:val="clear" w:color="auto" w:fill="D9D9D9" w:themeFill="background1" w:themeFillShade="D9"/>
            </w:rPr>
            <w:id w:val="875423139"/>
            <w14:checkbox>
              <w14:checked w14:val="0"/>
              <w14:checkedState w14:val="0052" w14:font="Wingdings 2"/>
              <w14:uncheckedState w14:val="2610" w14:font="MS Gothic"/>
            </w14:checkbox>
          </w:sdtPr>
          <w:sdtEndPr/>
          <w:sdtContent>
            <w:tc>
              <w:tcPr>
                <w:tcW w:w="450" w:type="dxa"/>
                <w:tcBorders>
                  <w:top w:val="dotted" w:sz="4" w:space="0" w:color="auto"/>
                  <w:left w:val="dotted" w:sz="4" w:space="0" w:color="auto"/>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184" w:type="dxa"/>
            <w:gridSpan w:val="7"/>
            <w:tcBorders>
              <w:top w:val="dotted" w:sz="4" w:space="0" w:color="auto"/>
              <w:left w:val="nil"/>
              <w:bottom w:val="dotted" w:sz="4" w:space="0" w:color="auto"/>
              <w:right w:val="nil"/>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Yes</w:t>
            </w:r>
          </w:p>
        </w:tc>
        <w:sdt>
          <w:sdtPr>
            <w:rPr>
              <w:rFonts w:ascii="Arial Narrow" w:hAnsi="Arial Narrow" w:cs="Arial"/>
              <w:b/>
              <w:sz w:val="18"/>
              <w:szCs w:val="20"/>
              <w:shd w:val="clear" w:color="auto" w:fill="D9D9D9" w:themeFill="background1" w:themeFillShade="D9"/>
            </w:rPr>
            <w:id w:val="-287813662"/>
            <w14:checkbox>
              <w14:checked w14:val="0"/>
              <w14:checkedState w14:val="0052" w14:font="Wingdings 2"/>
              <w14:uncheckedState w14:val="2610" w14:font="MS Gothic"/>
            </w14:checkbox>
          </w:sdtPr>
          <w:sdtEndPr/>
          <w:sdtContent>
            <w:tc>
              <w:tcPr>
                <w:tcW w:w="450" w:type="dxa"/>
                <w:tcBorders>
                  <w:top w:val="dotted" w:sz="4" w:space="0" w:color="auto"/>
                  <w:left w:val="nil"/>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543" w:type="dxa"/>
            <w:tcBorders>
              <w:top w:val="dotted" w:sz="4" w:space="0" w:color="auto"/>
              <w:left w:val="nil"/>
              <w:bottom w:val="dotted" w:sz="4" w:space="0" w:color="auto"/>
              <w:right w:val="double" w:sz="2" w:space="0" w:color="auto"/>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No</w:t>
            </w:r>
          </w:p>
        </w:tc>
      </w:tr>
      <w:tr w:rsidR="002D6528" w:rsidTr="006A0A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8"/>
        </w:trPr>
        <w:tc>
          <w:tcPr>
            <w:tcW w:w="2434" w:type="dxa"/>
            <w:vMerge/>
            <w:tcBorders>
              <w:left w:val="double" w:sz="2" w:space="0" w:color="auto"/>
              <w:right w:val="single" w:sz="4" w:space="0" w:color="auto"/>
            </w:tcBorders>
            <w:shd w:val="clear" w:color="auto" w:fill="auto"/>
            <w:vAlign w:val="center"/>
          </w:tcPr>
          <w:p w:rsidR="002D6528" w:rsidRDefault="002D6528" w:rsidP="00390527">
            <w:pPr>
              <w:rPr>
                <w:rFonts w:ascii="Arial" w:hAnsi="Arial" w:cs="Arial"/>
                <w:b/>
                <w:i/>
                <w:sz w:val="16"/>
                <w:szCs w:val="14"/>
                <w:vertAlign w:val="superscript"/>
              </w:rPr>
            </w:pPr>
          </w:p>
        </w:tc>
        <w:tc>
          <w:tcPr>
            <w:tcW w:w="5963" w:type="dxa"/>
            <w:gridSpan w:val="26"/>
            <w:tcBorders>
              <w:top w:val="dotted" w:sz="4" w:space="0" w:color="auto"/>
              <w:left w:val="single" w:sz="4" w:space="0" w:color="auto"/>
              <w:bottom w:val="dotted" w:sz="4" w:space="0" w:color="auto"/>
              <w:right w:val="dotted" w:sz="4" w:space="0" w:color="auto"/>
            </w:tcBorders>
            <w:shd w:val="clear" w:color="auto" w:fill="auto"/>
            <w:vAlign w:val="center"/>
          </w:tcPr>
          <w:p w:rsidR="002D6528" w:rsidRPr="00AB4C91" w:rsidRDefault="002D6528" w:rsidP="00C6160D">
            <w:pPr>
              <w:pStyle w:val="ListParagraph"/>
              <w:ind w:left="0"/>
              <w:rPr>
                <w:rFonts w:ascii="Arial Narrow" w:hAnsi="Arial Narrow" w:cs="Arial"/>
                <w:sz w:val="16"/>
                <w:szCs w:val="16"/>
              </w:rPr>
            </w:pPr>
            <w:r>
              <w:rPr>
                <w:rFonts w:ascii="Arial Narrow" w:hAnsi="Arial Narrow" w:cs="Arial"/>
                <w:sz w:val="16"/>
                <w:szCs w:val="16"/>
                <w:vertAlign w:val="superscript"/>
              </w:rPr>
              <w:t xml:space="preserve">c) </w:t>
            </w:r>
            <w:proofErr w:type="gramStart"/>
            <w:r w:rsidRPr="00AB4C91">
              <w:rPr>
                <w:rFonts w:ascii="Arial Narrow" w:hAnsi="Arial Narrow" w:cs="Arial"/>
                <w:sz w:val="16"/>
                <w:szCs w:val="16"/>
              </w:rPr>
              <w:t>line</w:t>
            </w:r>
            <w:proofErr w:type="gramEnd"/>
            <w:r w:rsidRPr="00AB4C91">
              <w:rPr>
                <w:rFonts w:ascii="Arial Narrow" w:hAnsi="Arial Narrow" w:cs="Arial"/>
                <w:sz w:val="16"/>
                <w:szCs w:val="16"/>
              </w:rPr>
              <w:t xml:space="preserve"> of adjoining property that can be built upon within 25 feet?</w:t>
            </w:r>
          </w:p>
        </w:tc>
        <w:sdt>
          <w:sdtPr>
            <w:rPr>
              <w:rFonts w:ascii="Arial Narrow" w:hAnsi="Arial Narrow" w:cs="Arial"/>
              <w:b/>
              <w:sz w:val="18"/>
              <w:szCs w:val="20"/>
              <w:shd w:val="clear" w:color="auto" w:fill="D9D9D9" w:themeFill="background1" w:themeFillShade="D9"/>
            </w:rPr>
            <w:id w:val="-1773847678"/>
            <w14:checkbox>
              <w14:checked w14:val="0"/>
              <w14:checkedState w14:val="0052" w14:font="Wingdings 2"/>
              <w14:uncheckedState w14:val="2610" w14:font="MS Gothic"/>
            </w14:checkbox>
          </w:sdtPr>
          <w:sdtEndPr/>
          <w:sdtContent>
            <w:tc>
              <w:tcPr>
                <w:tcW w:w="450" w:type="dxa"/>
                <w:tcBorders>
                  <w:top w:val="dotted" w:sz="4" w:space="0" w:color="auto"/>
                  <w:left w:val="dotted" w:sz="4" w:space="0" w:color="auto"/>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184" w:type="dxa"/>
            <w:gridSpan w:val="7"/>
            <w:tcBorders>
              <w:top w:val="dotted" w:sz="4" w:space="0" w:color="auto"/>
              <w:left w:val="nil"/>
              <w:bottom w:val="dotted" w:sz="4" w:space="0" w:color="auto"/>
              <w:right w:val="nil"/>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Yes</w:t>
            </w:r>
          </w:p>
        </w:tc>
        <w:sdt>
          <w:sdtPr>
            <w:rPr>
              <w:rFonts w:ascii="Arial Narrow" w:hAnsi="Arial Narrow" w:cs="Arial"/>
              <w:b/>
              <w:sz w:val="18"/>
              <w:szCs w:val="20"/>
              <w:shd w:val="clear" w:color="auto" w:fill="D9D9D9" w:themeFill="background1" w:themeFillShade="D9"/>
            </w:rPr>
            <w:id w:val="-304093743"/>
            <w14:checkbox>
              <w14:checked w14:val="0"/>
              <w14:checkedState w14:val="0052" w14:font="Wingdings 2"/>
              <w14:uncheckedState w14:val="2610" w14:font="MS Gothic"/>
            </w14:checkbox>
          </w:sdtPr>
          <w:sdtEndPr/>
          <w:sdtContent>
            <w:tc>
              <w:tcPr>
                <w:tcW w:w="450" w:type="dxa"/>
                <w:tcBorders>
                  <w:top w:val="dotted" w:sz="4" w:space="0" w:color="auto"/>
                  <w:left w:val="nil"/>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543" w:type="dxa"/>
            <w:tcBorders>
              <w:top w:val="dotted" w:sz="4" w:space="0" w:color="auto"/>
              <w:left w:val="nil"/>
              <w:bottom w:val="dotted" w:sz="4" w:space="0" w:color="auto"/>
              <w:right w:val="double" w:sz="2" w:space="0" w:color="auto"/>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No</w:t>
            </w:r>
          </w:p>
        </w:tc>
      </w:tr>
      <w:tr w:rsidR="002D6528" w:rsidTr="006A0A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8"/>
        </w:trPr>
        <w:tc>
          <w:tcPr>
            <w:tcW w:w="2434" w:type="dxa"/>
            <w:vMerge/>
            <w:tcBorders>
              <w:left w:val="double" w:sz="2" w:space="0" w:color="auto"/>
              <w:right w:val="single" w:sz="4" w:space="0" w:color="auto"/>
            </w:tcBorders>
            <w:shd w:val="clear" w:color="auto" w:fill="auto"/>
            <w:vAlign w:val="center"/>
          </w:tcPr>
          <w:p w:rsidR="002D6528" w:rsidRDefault="002D6528" w:rsidP="00390527">
            <w:pPr>
              <w:rPr>
                <w:rFonts w:ascii="Arial" w:hAnsi="Arial" w:cs="Arial"/>
                <w:b/>
                <w:i/>
                <w:sz w:val="16"/>
                <w:szCs w:val="14"/>
                <w:vertAlign w:val="superscript"/>
              </w:rPr>
            </w:pPr>
          </w:p>
        </w:tc>
        <w:tc>
          <w:tcPr>
            <w:tcW w:w="5963" w:type="dxa"/>
            <w:gridSpan w:val="26"/>
            <w:tcBorders>
              <w:top w:val="dotted" w:sz="4" w:space="0" w:color="auto"/>
              <w:left w:val="single" w:sz="4" w:space="0" w:color="auto"/>
              <w:bottom w:val="dotted" w:sz="4" w:space="0" w:color="auto"/>
              <w:right w:val="dotted" w:sz="4" w:space="0" w:color="auto"/>
            </w:tcBorders>
            <w:shd w:val="clear" w:color="auto" w:fill="auto"/>
            <w:vAlign w:val="center"/>
          </w:tcPr>
          <w:p w:rsidR="002D6528" w:rsidRPr="00AB4C91" w:rsidRDefault="002D6528" w:rsidP="00C6160D">
            <w:pPr>
              <w:pStyle w:val="ListParagraph"/>
              <w:ind w:left="0"/>
              <w:rPr>
                <w:rFonts w:ascii="Arial Narrow" w:hAnsi="Arial Narrow" w:cs="Arial"/>
                <w:sz w:val="16"/>
                <w:szCs w:val="16"/>
              </w:rPr>
            </w:pPr>
            <w:r>
              <w:rPr>
                <w:rFonts w:ascii="Arial Narrow" w:hAnsi="Arial Narrow" w:cs="Arial"/>
                <w:sz w:val="16"/>
                <w:szCs w:val="16"/>
                <w:vertAlign w:val="superscript"/>
              </w:rPr>
              <w:t xml:space="preserve">d) </w:t>
            </w:r>
            <w:r w:rsidRPr="00AB4C91">
              <w:rPr>
                <w:rFonts w:ascii="Arial Narrow" w:hAnsi="Arial Narrow" w:cs="Arial"/>
                <w:sz w:val="16"/>
                <w:szCs w:val="16"/>
              </w:rPr>
              <w:t>Public roadway within 10 feet?</w:t>
            </w:r>
          </w:p>
        </w:tc>
        <w:sdt>
          <w:sdtPr>
            <w:rPr>
              <w:rFonts w:ascii="Arial Narrow" w:hAnsi="Arial Narrow" w:cs="Arial"/>
              <w:b/>
              <w:sz w:val="18"/>
              <w:szCs w:val="20"/>
              <w:shd w:val="clear" w:color="auto" w:fill="D9D9D9" w:themeFill="background1" w:themeFillShade="D9"/>
            </w:rPr>
            <w:id w:val="593360446"/>
            <w14:checkbox>
              <w14:checked w14:val="0"/>
              <w14:checkedState w14:val="0052" w14:font="Wingdings 2"/>
              <w14:uncheckedState w14:val="2610" w14:font="MS Gothic"/>
            </w14:checkbox>
          </w:sdtPr>
          <w:sdtEndPr/>
          <w:sdtContent>
            <w:tc>
              <w:tcPr>
                <w:tcW w:w="450" w:type="dxa"/>
                <w:tcBorders>
                  <w:top w:val="dotted" w:sz="4" w:space="0" w:color="auto"/>
                  <w:left w:val="dotted" w:sz="4" w:space="0" w:color="auto"/>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184" w:type="dxa"/>
            <w:gridSpan w:val="7"/>
            <w:tcBorders>
              <w:top w:val="dotted" w:sz="4" w:space="0" w:color="auto"/>
              <w:left w:val="nil"/>
              <w:bottom w:val="dotted" w:sz="4" w:space="0" w:color="auto"/>
              <w:right w:val="nil"/>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Yes</w:t>
            </w:r>
          </w:p>
        </w:tc>
        <w:sdt>
          <w:sdtPr>
            <w:rPr>
              <w:rFonts w:ascii="Arial Narrow" w:hAnsi="Arial Narrow" w:cs="Arial"/>
              <w:b/>
              <w:sz w:val="18"/>
              <w:szCs w:val="20"/>
              <w:shd w:val="clear" w:color="auto" w:fill="D9D9D9" w:themeFill="background1" w:themeFillShade="D9"/>
            </w:rPr>
            <w:id w:val="2062288219"/>
            <w14:checkbox>
              <w14:checked w14:val="0"/>
              <w14:checkedState w14:val="0052" w14:font="Wingdings 2"/>
              <w14:uncheckedState w14:val="2610" w14:font="MS Gothic"/>
            </w14:checkbox>
          </w:sdtPr>
          <w:sdtEndPr/>
          <w:sdtContent>
            <w:tc>
              <w:tcPr>
                <w:tcW w:w="450" w:type="dxa"/>
                <w:tcBorders>
                  <w:top w:val="dotted" w:sz="4" w:space="0" w:color="auto"/>
                  <w:left w:val="nil"/>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543" w:type="dxa"/>
            <w:tcBorders>
              <w:top w:val="dotted" w:sz="4" w:space="0" w:color="auto"/>
              <w:left w:val="nil"/>
              <w:bottom w:val="dotted" w:sz="4" w:space="0" w:color="auto"/>
              <w:right w:val="double" w:sz="2" w:space="0" w:color="auto"/>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No</w:t>
            </w:r>
          </w:p>
        </w:tc>
      </w:tr>
      <w:tr w:rsidR="002D6528" w:rsidTr="006A0A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8"/>
        </w:trPr>
        <w:tc>
          <w:tcPr>
            <w:tcW w:w="2434" w:type="dxa"/>
            <w:vMerge/>
            <w:tcBorders>
              <w:left w:val="double" w:sz="2" w:space="0" w:color="auto"/>
              <w:right w:val="single" w:sz="4" w:space="0" w:color="auto"/>
            </w:tcBorders>
            <w:shd w:val="clear" w:color="auto" w:fill="auto"/>
            <w:vAlign w:val="center"/>
          </w:tcPr>
          <w:p w:rsidR="002D6528" w:rsidRDefault="002D6528" w:rsidP="00390527">
            <w:pPr>
              <w:rPr>
                <w:rFonts w:ascii="Arial" w:hAnsi="Arial" w:cs="Arial"/>
                <w:b/>
                <w:i/>
                <w:sz w:val="16"/>
                <w:szCs w:val="14"/>
                <w:vertAlign w:val="superscript"/>
              </w:rPr>
            </w:pPr>
          </w:p>
        </w:tc>
        <w:tc>
          <w:tcPr>
            <w:tcW w:w="5963" w:type="dxa"/>
            <w:gridSpan w:val="26"/>
            <w:tcBorders>
              <w:top w:val="dotted" w:sz="4" w:space="0" w:color="auto"/>
              <w:left w:val="single" w:sz="4" w:space="0" w:color="auto"/>
              <w:bottom w:val="dotted" w:sz="4" w:space="0" w:color="auto"/>
              <w:right w:val="dotted" w:sz="4" w:space="0" w:color="auto"/>
            </w:tcBorders>
            <w:shd w:val="clear" w:color="auto" w:fill="auto"/>
            <w:vAlign w:val="center"/>
          </w:tcPr>
          <w:p w:rsidR="002D6528" w:rsidRPr="00AB4C91" w:rsidRDefault="002D6528" w:rsidP="00C6160D">
            <w:pPr>
              <w:pStyle w:val="ListParagraph"/>
              <w:ind w:left="0"/>
              <w:rPr>
                <w:rFonts w:ascii="Arial Narrow" w:hAnsi="Arial Narrow" w:cs="Arial"/>
                <w:sz w:val="16"/>
                <w:szCs w:val="16"/>
              </w:rPr>
            </w:pPr>
            <w:r>
              <w:rPr>
                <w:rFonts w:ascii="Arial Narrow" w:hAnsi="Arial Narrow" w:cs="Arial"/>
                <w:sz w:val="16"/>
                <w:szCs w:val="16"/>
                <w:vertAlign w:val="superscript"/>
              </w:rPr>
              <w:t xml:space="preserve">e) </w:t>
            </w:r>
            <w:proofErr w:type="gramStart"/>
            <w:r w:rsidRPr="00AB4C91">
              <w:rPr>
                <w:rFonts w:ascii="Arial Narrow" w:hAnsi="Arial Narrow" w:cs="Arial"/>
                <w:sz w:val="16"/>
                <w:szCs w:val="16"/>
              </w:rPr>
              <w:t>electrical</w:t>
            </w:r>
            <w:proofErr w:type="gramEnd"/>
            <w:r w:rsidRPr="00AB4C91">
              <w:rPr>
                <w:rFonts w:ascii="Arial Narrow" w:hAnsi="Arial Narrow" w:cs="Arial"/>
                <w:sz w:val="16"/>
                <w:szCs w:val="16"/>
              </w:rPr>
              <w:t xml:space="preserve"> power lines (&gt;600 V) within 6 feet?</w:t>
            </w:r>
          </w:p>
        </w:tc>
        <w:sdt>
          <w:sdtPr>
            <w:rPr>
              <w:rFonts w:ascii="Arial Narrow" w:hAnsi="Arial Narrow" w:cs="Arial"/>
              <w:b/>
              <w:sz w:val="18"/>
              <w:szCs w:val="20"/>
              <w:shd w:val="clear" w:color="auto" w:fill="D9D9D9" w:themeFill="background1" w:themeFillShade="D9"/>
            </w:rPr>
            <w:id w:val="-401762357"/>
            <w14:checkbox>
              <w14:checked w14:val="0"/>
              <w14:checkedState w14:val="0052" w14:font="Wingdings 2"/>
              <w14:uncheckedState w14:val="2610" w14:font="MS Gothic"/>
            </w14:checkbox>
          </w:sdtPr>
          <w:sdtEndPr/>
          <w:sdtContent>
            <w:tc>
              <w:tcPr>
                <w:tcW w:w="450" w:type="dxa"/>
                <w:tcBorders>
                  <w:top w:val="dotted" w:sz="4" w:space="0" w:color="auto"/>
                  <w:left w:val="dotted" w:sz="4" w:space="0" w:color="auto"/>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184" w:type="dxa"/>
            <w:gridSpan w:val="7"/>
            <w:tcBorders>
              <w:top w:val="dotted" w:sz="4" w:space="0" w:color="auto"/>
              <w:left w:val="nil"/>
              <w:bottom w:val="dotted" w:sz="4" w:space="0" w:color="auto"/>
              <w:right w:val="nil"/>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Yes</w:t>
            </w:r>
          </w:p>
        </w:tc>
        <w:sdt>
          <w:sdtPr>
            <w:rPr>
              <w:rFonts w:ascii="Arial Narrow" w:hAnsi="Arial Narrow" w:cs="Arial"/>
              <w:b/>
              <w:sz w:val="18"/>
              <w:szCs w:val="20"/>
              <w:shd w:val="clear" w:color="auto" w:fill="D9D9D9" w:themeFill="background1" w:themeFillShade="D9"/>
            </w:rPr>
            <w:id w:val="1989734320"/>
            <w14:checkbox>
              <w14:checked w14:val="0"/>
              <w14:checkedState w14:val="0052" w14:font="Wingdings 2"/>
              <w14:uncheckedState w14:val="2610" w14:font="MS Gothic"/>
            </w14:checkbox>
          </w:sdtPr>
          <w:sdtEndPr/>
          <w:sdtContent>
            <w:tc>
              <w:tcPr>
                <w:tcW w:w="450" w:type="dxa"/>
                <w:tcBorders>
                  <w:top w:val="dotted" w:sz="4" w:space="0" w:color="auto"/>
                  <w:left w:val="nil"/>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543" w:type="dxa"/>
            <w:tcBorders>
              <w:top w:val="dotted" w:sz="4" w:space="0" w:color="auto"/>
              <w:left w:val="nil"/>
              <w:bottom w:val="dotted" w:sz="4" w:space="0" w:color="auto"/>
              <w:right w:val="double" w:sz="2" w:space="0" w:color="auto"/>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No</w:t>
            </w:r>
          </w:p>
        </w:tc>
      </w:tr>
      <w:tr w:rsidR="002D6528" w:rsidTr="006A0A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8"/>
        </w:trPr>
        <w:tc>
          <w:tcPr>
            <w:tcW w:w="2434" w:type="dxa"/>
            <w:vMerge/>
            <w:tcBorders>
              <w:left w:val="double" w:sz="2" w:space="0" w:color="auto"/>
              <w:right w:val="single" w:sz="4" w:space="0" w:color="auto"/>
            </w:tcBorders>
            <w:shd w:val="clear" w:color="auto" w:fill="auto"/>
            <w:vAlign w:val="center"/>
          </w:tcPr>
          <w:p w:rsidR="002D6528" w:rsidRDefault="002D6528" w:rsidP="00390527">
            <w:pPr>
              <w:rPr>
                <w:rFonts w:ascii="Arial" w:hAnsi="Arial" w:cs="Arial"/>
                <w:b/>
                <w:i/>
                <w:sz w:val="16"/>
                <w:szCs w:val="14"/>
                <w:vertAlign w:val="superscript"/>
              </w:rPr>
            </w:pPr>
          </w:p>
        </w:tc>
        <w:tc>
          <w:tcPr>
            <w:tcW w:w="5963" w:type="dxa"/>
            <w:gridSpan w:val="26"/>
            <w:tcBorders>
              <w:top w:val="dotted" w:sz="4" w:space="0" w:color="auto"/>
              <w:left w:val="single" w:sz="4" w:space="0" w:color="auto"/>
              <w:bottom w:val="dotted" w:sz="4" w:space="0" w:color="auto"/>
              <w:right w:val="dotted" w:sz="4" w:space="0" w:color="auto"/>
            </w:tcBorders>
            <w:shd w:val="clear" w:color="auto" w:fill="auto"/>
            <w:vAlign w:val="center"/>
          </w:tcPr>
          <w:p w:rsidR="002D6528" w:rsidRPr="00AB4C91" w:rsidRDefault="002D6528" w:rsidP="00AB4C91">
            <w:pPr>
              <w:rPr>
                <w:rFonts w:ascii="Arial Narrow" w:hAnsi="Arial Narrow" w:cs="Arial"/>
                <w:sz w:val="16"/>
                <w:szCs w:val="16"/>
              </w:rPr>
            </w:pPr>
            <w:r>
              <w:rPr>
                <w:rFonts w:ascii="Arial Narrow" w:hAnsi="Arial Narrow" w:cs="Arial"/>
                <w:sz w:val="16"/>
                <w:szCs w:val="16"/>
                <w:vertAlign w:val="superscript"/>
              </w:rPr>
              <w:t xml:space="preserve">f) </w:t>
            </w:r>
            <w:proofErr w:type="gramStart"/>
            <w:r w:rsidRPr="00AB4C91">
              <w:rPr>
                <w:rFonts w:ascii="Arial Narrow" w:hAnsi="Arial Narrow" w:cs="Arial"/>
                <w:sz w:val="16"/>
                <w:szCs w:val="16"/>
              </w:rPr>
              <w:t>building</w:t>
            </w:r>
            <w:proofErr w:type="gramEnd"/>
            <w:r w:rsidRPr="00AB4C91">
              <w:rPr>
                <w:rFonts w:ascii="Arial Narrow" w:hAnsi="Arial Narrow" w:cs="Arial"/>
                <w:sz w:val="16"/>
                <w:szCs w:val="16"/>
              </w:rPr>
              <w:t xml:space="preserve"> openings within 10 feet?</w:t>
            </w:r>
          </w:p>
        </w:tc>
        <w:sdt>
          <w:sdtPr>
            <w:rPr>
              <w:rFonts w:ascii="Arial Narrow" w:hAnsi="Arial Narrow" w:cs="Arial"/>
              <w:b/>
              <w:sz w:val="18"/>
              <w:szCs w:val="20"/>
              <w:shd w:val="clear" w:color="auto" w:fill="D9D9D9" w:themeFill="background1" w:themeFillShade="D9"/>
            </w:rPr>
            <w:id w:val="1488124162"/>
            <w14:checkbox>
              <w14:checked w14:val="0"/>
              <w14:checkedState w14:val="0052" w14:font="Wingdings 2"/>
              <w14:uncheckedState w14:val="2610" w14:font="MS Gothic"/>
            </w14:checkbox>
          </w:sdtPr>
          <w:sdtEndPr/>
          <w:sdtContent>
            <w:tc>
              <w:tcPr>
                <w:tcW w:w="450" w:type="dxa"/>
                <w:tcBorders>
                  <w:top w:val="dotted" w:sz="4" w:space="0" w:color="auto"/>
                  <w:left w:val="dotted" w:sz="4" w:space="0" w:color="auto"/>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184" w:type="dxa"/>
            <w:gridSpan w:val="7"/>
            <w:tcBorders>
              <w:top w:val="dotted" w:sz="4" w:space="0" w:color="auto"/>
              <w:left w:val="nil"/>
              <w:bottom w:val="dotted" w:sz="4" w:space="0" w:color="auto"/>
              <w:right w:val="nil"/>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Yes</w:t>
            </w:r>
          </w:p>
        </w:tc>
        <w:sdt>
          <w:sdtPr>
            <w:rPr>
              <w:rFonts w:ascii="Arial Narrow" w:hAnsi="Arial Narrow" w:cs="Arial"/>
              <w:b/>
              <w:sz w:val="18"/>
              <w:szCs w:val="20"/>
              <w:shd w:val="clear" w:color="auto" w:fill="D9D9D9" w:themeFill="background1" w:themeFillShade="D9"/>
            </w:rPr>
            <w:id w:val="-1449311078"/>
            <w14:checkbox>
              <w14:checked w14:val="0"/>
              <w14:checkedState w14:val="0052" w14:font="Wingdings 2"/>
              <w14:uncheckedState w14:val="2610" w14:font="MS Gothic"/>
            </w14:checkbox>
          </w:sdtPr>
          <w:sdtEndPr/>
          <w:sdtContent>
            <w:tc>
              <w:tcPr>
                <w:tcW w:w="450" w:type="dxa"/>
                <w:tcBorders>
                  <w:top w:val="dotted" w:sz="4" w:space="0" w:color="auto"/>
                  <w:left w:val="nil"/>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543" w:type="dxa"/>
            <w:tcBorders>
              <w:top w:val="dotted" w:sz="4" w:space="0" w:color="auto"/>
              <w:left w:val="nil"/>
              <w:bottom w:val="dotted" w:sz="4" w:space="0" w:color="auto"/>
              <w:right w:val="double" w:sz="2" w:space="0" w:color="auto"/>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No</w:t>
            </w:r>
          </w:p>
        </w:tc>
      </w:tr>
      <w:tr w:rsidR="002D6528" w:rsidTr="006A0A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42"/>
        </w:trPr>
        <w:tc>
          <w:tcPr>
            <w:tcW w:w="2434" w:type="dxa"/>
            <w:vMerge/>
            <w:tcBorders>
              <w:left w:val="double" w:sz="2" w:space="0" w:color="auto"/>
              <w:right w:val="single" w:sz="4" w:space="0" w:color="auto"/>
            </w:tcBorders>
            <w:shd w:val="clear" w:color="auto" w:fill="auto"/>
            <w:vAlign w:val="center"/>
          </w:tcPr>
          <w:p w:rsidR="002D6528" w:rsidRDefault="002D6528" w:rsidP="00390527">
            <w:pPr>
              <w:rPr>
                <w:rFonts w:ascii="Arial" w:hAnsi="Arial" w:cs="Arial"/>
                <w:b/>
                <w:i/>
                <w:sz w:val="16"/>
                <w:szCs w:val="14"/>
                <w:vertAlign w:val="superscript"/>
              </w:rPr>
            </w:pPr>
          </w:p>
        </w:tc>
        <w:tc>
          <w:tcPr>
            <w:tcW w:w="5963" w:type="dxa"/>
            <w:gridSpan w:val="26"/>
            <w:tcBorders>
              <w:top w:val="dotted" w:sz="4" w:space="0" w:color="auto"/>
              <w:left w:val="single" w:sz="4" w:space="0" w:color="auto"/>
              <w:bottom w:val="dotted" w:sz="4" w:space="0" w:color="auto"/>
              <w:right w:val="dotted" w:sz="4" w:space="0" w:color="auto"/>
            </w:tcBorders>
            <w:shd w:val="clear" w:color="auto" w:fill="auto"/>
            <w:vAlign w:val="center"/>
          </w:tcPr>
          <w:p w:rsidR="002D6528" w:rsidRPr="00AB4C91" w:rsidRDefault="002D6528" w:rsidP="00C356F0">
            <w:pPr>
              <w:rPr>
                <w:rFonts w:ascii="Arial Narrow" w:hAnsi="Arial Narrow" w:cs="Arial"/>
                <w:sz w:val="16"/>
                <w:szCs w:val="16"/>
              </w:rPr>
            </w:pPr>
            <w:r>
              <w:rPr>
                <w:rFonts w:ascii="Arial Narrow" w:hAnsi="Arial Narrow" w:cs="Arial"/>
                <w:sz w:val="16"/>
                <w:szCs w:val="16"/>
                <w:vertAlign w:val="superscript"/>
              </w:rPr>
              <w:t xml:space="preserve">g) </w:t>
            </w:r>
            <w:proofErr w:type="gramStart"/>
            <w:r>
              <w:rPr>
                <w:rFonts w:ascii="Arial Narrow" w:hAnsi="Arial Narrow" w:cs="Arial"/>
                <w:sz w:val="16"/>
                <w:szCs w:val="16"/>
              </w:rPr>
              <w:t>t</w:t>
            </w:r>
            <w:r w:rsidRPr="00AB4C91">
              <w:rPr>
                <w:rFonts w:ascii="Arial Narrow" w:hAnsi="Arial Narrow" w:cs="Arial"/>
                <w:sz w:val="16"/>
                <w:szCs w:val="16"/>
              </w:rPr>
              <w:t>anks</w:t>
            </w:r>
            <w:proofErr w:type="gramEnd"/>
            <w:r w:rsidRPr="00AB4C91">
              <w:rPr>
                <w:rFonts w:ascii="Arial Narrow" w:hAnsi="Arial Narrow" w:cs="Arial"/>
                <w:sz w:val="16"/>
                <w:szCs w:val="16"/>
              </w:rPr>
              <w:t xml:space="preserve"> </w:t>
            </w:r>
            <w:r w:rsidRPr="00AB4C91">
              <w:rPr>
                <w:rFonts w:ascii="Arial Narrow" w:hAnsi="Arial Narrow" w:cs="Arial"/>
                <w:bCs/>
                <w:sz w:val="16"/>
                <w:szCs w:val="16"/>
              </w:rPr>
              <w:t>(&gt;660 USG</w:t>
            </w:r>
            <w:r>
              <w:rPr>
                <w:rFonts w:ascii="Arial Narrow" w:hAnsi="Arial Narrow" w:cs="Arial"/>
                <w:bCs/>
                <w:sz w:val="16"/>
                <w:szCs w:val="16"/>
              </w:rPr>
              <w:t xml:space="preserve"> capacity</w:t>
            </w:r>
            <w:r w:rsidRPr="00AB4C91">
              <w:rPr>
                <w:rFonts w:ascii="Arial Narrow" w:hAnsi="Arial Narrow" w:cs="Arial"/>
                <w:bCs/>
                <w:sz w:val="16"/>
                <w:szCs w:val="16"/>
              </w:rPr>
              <w:t xml:space="preserve">) </w:t>
            </w:r>
            <w:r w:rsidRPr="00AB4C91">
              <w:rPr>
                <w:rFonts w:ascii="Arial Narrow" w:hAnsi="Arial Narrow" w:cs="Arial"/>
                <w:sz w:val="16"/>
                <w:szCs w:val="16"/>
              </w:rPr>
              <w:t xml:space="preserve">containing liquids with a flash point </w:t>
            </w:r>
            <w:r w:rsidRPr="00AB4C91">
              <w:rPr>
                <w:rFonts w:ascii="Arial Narrow" w:hAnsi="Arial Narrow" w:cs="Arial"/>
                <w:bCs/>
                <w:sz w:val="16"/>
                <w:szCs w:val="16"/>
              </w:rPr>
              <w:t>less than 200</w:t>
            </w:r>
            <w:r w:rsidRPr="00AB4C91">
              <w:rPr>
                <w:rFonts w:ascii="Arial Narrow" w:hAnsi="Arial Narrow" w:cs="Arial"/>
                <w:bCs/>
                <w:sz w:val="16"/>
                <w:szCs w:val="16"/>
                <w:vertAlign w:val="superscript"/>
              </w:rPr>
              <w:t>o</w:t>
            </w:r>
            <w:r w:rsidRPr="00AB4C91">
              <w:rPr>
                <w:rFonts w:ascii="Arial Narrow" w:hAnsi="Arial Narrow" w:cs="Arial"/>
                <w:bCs/>
                <w:sz w:val="16"/>
                <w:szCs w:val="16"/>
              </w:rPr>
              <w:t>F (e.g. diesel, kerosene, Jet A1, etc.)</w:t>
            </w:r>
            <w:r w:rsidRPr="00AB4C91">
              <w:rPr>
                <w:rFonts w:ascii="Arial Narrow" w:hAnsi="Arial Narrow" w:cs="Arial"/>
                <w:sz w:val="16"/>
                <w:szCs w:val="16"/>
              </w:rPr>
              <w:t xml:space="preserve"> within 20 feet?</w:t>
            </w:r>
          </w:p>
        </w:tc>
        <w:sdt>
          <w:sdtPr>
            <w:rPr>
              <w:rFonts w:ascii="Arial Narrow" w:hAnsi="Arial Narrow" w:cs="Arial"/>
              <w:b/>
              <w:sz w:val="18"/>
              <w:szCs w:val="20"/>
              <w:shd w:val="clear" w:color="auto" w:fill="D9D9D9" w:themeFill="background1" w:themeFillShade="D9"/>
            </w:rPr>
            <w:id w:val="-115605613"/>
            <w14:checkbox>
              <w14:checked w14:val="0"/>
              <w14:checkedState w14:val="0052" w14:font="Wingdings 2"/>
              <w14:uncheckedState w14:val="2610" w14:font="MS Gothic"/>
            </w14:checkbox>
          </w:sdtPr>
          <w:sdtEndPr/>
          <w:sdtContent>
            <w:tc>
              <w:tcPr>
                <w:tcW w:w="450" w:type="dxa"/>
                <w:tcBorders>
                  <w:top w:val="dotted" w:sz="4" w:space="0" w:color="auto"/>
                  <w:left w:val="dotted" w:sz="4" w:space="0" w:color="auto"/>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184" w:type="dxa"/>
            <w:gridSpan w:val="7"/>
            <w:tcBorders>
              <w:top w:val="dotted" w:sz="4" w:space="0" w:color="auto"/>
              <w:left w:val="nil"/>
              <w:bottom w:val="dotted" w:sz="4" w:space="0" w:color="auto"/>
              <w:right w:val="nil"/>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Yes</w:t>
            </w:r>
          </w:p>
        </w:tc>
        <w:sdt>
          <w:sdtPr>
            <w:rPr>
              <w:rFonts w:ascii="Arial Narrow" w:hAnsi="Arial Narrow" w:cs="Arial"/>
              <w:b/>
              <w:sz w:val="18"/>
              <w:szCs w:val="20"/>
              <w:shd w:val="clear" w:color="auto" w:fill="D9D9D9" w:themeFill="background1" w:themeFillShade="D9"/>
            </w:rPr>
            <w:id w:val="557601299"/>
            <w14:checkbox>
              <w14:checked w14:val="0"/>
              <w14:checkedState w14:val="0052" w14:font="Wingdings 2"/>
              <w14:uncheckedState w14:val="2610" w14:font="MS Gothic"/>
            </w14:checkbox>
          </w:sdtPr>
          <w:sdtEndPr/>
          <w:sdtContent>
            <w:tc>
              <w:tcPr>
                <w:tcW w:w="450" w:type="dxa"/>
                <w:tcBorders>
                  <w:top w:val="dotted" w:sz="4" w:space="0" w:color="auto"/>
                  <w:left w:val="nil"/>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543" w:type="dxa"/>
            <w:tcBorders>
              <w:top w:val="dotted" w:sz="4" w:space="0" w:color="auto"/>
              <w:left w:val="nil"/>
              <w:bottom w:val="dotted" w:sz="4" w:space="0" w:color="auto"/>
              <w:right w:val="double" w:sz="2" w:space="0" w:color="auto"/>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No</w:t>
            </w:r>
          </w:p>
        </w:tc>
      </w:tr>
      <w:tr w:rsidR="002D6528" w:rsidTr="006A0A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8"/>
        </w:trPr>
        <w:tc>
          <w:tcPr>
            <w:tcW w:w="2434" w:type="dxa"/>
            <w:vMerge/>
            <w:tcBorders>
              <w:left w:val="double" w:sz="2" w:space="0" w:color="auto"/>
              <w:right w:val="single" w:sz="4" w:space="0" w:color="auto"/>
            </w:tcBorders>
            <w:shd w:val="clear" w:color="auto" w:fill="auto"/>
            <w:vAlign w:val="center"/>
          </w:tcPr>
          <w:p w:rsidR="002D6528" w:rsidRDefault="002D6528" w:rsidP="00390527">
            <w:pPr>
              <w:rPr>
                <w:rFonts w:ascii="Arial" w:hAnsi="Arial" w:cs="Arial"/>
                <w:b/>
                <w:i/>
                <w:sz w:val="16"/>
                <w:szCs w:val="14"/>
                <w:vertAlign w:val="superscript"/>
              </w:rPr>
            </w:pPr>
          </w:p>
        </w:tc>
        <w:tc>
          <w:tcPr>
            <w:tcW w:w="5963" w:type="dxa"/>
            <w:gridSpan w:val="26"/>
            <w:tcBorders>
              <w:top w:val="dotted" w:sz="4" w:space="0" w:color="auto"/>
              <w:left w:val="single" w:sz="4" w:space="0" w:color="auto"/>
              <w:bottom w:val="dotted" w:sz="4" w:space="0" w:color="auto"/>
              <w:right w:val="dotted" w:sz="4" w:space="0" w:color="auto"/>
            </w:tcBorders>
            <w:shd w:val="clear" w:color="auto" w:fill="auto"/>
            <w:vAlign w:val="center"/>
          </w:tcPr>
          <w:p w:rsidR="002D6528" w:rsidRPr="00AB4C91" w:rsidRDefault="002D6528" w:rsidP="00C356F0">
            <w:pPr>
              <w:rPr>
                <w:rFonts w:ascii="Arial Narrow" w:hAnsi="Arial Narrow" w:cs="Arial"/>
                <w:sz w:val="16"/>
                <w:szCs w:val="16"/>
              </w:rPr>
            </w:pPr>
            <w:r>
              <w:rPr>
                <w:rFonts w:ascii="Arial Narrow" w:hAnsi="Arial Narrow" w:cs="Arial"/>
                <w:sz w:val="16"/>
                <w:szCs w:val="16"/>
                <w:vertAlign w:val="superscript"/>
              </w:rPr>
              <w:t xml:space="preserve">h) </w:t>
            </w:r>
            <w:proofErr w:type="gramStart"/>
            <w:r>
              <w:rPr>
                <w:rFonts w:ascii="Arial Narrow" w:hAnsi="Arial Narrow" w:cs="Arial"/>
                <w:sz w:val="16"/>
                <w:szCs w:val="16"/>
              </w:rPr>
              <w:t>c</w:t>
            </w:r>
            <w:r w:rsidRPr="00AB4C91">
              <w:rPr>
                <w:rFonts w:ascii="Arial Narrow" w:hAnsi="Arial Narrow" w:cs="Arial"/>
                <w:sz w:val="16"/>
                <w:szCs w:val="16"/>
              </w:rPr>
              <w:t>ompressed</w:t>
            </w:r>
            <w:proofErr w:type="gramEnd"/>
            <w:r w:rsidRPr="00AB4C91">
              <w:rPr>
                <w:rFonts w:ascii="Arial Narrow" w:hAnsi="Arial Narrow" w:cs="Arial"/>
                <w:sz w:val="16"/>
                <w:szCs w:val="16"/>
              </w:rPr>
              <w:t xml:space="preserve"> gasses storages within 25 feet?</w:t>
            </w:r>
          </w:p>
        </w:tc>
        <w:sdt>
          <w:sdtPr>
            <w:rPr>
              <w:rFonts w:ascii="Arial Narrow" w:hAnsi="Arial Narrow" w:cs="Arial"/>
              <w:b/>
              <w:sz w:val="18"/>
              <w:szCs w:val="20"/>
              <w:shd w:val="clear" w:color="auto" w:fill="D9D9D9" w:themeFill="background1" w:themeFillShade="D9"/>
            </w:rPr>
            <w:id w:val="858401415"/>
            <w14:checkbox>
              <w14:checked w14:val="0"/>
              <w14:checkedState w14:val="0052" w14:font="Wingdings 2"/>
              <w14:uncheckedState w14:val="2610" w14:font="MS Gothic"/>
            </w14:checkbox>
          </w:sdtPr>
          <w:sdtEndPr/>
          <w:sdtContent>
            <w:tc>
              <w:tcPr>
                <w:tcW w:w="450" w:type="dxa"/>
                <w:tcBorders>
                  <w:top w:val="dotted" w:sz="4" w:space="0" w:color="auto"/>
                  <w:left w:val="dotted" w:sz="4" w:space="0" w:color="auto"/>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184" w:type="dxa"/>
            <w:gridSpan w:val="7"/>
            <w:tcBorders>
              <w:top w:val="dotted" w:sz="4" w:space="0" w:color="auto"/>
              <w:left w:val="nil"/>
              <w:bottom w:val="dotted" w:sz="4" w:space="0" w:color="auto"/>
              <w:right w:val="nil"/>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Yes</w:t>
            </w:r>
          </w:p>
        </w:tc>
        <w:sdt>
          <w:sdtPr>
            <w:rPr>
              <w:rFonts w:ascii="Arial Narrow" w:hAnsi="Arial Narrow" w:cs="Arial"/>
              <w:b/>
              <w:sz w:val="18"/>
              <w:szCs w:val="20"/>
              <w:shd w:val="clear" w:color="auto" w:fill="D9D9D9" w:themeFill="background1" w:themeFillShade="D9"/>
            </w:rPr>
            <w:id w:val="1070308260"/>
            <w14:checkbox>
              <w14:checked w14:val="0"/>
              <w14:checkedState w14:val="0052" w14:font="Wingdings 2"/>
              <w14:uncheckedState w14:val="2610" w14:font="MS Gothic"/>
            </w14:checkbox>
          </w:sdtPr>
          <w:sdtEndPr/>
          <w:sdtContent>
            <w:tc>
              <w:tcPr>
                <w:tcW w:w="450" w:type="dxa"/>
                <w:tcBorders>
                  <w:top w:val="dotted" w:sz="4" w:space="0" w:color="auto"/>
                  <w:left w:val="nil"/>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543" w:type="dxa"/>
            <w:tcBorders>
              <w:top w:val="dotted" w:sz="4" w:space="0" w:color="auto"/>
              <w:left w:val="nil"/>
              <w:bottom w:val="dotted" w:sz="4" w:space="0" w:color="auto"/>
              <w:right w:val="double" w:sz="2" w:space="0" w:color="auto"/>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No</w:t>
            </w:r>
          </w:p>
        </w:tc>
      </w:tr>
      <w:tr w:rsidR="002D6528" w:rsidTr="006A0A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8"/>
        </w:trPr>
        <w:tc>
          <w:tcPr>
            <w:tcW w:w="2434" w:type="dxa"/>
            <w:vMerge/>
            <w:tcBorders>
              <w:left w:val="double" w:sz="2" w:space="0" w:color="auto"/>
              <w:right w:val="single" w:sz="4" w:space="0" w:color="auto"/>
            </w:tcBorders>
            <w:shd w:val="clear" w:color="auto" w:fill="auto"/>
            <w:vAlign w:val="center"/>
          </w:tcPr>
          <w:p w:rsidR="002D6528" w:rsidRDefault="002D6528" w:rsidP="00390527">
            <w:pPr>
              <w:rPr>
                <w:rFonts w:ascii="Arial" w:hAnsi="Arial" w:cs="Arial"/>
                <w:b/>
                <w:i/>
                <w:sz w:val="16"/>
                <w:szCs w:val="14"/>
                <w:vertAlign w:val="superscript"/>
              </w:rPr>
            </w:pPr>
          </w:p>
        </w:tc>
        <w:tc>
          <w:tcPr>
            <w:tcW w:w="5963" w:type="dxa"/>
            <w:gridSpan w:val="26"/>
            <w:tcBorders>
              <w:top w:val="dotted" w:sz="4" w:space="0" w:color="auto"/>
              <w:left w:val="single" w:sz="4" w:space="0" w:color="auto"/>
              <w:bottom w:val="dotted" w:sz="4" w:space="0" w:color="auto"/>
              <w:right w:val="dotted" w:sz="4" w:space="0" w:color="auto"/>
            </w:tcBorders>
            <w:shd w:val="clear" w:color="auto" w:fill="auto"/>
            <w:vAlign w:val="center"/>
          </w:tcPr>
          <w:p w:rsidR="002D6528" w:rsidRPr="00AB4C91" w:rsidRDefault="002D6528" w:rsidP="00C356F0">
            <w:pPr>
              <w:rPr>
                <w:rFonts w:ascii="Arial Narrow" w:hAnsi="Arial Narrow" w:cs="Arial"/>
                <w:sz w:val="16"/>
                <w:szCs w:val="16"/>
              </w:rPr>
            </w:pPr>
            <w:r>
              <w:rPr>
                <w:rFonts w:ascii="Arial Narrow" w:hAnsi="Arial Narrow" w:cs="Arial"/>
                <w:sz w:val="16"/>
                <w:szCs w:val="16"/>
                <w:vertAlign w:val="superscript"/>
              </w:rPr>
              <w:t xml:space="preserve">i) </w:t>
            </w:r>
            <w:proofErr w:type="gramStart"/>
            <w:r w:rsidRPr="00AB4C91">
              <w:rPr>
                <w:rFonts w:ascii="Arial Narrow" w:hAnsi="Arial Narrow" w:cs="Arial"/>
                <w:sz w:val="16"/>
                <w:szCs w:val="16"/>
              </w:rPr>
              <w:t>direct</w:t>
            </w:r>
            <w:proofErr w:type="gramEnd"/>
            <w:r w:rsidRPr="00AB4C91">
              <w:rPr>
                <w:rFonts w:ascii="Arial Narrow" w:hAnsi="Arial Narrow" w:cs="Arial"/>
                <w:sz w:val="16"/>
                <w:szCs w:val="16"/>
              </w:rPr>
              <w:t xml:space="preserve"> vent and mechanical air intake devices within 10 feet?</w:t>
            </w:r>
          </w:p>
        </w:tc>
        <w:sdt>
          <w:sdtPr>
            <w:rPr>
              <w:rFonts w:ascii="Arial Narrow" w:hAnsi="Arial Narrow" w:cs="Arial"/>
              <w:b/>
              <w:sz w:val="18"/>
              <w:szCs w:val="20"/>
              <w:shd w:val="clear" w:color="auto" w:fill="D9D9D9" w:themeFill="background1" w:themeFillShade="D9"/>
            </w:rPr>
            <w:id w:val="-1812778820"/>
            <w14:checkbox>
              <w14:checked w14:val="0"/>
              <w14:checkedState w14:val="0052" w14:font="Wingdings 2"/>
              <w14:uncheckedState w14:val="2610" w14:font="MS Gothic"/>
            </w14:checkbox>
          </w:sdtPr>
          <w:sdtEndPr/>
          <w:sdtContent>
            <w:tc>
              <w:tcPr>
                <w:tcW w:w="450" w:type="dxa"/>
                <w:tcBorders>
                  <w:top w:val="dotted" w:sz="4" w:space="0" w:color="auto"/>
                  <w:left w:val="dotted" w:sz="4" w:space="0" w:color="auto"/>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184" w:type="dxa"/>
            <w:gridSpan w:val="7"/>
            <w:tcBorders>
              <w:top w:val="dotted" w:sz="4" w:space="0" w:color="auto"/>
              <w:left w:val="nil"/>
              <w:bottom w:val="dotted" w:sz="4" w:space="0" w:color="auto"/>
              <w:right w:val="nil"/>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Yes</w:t>
            </w:r>
          </w:p>
        </w:tc>
        <w:sdt>
          <w:sdtPr>
            <w:rPr>
              <w:rFonts w:ascii="Arial Narrow" w:hAnsi="Arial Narrow" w:cs="Arial"/>
              <w:b/>
              <w:sz w:val="18"/>
              <w:szCs w:val="20"/>
              <w:shd w:val="clear" w:color="auto" w:fill="D9D9D9" w:themeFill="background1" w:themeFillShade="D9"/>
            </w:rPr>
            <w:id w:val="-289360087"/>
            <w14:checkbox>
              <w14:checked w14:val="0"/>
              <w14:checkedState w14:val="0052" w14:font="Wingdings 2"/>
              <w14:uncheckedState w14:val="2610" w14:font="MS Gothic"/>
            </w14:checkbox>
          </w:sdtPr>
          <w:sdtEndPr/>
          <w:sdtContent>
            <w:tc>
              <w:tcPr>
                <w:tcW w:w="450" w:type="dxa"/>
                <w:tcBorders>
                  <w:top w:val="dotted" w:sz="4" w:space="0" w:color="auto"/>
                  <w:left w:val="nil"/>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543" w:type="dxa"/>
            <w:tcBorders>
              <w:top w:val="dotted" w:sz="4" w:space="0" w:color="auto"/>
              <w:left w:val="nil"/>
              <w:bottom w:val="dotted" w:sz="4" w:space="0" w:color="auto"/>
              <w:right w:val="double" w:sz="2" w:space="0" w:color="auto"/>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No</w:t>
            </w:r>
          </w:p>
        </w:tc>
      </w:tr>
      <w:tr w:rsidR="002D6528" w:rsidTr="006A0A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8"/>
        </w:trPr>
        <w:tc>
          <w:tcPr>
            <w:tcW w:w="2434" w:type="dxa"/>
            <w:vMerge/>
            <w:tcBorders>
              <w:left w:val="double" w:sz="2" w:space="0" w:color="auto"/>
              <w:right w:val="single" w:sz="4" w:space="0" w:color="auto"/>
            </w:tcBorders>
            <w:shd w:val="clear" w:color="auto" w:fill="auto"/>
            <w:vAlign w:val="center"/>
          </w:tcPr>
          <w:p w:rsidR="002D6528" w:rsidRDefault="002D6528" w:rsidP="00390527">
            <w:pPr>
              <w:rPr>
                <w:rFonts w:ascii="Arial" w:hAnsi="Arial" w:cs="Arial"/>
                <w:b/>
                <w:i/>
                <w:sz w:val="16"/>
                <w:szCs w:val="14"/>
                <w:vertAlign w:val="superscript"/>
              </w:rPr>
            </w:pPr>
          </w:p>
        </w:tc>
        <w:tc>
          <w:tcPr>
            <w:tcW w:w="5963" w:type="dxa"/>
            <w:gridSpan w:val="26"/>
            <w:tcBorders>
              <w:top w:val="dotted" w:sz="4" w:space="0" w:color="auto"/>
              <w:left w:val="single" w:sz="4" w:space="0" w:color="auto"/>
              <w:bottom w:val="dotted" w:sz="4" w:space="0" w:color="auto"/>
              <w:right w:val="dotted" w:sz="4" w:space="0" w:color="auto"/>
            </w:tcBorders>
            <w:shd w:val="clear" w:color="auto" w:fill="auto"/>
            <w:vAlign w:val="center"/>
          </w:tcPr>
          <w:p w:rsidR="002D6528" w:rsidRPr="00AB4C91" w:rsidRDefault="002D6528" w:rsidP="00C356F0">
            <w:pPr>
              <w:rPr>
                <w:rFonts w:ascii="Arial Narrow" w:hAnsi="Arial Narrow" w:cs="Arial"/>
                <w:sz w:val="16"/>
                <w:szCs w:val="16"/>
              </w:rPr>
            </w:pPr>
            <w:r>
              <w:rPr>
                <w:rFonts w:ascii="Arial Narrow" w:hAnsi="Arial Narrow" w:cs="Arial"/>
                <w:sz w:val="16"/>
                <w:szCs w:val="16"/>
                <w:vertAlign w:val="superscript"/>
              </w:rPr>
              <w:t xml:space="preserve">j) </w:t>
            </w:r>
            <w:proofErr w:type="gramStart"/>
            <w:r w:rsidRPr="00AB4C91">
              <w:rPr>
                <w:rFonts w:ascii="Arial Narrow" w:hAnsi="Arial Narrow" w:cs="Arial"/>
                <w:sz w:val="16"/>
                <w:szCs w:val="16"/>
              </w:rPr>
              <w:t>drains</w:t>
            </w:r>
            <w:proofErr w:type="gramEnd"/>
            <w:r w:rsidRPr="00AB4C91">
              <w:rPr>
                <w:rFonts w:ascii="Arial Narrow" w:hAnsi="Arial Narrow" w:cs="Arial"/>
                <w:sz w:val="16"/>
                <w:szCs w:val="16"/>
              </w:rPr>
              <w:t xml:space="preserve"> at a lower elevation within 10 feet?</w:t>
            </w:r>
          </w:p>
        </w:tc>
        <w:sdt>
          <w:sdtPr>
            <w:rPr>
              <w:rFonts w:ascii="Arial Narrow" w:hAnsi="Arial Narrow" w:cs="Arial"/>
              <w:b/>
              <w:sz w:val="18"/>
              <w:szCs w:val="20"/>
              <w:shd w:val="clear" w:color="auto" w:fill="D9D9D9" w:themeFill="background1" w:themeFillShade="D9"/>
            </w:rPr>
            <w:id w:val="-669875215"/>
            <w14:checkbox>
              <w14:checked w14:val="0"/>
              <w14:checkedState w14:val="0052" w14:font="Wingdings 2"/>
              <w14:uncheckedState w14:val="2610" w14:font="MS Gothic"/>
            </w14:checkbox>
          </w:sdtPr>
          <w:sdtEndPr/>
          <w:sdtContent>
            <w:tc>
              <w:tcPr>
                <w:tcW w:w="450" w:type="dxa"/>
                <w:tcBorders>
                  <w:top w:val="dotted" w:sz="4" w:space="0" w:color="auto"/>
                  <w:left w:val="dotted" w:sz="4" w:space="0" w:color="auto"/>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184" w:type="dxa"/>
            <w:gridSpan w:val="7"/>
            <w:tcBorders>
              <w:top w:val="dotted" w:sz="4" w:space="0" w:color="auto"/>
              <w:left w:val="nil"/>
              <w:bottom w:val="dotted" w:sz="4" w:space="0" w:color="auto"/>
              <w:right w:val="nil"/>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Yes</w:t>
            </w:r>
          </w:p>
        </w:tc>
        <w:sdt>
          <w:sdtPr>
            <w:rPr>
              <w:rFonts w:ascii="Arial Narrow" w:hAnsi="Arial Narrow" w:cs="Arial"/>
              <w:b/>
              <w:sz w:val="18"/>
              <w:szCs w:val="20"/>
              <w:shd w:val="clear" w:color="auto" w:fill="D9D9D9" w:themeFill="background1" w:themeFillShade="D9"/>
            </w:rPr>
            <w:id w:val="1039937727"/>
            <w14:checkbox>
              <w14:checked w14:val="0"/>
              <w14:checkedState w14:val="0052" w14:font="Wingdings 2"/>
              <w14:uncheckedState w14:val="2610" w14:font="MS Gothic"/>
            </w14:checkbox>
          </w:sdtPr>
          <w:sdtEndPr/>
          <w:sdtContent>
            <w:tc>
              <w:tcPr>
                <w:tcW w:w="450" w:type="dxa"/>
                <w:tcBorders>
                  <w:top w:val="dotted" w:sz="4" w:space="0" w:color="auto"/>
                  <w:left w:val="nil"/>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543" w:type="dxa"/>
            <w:tcBorders>
              <w:top w:val="dotted" w:sz="4" w:space="0" w:color="auto"/>
              <w:left w:val="nil"/>
              <w:bottom w:val="dotted" w:sz="4" w:space="0" w:color="auto"/>
              <w:right w:val="double" w:sz="2" w:space="0" w:color="auto"/>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No</w:t>
            </w:r>
          </w:p>
        </w:tc>
      </w:tr>
      <w:tr w:rsidR="002D6528" w:rsidTr="006A0A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8"/>
        </w:trPr>
        <w:tc>
          <w:tcPr>
            <w:tcW w:w="2434" w:type="dxa"/>
            <w:vMerge/>
            <w:tcBorders>
              <w:left w:val="double" w:sz="2" w:space="0" w:color="auto"/>
              <w:bottom w:val="single" w:sz="4" w:space="0" w:color="auto"/>
              <w:right w:val="single" w:sz="4" w:space="0" w:color="auto"/>
            </w:tcBorders>
            <w:shd w:val="clear" w:color="auto" w:fill="auto"/>
            <w:vAlign w:val="center"/>
          </w:tcPr>
          <w:p w:rsidR="002D6528" w:rsidRDefault="002D6528" w:rsidP="00390527">
            <w:pPr>
              <w:rPr>
                <w:rFonts w:ascii="Arial" w:hAnsi="Arial" w:cs="Arial"/>
                <w:b/>
                <w:i/>
                <w:sz w:val="16"/>
                <w:szCs w:val="14"/>
                <w:vertAlign w:val="superscript"/>
              </w:rPr>
            </w:pPr>
          </w:p>
        </w:tc>
        <w:tc>
          <w:tcPr>
            <w:tcW w:w="5963" w:type="dxa"/>
            <w:gridSpan w:val="26"/>
            <w:tcBorders>
              <w:top w:val="dotted" w:sz="4" w:space="0" w:color="auto"/>
              <w:left w:val="single" w:sz="4" w:space="0" w:color="auto"/>
              <w:bottom w:val="single" w:sz="4" w:space="0" w:color="auto"/>
              <w:right w:val="dotted" w:sz="4" w:space="0" w:color="auto"/>
            </w:tcBorders>
            <w:shd w:val="clear" w:color="auto" w:fill="auto"/>
            <w:vAlign w:val="center"/>
          </w:tcPr>
          <w:p w:rsidR="002D6528" w:rsidRPr="00AB4C91" w:rsidRDefault="002D6528" w:rsidP="00AB4C91">
            <w:pPr>
              <w:rPr>
                <w:rFonts w:ascii="Arial Narrow" w:hAnsi="Arial Narrow" w:cs="Arial"/>
                <w:sz w:val="16"/>
                <w:szCs w:val="16"/>
              </w:rPr>
            </w:pPr>
            <w:r>
              <w:rPr>
                <w:rFonts w:ascii="Arial Narrow" w:hAnsi="Arial Narrow" w:cs="Arial"/>
                <w:sz w:val="16"/>
                <w:szCs w:val="16"/>
                <w:vertAlign w:val="superscript"/>
              </w:rPr>
              <w:t xml:space="preserve">k) </w:t>
            </w:r>
            <w:proofErr w:type="gramStart"/>
            <w:r w:rsidRPr="00AB4C91">
              <w:rPr>
                <w:rFonts w:ascii="Arial Narrow" w:hAnsi="Arial Narrow" w:cs="Arial"/>
                <w:sz w:val="16"/>
                <w:szCs w:val="16"/>
              </w:rPr>
              <w:t>building</w:t>
            </w:r>
            <w:proofErr w:type="gramEnd"/>
            <w:r w:rsidRPr="00AB4C91">
              <w:rPr>
                <w:rFonts w:ascii="Arial Narrow" w:hAnsi="Arial Narrow" w:cs="Arial"/>
                <w:sz w:val="16"/>
                <w:szCs w:val="16"/>
              </w:rPr>
              <w:t xml:space="preserve"> exit stairways within 15 feet?</w:t>
            </w:r>
          </w:p>
        </w:tc>
        <w:sdt>
          <w:sdtPr>
            <w:rPr>
              <w:rFonts w:ascii="Arial Narrow" w:hAnsi="Arial Narrow" w:cs="Arial"/>
              <w:b/>
              <w:sz w:val="18"/>
              <w:szCs w:val="20"/>
              <w:shd w:val="clear" w:color="auto" w:fill="D9D9D9" w:themeFill="background1" w:themeFillShade="D9"/>
            </w:rPr>
            <w:id w:val="-1994401459"/>
            <w14:checkbox>
              <w14:checked w14:val="0"/>
              <w14:checkedState w14:val="0052" w14:font="Wingdings 2"/>
              <w14:uncheckedState w14:val="2610" w14:font="MS Gothic"/>
            </w14:checkbox>
          </w:sdtPr>
          <w:sdtEndPr/>
          <w:sdtContent>
            <w:tc>
              <w:tcPr>
                <w:tcW w:w="450" w:type="dxa"/>
                <w:tcBorders>
                  <w:top w:val="dotted" w:sz="4" w:space="0" w:color="auto"/>
                  <w:left w:val="dotted" w:sz="4" w:space="0" w:color="auto"/>
                  <w:bottom w:val="single"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184" w:type="dxa"/>
            <w:gridSpan w:val="7"/>
            <w:tcBorders>
              <w:top w:val="dotted" w:sz="4" w:space="0" w:color="auto"/>
              <w:left w:val="nil"/>
              <w:bottom w:val="single" w:sz="4" w:space="0" w:color="auto"/>
              <w:right w:val="nil"/>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Yes</w:t>
            </w:r>
          </w:p>
        </w:tc>
        <w:sdt>
          <w:sdtPr>
            <w:rPr>
              <w:rFonts w:ascii="Arial Narrow" w:hAnsi="Arial Narrow" w:cs="Arial"/>
              <w:b/>
              <w:sz w:val="18"/>
              <w:szCs w:val="20"/>
              <w:shd w:val="clear" w:color="auto" w:fill="D9D9D9" w:themeFill="background1" w:themeFillShade="D9"/>
            </w:rPr>
            <w:id w:val="1399707085"/>
            <w14:checkbox>
              <w14:checked w14:val="0"/>
              <w14:checkedState w14:val="0052" w14:font="Wingdings 2"/>
              <w14:uncheckedState w14:val="2610" w14:font="MS Gothic"/>
            </w14:checkbox>
          </w:sdtPr>
          <w:sdtEndPr/>
          <w:sdtContent>
            <w:tc>
              <w:tcPr>
                <w:tcW w:w="450" w:type="dxa"/>
                <w:tcBorders>
                  <w:top w:val="dotted" w:sz="4" w:space="0" w:color="auto"/>
                  <w:left w:val="nil"/>
                  <w:bottom w:val="single"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543" w:type="dxa"/>
            <w:tcBorders>
              <w:top w:val="dotted" w:sz="4" w:space="0" w:color="auto"/>
              <w:left w:val="nil"/>
              <w:bottom w:val="single" w:sz="4" w:space="0" w:color="auto"/>
              <w:right w:val="double" w:sz="2" w:space="0" w:color="auto"/>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No</w:t>
            </w:r>
          </w:p>
        </w:tc>
      </w:tr>
    </w:tbl>
    <w:p w:rsidR="008C393E" w:rsidRDefault="008C393E">
      <w:r>
        <w:br w:type="page"/>
      </w:r>
    </w:p>
    <w:tbl>
      <w:tblPr>
        <w:tblStyle w:val="TableGrid"/>
        <w:tblW w:w="11024" w:type="dxa"/>
        <w:tblInd w:w="-743" w:type="dxa"/>
        <w:tblLayout w:type="fixed"/>
        <w:tblLook w:val="04A0" w:firstRow="1" w:lastRow="0" w:firstColumn="1" w:lastColumn="0" w:noHBand="0" w:noVBand="1"/>
      </w:tblPr>
      <w:tblGrid>
        <w:gridCol w:w="2438"/>
        <w:gridCol w:w="457"/>
        <w:gridCol w:w="26"/>
        <w:gridCol w:w="2234"/>
        <w:gridCol w:w="16"/>
        <w:gridCol w:w="305"/>
        <w:gridCol w:w="118"/>
        <w:gridCol w:w="12"/>
        <w:gridCol w:w="15"/>
        <w:gridCol w:w="1235"/>
        <w:gridCol w:w="1375"/>
        <w:gridCol w:w="138"/>
        <w:gridCol w:w="34"/>
        <w:gridCol w:w="278"/>
        <w:gridCol w:w="160"/>
        <w:gridCol w:w="13"/>
        <w:gridCol w:w="2170"/>
      </w:tblGrid>
      <w:tr w:rsidR="00A9130D" w:rsidTr="0061650C">
        <w:trPr>
          <w:trHeight w:hRule="exact" w:val="283"/>
        </w:trPr>
        <w:tc>
          <w:tcPr>
            <w:tcW w:w="5476" w:type="dxa"/>
            <w:gridSpan w:val="6"/>
            <w:tcBorders>
              <w:top w:val="double" w:sz="4" w:space="0" w:color="auto"/>
              <w:left w:val="double" w:sz="2" w:space="0" w:color="auto"/>
              <w:bottom w:val="double" w:sz="4" w:space="0" w:color="auto"/>
              <w:right w:val="double" w:sz="2" w:space="0" w:color="auto"/>
            </w:tcBorders>
            <w:shd w:val="clear" w:color="auto" w:fill="92D050"/>
          </w:tcPr>
          <w:p w:rsidR="00A9130D" w:rsidRDefault="00A9130D" w:rsidP="009A4EA1">
            <w:pPr>
              <w:pStyle w:val="ListParagraph"/>
              <w:ind w:left="0"/>
              <w:contextualSpacing w:val="0"/>
              <w:rPr>
                <w:rFonts w:ascii="Arial" w:hAnsi="Arial" w:cs="Arial"/>
                <w:sz w:val="20"/>
                <w:szCs w:val="20"/>
              </w:rPr>
            </w:pPr>
            <w:r>
              <w:rPr>
                <w:rFonts w:ascii="Arial" w:hAnsi="Arial" w:cs="Arial"/>
                <w:sz w:val="20"/>
                <w:szCs w:val="20"/>
              </w:rPr>
              <w:lastRenderedPageBreak/>
              <w:t>Section D : Piping Information</w:t>
            </w:r>
          </w:p>
        </w:tc>
        <w:tc>
          <w:tcPr>
            <w:tcW w:w="5548" w:type="dxa"/>
            <w:gridSpan w:val="11"/>
            <w:tcBorders>
              <w:top w:val="nil"/>
              <w:left w:val="double" w:sz="2" w:space="0" w:color="auto"/>
              <w:bottom w:val="double" w:sz="4" w:space="0" w:color="auto"/>
              <w:right w:val="nil"/>
            </w:tcBorders>
            <w:shd w:val="clear" w:color="auto" w:fill="auto"/>
          </w:tcPr>
          <w:p w:rsidR="00A9130D" w:rsidRDefault="00A9130D" w:rsidP="004E220F">
            <w:pPr>
              <w:pStyle w:val="ListParagraph"/>
              <w:spacing w:line="360" w:lineRule="auto"/>
              <w:ind w:left="0"/>
              <w:contextualSpacing w:val="0"/>
              <w:rPr>
                <w:rFonts w:ascii="Arial" w:hAnsi="Arial" w:cs="Arial"/>
                <w:sz w:val="20"/>
                <w:szCs w:val="20"/>
              </w:rPr>
            </w:pPr>
          </w:p>
        </w:tc>
      </w:tr>
      <w:tr w:rsidR="002D6528" w:rsidRPr="00247F0A" w:rsidTr="0061650C">
        <w:trPr>
          <w:trHeight w:val="269"/>
        </w:trPr>
        <w:tc>
          <w:tcPr>
            <w:tcW w:w="2438" w:type="dxa"/>
            <w:vMerge w:val="restart"/>
            <w:tcBorders>
              <w:top w:val="double" w:sz="4" w:space="0" w:color="auto"/>
              <w:left w:val="double" w:sz="2" w:space="0" w:color="auto"/>
              <w:right w:val="single" w:sz="4" w:space="0" w:color="auto"/>
            </w:tcBorders>
            <w:vAlign w:val="center"/>
          </w:tcPr>
          <w:p w:rsidR="002D6528" w:rsidRPr="00FC1381" w:rsidRDefault="002D6528" w:rsidP="002B117D">
            <w:pPr>
              <w:pStyle w:val="ListParagraph"/>
              <w:ind w:left="0"/>
              <w:rPr>
                <w:rFonts w:ascii="Arial" w:hAnsi="Arial" w:cs="Arial"/>
                <w:i/>
                <w:sz w:val="14"/>
                <w:szCs w:val="14"/>
              </w:rPr>
            </w:pPr>
            <w:r w:rsidRPr="00FC1381">
              <w:rPr>
                <w:rFonts w:ascii="Arial" w:hAnsi="Arial" w:cs="Arial"/>
                <w:i/>
                <w:sz w:val="14"/>
                <w:szCs w:val="14"/>
                <w:vertAlign w:val="superscript"/>
              </w:rPr>
              <w:t>1</w:t>
            </w:r>
            <w:r w:rsidRPr="00FC1381">
              <w:rPr>
                <w:rFonts w:ascii="Arial" w:hAnsi="Arial" w:cs="Arial"/>
                <w:i/>
                <w:sz w:val="14"/>
                <w:szCs w:val="14"/>
              </w:rPr>
              <w:t>LPG piping is located:</w:t>
            </w:r>
          </w:p>
          <w:p w:rsidR="002D6528" w:rsidRPr="00A027D2" w:rsidRDefault="002D6528" w:rsidP="00A027D2">
            <w:pPr>
              <w:pStyle w:val="ListParagraph"/>
              <w:ind w:left="0"/>
              <w:rPr>
                <w:rFonts w:ascii="Arial" w:hAnsi="Arial" w:cs="Arial"/>
                <w:i/>
                <w:sz w:val="14"/>
                <w:szCs w:val="16"/>
              </w:rPr>
            </w:pPr>
            <w:r w:rsidRPr="008365D0">
              <w:rPr>
                <w:rFonts w:ascii="Arial" w:hAnsi="Arial" w:cs="Arial"/>
                <w:i/>
                <w:sz w:val="12"/>
                <w:szCs w:val="14"/>
              </w:rPr>
              <w:t>(tick all that apply)</w:t>
            </w:r>
          </w:p>
        </w:tc>
        <w:sdt>
          <w:sdtPr>
            <w:rPr>
              <w:rFonts w:ascii="Arial Narrow" w:hAnsi="Arial Narrow" w:cs="Arial"/>
              <w:b/>
              <w:sz w:val="18"/>
              <w:szCs w:val="20"/>
              <w:shd w:val="clear" w:color="auto" w:fill="D9D9D9" w:themeFill="background1" w:themeFillShade="D9"/>
            </w:rPr>
            <w:id w:val="-1574971653"/>
            <w14:checkbox>
              <w14:checked w14:val="0"/>
              <w14:checkedState w14:val="0052" w14:font="Wingdings 2"/>
              <w14:uncheckedState w14:val="2610" w14:font="MS Gothic"/>
            </w14:checkbox>
          </w:sdtPr>
          <w:sdtEndPr/>
          <w:sdtContent>
            <w:tc>
              <w:tcPr>
                <w:tcW w:w="457" w:type="dxa"/>
                <w:tcBorders>
                  <w:top w:val="double" w:sz="4" w:space="0" w:color="auto"/>
                  <w:left w:val="single" w:sz="4" w:space="0" w:color="auto"/>
                  <w:bottom w:val="nil"/>
                  <w:right w:val="nil"/>
                </w:tcBorders>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260" w:type="dxa"/>
            <w:gridSpan w:val="2"/>
            <w:tcBorders>
              <w:top w:val="double" w:sz="4" w:space="0" w:color="auto"/>
              <w:left w:val="nil"/>
              <w:bottom w:val="nil"/>
              <w:right w:val="nil"/>
            </w:tcBorders>
            <w:shd w:val="clear" w:color="auto" w:fill="auto"/>
            <w:vAlign w:val="center"/>
          </w:tcPr>
          <w:p w:rsidR="002D6528" w:rsidRPr="00A027D2" w:rsidRDefault="002D6528" w:rsidP="00E62C65">
            <w:pPr>
              <w:pStyle w:val="ListParagraph"/>
              <w:ind w:left="-81"/>
              <w:rPr>
                <w:rFonts w:ascii="Arial Narrow" w:hAnsi="Arial Narrow" w:cs="Arial"/>
                <w:sz w:val="16"/>
                <w:szCs w:val="18"/>
              </w:rPr>
            </w:pPr>
            <w:r w:rsidRPr="00A027D2">
              <w:rPr>
                <w:rFonts w:ascii="Arial Narrow" w:hAnsi="Arial Narrow" w:cs="Arial"/>
                <w:sz w:val="16"/>
                <w:szCs w:val="18"/>
              </w:rPr>
              <w:t>Aboveground</w:t>
            </w:r>
          </w:p>
        </w:tc>
        <w:sdt>
          <w:sdtPr>
            <w:rPr>
              <w:rFonts w:ascii="Arial Narrow" w:hAnsi="Arial Narrow" w:cs="Arial"/>
              <w:b/>
              <w:sz w:val="18"/>
              <w:szCs w:val="20"/>
              <w:shd w:val="clear" w:color="auto" w:fill="D9D9D9" w:themeFill="background1" w:themeFillShade="D9"/>
            </w:rPr>
            <w:id w:val="1209534907"/>
            <w14:checkbox>
              <w14:checked w14:val="0"/>
              <w14:checkedState w14:val="0052" w14:font="Wingdings 2"/>
              <w14:uncheckedState w14:val="2610" w14:font="MS Gothic"/>
            </w14:checkbox>
          </w:sdtPr>
          <w:sdtEndPr/>
          <w:sdtContent>
            <w:tc>
              <w:tcPr>
                <w:tcW w:w="451" w:type="dxa"/>
                <w:gridSpan w:val="4"/>
                <w:tcBorders>
                  <w:top w:val="double" w:sz="4" w:space="0" w:color="auto"/>
                  <w:left w:val="nil"/>
                  <w:bottom w:val="nil"/>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763" w:type="dxa"/>
            <w:gridSpan w:val="4"/>
            <w:tcBorders>
              <w:top w:val="double" w:sz="4" w:space="0" w:color="auto"/>
              <w:left w:val="nil"/>
              <w:bottom w:val="nil"/>
              <w:right w:val="nil"/>
            </w:tcBorders>
            <w:shd w:val="clear" w:color="auto" w:fill="auto"/>
            <w:vAlign w:val="center"/>
          </w:tcPr>
          <w:p w:rsidR="002D6528" w:rsidRPr="00A027D2" w:rsidRDefault="002D6528" w:rsidP="00E62C65">
            <w:pPr>
              <w:pStyle w:val="ListParagraph"/>
              <w:ind w:left="-81"/>
              <w:rPr>
                <w:rFonts w:ascii="Arial Narrow" w:hAnsi="Arial Narrow" w:cs="Arial"/>
                <w:sz w:val="16"/>
                <w:szCs w:val="18"/>
              </w:rPr>
            </w:pPr>
            <w:r w:rsidRPr="00A027D2">
              <w:rPr>
                <w:rFonts w:ascii="Arial Narrow" w:hAnsi="Arial Narrow" w:cs="Arial"/>
                <w:sz w:val="16"/>
                <w:szCs w:val="18"/>
              </w:rPr>
              <w:t>Outdoor</w:t>
            </w:r>
          </w:p>
        </w:tc>
        <w:tc>
          <w:tcPr>
            <w:tcW w:w="472" w:type="dxa"/>
            <w:gridSpan w:val="3"/>
            <w:tcBorders>
              <w:top w:val="double" w:sz="4" w:space="0" w:color="auto"/>
              <w:left w:val="nil"/>
              <w:bottom w:val="nil"/>
              <w:right w:val="nil"/>
            </w:tcBorders>
            <w:shd w:val="clear" w:color="auto" w:fill="auto"/>
            <w:vAlign w:val="center"/>
          </w:tcPr>
          <w:p w:rsidR="002D6528" w:rsidRPr="002F2251" w:rsidRDefault="002D6528" w:rsidP="004E220F">
            <w:pPr>
              <w:pStyle w:val="ListParagraph"/>
              <w:ind w:left="0"/>
              <w:rPr>
                <w:rFonts w:ascii="Arial Narrow" w:hAnsi="Arial Narrow" w:cs="Arial"/>
                <w:sz w:val="18"/>
                <w:szCs w:val="18"/>
              </w:rPr>
            </w:pPr>
          </w:p>
        </w:tc>
        <w:tc>
          <w:tcPr>
            <w:tcW w:w="2183" w:type="dxa"/>
            <w:gridSpan w:val="2"/>
            <w:tcBorders>
              <w:top w:val="double" w:sz="4" w:space="0" w:color="auto"/>
              <w:left w:val="nil"/>
              <w:bottom w:val="nil"/>
              <w:right w:val="double" w:sz="2" w:space="0" w:color="auto"/>
            </w:tcBorders>
            <w:shd w:val="clear" w:color="auto" w:fill="auto"/>
            <w:vAlign w:val="center"/>
          </w:tcPr>
          <w:p w:rsidR="002D6528" w:rsidRPr="002F2251" w:rsidRDefault="002D6528" w:rsidP="004E220F">
            <w:pPr>
              <w:pStyle w:val="ListParagraph"/>
              <w:ind w:left="0"/>
              <w:rPr>
                <w:rFonts w:ascii="Arial Narrow" w:hAnsi="Arial Narrow" w:cs="Arial"/>
                <w:sz w:val="18"/>
                <w:szCs w:val="18"/>
              </w:rPr>
            </w:pPr>
          </w:p>
        </w:tc>
      </w:tr>
      <w:tr w:rsidR="002D6528" w:rsidRPr="00247F0A" w:rsidTr="0061650C">
        <w:trPr>
          <w:trHeight w:val="298"/>
        </w:trPr>
        <w:tc>
          <w:tcPr>
            <w:tcW w:w="2438" w:type="dxa"/>
            <w:vMerge/>
            <w:tcBorders>
              <w:left w:val="double" w:sz="2" w:space="0" w:color="auto"/>
              <w:bottom w:val="single" w:sz="4" w:space="0" w:color="auto"/>
              <w:right w:val="single" w:sz="4" w:space="0" w:color="auto"/>
            </w:tcBorders>
            <w:vAlign w:val="center"/>
          </w:tcPr>
          <w:p w:rsidR="002D6528" w:rsidRPr="00A027D2" w:rsidRDefault="002D6528" w:rsidP="002B117D">
            <w:pPr>
              <w:pStyle w:val="ListParagraph"/>
              <w:ind w:left="0"/>
              <w:rPr>
                <w:rFonts w:ascii="Arial" w:hAnsi="Arial" w:cs="Arial"/>
                <w:i/>
                <w:sz w:val="14"/>
                <w:szCs w:val="16"/>
              </w:rPr>
            </w:pPr>
          </w:p>
        </w:tc>
        <w:sdt>
          <w:sdtPr>
            <w:rPr>
              <w:rFonts w:ascii="Arial Narrow" w:hAnsi="Arial Narrow" w:cs="Arial"/>
              <w:b/>
              <w:sz w:val="18"/>
              <w:szCs w:val="20"/>
              <w:shd w:val="clear" w:color="auto" w:fill="D9D9D9" w:themeFill="background1" w:themeFillShade="D9"/>
            </w:rPr>
            <w:id w:val="-296231470"/>
            <w14:checkbox>
              <w14:checked w14:val="0"/>
              <w14:checkedState w14:val="0052" w14:font="Wingdings 2"/>
              <w14:uncheckedState w14:val="2610" w14:font="MS Gothic"/>
            </w14:checkbox>
          </w:sdtPr>
          <w:sdtEndPr/>
          <w:sdtContent>
            <w:tc>
              <w:tcPr>
                <w:tcW w:w="457" w:type="dxa"/>
                <w:tcBorders>
                  <w:top w:val="nil"/>
                  <w:left w:val="single" w:sz="4" w:space="0" w:color="auto"/>
                  <w:bottom w:val="single" w:sz="4" w:space="0" w:color="auto"/>
                  <w:right w:val="nil"/>
                </w:tcBorders>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260" w:type="dxa"/>
            <w:gridSpan w:val="2"/>
            <w:tcBorders>
              <w:top w:val="nil"/>
              <w:left w:val="nil"/>
              <w:bottom w:val="single" w:sz="4" w:space="0" w:color="auto"/>
              <w:right w:val="nil"/>
            </w:tcBorders>
            <w:shd w:val="clear" w:color="auto" w:fill="auto"/>
            <w:vAlign w:val="center"/>
          </w:tcPr>
          <w:p w:rsidR="002D6528" w:rsidRPr="00A027D2" w:rsidRDefault="002D6528" w:rsidP="00E62C65">
            <w:pPr>
              <w:pStyle w:val="ListParagraph"/>
              <w:ind w:left="-81"/>
              <w:rPr>
                <w:rFonts w:ascii="Arial Narrow" w:hAnsi="Arial Narrow" w:cs="Arial"/>
                <w:sz w:val="16"/>
                <w:szCs w:val="18"/>
              </w:rPr>
            </w:pPr>
            <w:r w:rsidRPr="00A027D2">
              <w:rPr>
                <w:rFonts w:ascii="Arial Narrow" w:hAnsi="Arial Narrow" w:cs="Arial"/>
                <w:sz w:val="16"/>
                <w:szCs w:val="18"/>
              </w:rPr>
              <w:t>Underground</w:t>
            </w:r>
          </w:p>
        </w:tc>
        <w:sdt>
          <w:sdtPr>
            <w:rPr>
              <w:rFonts w:ascii="Arial Narrow" w:hAnsi="Arial Narrow" w:cs="Arial"/>
              <w:b/>
              <w:sz w:val="18"/>
              <w:szCs w:val="20"/>
              <w:shd w:val="clear" w:color="auto" w:fill="D9D9D9" w:themeFill="background1" w:themeFillShade="D9"/>
            </w:rPr>
            <w:id w:val="889454366"/>
            <w14:checkbox>
              <w14:checked w14:val="0"/>
              <w14:checkedState w14:val="0052" w14:font="Wingdings 2"/>
              <w14:uncheckedState w14:val="2610" w14:font="MS Gothic"/>
            </w14:checkbox>
          </w:sdtPr>
          <w:sdtEndPr/>
          <w:sdtContent>
            <w:tc>
              <w:tcPr>
                <w:tcW w:w="451" w:type="dxa"/>
                <w:gridSpan w:val="4"/>
                <w:tcBorders>
                  <w:top w:val="nil"/>
                  <w:left w:val="nil"/>
                  <w:bottom w:val="single"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763" w:type="dxa"/>
            <w:gridSpan w:val="4"/>
            <w:tcBorders>
              <w:top w:val="nil"/>
              <w:left w:val="nil"/>
              <w:bottom w:val="single" w:sz="4" w:space="0" w:color="auto"/>
              <w:right w:val="nil"/>
            </w:tcBorders>
            <w:shd w:val="clear" w:color="auto" w:fill="auto"/>
            <w:vAlign w:val="center"/>
          </w:tcPr>
          <w:p w:rsidR="002D6528" w:rsidRPr="00A027D2" w:rsidRDefault="002D6528" w:rsidP="00E62C65">
            <w:pPr>
              <w:pStyle w:val="ListParagraph"/>
              <w:ind w:left="-81"/>
              <w:rPr>
                <w:rFonts w:ascii="Arial Narrow" w:hAnsi="Arial Narrow" w:cs="Arial"/>
                <w:sz w:val="16"/>
                <w:szCs w:val="18"/>
              </w:rPr>
            </w:pPr>
            <w:r w:rsidRPr="00A027D2">
              <w:rPr>
                <w:rFonts w:ascii="Arial Narrow" w:hAnsi="Arial Narrow" w:cs="Arial"/>
                <w:sz w:val="16"/>
                <w:szCs w:val="18"/>
              </w:rPr>
              <w:t>Indoor</w:t>
            </w:r>
          </w:p>
        </w:tc>
        <w:tc>
          <w:tcPr>
            <w:tcW w:w="472" w:type="dxa"/>
            <w:gridSpan w:val="3"/>
            <w:tcBorders>
              <w:top w:val="nil"/>
              <w:left w:val="nil"/>
              <w:bottom w:val="single" w:sz="4" w:space="0" w:color="auto"/>
              <w:right w:val="nil"/>
            </w:tcBorders>
            <w:shd w:val="clear" w:color="auto" w:fill="auto"/>
            <w:vAlign w:val="center"/>
          </w:tcPr>
          <w:p w:rsidR="002D6528" w:rsidRPr="002F2251" w:rsidRDefault="002D6528" w:rsidP="004E220F">
            <w:pPr>
              <w:pStyle w:val="ListParagraph"/>
              <w:ind w:left="0"/>
              <w:rPr>
                <w:rFonts w:ascii="Arial Narrow" w:hAnsi="Arial Narrow" w:cs="Arial"/>
                <w:sz w:val="18"/>
                <w:szCs w:val="18"/>
              </w:rPr>
            </w:pPr>
          </w:p>
        </w:tc>
        <w:tc>
          <w:tcPr>
            <w:tcW w:w="2183" w:type="dxa"/>
            <w:gridSpan w:val="2"/>
            <w:tcBorders>
              <w:top w:val="nil"/>
              <w:left w:val="nil"/>
              <w:bottom w:val="single" w:sz="4" w:space="0" w:color="auto"/>
              <w:right w:val="double" w:sz="2" w:space="0" w:color="auto"/>
            </w:tcBorders>
            <w:shd w:val="clear" w:color="auto" w:fill="auto"/>
            <w:vAlign w:val="center"/>
          </w:tcPr>
          <w:p w:rsidR="002D6528" w:rsidRPr="002F2251" w:rsidRDefault="002D6528" w:rsidP="004E220F">
            <w:pPr>
              <w:pStyle w:val="ListParagraph"/>
              <w:ind w:left="0"/>
              <w:rPr>
                <w:rFonts w:ascii="Arial Narrow" w:hAnsi="Arial Narrow" w:cs="Arial"/>
                <w:sz w:val="18"/>
                <w:szCs w:val="18"/>
              </w:rPr>
            </w:pPr>
          </w:p>
        </w:tc>
      </w:tr>
      <w:tr w:rsidR="00A9130D" w:rsidRPr="00247F0A" w:rsidTr="008365D0">
        <w:trPr>
          <w:trHeight w:val="360"/>
        </w:trPr>
        <w:tc>
          <w:tcPr>
            <w:tcW w:w="2438" w:type="dxa"/>
            <w:vMerge w:val="restart"/>
            <w:tcBorders>
              <w:top w:val="single" w:sz="4" w:space="0" w:color="auto"/>
              <w:left w:val="double" w:sz="2" w:space="0" w:color="auto"/>
              <w:right w:val="single" w:sz="4" w:space="0" w:color="auto"/>
            </w:tcBorders>
            <w:vAlign w:val="center"/>
          </w:tcPr>
          <w:p w:rsidR="00A9130D" w:rsidRDefault="00A9130D" w:rsidP="00A95ACF">
            <w:pPr>
              <w:pStyle w:val="ListParagraph"/>
              <w:ind w:left="0"/>
              <w:rPr>
                <w:rFonts w:ascii="Arial" w:hAnsi="Arial" w:cs="Arial"/>
                <w:i/>
                <w:sz w:val="14"/>
                <w:szCs w:val="14"/>
              </w:rPr>
            </w:pPr>
            <w:r w:rsidRPr="00D85FA4">
              <w:rPr>
                <w:rFonts w:ascii="Arial" w:hAnsi="Arial" w:cs="Arial"/>
                <w:i/>
                <w:sz w:val="14"/>
                <w:szCs w:val="14"/>
                <w:vertAlign w:val="superscript"/>
              </w:rPr>
              <w:t>2</w:t>
            </w:r>
            <w:r w:rsidRPr="00D85FA4">
              <w:rPr>
                <w:rFonts w:ascii="Arial" w:hAnsi="Arial" w:cs="Arial"/>
                <w:i/>
                <w:sz w:val="14"/>
                <w:szCs w:val="14"/>
              </w:rPr>
              <w:t xml:space="preserve">Piping </w:t>
            </w:r>
            <w:r w:rsidR="006E0EFE">
              <w:rPr>
                <w:rFonts w:ascii="Arial" w:hAnsi="Arial" w:cs="Arial"/>
                <w:i/>
                <w:sz w:val="14"/>
                <w:szCs w:val="14"/>
              </w:rPr>
              <w:t xml:space="preserve">schedule and </w:t>
            </w:r>
            <w:r w:rsidRPr="00D85FA4">
              <w:rPr>
                <w:rFonts w:ascii="Arial" w:hAnsi="Arial" w:cs="Arial"/>
                <w:i/>
                <w:sz w:val="14"/>
                <w:szCs w:val="14"/>
              </w:rPr>
              <w:t>material of construction:</w:t>
            </w:r>
          </w:p>
          <w:p w:rsidR="006E0EFE" w:rsidRPr="00D85FA4" w:rsidRDefault="006E0EFE" w:rsidP="00A95ACF">
            <w:pPr>
              <w:pStyle w:val="ListParagraph"/>
              <w:ind w:left="0"/>
              <w:rPr>
                <w:rFonts w:ascii="Arial" w:hAnsi="Arial" w:cs="Arial"/>
                <w:i/>
                <w:sz w:val="14"/>
                <w:szCs w:val="14"/>
              </w:rPr>
            </w:pPr>
            <w:r w:rsidRPr="006E0EFE">
              <w:rPr>
                <w:rFonts w:ascii="Arial" w:hAnsi="Arial" w:cs="Arial"/>
                <w:i/>
                <w:sz w:val="12"/>
                <w:szCs w:val="14"/>
              </w:rPr>
              <w:t>(e.g. Schedule 40 Black Steel)</w:t>
            </w:r>
          </w:p>
        </w:tc>
        <w:tc>
          <w:tcPr>
            <w:tcW w:w="2717" w:type="dxa"/>
            <w:gridSpan w:val="3"/>
            <w:tcBorders>
              <w:top w:val="single" w:sz="4" w:space="0" w:color="auto"/>
              <w:left w:val="single" w:sz="4" w:space="0" w:color="auto"/>
              <w:bottom w:val="dotted" w:sz="4" w:space="0" w:color="auto"/>
              <w:right w:val="dotted" w:sz="4" w:space="0" w:color="auto"/>
            </w:tcBorders>
            <w:shd w:val="clear" w:color="auto" w:fill="auto"/>
            <w:vAlign w:val="center"/>
          </w:tcPr>
          <w:p w:rsidR="00A9130D" w:rsidRPr="00D85FA4" w:rsidRDefault="00A9130D" w:rsidP="00C356F0">
            <w:pPr>
              <w:pStyle w:val="ListParagraph"/>
              <w:ind w:left="0"/>
              <w:rPr>
                <w:rFonts w:ascii="Arial Narrow" w:hAnsi="Arial Narrow" w:cs="Arial"/>
                <w:sz w:val="16"/>
                <w:szCs w:val="18"/>
              </w:rPr>
            </w:pPr>
            <w:r w:rsidRPr="00D85FA4">
              <w:rPr>
                <w:rFonts w:ascii="Arial Narrow" w:hAnsi="Arial Narrow" w:cs="Arial"/>
                <w:sz w:val="16"/>
                <w:szCs w:val="18"/>
                <w:vertAlign w:val="superscript"/>
              </w:rPr>
              <w:t>a</w:t>
            </w:r>
            <w:r w:rsidRPr="00D85FA4">
              <w:rPr>
                <w:rFonts w:ascii="Arial Narrow" w:hAnsi="Arial Narrow" w:cs="Arial"/>
                <w:sz w:val="16"/>
                <w:szCs w:val="18"/>
              </w:rPr>
              <w:t>LPG Piping (aboveground)</w:t>
            </w:r>
          </w:p>
        </w:tc>
        <w:sdt>
          <w:sdtPr>
            <w:rPr>
              <w:rStyle w:val="FormInfo"/>
            </w:rPr>
            <w:id w:val="1479419603"/>
            <w:lock w:val="sdtLocked"/>
            <w:showingPlcHdr/>
          </w:sdtPr>
          <w:sdtEndPr>
            <w:rPr>
              <w:rStyle w:val="FormInfo"/>
            </w:rPr>
          </w:sdtEndPr>
          <w:sdtContent>
            <w:tc>
              <w:tcPr>
                <w:tcW w:w="5869" w:type="dxa"/>
                <w:gridSpan w:val="13"/>
                <w:tcBorders>
                  <w:top w:val="single" w:sz="4" w:space="0" w:color="auto"/>
                  <w:left w:val="dotted" w:sz="4" w:space="0" w:color="auto"/>
                  <w:bottom w:val="dotted" w:sz="4" w:space="0" w:color="auto"/>
                  <w:right w:val="double" w:sz="2" w:space="0" w:color="auto"/>
                </w:tcBorders>
                <w:shd w:val="clear" w:color="auto" w:fill="F2F2F2" w:themeFill="background1" w:themeFillShade="F2"/>
                <w:vAlign w:val="center"/>
              </w:tcPr>
              <w:p w:rsidR="00A9130D" w:rsidRDefault="00081399" w:rsidP="005C3B53">
                <w:pPr>
                  <w:rPr>
                    <w:rFonts w:ascii="Arial" w:hAnsi="Arial" w:cs="Arial"/>
                    <w:sz w:val="20"/>
                    <w:szCs w:val="20"/>
                  </w:rPr>
                </w:pPr>
                <w:r>
                  <w:rPr>
                    <w:rStyle w:val="FormInfo"/>
                  </w:rPr>
                  <w:t xml:space="preserve">     </w:t>
                </w:r>
              </w:p>
            </w:tc>
          </w:sdtContent>
        </w:sdt>
      </w:tr>
      <w:tr w:rsidR="00A9130D" w:rsidRPr="00247F0A" w:rsidTr="00FC1381">
        <w:trPr>
          <w:trHeight w:val="361"/>
        </w:trPr>
        <w:tc>
          <w:tcPr>
            <w:tcW w:w="2438" w:type="dxa"/>
            <w:vMerge/>
            <w:tcBorders>
              <w:left w:val="double" w:sz="2" w:space="0" w:color="auto"/>
              <w:right w:val="single" w:sz="4" w:space="0" w:color="auto"/>
            </w:tcBorders>
            <w:vAlign w:val="center"/>
          </w:tcPr>
          <w:p w:rsidR="00A9130D" w:rsidRPr="00D85FA4" w:rsidRDefault="00A9130D" w:rsidP="002B117D">
            <w:pPr>
              <w:pStyle w:val="ListParagraph"/>
              <w:ind w:left="0"/>
              <w:rPr>
                <w:rFonts w:ascii="Arial" w:hAnsi="Arial" w:cs="Arial"/>
                <w:i/>
                <w:sz w:val="14"/>
                <w:szCs w:val="14"/>
              </w:rPr>
            </w:pPr>
          </w:p>
        </w:tc>
        <w:tc>
          <w:tcPr>
            <w:tcW w:w="2717"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A9130D" w:rsidRPr="00D85FA4" w:rsidRDefault="00A9130D" w:rsidP="00C356F0">
            <w:pPr>
              <w:pStyle w:val="ListParagraph"/>
              <w:ind w:left="0"/>
              <w:rPr>
                <w:rFonts w:ascii="Arial Narrow" w:hAnsi="Arial Narrow" w:cs="Arial"/>
                <w:sz w:val="16"/>
                <w:szCs w:val="18"/>
              </w:rPr>
            </w:pPr>
            <w:r w:rsidRPr="00D85FA4">
              <w:rPr>
                <w:rFonts w:ascii="Arial Narrow" w:hAnsi="Arial Narrow" w:cs="Arial"/>
                <w:sz w:val="16"/>
                <w:szCs w:val="18"/>
                <w:vertAlign w:val="superscript"/>
              </w:rPr>
              <w:t>b</w:t>
            </w:r>
            <w:r w:rsidRPr="00D85FA4">
              <w:rPr>
                <w:rFonts w:ascii="Arial Narrow" w:hAnsi="Arial Narrow" w:cs="Arial"/>
                <w:sz w:val="16"/>
                <w:szCs w:val="18"/>
              </w:rPr>
              <w:t>LPG Piping (underground)</w:t>
            </w:r>
          </w:p>
        </w:tc>
        <w:sdt>
          <w:sdtPr>
            <w:rPr>
              <w:rStyle w:val="FormInfo"/>
            </w:rPr>
            <w:id w:val="-1093239997"/>
            <w:lock w:val="sdtLocked"/>
            <w:showingPlcHdr/>
          </w:sdtPr>
          <w:sdtEndPr>
            <w:rPr>
              <w:rStyle w:val="FormInfo"/>
            </w:rPr>
          </w:sdtEndPr>
          <w:sdtContent>
            <w:tc>
              <w:tcPr>
                <w:tcW w:w="5869" w:type="dxa"/>
                <w:gridSpan w:val="13"/>
                <w:tcBorders>
                  <w:top w:val="dotted" w:sz="4" w:space="0" w:color="auto"/>
                  <w:left w:val="dotted" w:sz="4" w:space="0" w:color="auto"/>
                  <w:bottom w:val="dotted" w:sz="4" w:space="0" w:color="auto"/>
                  <w:right w:val="double" w:sz="2" w:space="0" w:color="auto"/>
                </w:tcBorders>
                <w:shd w:val="clear" w:color="auto" w:fill="F2F2F2" w:themeFill="background1" w:themeFillShade="F2"/>
                <w:vAlign w:val="center"/>
              </w:tcPr>
              <w:p w:rsidR="00A9130D" w:rsidRDefault="00081399" w:rsidP="005C3B53">
                <w:pPr>
                  <w:rPr>
                    <w:rFonts w:ascii="Arial" w:hAnsi="Arial" w:cs="Arial"/>
                    <w:sz w:val="20"/>
                    <w:szCs w:val="20"/>
                  </w:rPr>
                </w:pPr>
                <w:r>
                  <w:rPr>
                    <w:rStyle w:val="FormInfo"/>
                  </w:rPr>
                  <w:t xml:space="preserve">     </w:t>
                </w:r>
              </w:p>
            </w:tc>
          </w:sdtContent>
        </w:sdt>
      </w:tr>
      <w:tr w:rsidR="005C3B53" w:rsidRPr="00247F0A" w:rsidTr="008365D0">
        <w:trPr>
          <w:trHeight w:val="360"/>
        </w:trPr>
        <w:tc>
          <w:tcPr>
            <w:tcW w:w="2438" w:type="dxa"/>
            <w:vMerge/>
            <w:tcBorders>
              <w:left w:val="double" w:sz="2" w:space="0" w:color="auto"/>
              <w:right w:val="single" w:sz="4" w:space="0" w:color="auto"/>
            </w:tcBorders>
            <w:vAlign w:val="center"/>
          </w:tcPr>
          <w:p w:rsidR="005C3B53" w:rsidRPr="00D85FA4" w:rsidRDefault="005C3B53" w:rsidP="002B117D">
            <w:pPr>
              <w:pStyle w:val="ListParagraph"/>
              <w:ind w:left="0"/>
              <w:rPr>
                <w:rFonts w:ascii="Arial" w:hAnsi="Arial" w:cs="Arial"/>
                <w:i/>
                <w:sz w:val="14"/>
                <w:szCs w:val="14"/>
              </w:rPr>
            </w:pPr>
          </w:p>
        </w:tc>
        <w:tc>
          <w:tcPr>
            <w:tcW w:w="2717"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5C3B53" w:rsidRPr="00D85FA4" w:rsidRDefault="005C3B53" w:rsidP="00C356F0">
            <w:pPr>
              <w:pStyle w:val="ListParagraph"/>
              <w:ind w:left="0"/>
              <w:rPr>
                <w:rFonts w:ascii="Arial Narrow" w:hAnsi="Arial Narrow" w:cs="Arial"/>
                <w:sz w:val="16"/>
                <w:szCs w:val="18"/>
              </w:rPr>
            </w:pPr>
            <w:r w:rsidRPr="00D85FA4">
              <w:rPr>
                <w:rFonts w:ascii="Arial Narrow" w:hAnsi="Arial Narrow" w:cs="Arial"/>
                <w:sz w:val="16"/>
                <w:szCs w:val="18"/>
                <w:vertAlign w:val="superscript"/>
              </w:rPr>
              <w:t>c</w:t>
            </w:r>
            <w:r w:rsidRPr="00D85FA4">
              <w:rPr>
                <w:rFonts w:ascii="Arial Narrow" w:hAnsi="Arial Narrow" w:cs="Arial"/>
                <w:sz w:val="16"/>
                <w:szCs w:val="18"/>
              </w:rPr>
              <w:t>LPG Vent Piping (indoor)</w:t>
            </w:r>
          </w:p>
        </w:tc>
        <w:sdt>
          <w:sdtPr>
            <w:rPr>
              <w:rStyle w:val="FormInfo"/>
            </w:rPr>
            <w:id w:val="-180749424"/>
            <w:showingPlcHdr/>
          </w:sdtPr>
          <w:sdtEndPr>
            <w:rPr>
              <w:rStyle w:val="FormInfo"/>
            </w:rPr>
          </w:sdtEndPr>
          <w:sdtContent>
            <w:tc>
              <w:tcPr>
                <w:tcW w:w="5869" w:type="dxa"/>
                <w:gridSpan w:val="13"/>
                <w:tcBorders>
                  <w:top w:val="dotted" w:sz="4" w:space="0" w:color="auto"/>
                  <w:left w:val="dotted" w:sz="4" w:space="0" w:color="auto"/>
                  <w:bottom w:val="dotted" w:sz="4" w:space="0" w:color="auto"/>
                  <w:right w:val="double" w:sz="2" w:space="0" w:color="auto"/>
                </w:tcBorders>
                <w:shd w:val="clear" w:color="auto" w:fill="F2F2F2" w:themeFill="background1" w:themeFillShade="F2"/>
                <w:vAlign w:val="center"/>
              </w:tcPr>
              <w:p w:rsidR="005C3B53" w:rsidRDefault="00081399" w:rsidP="005C3B53">
                <w:pPr>
                  <w:rPr>
                    <w:rFonts w:ascii="Arial" w:hAnsi="Arial" w:cs="Arial"/>
                    <w:sz w:val="20"/>
                    <w:szCs w:val="20"/>
                  </w:rPr>
                </w:pPr>
                <w:r>
                  <w:rPr>
                    <w:rStyle w:val="FormInfo"/>
                  </w:rPr>
                  <w:t xml:space="preserve">     </w:t>
                </w:r>
              </w:p>
            </w:tc>
          </w:sdtContent>
        </w:sdt>
      </w:tr>
      <w:tr w:rsidR="005C3B53" w:rsidRPr="00247F0A" w:rsidTr="008365D0">
        <w:trPr>
          <w:trHeight w:val="360"/>
        </w:trPr>
        <w:tc>
          <w:tcPr>
            <w:tcW w:w="2438" w:type="dxa"/>
            <w:vMerge/>
            <w:tcBorders>
              <w:left w:val="double" w:sz="2" w:space="0" w:color="auto"/>
              <w:right w:val="single" w:sz="4" w:space="0" w:color="auto"/>
            </w:tcBorders>
            <w:vAlign w:val="center"/>
          </w:tcPr>
          <w:p w:rsidR="005C3B53" w:rsidRPr="00D85FA4" w:rsidRDefault="005C3B53" w:rsidP="002B117D">
            <w:pPr>
              <w:pStyle w:val="ListParagraph"/>
              <w:ind w:left="0"/>
              <w:rPr>
                <w:rFonts w:ascii="Arial" w:hAnsi="Arial" w:cs="Arial"/>
                <w:i/>
                <w:sz w:val="14"/>
                <w:szCs w:val="14"/>
              </w:rPr>
            </w:pPr>
          </w:p>
        </w:tc>
        <w:tc>
          <w:tcPr>
            <w:tcW w:w="2717"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5C3B53" w:rsidRPr="00D85FA4" w:rsidRDefault="005C3B53" w:rsidP="00C356F0">
            <w:pPr>
              <w:pStyle w:val="ListParagraph"/>
              <w:ind w:left="0"/>
              <w:rPr>
                <w:rFonts w:ascii="Arial Narrow" w:hAnsi="Arial Narrow" w:cs="Arial"/>
                <w:sz w:val="16"/>
                <w:szCs w:val="18"/>
              </w:rPr>
            </w:pPr>
            <w:r w:rsidRPr="00D85FA4">
              <w:rPr>
                <w:rFonts w:ascii="Arial Narrow" w:hAnsi="Arial Narrow" w:cs="Arial"/>
                <w:sz w:val="16"/>
                <w:szCs w:val="18"/>
                <w:vertAlign w:val="superscript"/>
              </w:rPr>
              <w:t>d</w:t>
            </w:r>
            <w:r w:rsidRPr="00D85FA4">
              <w:rPr>
                <w:rFonts w:ascii="Arial Narrow" w:hAnsi="Arial Narrow" w:cs="Arial"/>
                <w:sz w:val="16"/>
                <w:szCs w:val="18"/>
              </w:rPr>
              <w:t>LPG Vent Piping (outdoor)</w:t>
            </w:r>
          </w:p>
        </w:tc>
        <w:sdt>
          <w:sdtPr>
            <w:rPr>
              <w:rStyle w:val="FormInfo"/>
            </w:rPr>
            <w:id w:val="-1548371890"/>
            <w:showingPlcHdr/>
          </w:sdtPr>
          <w:sdtEndPr>
            <w:rPr>
              <w:rStyle w:val="FormInfo"/>
            </w:rPr>
          </w:sdtEndPr>
          <w:sdtContent>
            <w:tc>
              <w:tcPr>
                <w:tcW w:w="5869" w:type="dxa"/>
                <w:gridSpan w:val="13"/>
                <w:tcBorders>
                  <w:top w:val="dotted" w:sz="4" w:space="0" w:color="auto"/>
                  <w:left w:val="dotted" w:sz="4" w:space="0" w:color="auto"/>
                  <w:bottom w:val="dotted" w:sz="4" w:space="0" w:color="auto"/>
                  <w:right w:val="double" w:sz="2" w:space="0" w:color="auto"/>
                </w:tcBorders>
                <w:shd w:val="clear" w:color="auto" w:fill="F2F2F2" w:themeFill="background1" w:themeFillShade="F2"/>
                <w:vAlign w:val="center"/>
              </w:tcPr>
              <w:p w:rsidR="005C3B53" w:rsidRDefault="00081399" w:rsidP="005C3B53">
                <w:pPr>
                  <w:rPr>
                    <w:rFonts w:ascii="Arial" w:hAnsi="Arial" w:cs="Arial"/>
                    <w:sz w:val="20"/>
                    <w:szCs w:val="20"/>
                  </w:rPr>
                </w:pPr>
                <w:r>
                  <w:rPr>
                    <w:rStyle w:val="FormInfo"/>
                  </w:rPr>
                  <w:t xml:space="preserve">     </w:t>
                </w:r>
              </w:p>
            </w:tc>
          </w:sdtContent>
        </w:sdt>
      </w:tr>
      <w:tr w:rsidR="005C3B53" w:rsidRPr="00247F0A" w:rsidTr="008365D0">
        <w:trPr>
          <w:trHeight w:val="360"/>
        </w:trPr>
        <w:tc>
          <w:tcPr>
            <w:tcW w:w="2438" w:type="dxa"/>
            <w:vMerge/>
            <w:tcBorders>
              <w:left w:val="double" w:sz="2" w:space="0" w:color="auto"/>
              <w:bottom w:val="single" w:sz="4" w:space="0" w:color="auto"/>
              <w:right w:val="single" w:sz="4" w:space="0" w:color="auto"/>
            </w:tcBorders>
            <w:vAlign w:val="center"/>
          </w:tcPr>
          <w:p w:rsidR="005C3B53" w:rsidRPr="00D85FA4" w:rsidRDefault="005C3B53" w:rsidP="002B117D">
            <w:pPr>
              <w:pStyle w:val="ListParagraph"/>
              <w:ind w:left="0"/>
              <w:rPr>
                <w:rFonts w:ascii="Arial" w:hAnsi="Arial" w:cs="Arial"/>
                <w:i/>
                <w:sz w:val="14"/>
                <w:szCs w:val="14"/>
              </w:rPr>
            </w:pPr>
          </w:p>
        </w:tc>
        <w:tc>
          <w:tcPr>
            <w:tcW w:w="2717" w:type="dxa"/>
            <w:gridSpan w:val="3"/>
            <w:tcBorders>
              <w:top w:val="dotted" w:sz="4" w:space="0" w:color="auto"/>
              <w:left w:val="single" w:sz="4" w:space="0" w:color="auto"/>
              <w:bottom w:val="single" w:sz="4" w:space="0" w:color="auto"/>
              <w:right w:val="dotted" w:sz="4" w:space="0" w:color="auto"/>
            </w:tcBorders>
            <w:shd w:val="clear" w:color="auto" w:fill="auto"/>
            <w:vAlign w:val="center"/>
          </w:tcPr>
          <w:p w:rsidR="005C3B53" w:rsidRPr="00D85FA4" w:rsidRDefault="005C3B53" w:rsidP="00C356F0">
            <w:pPr>
              <w:pStyle w:val="ListParagraph"/>
              <w:ind w:left="0"/>
              <w:rPr>
                <w:rFonts w:ascii="Arial Narrow" w:hAnsi="Arial Narrow" w:cs="Arial"/>
                <w:sz w:val="16"/>
                <w:szCs w:val="18"/>
              </w:rPr>
            </w:pPr>
            <w:r w:rsidRPr="00D85FA4">
              <w:rPr>
                <w:rFonts w:ascii="Arial Narrow" w:hAnsi="Arial Narrow" w:cs="Arial"/>
                <w:sz w:val="16"/>
                <w:szCs w:val="18"/>
                <w:vertAlign w:val="superscript"/>
              </w:rPr>
              <w:t>e</w:t>
            </w:r>
            <w:r w:rsidRPr="00D85FA4">
              <w:rPr>
                <w:rFonts w:ascii="Arial Narrow" w:hAnsi="Arial Narrow" w:cs="Arial"/>
                <w:sz w:val="16"/>
                <w:szCs w:val="18"/>
              </w:rPr>
              <w:t>Firewater Piping</w:t>
            </w:r>
          </w:p>
        </w:tc>
        <w:sdt>
          <w:sdtPr>
            <w:rPr>
              <w:rStyle w:val="FormInfo"/>
            </w:rPr>
            <w:id w:val="-1293279044"/>
            <w:showingPlcHdr/>
          </w:sdtPr>
          <w:sdtEndPr>
            <w:rPr>
              <w:rStyle w:val="FormInfo"/>
            </w:rPr>
          </w:sdtEndPr>
          <w:sdtContent>
            <w:tc>
              <w:tcPr>
                <w:tcW w:w="5869" w:type="dxa"/>
                <w:gridSpan w:val="13"/>
                <w:tcBorders>
                  <w:top w:val="dotted" w:sz="4" w:space="0" w:color="auto"/>
                  <w:left w:val="dotted" w:sz="4" w:space="0" w:color="auto"/>
                  <w:bottom w:val="single" w:sz="4" w:space="0" w:color="auto"/>
                  <w:right w:val="double" w:sz="2" w:space="0" w:color="auto"/>
                </w:tcBorders>
                <w:shd w:val="clear" w:color="auto" w:fill="F2F2F2" w:themeFill="background1" w:themeFillShade="F2"/>
                <w:vAlign w:val="center"/>
              </w:tcPr>
              <w:p w:rsidR="005C3B53" w:rsidRDefault="00081399" w:rsidP="005C3B53">
                <w:pPr>
                  <w:rPr>
                    <w:rFonts w:ascii="Arial" w:hAnsi="Arial" w:cs="Arial"/>
                    <w:sz w:val="20"/>
                    <w:szCs w:val="20"/>
                  </w:rPr>
                </w:pPr>
                <w:r>
                  <w:rPr>
                    <w:rStyle w:val="FormInfo"/>
                  </w:rPr>
                  <w:t xml:space="preserve">     </w:t>
                </w:r>
              </w:p>
            </w:tc>
          </w:sdtContent>
        </w:sdt>
      </w:tr>
      <w:tr w:rsidR="002D6528" w:rsidRPr="00247F0A" w:rsidTr="00FC1381">
        <w:trPr>
          <w:trHeight w:val="307"/>
        </w:trPr>
        <w:tc>
          <w:tcPr>
            <w:tcW w:w="2438" w:type="dxa"/>
            <w:tcBorders>
              <w:top w:val="single" w:sz="4" w:space="0" w:color="auto"/>
              <w:left w:val="double" w:sz="2" w:space="0" w:color="auto"/>
              <w:bottom w:val="single" w:sz="4" w:space="0" w:color="auto"/>
              <w:right w:val="single" w:sz="4" w:space="0" w:color="auto"/>
            </w:tcBorders>
            <w:vAlign w:val="center"/>
          </w:tcPr>
          <w:p w:rsidR="002D6528" w:rsidRPr="00D85FA4" w:rsidRDefault="002D6528" w:rsidP="00CA7D6D">
            <w:pPr>
              <w:pStyle w:val="ListParagraph"/>
              <w:ind w:left="0"/>
              <w:rPr>
                <w:rFonts w:ascii="Arial" w:hAnsi="Arial" w:cs="Arial"/>
                <w:i/>
                <w:sz w:val="14"/>
                <w:szCs w:val="14"/>
              </w:rPr>
            </w:pPr>
            <w:r>
              <w:rPr>
                <w:rFonts w:ascii="Arial" w:hAnsi="Arial" w:cs="Arial"/>
                <w:i/>
                <w:sz w:val="14"/>
                <w:szCs w:val="14"/>
                <w:vertAlign w:val="superscript"/>
              </w:rPr>
              <w:t>3</w:t>
            </w:r>
            <w:r>
              <w:rPr>
                <w:rFonts w:ascii="Arial" w:hAnsi="Arial" w:cs="Arial"/>
                <w:i/>
                <w:sz w:val="14"/>
                <w:szCs w:val="14"/>
              </w:rPr>
              <w:t xml:space="preserve">Fluid in the </w:t>
            </w:r>
            <w:r w:rsidRPr="00D85FA4">
              <w:rPr>
                <w:rFonts w:ascii="Arial" w:hAnsi="Arial" w:cs="Arial"/>
                <w:i/>
                <w:sz w:val="14"/>
                <w:szCs w:val="14"/>
              </w:rPr>
              <w:t xml:space="preserve">LPG piping </w:t>
            </w:r>
            <w:r>
              <w:rPr>
                <w:rFonts w:ascii="Arial" w:hAnsi="Arial" w:cs="Arial"/>
                <w:i/>
                <w:sz w:val="14"/>
                <w:szCs w:val="14"/>
              </w:rPr>
              <w:t>is</w:t>
            </w:r>
            <w:r w:rsidRPr="00D85FA4">
              <w:rPr>
                <w:rFonts w:ascii="Arial" w:hAnsi="Arial" w:cs="Arial"/>
                <w:i/>
                <w:sz w:val="14"/>
                <w:szCs w:val="14"/>
              </w:rPr>
              <w:t>:</w:t>
            </w:r>
          </w:p>
        </w:tc>
        <w:sdt>
          <w:sdtPr>
            <w:rPr>
              <w:rFonts w:ascii="Arial Narrow" w:hAnsi="Arial Narrow" w:cs="Arial"/>
              <w:b/>
              <w:sz w:val="18"/>
              <w:szCs w:val="20"/>
              <w:shd w:val="clear" w:color="auto" w:fill="D9D9D9" w:themeFill="background1" w:themeFillShade="D9"/>
            </w:rPr>
            <w:id w:val="1961214294"/>
            <w14:checkbox>
              <w14:checked w14:val="0"/>
              <w14:checkedState w14:val="0052" w14:font="Wingdings 2"/>
              <w14:uncheckedState w14:val="2610" w14:font="MS Gothic"/>
            </w14:checkbox>
          </w:sdtPr>
          <w:sdtEndPr/>
          <w:sdtContent>
            <w:tc>
              <w:tcPr>
                <w:tcW w:w="483" w:type="dxa"/>
                <w:gridSpan w:val="2"/>
                <w:tcBorders>
                  <w:top w:val="dotted" w:sz="4" w:space="0" w:color="auto"/>
                  <w:left w:val="single" w:sz="4" w:space="0" w:color="auto"/>
                  <w:bottom w:val="single"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250" w:type="dxa"/>
            <w:gridSpan w:val="2"/>
            <w:tcBorders>
              <w:top w:val="dotted" w:sz="4" w:space="0" w:color="auto"/>
              <w:left w:val="nil"/>
              <w:bottom w:val="single" w:sz="4" w:space="0" w:color="auto"/>
              <w:right w:val="nil"/>
            </w:tcBorders>
            <w:shd w:val="clear" w:color="auto" w:fill="auto"/>
            <w:vAlign w:val="center"/>
          </w:tcPr>
          <w:p w:rsidR="002D6528" w:rsidRPr="002F2251" w:rsidRDefault="002D6528" w:rsidP="00E62C65">
            <w:pPr>
              <w:pStyle w:val="ListParagraph"/>
              <w:ind w:left="-81"/>
              <w:rPr>
                <w:rFonts w:ascii="Arial Narrow" w:hAnsi="Arial Narrow" w:cs="Arial"/>
                <w:sz w:val="18"/>
                <w:szCs w:val="18"/>
              </w:rPr>
            </w:pPr>
            <w:r w:rsidRPr="00D85FA4">
              <w:rPr>
                <w:rFonts w:ascii="Arial Narrow" w:hAnsi="Arial Narrow" w:cs="Arial"/>
                <w:sz w:val="16"/>
                <w:szCs w:val="18"/>
              </w:rPr>
              <w:t>Liquid</w:t>
            </w:r>
          </w:p>
        </w:tc>
        <w:sdt>
          <w:sdtPr>
            <w:rPr>
              <w:rFonts w:ascii="Arial Narrow" w:hAnsi="Arial Narrow" w:cs="Arial"/>
              <w:b/>
              <w:sz w:val="18"/>
              <w:szCs w:val="20"/>
              <w:shd w:val="clear" w:color="auto" w:fill="D9D9D9" w:themeFill="background1" w:themeFillShade="D9"/>
            </w:rPr>
            <w:id w:val="-1745475082"/>
            <w14:checkbox>
              <w14:checked w14:val="0"/>
              <w14:checkedState w14:val="0052" w14:font="Wingdings 2"/>
              <w14:uncheckedState w14:val="2610" w14:font="MS Gothic"/>
            </w14:checkbox>
          </w:sdtPr>
          <w:sdtEndPr/>
          <w:sdtContent>
            <w:tc>
              <w:tcPr>
                <w:tcW w:w="450" w:type="dxa"/>
                <w:gridSpan w:val="4"/>
                <w:tcBorders>
                  <w:top w:val="dotted" w:sz="4" w:space="0" w:color="auto"/>
                  <w:left w:val="nil"/>
                  <w:bottom w:val="single"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610" w:type="dxa"/>
            <w:gridSpan w:val="2"/>
            <w:tcBorders>
              <w:top w:val="dotted" w:sz="4" w:space="0" w:color="auto"/>
              <w:left w:val="nil"/>
              <w:bottom w:val="single" w:sz="4" w:space="0" w:color="auto"/>
              <w:right w:val="nil"/>
            </w:tcBorders>
            <w:shd w:val="clear" w:color="auto" w:fill="auto"/>
            <w:vAlign w:val="center"/>
          </w:tcPr>
          <w:p w:rsidR="002D6528" w:rsidRPr="002F2251" w:rsidRDefault="002D6528" w:rsidP="00E62C65">
            <w:pPr>
              <w:pStyle w:val="ListParagraph"/>
              <w:ind w:left="-81"/>
              <w:rPr>
                <w:rFonts w:ascii="Arial Narrow" w:hAnsi="Arial Narrow" w:cs="Arial"/>
                <w:sz w:val="18"/>
                <w:szCs w:val="18"/>
              </w:rPr>
            </w:pPr>
            <w:r w:rsidRPr="00D85FA4">
              <w:rPr>
                <w:rFonts w:ascii="Arial Narrow" w:hAnsi="Arial Narrow" w:cs="Arial"/>
                <w:sz w:val="16"/>
                <w:szCs w:val="18"/>
              </w:rPr>
              <w:t>Gas</w:t>
            </w:r>
          </w:p>
        </w:tc>
        <w:sdt>
          <w:sdtPr>
            <w:rPr>
              <w:rFonts w:ascii="Arial Narrow" w:hAnsi="Arial Narrow" w:cs="Arial"/>
              <w:b/>
              <w:sz w:val="18"/>
              <w:szCs w:val="20"/>
              <w:shd w:val="clear" w:color="auto" w:fill="D9D9D9" w:themeFill="background1" w:themeFillShade="D9"/>
            </w:rPr>
            <w:id w:val="1575321862"/>
            <w14:checkbox>
              <w14:checked w14:val="0"/>
              <w14:checkedState w14:val="0052" w14:font="Wingdings 2"/>
              <w14:uncheckedState w14:val="2610" w14:font="MS Gothic"/>
            </w14:checkbox>
          </w:sdtPr>
          <w:sdtEndPr/>
          <w:sdtContent>
            <w:tc>
              <w:tcPr>
                <w:tcW w:w="450" w:type="dxa"/>
                <w:gridSpan w:val="3"/>
                <w:tcBorders>
                  <w:top w:val="dotted" w:sz="4" w:space="0" w:color="auto"/>
                  <w:left w:val="nil"/>
                  <w:bottom w:val="single"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343" w:type="dxa"/>
            <w:gridSpan w:val="3"/>
            <w:tcBorders>
              <w:top w:val="dotted" w:sz="4" w:space="0" w:color="auto"/>
              <w:left w:val="nil"/>
              <w:bottom w:val="single" w:sz="4" w:space="0" w:color="auto"/>
              <w:right w:val="double" w:sz="2" w:space="0" w:color="auto"/>
            </w:tcBorders>
            <w:shd w:val="clear" w:color="auto" w:fill="auto"/>
            <w:vAlign w:val="center"/>
          </w:tcPr>
          <w:p w:rsidR="002D6528" w:rsidRPr="002F2251" w:rsidRDefault="002D6528" w:rsidP="00E62C65">
            <w:pPr>
              <w:pStyle w:val="ListParagraph"/>
              <w:ind w:left="-81"/>
              <w:rPr>
                <w:rFonts w:ascii="Arial Narrow" w:hAnsi="Arial Narrow" w:cs="Arial"/>
                <w:sz w:val="18"/>
                <w:szCs w:val="18"/>
              </w:rPr>
            </w:pPr>
            <w:r w:rsidRPr="00D85FA4">
              <w:rPr>
                <w:rFonts w:ascii="Arial Narrow" w:hAnsi="Arial Narrow" w:cs="Arial"/>
                <w:sz w:val="16"/>
                <w:szCs w:val="18"/>
              </w:rPr>
              <w:t>Liquid &amp; Gas</w:t>
            </w:r>
          </w:p>
        </w:tc>
      </w:tr>
      <w:tr w:rsidR="002D6528" w:rsidRPr="00247F0A" w:rsidTr="00A95ACF">
        <w:trPr>
          <w:trHeight w:val="307"/>
        </w:trPr>
        <w:tc>
          <w:tcPr>
            <w:tcW w:w="2438" w:type="dxa"/>
            <w:vMerge w:val="restart"/>
            <w:tcBorders>
              <w:top w:val="single" w:sz="4" w:space="0" w:color="auto"/>
              <w:left w:val="double" w:sz="2" w:space="0" w:color="auto"/>
              <w:right w:val="single" w:sz="4" w:space="0" w:color="auto"/>
            </w:tcBorders>
            <w:vAlign w:val="center"/>
          </w:tcPr>
          <w:p w:rsidR="002D6528" w:rsidRPr="00D85FA4" w:rsidRDefault="002D6528" w:rsidP="002B117D">
            <w:pPr>
              <w:pStyle w:val="ListParagraph"/>
              <w:ind w:left="0"/>
              <w:rPr>
                <w:rFonts w:ascii="Arial" w:hAnsi="Arial" w:cs="Arial"/>
                <w:i/>
                <w:sz w:val="14"/>
                <w:szCs w:val="14"/>
              </w:rPr>
            </w:pPr>
            <w:r>
              <w:rPr>
                <w:rFonts w:ascii="Arial" w:hAnsi="Arial" w:cs="Arial"/>
                <w:i/>
                <w:sz w:val="14"/>
                <w:szCs w:val="14"/>
                <w:vertAlign w:val="superscript"/>
              </w:rPr>
              <w:t>4</w:t>
            </w:r>
            <w:r w:rsidRPr="00D85FA4">
              <w:rPr>
                <w:rFonts w:ascii="Arial" w:hAnsi="Arial" w:cs="Arial"/>
                <w:i/>
                <w:sz w:val="14"/>
                <w:szCs w:val="14"/>
              </w:rPr>
              <w:t>LPG piping joints</w:t>
            </w:r>
            <w:r>
              <w:rPr>
                <w:rFonts w:ascii="Arial" w:hAnsi="Arial" w:cs="Arial"/>
                <w:i/>
                <w:sz w:val="14"/>
                <w:szCs w:val="14"/>
              </w:rPr>
              <w:t xml:space="preserve"> are</w:t>
            </w:r>
            <w:r w:rsidRPr="00D85FA4">
              <w:rPr>
                <w:rFonts w:ascii="Arial" w:hAnsi="Arial" w:cs="Arial"/>
                <w:i/>
                <w:sz w:val="14"/>
                <w:szCs w:val="14"/>
              </w:rPr>
              <w:t>:</w:t>
            </w:r>
          </w:p>
          <w:p w:rsidR="002D6528" w:rsidRPr="00D85FA4" w:rsidRDefault="002D6528" w:rsidP="00A027D2">
            <w:pPr>
              <w:pStyle w:val="ListParagraph"/>
              <w:ind w:left="0"/>
              <w:rPr>
                <w:rFonts w:ascii="Arial" w:hAnsi="Arial" w:cs="Arial"/>
                <w:i/>
                <w:sz w:val="14"/>
                <w:szCs w:val="14"/>
                <w:vertAlign w:val="superscript"/>
              </w:rPr>
            </w:pPr>
            <w:r w:rsidRPr="006E0EFE">
              <w:rPr>
                <w:rFonts w:ascii="Arial" w:hAnsi="Arial" w:cs="Arial"/>
                <w:i/>
                <w:sz w:val="12"/>
                <w:szCs w:val="14"/>
              </w:rPr>
              <w:t>(tick all that apply)</w:t>
            </w:r>
          </w:p>
        </w:tc>
        <w:sdt>
          <w:sdtPr>
            <w:rPr>
              <w:rFonts w:ascii="Arial Narrow" w:hAnsi="Arial Narrow" w:cs="Arial"/>
              <w:b/>
              <w:sz w:val="18"/>
              <w:szCs w:val="20"/>
              <w:shd w:val="clear" w:color="auto" w:fill="D9D9D9" w:themeFill="background1" w:themeFillShade="D9"/>
            </w:rPr>
            <w:id w:val="553822340"/>
            <w14:checkbox>
              <w14:checked w14:val="0"/>
              <w14:checkedState w14:val="0052" w14:font="Wingdings 2"/>
              <w14:uncheckedState w14:val="2610" w14:font="MS Gothic"/>
            </w14:checkbox>
          </w:sdtPr>
          <w:sdtEndPr/>
          <w:sdtContent>
            <w:tc>
              <w:tcPr>
                <w:tcW w:w="457" w:type="dxa"/>
                <w:tcBorders>
                  <w:top w:val="single" w:sz="4" w:space="0" w:color="auto"/>
                  <w:left w:val="single" w:sz="4" w:space="0" w:color="auto"/>
                  <w:bottom w:val="nil"/>
                  <w:right w:val="nil"/>
                </w:tcBorders>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260" w:type="dxa"/>
            <w:gridSpan w:val="2"/>
            <w:tcBorders>
              <w:top w:val="single" w:sz="4" w:space="0" w:color="auto"/>
              <w:left w:val="nil"/>
              <w:bottom w:val="nil"/>
              <w:right w:val="nil"/>
            </w:tcBorders>
            <w:shd w:val="clear" w:color="auto" w:fill="auto"/>
            <w:vAlign w:val="center"/>
          </w:tcPr>
          <w:p w:rsidR="002D6528" w:rsidRPr="00A027D2" w:rsidRDefault="002D6528" w:rsidP="00E62C65">
            <w:pPr>
              <w:pStyle w:val="ListParagraph"/>
              <w:ind w:left="-81"/>
              <w:rPr>
                <w:rFonts w:ascii="Arial Narrow" w:hAnsi="Arial Narrow" w:cs="Arial"/>
                <w:sz w:val="16"/>
                <w:szCs w:val="18"/>
              </w:rPr>
            </w:pPr>
            <w:r w:rsidRPr="00A027D2">
              <w:rPr>
                <w:rFonts w:ascii="Arial Narrow" w:hAnsi="Arial Narrow" w:cs="Arial"/>
                <w:sz w:val="16"/>
                <w:szCs w:val="18"/>
              </w:rPr>
              <w:t>Threaded</w:t>
            </w:r>
          </w:p>
        </w:tc>
        <w:sdt>
          <w:sdtPr>
            <w:rPr>
              <w:rFonts w:ascii="Arial Narrow" w:hAnsi="Arial Narrow" w:cs="Arial"/>
              <w:b/>
              <w:sz w:val="18"/>
              <w:szCs w:val="20"/>
              <w:shd w:val="clear" w:color="auto" w:fill="D9D9D9" w:themeFill="background1" w:themeFillShade="D9"/>
            </w:rPr>
            <w:id w:val="-1921167978"/>
            <w14:checkbox>
              <w14:checked w14:val="0"/>
              <w14:checkedState w14:val="0052" w14:font="Wingdings 2"/>
              <w14:uncheckedState w14:val="2610" w14:font="MS Gothic"/>
            </w14:checkbox>
          </w:sdtPr>
          <w:sdtEndPr/>
          <w:sdtContent>
            <w:tc>
              <w:tcPr>
                <w:tcW w:w="451" w:type="dxa"/>
                <w:gridSpan w:val="4"/>
                <w:tcBorders>
                  <w:top w:val="single" w:sz="4" w:space="0" w:color="auto"/>
                  <w:left w:val="nil"/>
                  <w:bottom w:val="nil"/>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625" w:type="dxa"/>
            <w:gridSpan w:val="3"/>
            <w:tcBorders>
              <w:top w:val="single" w:sz="4" w:space="0" w:color="auto"/>
              <w:left w:val="nil"/>
              <w:bottom w:val="nil"/>
              <w:right w:val="nil"/>
            </w:tcBorders>
            <w:shd w:val="clear" w:color="auto" w:fill="auto"/>
            <w:vAlign w:val="center"/>
          </w:tcPr>
          <w:p w:rsidR="002D6528" w:rsidRPr="00A027D2" w:rsidRDefault="002D6528" w:rsidP="00E62C65">
            <w:pPr>
              <w:pStyle w:val="ListParagraph"/>
              <w:ind w:left="-81"/>
              <w:rPr>
                <w:rFonts w:ascii="Arial Narrow" w:hAnsi="Arial Narrow" w:cs="Arial"/>
                <w:sz w:val="16"/>
                <w:szCs w:val="18"/>
              </w:rPr>
            </w:pPr>
            <w:r w:rsidRPr="00A027D2">
              <w:rPr>
                <w:rFonts w:ascii="Arial Narrow" w:hAnsi="Arial Narrow" w:cs="Arial"/>
                <w:sz w:val="16"/>
                <w:szCs w:val="18"/>
              </w:rPr>
              <w:t>Welded</w:t>
            </w:r>
          </w:p>
        </w:tc>
        <w:sdt>
          <w:sdtPr>
            <w:rPr>
              <w:rFonts w:ascii="Arial Narrow" w:hAnsi="Arial Narrow" w:cs="Arial"/>
              <w:b/>
              <w:sz w:val="18"/>
              <w:szCs w:val="20"/>
              <w:shd w:val="clear" w:color="auto" w:fill="D9D9D9" w:themeFill="background1" w:themeFillShade="D9"/>
            </w:rPr>
            <w:id w:val="608863186"/>
            <w14:checkbox>
              <w14:checked w14:val="0"/>
              <w14:checkedState w14:val="0052" w14:font="Wingdings 2"/>
              <w14:uncheckedState w14:val="2610" w14:font="MS Gothic"/>
            </w14:checkbox>
          </w:sdtPr>
          <w:sdtEndPr/>
          <w:sdtContent>
            <w:tc>
              <w:tcPr>
                <w:tcW w:w="450" w:type="dxa"/>
                <w:gridSpan w:val="3"/>
                <w:tcBorders>
                  <w:top w:val="single" w:sz="4" w:space="0" w:color="auto"/>
                  <w:left w:val="nil"/>
                  <w:bottom w:val="nil"/>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343" w:type="dxa"/>
            <w:gridSpan w:val="3"/>
            <w:tcBorders>
              <w:top w:val="single" w:sz="4" w:space="0" w:color="auto"/>
              <w:left w:val="nil"/>
              <w:bottom w:val="nil"/>
              <w:right w:val="double" w:sz="2" w:space="0" w:color="auto"/>
            </w:tcBorders>
            <w:shd w:val="clear" w:color="auto" w:fill="auto"/>
            <w:vAlign w:val="center"/>
          </w:tcPr>
          <w:p w:rsidR="002D6528" w:rsidRPr="002F2251" w:rsidRDefault="002D6528" w:rsidP="00E62C65">
            <w:pPr>
              <w:pStyle w:val="ListParagraph"/>
              <w:ind w:left="-81"/>
              <w:rPr>
                <w:rFonts w:ascii="Arial Narrow" w:hAnsi="Arial Narrow" w:cs="Arial"/>
                <w:sz w:val="18"/>
                <w:szCs w:val="18"/>
              </w:rPr>
            </w:pPr>
            <w:r w:rsidRPr="00A027D2">
              <w:rPr>
                <w:rFonts w:ascii="Arial Narrow" w:hAnsi="Arial Narrow" w:cs="Arial"/>
                <w:sz w:val="16"/>
                <w:szCs w:val="18"/>
              </w:rPr>
              <w:t>Flanged</w:t>
            </w:r>
          </w:p>
        </w:tc>
      </w:tr>
      <w:tr w:rsidR="00F93BF4" w:rsidRPr="00247F0A" w:rsidTr="00A95ACF">
        <w:trPr>
          <w:trHeight w:val="289"/>
        </w:trPr>
        <w:tc>
          <w:tcPr>
            <w:tcW w:w="2438" w:type="dxa"/>
            <w:vMerge/>
            <w:tcBorders>
              <w:left w:val="double" w:sz="2" w:space="0" w:color="auto"/>
              <w:right w:val="single" w:sz="4" w:space="0" w:color="auto"/>
            </w:tcBorders>
            <w:vAlign w:val="center"/>
          </w:tcPr>
          <w:p w:rsidR="00F93BF4" w:rsidRPr="00D85FA4" w:rsidRDefault="00F93BF4" w:rsidP="002B117D">
            <w:pPr>
              <w:pStyle w:val="ListParagraph"/>
              <w:ind w:left="0"/>
              <w:rPr>
                <w:rFonts w:ascii="Arial" w:hAnsi="Arial" w:cs="Arial"/>
                <w:i/>
                <w:sz w:val="14"/>
                <w:szCs w:val="14"/>
                <w:vertAlign w:val="superscript"/>
              </w:rPr>
            </w:pPr>
          </w:p>
        </w:tc>
        <w:sdt>
          <w:sdtPr>
            <w:rPr>
              <w:rFonts w:ascii="Arial Narrow" w:hAnsi="Arial Narrow" w:cs="Arial"/>
              <w:b/>
              <w:sz w:val="18"/>
              <w:szCs w:val="20"/>
              <w:shd w:val="clear" w:color="auto" w:fill="D9D9D9" w:themeFill="background1" w:themeFillShade="D9"/>
            </w:rPr>
            <w:id w:val="-977522062"/>
            <w14:checkbox>
              <w14:checked w14:val="0"/>
              <w14:checkedState w14:val="0052" w14:font="Wingdings 2"/>
              <w14:uncheckedState w14:val="2610" w14:font="MS Gothic"/>
            </w14:checkbox>
          </w:sdtPr>
          <w:sdtEndPr/>
          <w:sdtContent>
            <w:tc>
              <w:tcPr>
                <w:tcW w:w="457" w:type="dxa"/>
                <w:tcBorders>
                  <w:top w:val="nil"/>
                  <w:left w:val="single" w:sz="4" w:space="0" w:color="auto"/>
                  <w:bottom w:val="dotted" w:sz="4" w:space="0" w:color="auto"/>
                  <w:right w:val="nil"/>
                </w:tcBorders>
                <w:vAlign w:val="center"/>
              </w:tcPr>
              <w:p w:rsidR="00F93BF4" w:rsidRPr="00E1198C" w:rsidRDefault="00F93BF4"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260" w:type="dxa"/>
            <w:gridSpan w:val="2"/>
            <w:tcBorders>
              <w:top w:val="nil"/>
              <w:left w:val="nil"/>
              <w:bottom w:val="dotted" w:sz="4" w:space="0" w:color="auto"/>
              <w:right w:val="nil"/>
            </w:tcBorders>
            <w:shd w:val="clear" w:color="auto" w:fill="auto"/>
            <w:vAlign w:val="center"/>
          </w:tcPr>
          <w:p w:rsidR="00F93BF4" w:rsidRPr="00A027D2" w:rsidRDefault="00F93BF4" w:rsidP="00E62C65">
            <w:pPr>
              <w:pStyle w:val="ListParagraph"/>
              <w:ind w:left="-81"/>
              <w:rPr>
                <w:rFonts w:ascii="Arial Narrow" w:hAnsi="Arial Narrow" w:cs="Arial"/>
                <w:sz w:val="16"/>
                <w:szCs w:val="18"/>
              </w:rPr>
            </w:pPr>
            <w:r w:rsidRPr="00A027D2">
              <w:rPr>
                <w:rFonts w:ascii="Arial Narrow" w:hAnsi="Arial Narrow" w:cs="Arial"/>
                <w:sz w:val="16"/>
                <w:szCs w:val="18"/>
              </w:rPr>
              <w:t>Brazed</w:t>
            </w:r>
          </w:p>
        </w:tc>
        <w:sdt>
          <w:sdtPr>
            <w:rPr>
              <w:rFonts w:ascii="Arial Narrow" w:hAnsi="Arial Narrow" w:cs="Arial"/>
              <w:b/>
              <w:sz w:val="18"/>
              <w:szCs w:val="20"/>
              <w:shd w:val="clear" w:color="auto" w:fill="D9D9D9" w:themeFill="background1" w:themeFillShade="D9"/>
            </w:rPr>
            <w:id w:val="-862595203"/>
            <w14:checkbox>
              <w14:checked w14:val="0"/>
              <w14:checkedState w14:val="0052" w14:font="Wingdings 2"/>
              <w14:uncheckedState w14:val="2610" w14:font="MS Gothic"/>
            </w14:checkbox>
          </w:sdtPr>
          <w:sdtEndPr/>
          <w:sdtContent>
            <w:tc>
              <w:tcPr>
                <w:tcW w:w="451" w:type="dxa"/>
                <w:gridSpan w:val="4"/>
                <w:tcBorders>
                  <w:top w:val="nil"/>
                  <w:left w:val="nil"/>
                  <w:bottom w:val="dotted" w:sz="4" w:space="0" w:color="auto"/>
                  <w:right w:val="nil"/>
                </w:tcBorders>
                <w:shd w:val="clear" w:color="auto" w:fill="auto"/>
                <w:vAlign w:val="center"/>
              </w:tcPr>
              <w:p w:rsidR="00F93BF4" w:rsidRPr="00E1198C" w:rsidRDefault="00F93BF4"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625" w:type="dxa"/>
            <w:gridSpan w:val="3"/>
            <w:tcBorders>
              <w:top w:val="nil"/>
              <w:left w:val="nil"/>
              <w:bottom w:val="dotted" w:sz="4" w:space="0" w:color="auto"/>
              <w:right w:val="nil"/>
            </w:tcBorders>
            <w:shd w:val="clear" w:color="auto" w:fill="auto"/>
            <w:vAlign w:val="center"/>
          </w:tcPr>
          <w:p w:rsidR="00F93BF4" w:rsidRPr="00A027D2" w:rsidRDefault="00F93BF4" w:rsidP="00E62C65">
            <w:pPr>
              <w:pStyle w:val="ListParagraph"/>
              <w:ind w:left="-81"/>
              <w:rPr>
                <w:rFonts w:ascii="Arial Narrow" w:hAnsi="Arial Narrow" w:cs="Arial"/>
                <w:sz w:val="16"/>
                <w:szCs w:val="18"/>
              </w:rPr>
            </w:pPr>
            <w:r>
              <w:rPr>
                <w:rFonts w:ascii="Arial Narrow" w:hAnsi="Arial Narrow" w:cs="Arial"/>
                <w:sz w:val="16"/>
                <w:szCs w:val="18"/>
              </w:rPr>
              <w:t>Threaded and Welded</w:t>
            </w:r>
          </w:p>
        </w:tc>
        <w:sdt>
          <w:sdtPr>
            <w:rPr>
              <w:rFonts w:ascii="Arial Narrow" w:hAnsi="Arial Narrow" w:cs="Arial"/>
              <w:b/>
              <w:sz w:val="18"/>
              <w:szCs w:val="20"/>
              <w:shd w:val="clear" w:color="auto" w:fill="D9D9D9" w:themeFill="background1" w:themeFillShade="D9"/>
            </w:rPr>
            <w:id w:val="1370723653"/>
            <w14:checkbox>
              <w14:checked w14:val="0"/>
              <w14:checkedState w14:val="0052" w14:font="Wingdings 2"/>
              <w14:uncheckedState w14:val="2610" w14:font="MS Gothic"/>
            </w14:checkbox>
          </w:sdtPr>
          <w:sdtEndPr/>
          <w:sdtContent>
            <w:tc>
              <w:tcPr>
                <w:tcW w:w="450" w:type="dxa"/>
                <w:gridSpan w:val="3"/>
                <w:tcBorders>
                  <w:top w:val="nil"/>
                  <w:left w:val="nil"/>
                  <w:bottom w:val="dotted" w:sz="4" w:space="0" w:color="auto"/>
                  <w:right w:val="nil"/>
                </w:tcBorders>
                <w:shd w:val="clear" w:color="auto" w:fill="auto"/>
                <w:vAlign w:val="center"/>
              </w:tcPr>
              <w:p w:rsidR="00F93BF4" w:rsidRPr="00E1198C" w:rsidRDefault="00F93BF4" w:rsidP="005E1A10">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343" w:type="dxa"/>
            <w:gridSpan w:val="3"/>
            <w:tcBorders>
              <w:top w:val="nil"/>
              <w:left w:val="nil"/>
              <w:bottom w:val="dotted" w:sz="4" w:space="0" w:color="auto"/>
              <w:right w:val="double" w:sz="2" w:space="0" w:color="auto"/>
            </w:tcBorders>
            <w:shd w:val="clear" w:color="auto" w:fill="auto"/>
            <w:vAlign w:val="center"/>
          </w:tcPr>
          <w:p w:rsidR="00F93BF4" w:rsidRPr="00A027D2" w:rsidRDefault="00F93BF4" w:rsidP="005E1A10">
            <w:pPr>
              <w:pStyle w:val="ListParagraph"/>
              <w:ind w:left="-81"/>
              <w:rPr>
                <w:rFonts w:ascii="Arial Narrow" w:hAnsi="Arial Narrow" w:cs="Arial"/>
                <w:sz w:val="16"/>
                <w:szCs w:val="18"/>
              </w:rPr>
            </w:pPr>
            <w:r w:rsidRPr="00A027D2">
              <w:rPr>
                <w:rFonts w:ascii="Arial Narrow" w:hAnsi="Arial Narrow" w:cs="Arial"/>
                <w:sz w:val="16"/>
                <w:szCs w:val="18"/>
              </w:rPr>
              <w:t>Other (specify below)</w:t>
            </w:r>
          </w:p>
        </w:tc>
      </w:tr>
      <w:tr w:rsidR="00F93BF4" w:rsidRPr="00247F0A" w:rsidTr="00FC1381">
        <w:trPr>
          <w:trHeight w:val="181"/>
        </w:trPr>
        <w:tc>
          <w:tcPr>
            <w:tcW w:w="2438" w:type="dxa"/>
            <w:vMerge/>
            <w:tcBorders>
              <w:left w:val="double" w:sz="2" w:space="0" w:color="auto"/>
              <w:right w:val="single" w:sz="4" w:space="0" w:color="auto"/>
            </w:tcBorders>
            <w:vAlign w:val="center"/>
          </w:tcPr>
          <w:p w:rsidR="00F93BF4" w:rsidRPr="00D85FA4" w:rsidRDefault="00F93BF4" w:rsidP="002B117D">
            <w:pPr>
              <w:pStyle w:val="ListParagraph"/>
              <w:ind w:left="0"/>
              <w:rPr>
                <w:rFonts w:ascii="Arial" w:hAnsi="Arial" w:cs="Arial"/>
                <w:i/>
                <w:sz w:val="14"/>
                <w:szCs w:val="14"/>
                <w:vertAlign w:val="superscript"/>
              </w:rPr>
            </w:pPr>
          </w:p>
        </w:tc>
        <w:tc>
          <w:tcPr>
            <w:tcW w:w="8586" w:type="dxa"/>
            <w:gridSpan w:val="16"/>
            <w:tcBorders>
              <w:top w:val="nil"/>
              <w:left w:val="single" w:sz="4" w:space="0" w:color="auto"/>
              <w:bottom w:val="dotted" w:sz="4" w:space="0" w:color="auto"/>
              <w:right w:val="double" w:sz="2" w:space="0" w:color="auto"/>
            </w:tcBorders>
            <w:vAlign w:val="center"/>
          </w:tcPr>
          <w:p w:rsidR="00F93BF4" w:rsidRPr="002F2251" w:rsidRDefault="00F93BF4" w:rsidP="004E220F">
            <w:pPr>
              <w:pStyle w:val="ListParagraph"/>
              <w:ind w:left="0"/>
              <w:rPr>
                <w:rFonts w:ascii="Arial Narrow" w:hAnsi="Arial Narrow" w:cs="Arial"/>
                <w:sz w:val="18"/>
                <w:szCs w:val="18"/>
              </w:rPr>
            </w:pPr>
            <w:r w:rsidRPr="00D85FA4">
              <w:rPr>
                <w:rStyle w:val="FormInfo"/>
                <w:rFonts w:ascii="Arial Narrow" w:hAnsi="Arial Narrow"/>
                <w:sz w:val="14"/>
              </w:rPr>
              <w:t>If other, specify below:</w:t>
            </w:r>
          </w:p>
        </w:tc>
      </w:tr>
      <w:tr w:rsidR="00F93BF4" w:rsidRPr="00247F0A" w:rsidTr="0061650C">
        <w:trPr>
          <w:trHeight w:val="352"/>
        </w:trPr>
        <w:tc>
          <w:tcPr>
            <w:tcW w:w="2438" w:type="dxa"/>
            <w:vMerge/>
            <w:tcBorders>
              <w:left w:val="double" w:sz="2" w:space="0" w:color="auto"/>
              <w:bottom w:val="single" w:sz="4" w:space="0" w:color="auto"/>
              <w:right w:val="single" w:sz="4" w:space="0" w:color="auto"/>
            </w:tcBorders>
            <w:vAlign w:val="center"/>
          </w:tcPr>
          <w:p w:rsidR="00F93BF4" w:rsidRPr="00D85FA4" w:rsidRDefault="00F93BF4" w:rsidP="002B117D">
            <w:pPr>
              <w:pStyle w:val="ListParagraph"/>
              <w:ind w:left="0"/>
              <w:rPr>
                <w:rFonts w:ascii="Arial" w:hAnsi="Arial" w:cs="Arial"/>
                <w:i/>
                <w:sz w:val="14"/>
                <w:szCs w:val="14"/>
                <w:vertAlign w:val="superscript"/>
              </w:rPr>
            </w:pPr>
          </w:p>
        </w:tc>
        <w:sdt>
          <w:sdtPr>
            <w:rPr>
              <w:rStyle w:val="FormInfo"/>
            </w:rPr>
            <w:tag w:val="Volume of product"/>
            <w:id w:val="-1022777102"/>
            <w:lock w:val="sdtLocked"/>
            <w:showingPlcHdr/>
          </w:sdtPr>
          <w:sdtEndPr>
            <w:rPr>
              <w:rStyle w:val="DefaultParagraphFont"/>
              <w:rFonts w:ascii="Arial Narrow" w:hAnsi="Arial Narrow" w:cs="Arial"/>
              <w:i/>
              <w:sz w:val="18"/>
              <w:szCs w:val="20"/>
            </w:rPr>
          </w:sdtEndPr>
          <w:sdtContent>
            <w:tc>
              <w:tcPr>
                <w:tcW w:w="8586" w:type="dxa"/>
                <w:gridSpan w:val="16"/>
                <w:tcBorders>
                  <w:top w:val="dotted" w:sz="4" w:space="0" w:color="auto"/>
                  <w:left w:val="single" w:sz="4" w:space="0" w:color="auto"/>
                  <w:bottom w:val="single" w:sz="4" w:space="0" w:color="auto"/>
                  <w:right w:val="double" w:sz="2" w:space="0" w:color="auto"/>
                </w:tcBorders>
                <w:shd w:val="clear" w:color="auto" w:fill="F2F2F2" w:themeFill="background1" w:themeFillShade="F2"/>
                <w:vAlign w:val="center"/>
              </w:tcPr>
              <w:p w:rsidR="00F93BF4" w:rsidRPr="000625B0" w:rsidRDefault="00F93BF4" w:rsidP="005C3B53">
                <w:pPr>
                  <w:rPr>
                    <w:rFonts w:ascii="Arial Narrow" w:hAnsi="Arial Narrow" w:cs="Arial"/>
                    <w:i/>
                    <w:sz w:val="18"/>
                    <w:szCs w:val="20"/>
                  </w:rPr>
                </w:pPr>
                <w:r>
                  <w:rPr>
                    <w:rStyle w:val="FormInfo"/>
                  </w:rPr>
                  <w:t xml:space="preserve">     </w:t>
                </w:r>
              </w:p>
            </w:tc>
          </w:sdtContent>
        </w:sdt>
      </w:tr>
      <w:tr w:rsidR="00F93BF4" w:rsidRPr="00247F0A" w:rsidTr="0061650C">
        <w:trPr>
          <w:trHeight w:val="109"/>
        </w:trPr>
        <w:tc>
          <w:tcPr>
            <w:tcW w:w="2438" w:type="dxa"/>
            <w:vMerge w:val="restart"/>
            <w:tcBorders>
              <w:top w:val="single" w:sz="4" w:space="0" w:color="auto"/>
              <w:left w:val="double" w:sz="2" w:space="0" w:color="auto"/>
              <w:right w:val="single" w:sz="4" w:space="0" w:color="auto"/>
            </w:tcBorders>
            <w:vAlign w:val="center"/>
          </w:tcPr>
          <w:p w:rsidR="00F93BF4" w:rsidRPr="00D85FA4" w:rsidRDefault="00F93BF4" w:rsidP="00E90E84">
            <w:pPr>
              <w:pStyle w:val="ListParagraph"/>
              <w:ind w:left="0"/>
              <w:rPr>
                <w:rFonts w:ascii="Arial" w:hAnsi="Arial" w:cs="Arial"/>
                <w:i/>
                <w:sz w:val="14"/>
                <w:szCs w:val="14"/>
              </w:rPr>
            </w:pPr>
            <w:r>
              <w:rPr>
                <w:rFonts w:ascii="Arial" w:hAnsi="Arial" w:cs="Arial"/>
                <w:i/>
                <w:sz w:val="14"/>
                <w:szCs w:val="14"/>
                <w:vertAlign w:val="superscript"/>
              </w:rPr>
              <w:t>5</w:t>
            </w:r>
            <w:r w:rsidRPr="00D85FA4">
              <w:rPr>
                <w:rFonts w:ascii="Arial" w:hAnsi="Arial" w:cs="Arial"/>
                <w:i/>
                <w:sz w:val="14"/>
                <w:szCs w:val="14"/>
              </w:rPr>
              <w:t xml:space="preserve">Minimum depth of </w:t>
            </w:r>
            <w:r>
              <w:rPr>
                <w:rFonts w:ascii="Arial" w:hAnsi="Arial" w:cs="Arial"/>
                <w:i/>
                <w:sz w:val="14"/>
                <w:szCs w:val="14"/>
              </w:rPr>
              <w:t>LPG</w:t>
            </w:r>
            <w:r w:rsidRPr="00D85FA4">
              <w:rPr>
                <w:rFonts w:ascii="Arial" w:hAnsi="Arial" w:cs="Arial"/>
                <w:i/>
                <w:sz w:val="14"/>
                <w:szCs w:val="14"/>
              </w:rPr>
              <w:t xml:space="preserve"> underground piping: </w:t>
            </w:r>
          </w:p>
        </w:tc>
        <w:sdt>
          <w:sdtPr>
            <w:rPr>
              <w:rFonts w:ascii="Arial Narrow" w:hAnsi="Arial Narrow" w:cs="Arial"/>
              <w:b/>
              <w:sz w:val="18"/>
              <w:szCs w:val="20"/>
              <w:shd w:val="clear" w:color="auto" w:fill="D9D9D9" w:themeFill="background1" w:themeFillShade="D9"/>
            </w:rPr>
            <w:id w:val="-1593927303"/>
            <w14:checkbox>
              <w14:checked w14:val="0"/>
              <w14:checkedState w14:val="0052" w14:font="Wingdings 2"/>
              <w14:uncheckedState w14:val="2610" w14:font="MS Gothic"/>
            </w14:checkbox>
          </w:sdtPr>
          <w:sdtEndPr/>
          <w:sdtContent>
            <w:tc>
              <w:tcPr>
                <w:tcW w:w="457" w:type="dxa"/>
                <w:vMerge w:val="restart"/>
                <w:tcBorders>
                  <w:top w:val="single" w:sz="4" w:space="0" w:color="auto"/>
                  <w:left w:val="single" w:sz="4" w:space="0" w:color="auto"/>
                  <w:right w:val="nil"/>
                </w:tcBorders>
                <w:vAlign w:val="center"/>
              </w:tcPr>
              <w:p w:rsidR="00F93BF4" w:rsidRPr="00E1198C" w:rsidRDefault="00F93BF4"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260" w:type="dxa"/>
            <w:gridSpan w:val="2"/>
            <w:vMerge w:val="restart"/>
            <w:tcBorders>
              <w:top w:val="single" w:sz="4" w:space="0" w:color="auto"/>
              <w:left w:val="nil"/>
              <w:right w:val="dotted" w:sz="4" w:space="0" w:color="auto"/>
            </w:tcBorders>
            <w:shd w:val="clear" w:color="auto" w:fill="auto"/>
            <w:vAlign w:val="center"/>
          </w:tcPr>
          <w:p w:rsidR="00F93BF4" w:rsidRPr="00A027D2" w:rsidRDefault="00F93BF4" w:rsidP="00E62C65">
            <w:pPr>
              <w:pStyle w:val="ListParagraph"/>
              <w:ind w:left="-81"/>
              <w:rPr>
                <w:rFonts w:ascii="Arial Narrow" w:hAnsi="Arial Narrow" w:cs="Arial"/>
                <w:sz w:val="16"/>
                <w:szCs w:val="18"/>
              </w:rPr>
            </w:pPr>
            <w:r w:rsidRPr="00A027D2">
              <w:rPr>
                <w:rFonts w:ascii="Arial Narrow" w:hAnsi="Arial Narrow" w:cs="Arial"/>
                <w:sz w:val="16"/>
                <w:szCs w:val="18"/>
              </w:rPr>
              <w:t>NA</w:t>
            </w:r>
          </w:p>
        </w:tc>
        <w:tc>
          <w:tcPr>
            <w:tcW w:w="1701" w:type="dxa"/>
            <w:gridSpan w:val="6"/>
            <w:tcBorders>
              <w:top w:val="single" w:sz="4" w:space="0" w:color="auto"/>
              <w:left w:val="dotted" w:sz="4" w:space="0" w:color="auto"/>
              <w:bottom w:val="nil"/>
              <w:right w:val="dotted" w:sz="4" w:space="0" w:color="auto"/>
            </w:tcBorders>
            <w:shd w:val="clear" w:color="auto" w:fill="F2F2F2" w:themeFill="background1" w:themeFillShade="F2"/>
            <w:vAlign w:val="center"/>
          </w:tcPr>
          <w:p w:rsidR="00F93BF4" w:rsidRPr="00C3638E" w:rsidRDefault="00F93BF4" w:rsidP="00C3638E">
            <w:pPr>
              <w:rPr>
                <w:rFonts w:ascii="Arial" w:hAnsi="Arial" w:cs="Arial"/>
                <w:sz w:val="12"/>
                <w:szCs w:val="20"/>
              </w:rPr>
            </w:pPr>
            <w:r w:rsidRPr="00C3638E">
              <w:rPr>
                <w:rFonts w:ascii="Arial" w:hAnsi="Arial" w:cs="Arial"/>
                <w:sz w:val="12"/>
                <w:szCs w:val="20"/>
              </w:rPr>
              <w:t>Value e.g. 3.5</w:t>
            </w:r>
          </w:p>
        </w:tc>
        <w:tc>
          <w:tcPr>
            <w:tcW w:w="4168" w:type="dxa"/>
            <w:gridSpan w:val="7"/>
            <w:tcBorders>
              <w:top w:val="single" w:sz="4" w:space="0" w:color="auto"/>
              <w:left w:val="dotted" w:sz="4" w:space="0" w:color="auto"/>
              <w:bottom w:val="nil"/>
              <w:right w:val="double" w:sz="2" w:space="0" w:color="auto"/>
            </w:tcBorders>
            <w:shd w:val="clear" w:color="auto" w:fill="F2F2F2" w:themeFill="background1" w:themeFillShade="F2"/>
            <w:vAlign w:val="center"/>
          </w:tcPr>
          <w:p w:rsidR="00F93BF4" w:rsidRPr="00C3638E" w:rsidRDefault="00F93BF4" w:rsidP="00C3638E">
            <w:pPr>
              <w:rPr>
                <w:rFonts w:ascii="Arial" w:hAnsi="Arial" w:cs="Arial"/>
                <w:sz w:val="12"/>
                <w:szCs w:val="20"/>
              </w:rPr>
            </w:pPr>
            <w:r>
              <w:rPr>
                <w:rFonts w:ascii="Arial" w:hAnsi="Arial" w:cs="Arial"/>
                <w:sz w:val="12"/>
                <w:szCs w:val="20"/>
              </w:rPr>
              <w:t>Unit e.g. f</w:t>
            </w:r>
            <w:r w:rsidRPr="00C3638E">
              <w:rPr>
                <w:rFonts w:ascii="Arial" w:hAnsi="Arial" w:cs="Arial"/>
                <w:sz w:val="12"/>
                <w:szCs w:val="20"/>
              </w:rPr>
              <w:t>t</w:t>
            </w:r>
            <w:r>
              <w:rPr>
                <w:rFonts w:ascii="Arial" w:hAnsi="Arial" w:cs="Arial"/>
                <w:sz w:val="12"/>
                <w:szCs w:val="20"/>
              </w:rPr>
              <w:t>.</w:t>
            </w:r>
            <w:r w:rsidRPr="00C3638E">
              <w:rPr>
                <w:rFonts w:ascii="Arial" w:hAnsi="Arial" w:cs="Arial"/>
                <w:sz w:val="12"/>
                <w:szCs w:val="20"/>
              </w:rPr>
              <w:t xml:space="preserve"> (click to choose)</w:t>
            </w:r>
          </w:p>
        </w:tc>
      </w:tr>
      <w:tr w:rsidR="00F93BF4" w:rsidRPr="00247F0A" w:rsidTr="0061650C">
        <w:trPr>
          <w:trHeight w:val="388"/>
        </w:trPr>
        <w:tc>
          <w:tcPr>
            <w:tcW w:w="2438" w:type="dxa"/>
            <w:vMerge/>
            <w:tcBorders>
              <w:left w:val="double" w:sz="2" w:space="0" w:color="auto"/>
              <w:bottom w:val="single" w:sz="4" w:space="0" w:color="auto"/>
              <w:right w:val="single" w:sz="4" w:space="0" w:color="auto"/>
            </w:tcBorders>
            <w:vAlign w:val="center"/>
          </w:tcPr>
          <w:p w:rsidR="00F93BF4" w:rsidRPr="00D85FA4" w:rsidRDefault="00F93BF4" w:rsidP="002B117D">
            <w:pPr>
              <w:pStyle w:val="ListParagraph"/>
              <w:ind w:left="0"/>
              <w:rPr>
                <w:rFonts w:ascii="Arial" w:hAnsi="Arial" w:cs="Arial"/>
                <w:i/>
                <w:sz w:val="14"/>
                <w:szCs w:val="14"/>
                <w:vertAlign w:val="superscript"/>
              </w:rPr>
            </w:pPr>
          </w:p>
        </w:tc>
        <w:tc>
          <w:tcPr>
            <w:tcW w:w="457" w:type="dxa"/>
            <w:vMerge/>
            <w:tcBorders>
              <w:left w:val="single" w:sz="4" w:space="0" w:color="auto"/>
              <w:bottom w:val="single" w:sz="4" w:space="0" w:color="auto"/>
              <w:right w:val="nil"/>
            </w:tcBorders>
            <w:vAlign w:val="center"/>
          </w:tcPr>
          <w:p w:rsidR="00F93BF4" w:rsidRDefault="00F93BF4" w:rsidP="00221E03">
            <w:pPr>
              <w:pStyle w:val="ListParagraph"/>
              <w:ind w:left="0"/>
              <w:rPr>
                <w:rFonts w:ascii="Arial Narrow" w:hAnsi="Arial Narrow" w:cs="Arial"/>
                <w:b/>
                <w:sz w:val="18"/>
                <w:szCs w:val="20"/>
                <w:shd w:val="clear" w:color="auto" w:fill="D9D9D9" w:themeFill="background1" w:themeFillShade="D9"/>
              </w:rPr>
            </w:pPr>
          </w:p>
        </w:tc>
        <w:tc>
          <w:tcPr>
            <w:tcW w:w="2260" w:type="dxa"/>
            <w:gridSpan w:val="2"/>
            <w:vMerge/>
            <w:tcBorders>
              <w:left w:val="nil"/>
              <w:bottom w:val="single" w:sz="4" w:space="0" w:color="auto"/>
              <w:right w:val="dotted" w:sz="4" w:space="0" w:color="auto"/>
            </w:tcBorders>
            <w:shd w:val="clear" w:color="auto" w:fill="auto"/>
            <w:vAlign w:val="center"/>
          </w:tcPr>
          <w:p w:rsidR="00F93BF4" w:rsidRPr="00A027D2" w:rsidRDefault="00F93BF4" w:rsidP="004E220F">
            <w:pPr>
              <w:pStyle w:val="ListParagraph"/>
              <w:ind w:left="0"/>
              <w:rPr>
                <w:rFonts w:ascii="Arial Narrow" w:hAnsi="Arial Narrow" w:cs="Arial"/>
                <w:sz w:val="16"/>
                <w:szCs w:val="18"/>
              </w:rPr>
            </w:pPr>
          </w:p>
        </w:tc>
        <w:sdt>
          <w:sdtPr>
            <w:rPr>
              <w:rStyle w:val="FormInfo"/>
            </w:rPr>
            <w:id w:val="1062522285"/>
            <w:lock w:val="sdtLocked"/>
            <w:showingPlcHdr/>
          </w:sdtPr>
          <w:sdtEndPr>
            <w:rPr>
              <w:rStyle w:val="FormInfo"/>
            </w:rPr>
          </w:sdtEndPr>
          <w:sdtContent>
            <w:tc>
              <w:tcPr>
                <w:tcW w:w="1701" w:type="dxa"/>
                <w:gridSpan w:val="6"/>
                <w:tcBorders>
                  <w:top w:val="nil"/>
                  <w:left w:val="dotted" w:sz="4" w:space="0" w:color="auto"/>
                  <w:bottom w:val="single" w:sz="4" w:space="0" w:color="auto"/>
                  <w:right w:val="dotted" w:sz="4" w:space="0" w:color="auto"/>
                </w:tcBorders>
                <w:shd w:val="clear" w:color="auto" w:fill="F2F2F2" w:themeFill="background1" w:themeFillShade="F2"/>
                <w:vAlign w:val="center"/>
              </w:tcPr>
              <w:p w:rsidR="00F93BF4" w:rsidRDefault="00F93BF4" w:rsidP="005C3B53">
                <w:pPr>
                  <w:spacing w:line="360" w:lineRule="auto"/>
                  <w:rPr>
                    <w:rFonts w:ascii="Arial" w:hAnsi="Arial" w:cs="Arial"/>
                    <w:sz w:val="20"/>
                    <w:szCs w:val="20"/>
                  </w:rPr>
                </w:pPr>
                <w:r>
                  <w:rPr>
                    <w:rStyle w:val="FormInfo"/>
                  </w:rPr>
                  <w:t xml:space="preserve">     </w:t>
                </w:r>
              </w:p>
            </w:tc>
          </w:sdtContent>
        </w:sdt>
        <w:sdt>
          <w:sdtPr>
            <w:rPr>
              <w:rStyle w:val="FormInfo"/>
            </w:rPr>
            <w:alias w:val="Unit"/>
            <w:tag w:val="Unit"/>
            <w:id w:val="1335965237"/>
            <w:showingPlcHdr/>
            <w:comboBox>
              <w:listItem w:value="Choose an item."/>
              <w:listItem w:displayText="millimetres" w:value="millimetres"/>
              <w:listItem w:displayText="metres" w:value="metres"/>
              <w:listItem w:displayText="feet" w:value="feet"/>
              <w:listItem w:displayText="inches" w:value="inches"/>
            </w:comboBox>
          </w:sdtPr>
          <w:sdtEndPr>
            <w:rPr>
              <w:rStyle w:val="DefaultParagraphFont"/>
              <w:rFonts w:ascii="Arial Narrow" w:hAnsi="Arial Narrow" w:cs="Arial"/>
              <w:b/>
              <w:sz w:val="18"/>
              <w:szCs w:val="18"/>
              <w:shd w:val="clear" w:color="auto" w:fill="F2F2F2" w:themeFill="background1" w:themeFillShade="F2"/>
            </w:rPr>
          </w:sdtEndPr>
          <w:sdtContent>
            <w:tc>
              <w:tcPr>
                <w:tcW w:w="4168" w:type="dxa"/>
                <w:gridSpan w:val="7"/>
                <w:tcBorders>
                  <w:top w:val="nil"/>
                  <w:left w:val="dotted" w:sz="4" w:space="0" w:color="auto"/>
                  <w:bottom w:val="single" w:sz="4" w:space="0" w:color="auto"/>
                  <w:right w:val="double" w:sz="2" w:space="0" w:color="auto"/>
                </w:tcBorders>
                <w:shd w:val="clear" w:color="auto" w:fill="F2F2F2" w:themeFill="background1" w:themeFillShade="F2"/>
                <w:vAlign w:val="center"/>
              </w:tcPr>
              <w:p w:rsidR="00F93BF4" w:rsidRDefault="00F93BF4" w:rsidP="00081399">
                <w:pPr>
                  <w:spacing w:line="360" w:lineRule="auto"/>
                  <w:rPr>
                    <w:rFonts w:ascii="Arial" w:hAnsi="Arial" w:cs="Arial"/>
                    <w:sz w:val="20"/>
                    <w:szCs w:val="20"/>
                  </w:rPr>
                </w:pPr>
                <w:r>
                  <w:rPr>
                    <w:rStyle w:val="FormInfo"/>
                  </w:rPr>
                  <w:t xml:space="preserve">     </w:t>
                </w:r>
              </w:p>
            </w:tc>
          </w:sdtContent>
        </w:sdt>
      </w:tr>
      <w:tr w:rsidR="00F93BF4" w:rsidRPr="00247F0A" w:rsidTr="0061650C">
        <w:trPr>
          <w:trHeight w:val="432"/>
        </w:trPr>
        <w:tc>
          <w:tcPr>
            <w:tcW w:w="2438" w:type="dxa"/>
            <w:tcBorders>
              <w:top w:val="single" w:sz="4" w:space="0" w:color="auto"/>
              <w:left w:val="double" w:sz="2" w:space="0" w:color="auto"/>
              <w:bottom w:val="single" w:sz="4" w:space="0" w:color="auto"/>
              <w:right w:val="single" w:sz="4" w:space="0" w:color="auto"/>
            </w:tcBorders>
            <w:vAlign w:val="center"/>
          </w:tcPr>
          <w:p w:rsidR="00F93BF4" w:rsidRPr="00D85FA4" w:rsidRDefault="00F93BF4" w:rsidP="00E90E84">
            <w:pPr>
              <w:pStyle w:val="ListParagraph"/>
              <w:ind w:left="0"/>
              <w:rPr>
                <w:rFonts w:ascii="Arial" w:hAnsi="Arial" w:cs="Arial"/>
                <w:i/>
                <w:sz w:val="14"/>
                <w:szCs w:val="14"/>
              </w:rPr>
            </w:pPr>
            <w:r>
              <w:rPr>
                <w:rFonts w:ascii="Arial" w:hAnsi="Arial" w:cs="Arial"/>
                <w:i/>
                <w:sz w:val="14"/>
                <w:szCs w:val="14"/>
                <w:vertAlign w:val="superscript"/>
              </w:rPr>
              <w:t>6</w:t>
            </w:r>
            <w:r w:rsidRPr="00D85FA4">
              <w:rPr>
                <w:rFonts w:ascii="Arial" w:hAnsi="Arial" w:cs="Arial"/>
                <w:i/>
                <w:sz w:val="14"/>
                <w:szCs w:val="14"/>
              </w:rPr>
              <w:t>Type of corrosion protection for LPG underground piping:</w:t>
            </w:r>
          </w:p>
        </w:tc>
        <w:sdt>
          <w:sdtPr>
            <w:rPr>
              <w:rFonts w:ascii="Arial Narrow" w:hAnsi="Arial Narrow" w:cs="Arial"/>
              <w:b/>
              <w:sz w:val="18"/>
              <w:szCs w:val="20"/>
              <w:shd w:val="clear" w:color="auto" w:fill="D9D9D9" w:themeFill="background1" w:themeFillShade="D9"/>
            </w:rPr>
            <w:id w:val="-813335125"/>
            <w14:checkbox>
              <w14:checked w14:val="0"/>
              <w14:checkedState w14:val="0052" w14:font="Wingdings 2"/>
              <w14:uncheckedState w14:val="2610" w14:font="MS Gothic"/>
            </w14:checkbox>
          </w:sdtPr>
          <w:sdtEndPr/>
          <w:sdtContent>
            <w:tc>
              <w:tcPr>
                <w:tcW w:w="457" w:type="dxa"/>
                <w:tcBorders>
                  <w:top w:val="single" w:sz="4" w:space="0" w:color="auto"/>
                  <w:left w:val="single" w:sz="4" w:space="0" w:color="auto"/>
                  <w:bottom w:val="single" w:sz="4" w:space="0" w:color="auto"/>
                  <w:right w:val="nil"/>
                </w:tcBorders>
                <w:vAlign w:val="center"/>
              </w:tcPr>
              <w:p w:rsidR="00F93BF4" w:rsidRPr="00E1198C" w:rsidRDefault="00F93BF4"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260" w:type="dxa"/>
            <w:gridSpan w:val="2"/>
            <w:tcBorders>
              <w:top w:val="single" w:sz="4" w:space="0" w:color="auto"/>
              <w:left w:val="nil"/>
              <w:bottom w:val="single" w:sz="4" w:space="0" w:color="auto"/>
              <w:right w:val="dotted" w:sz="4" w:space="0" w:color="auto"/>
            </w:tcBorders>
            <w:vAlign w:val="center"/>
          </w:tcPr>
          <w:p w:rsidR="00F93BF4" w:rsidRPr="00A027D2" w:rsidRDefault="00F93BF4" w:rsidP="00E62C65">
            <w:pPr>
              <w:pStyle w:val="ListParagraph"/>
              <w:ind w:left="-81"/>
              <w:rPr>
                <w:rFonts w:ascii="Arial Narrow" w:hAnsi="Arial Narrow" w:cs="Arial"/>
                <w:sz w:val="16"/>
                <w:szCs w:val="18"/>
              </w:rPr>
            </w:pPr>
            <w:r w:rsidRPr="00A027D2">
              <w:rPr>
                <w:rFonts w:ascii="Arial Narrow" w:hAnsi="Arial Narrow" w:cs="Arial"/>
                <w:sz w:val="16"/>
                <w:szCs w:val="18"/>
              </w:rPr>
              <w:t>NA</w:t>
            </w:r>
          </w:p>
        </w:tc>
        <w:sdt>
          <w:sdtPr>
            <w:rPr>
              <w:rStyle w:val="FormInfo"/>
            </w:rPr>
            <w:id w:val="-943837393"/>
            <w:lock w:val="sdtLocked"/>
            <w:showingPlcHdr/>
          </w:sdtPr>
          <w:sdtEndPr>
            <w:rPr>
              <w:rStyle w:val="FormInfo"/>
            </w:rPr>
          </w:sdtEndPr>
          <w:sdtContent>
            <w:tc>
              <w:tcPr>
                <w:tcW w:w="5869" w:type="dxa"/>
                <w:gridSpan w:val="13"/>
                <w:tcBorders>
                  <w:top w:val="single" w:sz="4" w:space="0" w:color="auto"/>
                  <w:left w:val="dotted" w:sz="4" w:space="0" w:color="auto"/>
                  <w:bottom w:val="single" w:sz="4" w:space="0" w:color="auto"/>
                  <w:right w:val="double" w:sz="2" w:space="0" w:color="auto"/>
                </w:tcBorders>
                <w:shd w:val="clear" w:color="auto" w:fill="F2F2F2" w:themeFill="background1" w:themeFillShade="F2"/>
                <w:vAlign w:val="center"/>
              </w:tcPr>
              <w:p w:rsidR="00F93BF4" w:rsidRDefault="00F93BF4" w:rsidP="005C3B53">
                <w:pPr>
                  <w:spacing w:line="360" w:lineRule="auto"/>
                  <w:rPr>
                    <w:rFonts w:ascii="Arial" w:hAnsi="Arial" w:cs="Arial"/>
                    <w:sz w:val="20"/>
                    <w:szCs w:val="20"/>
                  </w:rPr>
                </w:pPr>
                <w:r>
                  <w:rPr>
                    <w:rStyle w:val="FormInfo"/>
                  </w:rPr>
                  <w:t xml:space="preserve">     </w:t>
                </w:r>
              </w:p>
            </w:tc>
          </w:sdtContent>
        </w:sdt>
      </w:tr>
      <w:tr w:rsidR="00F93BF4" w:rsidRPr="00247F0A" w:rsidTr="0061650C">
        <w:trPr>
          <w:trHeight w:val="395"/>
        </w:trPr>
        <w:tc>
          <w:tcPr>
            <w:tcW w:w="2438" w:type="dxa"/>
            <w:vMerge w:val="restart"/>
            <w:tcBorders>
              <w:top w:val="single" w:sz="4" w:space="0" w:color="auto"/>
              <w:left w:val="double" w:sz="2" w:space="0" w:color="auto"/>
              <w:right w:val="single" w:sz="4" w:space="0" w:color="auto"/>
            </w:tcBorders>
            <w:vAlign w:val="center"/>
          </w:tcPr>
          <w:p w:rsidR="00F93BF4" w:rsidRPr="00D85FA4" w:rsidRDefault="00F93BF4" w:rsidP="002B117D">
            <w:pPr>
              <w:pStyle w:val="ListParagraph"/>
              <w:ind w:left="0"/>
              <w:rPr>
                <w:rFonts w:ascii="Arial" w:hAnsi="Arial" w:cs="Arial"/>
                <w:i/>
                <w:sz w:val="14"/>
                <w:szCs w:val="14"/>
              </w:rPr>
            </w:pPr>
            <w:r>
              <w:rPr>
                <w:rFonts w:ascii="Arial" w:hAnsi="Arial" w:cs="Arial"/>
                <w:i/>
                <w:sz w:val="14"/>
                <w:szCs w:val="14"/>
                <w:vertAlign w:val="superscript"/>
              </w:rPr>
              <w:t>7</w:t>
            </w:r>
            <w:r w:rsidRPr="00D85FA4">
              <w:rPr>
                <w:rFonts w:ascii="Arial" w:hAnsi="Arial" w:cs="Arial"/>
                <w:i/>
                <w:sz w:val="14"/>
                <w:szCs w:val="14"/>
              </w:rPr>
              <w:t>LPG Underground piping is double-walled?</w:t>
            </w:r>
          </w:p>
        </w:tc>
        <w:sdt>
          <w:sdtPr>
            <w:rPr>
              <w:rFonts w:ascii="Arial Narrow" w:hAnsi="Arial Narrow" w:cs="Arial"/>
              <w:b/>
              <w:sz w:val="18"/>
              <w:szCs w:val="20"/>
              <w:shd w:val="clear" w:color="auto" w:fill="D9D9D9" w:themeFill="background1" w:themeFillShade="D9"/>
            </w:rPr>
            <w:id w:val="-694309529"/>
            <w14:checkbox>
              <w14:checked w14:val="0"/>
              <w14:checkedState w14:val="0052" w14:font="Wingdings 2"/>
              <w14:uncheckedState w14:val="2610" w14:font="MS Gothic"/>
            </w14:checkbox>
          </w:sdtPr>
          <w:sdtEndPr/>
          <w:sdtContent>
            <w:tc>
              <w:tcPr>
                <w:tcW w:w="457" w:type="dxa"/>
                <w:tcBorders>
                  <w:top w:val="single" w:sz="4" w:space="0" w:color="auto"/>
                  <w:left w:val="single" w:sz="4" w:space="0" w:color="auto"/>
                  <w:bottom w:val="dotted" w:sz="4" w:space="0" w:color="auto"/>
                  <w:right w:val="nil"/>
                </w:tcBorders>
                <w:vAlign w:val="center"/>
              </w:tcPr>
              <w:p w:rsidR="00F93BF4" w:rsidRPr="00E1198C" w:rsidRDefault="00F93BF4"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260" w:type="dxa"/>
            <w:gridSpan w:val="2"/>
            <w:tcBorders>
              <w:top w:val="single" w:sz="4" w:space="0" w:color="auto"/>
              <w:left w:val="nil"/>
              <w:bottom w:val="dotted" w:sz="4" w:space="0" w:color="auto"/>
              <w:right w:val="nil"/>
            </w:tcBorders>
            <w:vAlign w:val="center"/>
          </w:tcPr>
          <w:p w:rsidR="00F93BF4" w:rsidRPr="00A027D2" w:rsidRDefault="00F93BF4" w:rsidP="00E62C65">
            <w:pPr>
              <w:pStyle w:val="ListParagraph"/>
              <w:ind w:left="-81"/>
              <w:rPr>
                <w:rStyle w:val="FormInfo"/>
                <w:rFonts w:ascii="Arial Narrow" w:hAnsi="Arial Narrow"/>
                <w:sz w:val="16"/>
                <w:szCs w:val="18"/>
              </w:rPr>
            </w:pPr>
            <w:r w:rsidRPr="00A027D2">
              <w:rPr>
                <w:rStyle w:val="FormInfo"/>
                <w:rFonts w:ascii="Arial Narrow" w:hAnsi="Arial Narrow"/>
                <w:sz w:val="16"/>
                <w:szCs w:val="18"/>
              </w:rPr>
              <w:t>Yes</w:t>
            </w:r>
          </w:p>
        </w:tc>
        <w:sdt>
          <w:sdtPr>
            <w:rPr>
              <w:rFonts w:ascii="Arial Narrow" w:hAnsi="Arial Narrow" w:cs="Arial"/>
              <w:b/>
              <w:sz w:val="18"/>
              <w:szCs w:val="20"/>
              <w:shd w:val="clear" w:color="auto" w:fill="D9D9D9" w:themeFill="background1" w:themeFillShade="D9"/>
            </w:rPr>
            <w:id w:val="-714264929"/>
            <w14:checkbox>
              <w14:checked w14:val="0"/>
              <w14:checkedState w14:val="0052" w14:font="Wingdings 2"/>
              <w14:uncheckedState w14:val="2610" w14:font="MS Gothic"/>
            </w14:checkbox>
          </w:sdtPr>
          <w:sdtEndPr/>
          <w:sdtContent>
            <w:tc>
              <w:tcPr>
                <w:tcW w:w="439" w:type="dxa"/>
                <w:gridSpan w:val="3"/>
                <w:tcBorders>
                  <w:top w:val="single" w:sz="4" w:space="0" w:color="auto"/>
                  <w:left w:val="nil"/>
                  <w:bottom w:val="dotted" w:sz="4" w:space="0" w:color="auto"/>
                  <w:right w:val="nil"/>
                </w:tcBorders>
                <w:vAlign w:val="center"/>
              </w:tcPr>
              <w:p w:rsidR="00F93BF4" w:rsidRPr="00E1198C" w:rsidRDefault="00F93BF4"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809" w:type="dxa"/>
            <w:gridSpan w:val="6"/>
            <w:tcBorders>
              <w:top w:val="single" w:sz="4" w:space="0" w:color="auto"/>
              <w:left w:val="nil"/>
              <w:bottom w:val="dotted" w:sz="4" w:space="0" w:color="auto"/>
              <w:right w:val="nil"/>
            </w:tcBorders>
            <w:vAlign w:val="center"/>
          </w:tcPr>
          <w:p w:rsidR="00F93BF4" w:rsidRPr="00DB679C" w:rsidRDefault="00F93BF4" w:rsidP="00E62C65">
            <w:pPr>
              <w:pStyle w:val="ListParagraph"/>
              <w:ind w:left="-81"/>
              <w:rPr>
                <w:rStyle w:val="FormInfo"/>
                <w:rFonts w:ascii="Arial Narrow" w:hAnsi="Arial Narrow"/>
                <w:sz w:val="18"/>
                <w:szCs w:val="18"/>
              </w:rPr>
            </w:pPr>
            <w:r w:rsidRPr="00A027D2">
              <w:rPr>
                <w:rStyle w:val="FormInfo"/>
                <w:rFonts w:ascii="Arial Narrow" w:hAnsi="Arial Narrow"/>
                <w:sz w:val="16"/>
                <w:szCs w:val="18"/>
              </w:rPr>
              <w:t>No</w:t>
            </w:r>
          </w:p>
        </w:tc>
        <w:sdt>
          <w:sdtPr>
            <w:rPr>
              <w:rFonts w:ascii="Arial Narrow" w:hAnsi="Arial Narrow" w:cs="Arial"/>
              <w:b/>
              <w:sz w:val="18"/>
              <w:szCs w:val="20"/>
              <w:shd w:val="clear" w:color="auto" w:fill="D9D9D9" w:themeFill="background1" w:themeFillShade="D9"/>
            </w:rPr>
            <w:id w:val="2107226594"/>
            <w14:checkbox>
              <w14:checked w14:val="0"/>
              <w14:checkedState w14:val="0052" w14:font="Wingdings 2"/>
              <w14:uncheckedState w14:val="2610" w14:font="MS Gothic"/>
            </w14:checkbox>
          </w:sdtPr>
          <w:sdtEndPr/>
          <w:sdtContent>
            <w:tc>
              <w:tcPr>
                <w:tcW w:w="451" w:type="dxa"/>
                <w:gridSpan w:val="3"/>
                <w:tcBorders>
                  <w:top w:val="single" w:sz="4" w:space="0" w:color="auto"/>
                  <w:left w:val="nil"/>
                  <w:bottom w:val="dotted" w:sz="4" w:space="0" w:color="auto"/>
                  <w:right w:val="nil"/>
                </w:tcBorders>
                <w:vAlign w:val="center"/>
              </w:tcPr>
              <w:p w:rsidR="00F93BF4" w:rsidRPr="00E1198C" w:rsidRDefault="00F93BF4"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170" w:type="dxa"/>
            <w:tcBorders>
              <w:top w:val="single" w:sz="4" w:space="0" w:color="auto"/>
              <w:left w:val="nil"/>
              <w:bottom w:val="dotted" w:sz="4" w:space="0" w:color="auto"/>
              <w:right w:val="double" w:sz="4" w:space="0" w:color="auto"/>
            </w:tcBorders>
            <w:vAlign w:val="center"/>
          </w:tcPr>
          <w:p w:rsidR="00F93BF4" w:rsidRPr="00DB679C" w:rsidRDefault="00F93BF4" w:rsidP="00E62C65">
            <w:pPr>
              <w:pStyle w:val="ListParagraph"/>
              <w:ind w:left="-81"/>
              <w:rPr>
                <w:rFonts w:ascii="Arial Narrow" w:hAnsi="Arial Narrow" w:cs="Arial"/>
                <w:sz w:val="18"/>
                <w:szCs w:val="18"/>
              </w:rPr>
            </w:pPr>
            <w:r w:rsidRPr="00A027D2">
              <w:rPr>
                <w:rFonts w:ascii="Arial Narrow" w:hAnsi="Arial Narrow" w:cs="Arial"/>
                <w:sz w:val="16"/>
                <w:szCs w:val="18"/>
              </w:rPr>
              <w:t>NA</w:t>
            </w:r>
          </w:p>
        </w:tc>
      </w:tr>
      <w:tr w:rsidR="00F93BF4" w:rsidRPr="00247F0A" w:rsidTr="00FC1381">
        <w:trPr>
          <w:trHeight w:val="379"/>
        </w:trPr>
        <w:tc>
          <w:tcPr>
            <w:tcW w:w="2438" w:type="dxa"/>
            <w:vMerge/>
            <w:tcBorders>
              <w:left w:val="double" w:sz="2" w:space="0" w:color="auto"/>
              <w:bottom w:val="double" w:sz="4" w:space="0" w:color="auto"/>
              <w:right w:val="single" w:sz="4" w:space="0" w:color="auto"/>
            </w:tcBorders>
            <w:vAlign w:val="center"/>
          </w:tcPr>
          <w:p w:rsidR="00F93BF4" w:rsidRDefault="00F93BF4" w:rsidP="002B117D">
            <w:pPr>
              <w:pStyle w:val="ListParagraph"/>
              <w:ind w:left="0"/>
              <w:rPr>
                <w:rFonts w:ascii="Arial" w:hAnsi="Arial" w:cs="Arial"/>
                <w:i/>
                <w:sz w:val="14"/>
                <w:szCs w:val="16"/>
                <w:vertAlign w:val="superscript"/>
              </w:rPr>
            </w:pPr>
          </w:p>
        </w:tc>
        <w:tc>
          <w:tcPr>
            <w:tcW w:w="2717" w:type="dxa"/>
            <w:gridSpan w:val="3"/>
            <w:tcBorders>
              <w:top w:val="dotted" w:sz="4" w:space="0" w:color="auto"/>
              <w:left w:val="single" w:sz="4" w:space="0" w:color="auto"/>
              <w:bottom w:val="double" w:sz="4" w:space="0" w:color="auto"/>
              <w:right w:val="dotted" w:sz="4" w:space="0" w:color="auto"/>
            </w:tcBorders>
            <w:vAlign w:val="center"/>
          </w:tcPr>
          <w:p w:rsidR="00F93BF4" w:rsidRPr="00A027D2" w:rsidRDefault="00F93BF4" w:rsidP="004E220F">
            <w:pPr>
              <w:pStyle w:val="ListParagraph"/>
              <w:ind w:left="0"/>
              <w:rPr>
                <w:rStyle w:val="FormInfo"/>
                <w:rFonts w:ascii="Arial Narrow" w:hAnsi="Arial Narrow"/>
                <w:sz w:val="16"/>
                <w:szCs w:val="18"/>
              </w:rPr>
            </w:pPr>
            <w:r>
              <w:rPr>
                <w:rStyle w:val="FormInfo"/>
                <w:rFonts w:ascii="Arial Narrow" w:hAnsi="Arial Narrow"/>
                <w:sz w:val="16"/>
                <w:szCs w:val="18"/>
              </w:rPr>
              <w:t>If yes, material of construction of outer wall:</w:t>
            </w:r>
          </w:p>
        </w:tc>
        <w:sdt>
          <w:sdtPr>
            <w:rPr>
              <w:rStyle w:val="FormInfo"/>
            </w:rPr>
            <w:id w:val="211156232"/>
            <w:lock w:val="sdtLocked"/>
            <w:showingPlcHdr/>
          </w:sdtPr>
          <w:sdtEndPr>
            <w:rPr>
              <w:rStyle w:val="FormInfo"/>
            </w:rPr>
          </w:sdtEndPr>
          <w:sdtContent>
            <w:tc>
              <w:tcPr>
                <w:tcW w:w="5869" w:type="dxa"/>
                <w:gridSpan w:val="13"/>
                <w:tcBorders>
                  <w:top w:val="dotted" w:sz="4" w:space="0" w:color="auto"/>
                  <w:left w:val="dotted" w:sz="4" w:space="0" w:color="auto"/>
                  <w:bottom w:val="double" w:sz="4" w:space="0" w:color="auto"/>
                  <w:right w:val="double" w:sz="4" w:space="0" w:color="auto"/>
                </w:tcBorders>
                <w:shd w:val="clear" w:color="auto" w:fill="F2F2F2" w:themeFill="background1" w:themeFillShade="F2"/>
                <w:vAlign w:val="center"/>
              </w:tcPr>
              <w:p w:rsidR="00F93BF4" w:rsidRPr="00A027D2" w:rsidRDefault="00F93BF4" w:rsidP="005C3B53">
                <w:pPr>
                  <w:pStyle w:val="ListParagraph"/>
                  <w:ind w:left="0"/>
                  <w:rPr>
                    <w:rFonts w:ascii="Arial Narrow" w:hAnsi="Arial Narrow" w:cs="Arial"/>
                    <w:sz w:val="16"/>
                    <w:szCs w:val="18"/>
                  </w:rPr>
                </w:pPr>
                <w:r>
                  <w:rPr>
                    <w:rStyle w:val="FormInfo"/>
                  </w:rPr>
                  <w:t xml:space="preserve">     </w:t>
                </w:r>
              </w:p>
            </w:tc>
          </w:sdtContent>
        </w:sdt>
      </w:tr>
    </w:tbl>
    <w:p w:rsidR="00BD7375" w:rsidRPr="00D85FA4" w:rsidRDefault="00BD7375" w:rsidP="00C44F8F">
      <w:pPr>
        <w:spacing w:after="0" w:line="240" w:lineRule="auto"/>
        <w:rPr>
          <w:sz w:val="16"/>
        </w:rPr>
      </w:pPr>
    </w:p>
    <w:tbl>
      <w:tblPr>
        <w:tblStyle w:val="TableGrid"/>
        <w:tblW w:w="11057" w:type="dxa"/>
        <w:tblInd w:w="-743" w:type="dxa"/>
        <w:tblBorders>
          <w:top w:val="double" w:sz="2" w:space="0" w:color="auto"/>
          <w:left w:val="double" w:sz="2" w:space="0" w:color="auto"/>
          <w:bottom w:val="double" w:sz="2" w:space="0" w:color="auto"/>
          <w:right w:val="double" w:sz="2" w:space="0" w:color="auto"/>
        </w:tblBorders>
        <w:tblLayout w:type="fixed"/>
        <w:tblLook w:val="04A0" w:firstRow="1" w:lastRow="0" w:firstColumn="1" w:lastColumn="0" w:noHBand="0" w:noVBand="1"/>
      </w:tblPr>
      <w:tblGrid>
        <w:gridCol w:w="2269"/>
        <w:gridCol w:w="3259"/>
        <w:gridCol w:w="5529"/>
      </w:tblGrid>
      <w:tr w:rsidR="00FC1381" w:rsidRPr="009F0743" w:rsidTr="00FC1381">
        <w:trPr>
          <w:trHeight w:hRule="exact" w:val="340"/>
        </w:trPr>
        <w:tc>
          <w:tcPr>
            <w:tcW w:w="5528" w:type="dxa"/>
            <w:gridSpan w:val="2"/>
            <w:tcBorders>
              <w:top w:val="double" w:sz="2" w:space="0" w:color="auto"/>
              <w:bottom w:val="double" w:sz="2" w:space="0" w:color="auto"/>
              <w:right w:val="double" w:sz="2" w:space="0" w:color="auto"/>
            </w:tcBorders>
            <w:shd w:val="clear" w:color="auto" w:fill="92D050"/>
          </w:tcPr>
          <w:p w:rsidR="00FC1381" w:rsidRPr="0063133D" w:rsidRDefault="00E90E84" w:rsidP="00C356F0">
            <w:pPr>
              <w:spacing w:line="360" w:lineRule="auto"/>
              <w:rPr>
                <w:rFonts w:ascii="Arial" w:hAnsi="Arial" w:cs="Arial"/>
                <w:sz w:val="20"/>
                <w:szCs w:val="20"/>
              </w:rPr>
            </w:pPr>
            <w:r>
              <w:rPr>
                <w:rFonts w:ascii="Arial" w:hAnsi="Arial" w:cs="Arial"/>
                <w:sz w:val="20"/>
                <w:szCs w:val="20"/>
              </w:rPr>
              <w:t>Section E</w:t>
            </w:r>
            <w:r w:rsidR="00FC1381">
              <w:rPr>
                <w:rFonts w:ascii="Arial" w:hAnsi="Arial" w:cs="Arial"/>
                <w:sz w:val="20"/>
                <w:szCs w:val="20"/>
              </w:rPr>
              <w:t xml:space="preserve">: </w:t>
            </w:r>
            <w:r w:rsidR="00FC1381" w:rsidRPr="0063133D">
              <w:rPr>
                <w:rFonts w:ascii="Arial" w:hAnsi="Arial" w:cs="Arial"/>
                <w:sz w:val="20"/>
                <w:szCs w:val="20"/>
              </w:rPr>
              <w:t>Applian</w:t>
            </w:r>
            <w:r w:rsidR="00FC1381">
              <w:rPr>
                <w:rFonts w:ascii="Arial" w:hAnsi="Arial" w:cs="Arial"/>
                <w:sz w:val="20"/>
                <w:szCs w:val="20"/>
              </w:rPr>
              <w:t>ces, Equipment and Accessories D</w:t>
            </w:r>
            <w:r w:rsidR="00FC1381" w:rsidRPr="0063133D">
              <w:rPr>
                <w:rFonts w:ascii="Arial" w:hAnsi="Arial" w:cs="Arial"/>
                <w:sz w:val="20"/>
                <w:szCs w:val="20"/>
              </w:rPr>
              <w:t>etails</w:t>
            </w:r>
          </w:p>
        </w:tc>
        <w:tc>
          <w:tcPr>
            <w:tcW w:w="5529" w:type="dxa"/>
            <w:tcBorders>
              <w:top w:val="nil"/>
              <w:bottom w:val="double" w:sz="2" w:space="0" w:color="auto"/>
              <w:right w:val="nil"/>
            </w:tcBorders>
            <w:shd w:val="clear" w:color="auto" w:fill="auto"/>
          </w:tcPr>
          <w:p w:rsidR="00FC1381" w:rsidRPr="0063133D" w:rsidRDefault="00FC1381" w:rsidP="00C356F0">
            <w:pPr>
              <w:spacing w:line="360" w:lineRule="auto"/>
              <w:rPr>
                <w:rFonts w:ascii="Arial" w:hAnsi="Arial" w:cs="Arial"/>
                <w:sz w:val="20"/>
                <w:szCs w:val="20"/>
              </w:rPr>
            </w:pPr>
          </w:p>
        </w:tc>
      </w:tr>
      <w:tr w:rsidR="006A6463" w:rsidRPr="009F0743" w:rsidTr="006A6463">
        <w:trPr>
          <w:trHeight w:val="3583"/>
        </w:trPr>
        <w:tc>
          <w:tcPr>
            <w:tcW w:w="2269" w:type="dxa"/>
            <w:vAlign w:val="center"/>
          </w:tcPr>
          <w:p w:rsidR="006A6463" w:rsidRPr="00FC1381" w:rsidRDefault="006A6463" w:rsidP="00C356F0">
            <w:pPr>
              <w:rPr>
                <w:rFonts w:ascii="Arial" w:hAnsi="Arial" w:cs="Arial"/>
                <w:i/>
                <w:sz w:val="14"/>
                <w:szCs w:val="14"/>
              </w:rPr>
            </w:pPr>
            <w:r w:rsidRPr="00FC1381">
              <w:rPr>
                <w:rFonts w:ascii="Arial" w:hAnsi="Arial" w:cs="Arial"/>
                <w:i/>
                <w:sz w:val="14"/>
                <w:szCs w:val="14"/>
                <w:vertAlign w:val="superscript"/>
              </w:rPr>
              <w:t>1</w:t>
            </w:r>
            <w:r w:rsidRPr="00FC1381">
              <w:rPr>
                <w:rFonts w:ascii="Arial" w:hAnsi="Arial" w:cs="Arial"/>
                <w:i/>
                <w:sz w:val="14"/>
                <w:szCs w:val="14"/>
              </w:rPr>
              <w:t>Appliance, Equipment or Accessories to be connected to the system:</w:t>
            </w:r>
          </w:p>
          <w:p w:rsidR="006A6463" w:rsidRPr="0063133D" w:rsidRDefault="006A6463" w:rsidP="00C356F0">
            <w:pPr>
              <w:rPr>
                <w:rFonts w:ascii="Arial" w:hAnsi="Arial" w:cs="Arial"/>
                <w:i/>
                <w:sz w:val="18"/>
                <w:szCs w:val="18"/>
              </w:rPr>
            </w:pPr>
            <w:r w:rsidRPr="006E0EFE">
              <w:rPr>
                <w:rFonts w:ascii="Arial" w:hAnsi="Arial" w:cs="Arial"/>
                <w:i/>
                <w:sz w:val="12"/>
                <w:szCs w:val="14"/>
              </w:rPr>
              <w:t>(Specify the number of each type to be installed).</w:t>
            </w:r>
          </w:p>
        </w:tc>
        <w:tc>
          <w:tcPr>
            <w:tcW w:w="8788" w:type="dxa"/>
            <w:gridSpan w:val="2"/>
            <w:tcBorders>
              <w:top w:val="single" w:sz="4" w:space="0" w:color="000000" w:themeColor="text1"/>
            </w:tcBorders>
            <w:vAlign w:val="center"/>
          </w:tcPr>
          <w:tbl>
            <w:tblPr>
              <w:tblStyle w:val="TableGrid"/>
              <w:tblW w:w="0" w:type="auto"/>
              <w:tblLayout w:type="fixed"/>
              <w:tblLook w:val="04A0" w:firstRow="1" w:lastRow="0" w:firstColumn="1" w:lastColumn="0" w:noHBand="0" w:noVBand="1"/>
            </w:tblPr>
            <w:tblGrid>
              <w:gridCol w:w="7019"/>
              <w:gridCol w:w="1538"/>
            </w:tblGrid>
            <w:tr w:rsidR="006A6463" w:rsidTr="00FC1381">
              <w:tc>
                <w:tcPr>
                  <w:tcW w:w="7019" w:type="dxa"/>
                  <w:tcBorders>
                    <w:right w:val="dotted" w:sz="4" w:space="0" w:color="auto"/>
                  </w:tcBorders>
                  <w:shd w:val="clear" w:color="auto" w:fill="000000" w:themeFill="text1"/>
                </w:tcPr>
                <w:p w:rsidR="006A6463" w:rsidRPr="006A6463" w:rsidRDefault="006A6463" w:rsidP="00C356F0">
                  <w:pPr>
                    <w:spacing w:line="360" w:lineRule="auto"/>
                    <w:rPr>
                      <w:rFonts w:ascii="Arial Narrow" w:hAnsi="Arial Narrow" w:cs="Arial"/>
                      <w:sz w:val="16"/>
                      <w:szCs w:val="18"/>
                    </w:rPr>
                  </w:pPr>
                  <w:r w:rsidRPr="006A6463">
                    <w:rPr>
                      <w:rFonts w:ascii="Arial Narrow" w:hAnsi="Arial Narrow" w:cs="Arial"/>
                      <w:sz w:val="16"/>
                      <w:szCs w:val="18"/>
                    </w:rPr>
                    <w:t>Appliance/ Equipment/ Accessory</w:t>
                  </w:r>
                </w:p>
              </w:tc>
              <w:tc>
                <w:tcPr>
                  <w:tcW w:w="1538" w:type="dxa"/>
                  <w:tcBorders>
                    <w:left w:val="dotted" w:sz="4" w:space="0" w:color="auto"/>
                  </w:tcBorders>
                  <w:shd w:val="clear" w:color="auto" w:fill="000000" w:themeFill="text1"/>
                </w:tcPr>
                <w:p w:rsidR="006A6463" w:rsidRPr="006A6463" w:rsidRDefault="006A6463" w:rsidP="00C356F0">
                  <w:pPr>
                    <w:spacing w:line="360" w:lineRule="auto"/>
                    <w:rPr>
                      <w:rFonts w:ascii="Arial Narrow" w:hAnsi="Arial Narrow" w:cs="Arial"/>
                      <w:sz w:val="16"/>
                      <w:szCs w:val="18"/>
                    </w:rPr>
                  </w:pPr>
                  <w:r w:rsidRPr="006A6463">
                    <w:rPr>
                      <w:rFonts w:ascii="Arial Narrow" w:hAnsi="Arial Narrow" w:cs="Arial"/>
                      <w:sz w:val="16"/>
                      <w:szCs w:val="18"/>
                    </w:rPr>
                    <w:t>Number e.g. 3</w:t>
                  </w:r>
                </w:p>
              </w:tc>
            </w:tr>
            <w:tr w:rsidR="001F1FF2" w:rsidTr="00CA7D6D">
              <w:trPr>
                <w:trHeight w:val="299"/>
              </w:trPr>
              <w:sdt>
                <w:sdtPr>
                  <w:rPr>
                    <w:rStyle w:val="FormInfo"/>
                  </w:rPr>
                  <w:id w:val="180486435"/>
                  <w:showingPlcHdr/>
                </w:sdtPr>
                <w:sdtEndPr>
                  <w:rPr>
                    <w:rStyle w:val="FormInfo"/>
                  </w:rPr>
                </w:sdtEndPr>
                <w:sdtContent>
                  <w:tc>
                    <w:tcPr>
                      <w:tcW w:w="7019" w:type="dxa"/>
                      <w:tcBorders>
                        <w:bottom w:val="dotted" w:sz="4" w:space="0" w:color="auto"/>
                        <w:right w:val="dotted" w:sz="4" w:space="0" w:color="auto"/>
                      </w:tcBorders>
                      <w:shd w:val="clear" w:color="auto" w:fill="F2F2F2" w:themeFill="background1" w:themeFillShade="F2"/>
                    </w:tcPr>
                    <w:p w:rsidR="001F1FF2" w:rsidRDefault="001F1FF2" w:rsidP="006E1C07">
                      <w:r>
                        <w:rPr>
                          <w:rStyle w:val="FormInfo"/>
                        </w:rPr>
                        <w:t xml:space="preserve">     </w:t>
                      </w:r>
                    </w:p>
                  </w:tc>
                </w:sdtContent>
              </w:sdt>
              <w:sdt>
                <w:sdtPr>
                  <w:rPr>
                    <w:rStyle w:val="FormInfo"/>
                  </w:rPr>
                  <w:id w:val="-1203008608"/>
                  <w:showingPlcHdr/>
                </w:sdtPr>
                <w:sdtEndPr>
                  <w:rPr>
                    <w:rStyle w:val="FormInfo"/>
                  </w:rPr>
                </w:sdtEndPr>
                <w:sdtContent>
                  <w:tc>
                    <w:tcPr>
                      <w:tcW w:w="1538" w:type="dxa"/>
                      <w:tcBorders>
                        <w:left w:val="dotted" w:sz="4" w:space="0" w:color="auto"/>
                        <w:bottom w:val="dotted" w:sz="4" w:space="0" w:color="auto"/>
                      </w:tcBorders>
                      <w:shd w:val="clear" w:color="auto" w:fill="F2F2F2" w:themeFill="background1" w:themeFillShade="F2"/>
                    </w:tcPr>
                    <w:p w:rsidR="001F1FF2" w:rsidRDefault="001F1FF2" w:rsidP="00D771A6">
                      <w:r>
                        <w:rPr>
                          <w:rStyle w:val="FormInfo"/>
                        </w:rPr>
                        <w:t xml:space="preserve">     </w:t>
                      </w:r>
                    </w:p>
                  </w:tc>
                </w:sdtContent>
              </w:sdt>
            </w:tr>
            <w:tr w:rsidR="001F1FF2" w:rsidTr="00CA7D6D">
              <w:trPr>
                <w:trHeight w:val="299"/>
              </w:trPr>
              <w:sdt>
                <w:sdtPr>
                  <w:rPr>
                    <w:rStyle w:val="FormInfo"/>
                  </w:rPr>
                  <w:id w:val="-718662424"/>
                  <w:showingPlcHdr/>
                </w:sdtPr>
                <w:sdtEndPr>
                  <w:rPr>
                    <w:rStyle w:val="FormInfo"/>
                  </w:rPr>
                </w:sdtEndPr>
                <w:sdtContent>
                  <w:tc>
                    <w:tcPr>
                      <w:tcW w:w="7019" w:type="dxa"/>
                      <w:tcBorders>
                        <w:top w:val="dotted" w:sz="4" w:space="0" w:color="auto"/>
                        <w:bottom w:val="dotted" w:sz="4" w:space="0" w:color="auto"/>
                        <w:right w:val="dotted" w:sz="4" w:space="0" w:color="auto"/>
                      </w:tcBorders>
                      <w:shd w:val="clear" w:color="auto" w:fill="F2F2F2" w:themeFill="background1" w:themeFillShade="F2"/>
                    </w:tcPr>
                    <w:p w:rsidR="001F1FF2" w:rsidRDefault="001F1FF2" w:rsidP="006E1C07">
                      <w:r>
                        <w:rPr>
                          <w:rStyle w:val="FormInfo"/>
                        </w:rPr>
                        <w:t xml:space="preserve">     </w:t>
                      </w:r>
                    </w:p>
                  </w:tc>
                </w:sdtContent>
              </w:sdt>
              <w:sdt>
                <w:sdtPr>
                  <w:rPr>
                    <w:rStyle w:val="FormInfo"/>
                  </w:rPr>
                  <w:id w:val="121203288"/>
                  <w:showingPlcHdr/>
                </w:sdtPr>
                <w:sdtEndPr>
                  <w:rPr>
                    <w:rStyle w:val="FormInfo"/>
                  </w:rPr>
                </w:sdtEndPr>
                <w:sdtContent>
                  <w:tc>
                    <w:tcPr>
                      <w:tcW w:w="1538" w:type="dxa"/>
                      <w:tcBorders>
                        <w:top w:val="dotted" w:sz="4" w:space="0" w:color="auto"/>
                        <w:left w:val="dotted" w:sz="4" w:space="0" w:color="auto"/>
                        <w:bottom w:val="dotted" w:sz="4" w:space="0" w:color="auto"/>
                      </w:tcBorders>
                      <w:shd w:val="clear" w:color="auto" w:fill="F2F2F2" w:themeFill="background1" w:themeFillShade="F2"/>
                    </w:tcPr>
                    <w:p w:rsidR="001F1FF2" w:rsidRDefault="001F1FF2" w:rsidP="006E1C07">
                      <w:r>
                        <w:rPr>
                          <w:rStyle w:val="FormInfo"/>
                        </w:rPr>
                        <w:t xml:space="preserve">     </w:t>
                      </w:r>
                    </w:p>
                  </w:tc>
                </w:sdtContent>
              </w:sdt>
            </w:tr>
            <w:tr w:rsidR="001F1FF2" w:rsidTr="00CA7D6D">
              <w:trPr>
                <w:trHeight w:val="299"/>
              </w:trPr>
              <w:sdt>
                <w:sdtPr>
                  <w:rPr>
                    <w:rStyle w:val="FormInfo"/>
                  </w:rPr>
                  <w:id w:val="-359360434"/>
                  <w:showingPlcHdr/>
                </w:sdtPr>
                <w:sdtEndPr>
                  <w:rPr>
                    <w:rStyle w:val="FormInfo"/>
                  </w:rPr>
                </w:sdtEndPr>
                <w:sdtContent>
                  <w:tc>
                    <w:tcPr>
                      <w:tcW w:w="7019" w:type="dxa"/>
                      <w:tcBorders>
                        <w:top w:val="dotted" w:sz="4" w:space="0" w:color="auto"/>
                        <w:bottom w:val="dotted" w:sz="4" w:space="0" w:color="auto"/>
                        <w:right w:val="dotted" w:sz="4" w:space="0" w:color="auto"/>
                      </w:tcBorders>
                      <w:shd w:val="clear" w:color="auto" w:fill="F2F2F2" w:themeFill="background1" w:themeFillShade="F2"/>
                    </w:tcPr>
                    <w:p w:rsidR="001F1FF2" w:rsidRDefault="001F1FF2" w:rsidP="006E1C07">
                      <w:r>
                        <w:rPr>
                          <w:rStyle w:val="FormInfo"/>
                        </w:rPr>
                        <w:t xml:space="preserve">     </w:t>
                      </w:r>
                    </w:p>
                  </w:tc>
                </w:sdtContent>
              </w:sdt>
              <w:sdt>
                <w:sdtPr>
                  <w:rPr>
                    <w:rStyle w:val="FormInfo"/>
                  </w:rPr>
                  <w:id w:val="-1955867325"/>
                  <w:showingPlcHdr/>
                </w:sdtPr>
                <w:sdtEndPr>
                  <w:rPr>
                    <w:rStyle w:val="FormInfo"/>
                  </w:rPr>
                </w:sdtEndPr>
                <w:sdtContent>
                  <w:tc>
                    <w:tcPr>
                      <w:tcW w:w="1538" w:type="dxa"/>
                      <w:tcBorders>
                        <w:top w:val="dotted" w:sz="4" w:space="0" w:color="auto"/>
                        <w:left w:val="dotted" w:sz="4" w:space="0" w:color="auto"/>
                        <w:bottom w:val="dotted" w:sz="4" w:space="0" w:color="auto"/>
                      </w:tcBorders>
                      <w:shd w:val="clear" w:color="auto" w:fill="F2F2F2" w:themeFill="background1" w:themeFillShade="F2"/>
                    </w:tcPr>
                    <w:p w:rsidR="001F1FF2" w:rsidRDefault="001F1FF2" w:rsidP="006E1C07">
                      <w:r>
                        <w:rPr>
                          <w:rStyle w:val="FormInfo"/>
                        </w:rPr>
                        <w:t xml:space="preserve">     </w:t>
                      </w:r>
                    </w:p>
                  </w:tc>
                </w:sdtContent>
              </w:sdt>
            </w:tr>
            <w:tr w:rsidR="001F1FF2" w:rsidTr="00CA7D6D">
              <w:trPr>
                <w:trHeight w:val="299"/>
              </w:trPr>
              <w:sdt>
                <w:sdtPr>
                  <w:rPr>
                    <w:rStyle w:val="FormInfo"/>
                  </w:rPr>
                  <w:id w:val="328949998"/>
                  <w:showingPlcHdr/>
                </w:sdtPr>
                <w:sdtEndPr>
                  <w:rPr>
                    <w:rStyle w:val="FormInfo"/>
                  </w:rPr>
                </w:sdtEndPr>
                <w:sdtContent>
                  <w:tc>
                    <w:tcPr>
                      <w:tcW w:w="7019" w:type="dxa"/>
                      <w:tcBorders>
                        <w:top w:val="dotted" w:sz="4" w:space="0" w:color="auto"/>
                        <w:bottom w:val="dotted" w:sz="4" w:space="0" w:color="auto"/>
                        <w:right w:val="dotted" w:sz="4" w:space="0" w:color="auto"/>
                      </w:tcBorders>
                      <w:shd w:val="clear" w:color="auto" w:fill="F2F2F2" w:themeFill="background1" w:themeFillShade="F2"/>
                    </w:tcPr>
                    <w:p w:rsidR="001F1FF2" w:rsidRDefault="001F1FF2" w:rsidP="006E1C07">
                      <w:r>
                        <w:rPr>
                          <w:rStyle w:val="FormInfo"/>
                        </w:rPr>
                        <w:t xml:space="preserve">     </w:t>
                      </w:r>
                    </w:p>
                  </w:tc>
                </w:sdtContent>
              </w:sdt>
              <w:sdt>
                <w:sdtPr>
                  <w:rPr>
                    <w:rStyle w:val="FormInfo"/>
                  </w:rPr>
                  <w:id w:val="1969616040"/>
                  <w:showingPlcHdr/>
                </w:sdtPr>
                <w:sdtEndPr>
                  <w:rPr>
                    <w:rStyle w:val="FormInfo"/>
                  </w:rPr>
                </w:sdtEndPr>
                <w:sdtContent>
                  <w:tc>
                    <w:tcPr>
                      <w:tcW w:w="1538" w:type="dxa"/>
                      <w:tcBorders>
                        <w:top w:val="dotted" w:sz="4" w:space="0" w:color="auto"/>
                        <w:left w:val="dotted" w:sz="4" w:space="0" w:color="auto"/>
                        <w:bottom w:val="dotted" w:sz="4" w:space="0" w:color="auto"/>
                      </w:tcBorders>
                      <w:shd w:val="clear" w:color="auto" w:fill="F2F2F2" w:themeFill="background1" w:themeFillShade="F2"/>
                    </w:tcPr>
                    <w:p w:rsidR="001F1FF2" w:rsidRDefault="001F1FF2" w:rsidP="006E1C07">
                      <w:r>
                        <w:rPr>
                          <w:rStyle w:val="FormInfo"/>
                        </w:rPr>
                        <w:t xml:space="preserve">     </w:t>
                      </w:r>
                    </w:p>
                  </w:tc>
                </w:sdtContent>
              </w:sdt>
            </w:tr>
            <w:tr w:rsidR="001F1FF2" w:rsidTr="00CA7D6D">
              <w:trPr>
                <w:trHeight w:val="299"/>
              </w:trPr>
              <w:sdt>
                <w:sdtPr>
                  <w:rPr>
                    <w:rStyle w:val="FormInfo"/>
                  </w:rPr>
                  <w:id w:val="752476954"/>
                  <w:showingPlcHdr/>
                </w:sdtPr>
                <w:sdtEndPr>
                  <w:rPr>
                    <w:rStyle w:val="FormInfo"/>
                  </w:rPr>
                </w:sdtEndPr>
                <w:sdtContent>
                  <w:tc>
                    <w:tcPr>
                      <w:tcW w:w="7019" w:type="dxa"/>
                      <w:tcBorders>
                        <w:top w:val="dotted" w:sz="4" w:space="0" w:color="auto"/>
                        <w:bottom w:val="dotted" w:sz="4" w:space="0" w:color="auto"/>
                        <w:right w:val="dotted" w:sz="4" w:space="0" w:color="auto"/>
                      </w:tcBorders>
                      <w:shd w:val="clear" w:color="auto" w:fill="F2F2F2" w:themeFill="background1" w:themeFillShade="F2"/>
                    </w:tcPr>
                    <w:p w:rsidR="001F1FF2" w:rsidRDefault="001F1FF2" w:rsidP="006E1C07">
                      <w:r>
                        <w:rPr>
                          <w:rStyle w:val="FormInfo"/>
                        </w:rPr>
                        <w:t xml:space="preserve">     </w:t>
                      </w:r>
                    </w:p>
                  </w:tc>
                </w:sdtContent>
              </w:sdt>
              <w:sdt>
                <w:sdtPr>
                  <w:rPr>
                    <w:rStyle w:val="FormInfo"/>
                  </w:rPr>
                  <w:id w:val="2130041534"/>
                  <w:showingPlcHdr/>
                </w:sdtPr>
                <w:sdtEndPr>
                  <w:rPr>
                    <w:rStyle w:val="FormInfo"/>
                  </w:rPr>
                </w:sdtEndPr>
                <w:sdtContent>
                  <w:tc>
                    <w:tcPr>
                      <w:tcW w:w="1538" w:type="dxa"/>
                      <w:tcBorders>
                        <w:top w:val="dotted" w:sz="4" w:space="0" w:color="auto"/>
                        <w:left w:val="dotted" w:sz="4" w:space="0" w:color="auto"/>
                        <w:bottom w:val="dotted" w:sz="4" w:space="0" w:color="auto"/>
                      </w:tcBorders>
                      <w:shd w:val="clear" w:color="auto" w:fill="F2F2F2" w:themeFill="background1" w:themeFillShade="F2"/>
                    </w:tcPr>
                    <w:p w:rsidR="001F1FF2" w:rsidRDefault="001F1FF2" w:rsidP="006E1C07">
                      <w:r>
                        <w:rPr>
                          <w:rStyle w:val="FormInfo"/>
                        </w:rPr>
                        <w:t xml:space="preserve">     </w:t>
                      </w:r>
                    </w:p>
                  </w:tc>
                </w:sdtContent>
              </w:sdt>
            </w:tr>
            <w:tr w:rsidR="001F1FF2" w:rsidTr="00CA7D6D">
              <w:trPr>
                <w:trHeight w:val="299"/>
              </w:trPr>
              <w:sdt>
                <w:sdtPr>
                  <w:rPr>
                    <w:rStyle w:val="FormInfo"/>
                  </w:rPr>
                  <w:id w:val="313005050"/>
                  <w:showingPlcHdr/>
                </w:sdtPr>
                <w:sdtEndPr>
                  <w:rPr>
                    <w:rStyle w:val="FormInfo"/>
                  </w:rPr>
                </w:sdtEndPr>
                <w:sdtContent>
                  <w:tc>
                    <w:tcPr>
                      <w:tcW w:w="7019" w:type="dxa"/>
                      <w:tcBorders>
                        <w:top w:val="dotted" w:sz="4" w:space="0" w:color="auto"/>
                        <w:bottom w:val="dotted" w:sz="4" w:space="0" w:color="auto"/>
                        <w:right w:val="dotted" w:sz="4" w:space="0" w:color="auto"/>
                      </w:tcBorders>
                      <w:shd w:val="clear" w:color="auto" w:fill="F2F2F2" w:themeFill="background1" w:themeFillShade="F2"/>
                    </w:tcPr>
                    <w:p w:rsidR="001F1FF2" w:rsidRDefault="001F1FF2" w:rsidP="006E1C07">
                      <w:r>
                        <w:rPr>
                          <w:rStyle w:val="FormInfo"/>
                        </w:rPr>
                        <w:t xml:space="preserve">     </w:t>
                      </w:r>
                    </w:p>
                  </w:tc>
                </w:sdtContent>
              </w:sdt>
              <w:sdt>
                <w:sdtPr>
                  <w:rPr>
                    <w:rStyle w:val="FormInfo"/>
                  </w:rPr>
                  <w:id w:val="1013567081"/>
                  <w:showingPlcHdr/>
                </w:sdtPr>
                <w:sdtEndPr>
                  <w:rPr>
                    <w:rStyle w:val="FormInfo"/>
                  </w:rPr>
                </w:sdtEndPr>
                <w:sdtContent>
                  <w:tc>
                    <w:tcPr>
                      <w:tcW w:w="1538" w:type="dxa"/>
                      <w:tcBorders>
                        <w:top w:val="dotted" w:sz="4" w:space="0" w:color="auto"/>
                        <w:left w:val="dotted" w:sz="4" w:space="0" w:color="auto"/>
                        <w:bottom w:val="dotted" w:sz="4" w:space="0" w:color="auto"/>
                      </w:tcBorders>
                      <w:shd w:val="clear" w:color="auto" w:fill="F2F2F2" w:themeFill="background1" w:themeFillShade="F2"/>
                    </w:tcPr>
                    <w:p w:rsidR="001F1FF2" w:rsidRDefault="001F1FF2" w:rsidP="006E1C07">
                      <w:r>
                        <w:rPr>
                          <w:rStyle w:val="FormInfo"/>
                        </w:rPr>
                        <w:t xml:space="preserve">     </w:t>
                      </w:r>
                    </w:p>
                  </w:tc>
                </w:sdtContent>
              </w:sdt>
            </w:tr>
            <w:tr w:rsidR="001F1FF2" w:rsidTr="00CA7D6D">
              <w:trPr>
                <w:trHeight w:val="299"/>
              </w:trPr>
              <w:sdt>
                <w:sdtPr>
                  <w:rPr>
                    <w:rStyle w:val="FormInfo"/>
                  </w:rPr>
                  <w:id w:val="-533736124"/>
                  <w:showingPlcHdr/>
                </w:sdtPr>
                <w:sdtEndPr>
                  <w:rPr>
                    <w:rStyle w:val="FormInfo"/>
                  </w:rPr>
                </w:sdtEndPr>
                <w:sdtContent>
                  <w:tc>
                    <w:tcPr>
                      <w:tcW w:w="7019" w:type="dxa"/>
                      <w:tcBorders>
                        <w:top w:val="dotted" w:sz="4" w:space="0" w:color="auto"/>
                        <w:bottom w:val="dotted" w:sz="4" w:space="0" w:color="auto"/>
                        <w:right w:val="dotted" w:sz="4" w:space="0" w:color="auto"/>
                      </w:tcBorders>
                      <w:shd w:val="clear" w:color="auto" w:fill="F2F2F2" w:themeFill="background1" w:themeFillShade="F2"/>
                    </w:tcPr>
                    <w:p w:rsidR="001F1FF2" w:rsidRDefault="001F1FF2" w:rsidP="006E1C07">
                      <w:r>
                        <w:rPr>
                          <w:rStyle w:val="FormInfo"/>
                        </w:rPr>
                        <w:t xml:space="preserve">     </w:t>
                      </w:r>
                    </w:p>
                  </w:tc>
                </w:sdtContent>
              </w:sdt>
              <w:sdt>
                <w:sdtPr>
                  <w:rPr>
                    <w:rStyle w:val="FormInfo"/>
                  </w:rPr>
                  <w:id w:val="1169301571"/>
                  <w:showingPlcHdr/>
                </w:sdtPr>
                <w:sdtEndPr>
                  <w:rPr>
                    <w:rStyle w:val="FormInfo"/>
                  </w:rPr>
                </w:sdtEndPr>
                <w:sdtContent>
                  <w:tc>
                    <w:tcPr>
                      <w:tcW w:w="1538" w:type="dxa"/>
                      <w:tcBorders>
                        <w:top w:val="dotted" w:sz="4" w:space="0" w:color="auto"/>
                        <w:left w:val="dotted" w:sz="4" w:space="0" w:color="auto"/>
                        <w:bottom w:val="dotted" w:sz="4" w:space="0" w:color="auto"/>
                      </w:tcBorders>
                      <w:shd w:val="clear" w:color="auto" w:fill="F2F2F2" w:themeFill="background1" w:themeFillShade="F2"/>
                    </w:tcPr>
                    <w:p w:rsidR="001F1FF2" w:rsidRDefault="001F1FF2" w:rsidP="006E1C07">
                      <w:r>
                        <w:rPr>
                          <w:rStyle w:val="FormInfo"/>
                        </w:rPr>
                        <w:t xml:space="preserve">     </w:t>
                      </w:r>
                    </w:p>
                  </w:tc>
                </w:sdtContent>
              </w:sdt>
            </w:tr>
            <w:tr w:rsidR="001F1FF2" w:rsidTr="00CA7D6D">
              <w:trPr>
                <w:trHeight w:val="299"/>
              </w:trPr>
              <w:sdt>
                <w:sdtPr>
                  <w:rPr>
                    <w:rStyle w:val="FormInfo"/>
                  </w:rPr>
                  <w:id w:val="2081248015"/>
                  <w:showingPlcHdr/>
                </w:sdtPr>
                <w:sdtEndPr>
                  <w:rPr>
                    <w:rStyle w:val="FormInfo"/>
                  </w:rPr>
                </w:sdtEndPr>
                <w:sdtContent>
                  <w:tc>
                    <w:tcPr>
                      <w:tcW w:w="7019" w:type="dxa"/>
                      <w:tcBorders>
                        <w:top w:val="dotted" w:sz="4" w:space="0" w:color="auto"/>
                        <w:bottom w:val="dotted" w:sz="4" w:space="0" w:color="auto"/>
                        <w:right w:val="dotted" w:sz="4" w:space="0" w:color="auto"/>
                      </w:tcBorders>
                      <w:shd w:val="clear" w:color="auto" w:fill="F2F2F2" w:themeFill="background1" w:themeFillShade="F2"/>
                    </w:tcPr>
                    <w:p w:rsidR="001F1FF2" w:rsidRDefault="001F1FF2" w:rsidP="006E1C07">
                      <w:r>
                        <w:rPr>
                          <w:rStyle w:val="FormInfo"/>
                        </w:rPr>
                        <w:t xml:space="preserve">     </w:t>
                      </w:r>
                    </w:p>
                  </w:tc>
                </w:sdtContent>
              </w:sdt>
              <w:sdt>
                <w:sdtPr>
                  <w:rPr>
                    <w:rStyle w:val="FormInfo"/>
                  </w:rPr>
                  <w:id w:val="-533738482"/>
                  <w:showingPlcHdr/>
                </w:sdtPr>
                <w:sdtEndPr>
                  <w:rPr>
                    <w:rStyle w:val="FormInfo"/>
                  </w:rPr>
                </w:sdtEndPr>
                <w:sdtContent>
                  <w:tc>
                    <w:tcPr>
                      <w:tcW w:w="1538" w:type="dxa"/>
                      <w:tcBorders>
                        <w:top w:val="dotted" w:sz="4" w:space="0" w:color="auto"/>
                        <w:left w:val="dotted" w:sz="4" w:space="0" w:color="auto"/>
                        <w:bottom w:val="dotted" w:sz="4" w:space="0" w:color="auto"/>
                      </w:tcBorders>
                      <w:shd w:val="clear" w:color="auto" w:fill="F2F2F2" w:themeFill="background1" w:themeFillShade="F2"/>
                    </w:tcPr>
                    <w:p w:rsidR="001F1FF2" w:rsidRDefault="001F1FF2" w:rsidP="006E1C07">
                      <w:r>
                        <w:rPr>
                          <w:rStyle w:val="FormInfo"/>
                        </w:rPr>
                        <w:t xml:space="preserve">     </w:t>
                      </w:r>
                    </w:p>
                  </w:tc>
                </w:sdtContent>
              </w:sdt>
            </w:tr>
            <w:tr w:rsidR="001F1FF2" w:rsidTr="00CA7D6D">
              <w:trPr>
                <w:trHeight w:val="299"/>
              </w:trPr>
              <w:sdt>
                <w:sdtPr>
                  <w:rPr>
                    <w:rStyle w:val="FormInfo"/>
                  </w:rPr>
                  <w:id w:val="-1308784296"/>
                  <w:showingPlcHdr/>
                </w:sdtPr>
                <w:sdtEndPr>
                  <w:rPr>
                    <w:rStyle w:val="FormInfo"/>
                  </w:rPr>
                </w:sdtEndPr>
                <w:sdtContent>
                  <w:tc>
                    <w:tcPr>
                      <w:tcW w:w="7019" w:type="dxa"/>
                      <w:tcBorders>
                        <w:top w:val="dotted" w:sz="4" w:space="0" w:color="auto"/>
                        <w:bottom w:val="dotted" w:sz="4" w:space="0" w:color="auto"/>
                        <w:right w:val="dotted" w:sz="4" w:space="0" w:color="auto"/>
                      </w:tcBorders>
                      <w:shd w:val="clear" w:color="auto" w:fill="F2F2F2" w:themeFill="background1" w:themeFillShade="F2"/>
                    </w:tcPr>
                    <w:p w:rsidR="001F1FF2" w:rsidRDefault="001F1FF2" w:rsidP="006E1C07">
                      <w:r>
                        <w:rPr>
                          <w:rStyle w:val="FormInfo"/>
                        </w:rPr>
                        <w:t xml:space="preserve">     </w:t>
                      </w:r>
                    </w:p>
                  </w:tc>
                </w:sdtContent>
              </w:sdt>
              <w:sdt>
                <w:sdtPr>
                  <w:rPr>
                    <w:rStyle w:val="FormInfo"/>
                  </w:rPr>
                  <w:id w:val="1303884486"/>
                  <w:showingPlcHdr/>
                </w:sdtPr>
                <w:sdtEndPr>
                  <w:rPr>
                    <w:rStyle w:val="FormInfo"/>
                  </w:rPr>
                </w:sdtEndPr>
                <w:sdtContent>
                  <w:tc>
                    <w:tcPr>
                      <w:tcW w:w="1538" w:type="dxa"/>
                      <w:tcBorders>
                        <w:top w:val="dotted" w:sz="4" w:space="0" w:color="auto"/>
                        <w:left w:val="dotted" w:sz="4" w:space="0" w:color="auto"/>
                        <w:bottom w:val="dotted" w:sz="4" w:space="0" w:color="auto"/>
                      </w:tcBorders>
                      <w:shd w:val="clear" w:color="auto" w:fill="F2F2F2" w:themeFill="background1" w:themeFillShade="F2"/>
                    </w:tcPr>
                    <w:p w:rsidR="001F1FF2" w:rsidRDefault="001F1FF2" w:rsidP="006E1C07">
                      <w:r>
                        <w:rPr>
                          <w:rStyle w:val="FormInfo"/>
                        </w:rPr>
                        <w:t xml:space="preserve">     </w:t>
                      </w:r>
                    </w:p>
                  </w:tc>
                </w:sdtContent>
              </w:sdt>
            </w:tr>
            <w:tr w:rsidR="001F1FF2" w:rsidTr="00CA7D6D">
              <w:trPr>
                <w:trHeight w:val="299"/>
              </w:trPr>
              <w:sdt>
                <w:sdtPr>
                  <w:rPr>
                    <w:rStyle w:val="FormInfo"/>
                  </w:rPr>
                  <w:id w:val="1123268991"/>
                  <w:showingPlcHdr/>
                </w:sdtPr>
                <w:sdtEndPr>
                  <w:rPr>
                    <w:rStyle w:val="FormInfo"/>
                  </w:rPr>
                </w:sdtEndPr>
                <w:sdtContent>
                  <w:tc>
                    <w:tcPr>
                      <w:tcW w:w="7019" w:type="dxa"/>
                      <w:tcBorders>
                        <w:top w:val="dotted" w:sz="4" w:space="0" w:color="auto"/>
                        <w:right w:val="dotted" w:sz="4" w:space="0" w:color="auto"/>
                      </w:tcBorders>
                      <w:shd w:val="clear" w:color="auto" w:fill="F2F2F2" w:themeFill="background1" w:themeFillShade="F2"/>
                    </w:tcPr>
                    <w:p w:rsidR="001F1FF2" w:rsidRDefault="001F1FF2" w:rsidP="006E1C07">
                      <w:r>
                        <w:rPr>
                          <w:rStyle w:val="FormInfo"/>
                        </w:rPr>
                        <w:t xml:space="preserve">     </w:t>
                      </w:r>
                    </w:p>
                  </w:tc>
                </w:sdtContent>
              </w:sdt>
              <w:sdt>
                <w:sdtPr>
                  <w:rPr>
                    <w:rStyle w:val="FormInfo"/>
                  </w:rPr>
                  <w:id w:val="282239304"/>
                  <w:showingPlcHdr/>
                </w:sdtPr>
                <w:sdtEndPr>
                  <w:rPr>
                    <w:rStyle w:val="FormInfo"/>
                  </w:rPr>
                </w:sdtEndPr>
                <w:sdtContent>
                  <w:tc>
                    <w:tcPr>
                      <w:tcW w:w="1538" w:type="dxa"/>
                      <w:tcBorders>
                        <w:top w:val="dotted" w:sz="4" w:space="0" w:color="auto"/>
                        <w:left w:val="dotted" w:sz="4" w:space="0" w:color="auto"/>
                      </w:tcBorders>
                      <w:shd w:val="clear" w:color="auto" w:fill="F2F2F2" w:themeFill="background1" w:themeFillShade="F2"/>
                    </w:tcPr>
                    <w:p w:rsidR="001F1FF2" w:rsidRDefault="001F1FF2" w:rsidP="006E1C07">
                      <w:r>
                        <w:rPr>
                          <w:rStyle w:val="FormInfo"/>
                        </w:rPr>
                        <w:t xml:space="preserve">     </w:t>
                      </w:r>
                    </w:p>
                  </w:tc>
                </w:sdtContent>
              </w:sdt>
            </w:tr>
          </w:tbl>
          <w:p w:rsidR="006A6463" w:rsidRPr="00477304" w:rsidRDefault="006A6463" w:rsidP="00C356F0">
            <w:pPr>
              <w:spacing w:line="360" w:lineRule="auto"/>
              <w:rPr>
                <w:rFonts w:ascii="Arial" w:hAnsi="Arial" w:cs="Arial"/>
                <w:b/>
                <w:sz w:val="18"/>
                <w:szCs w:val="18"/>
              </w:rPr>
            </w:pPr>
          </w:p>
        </w:tc>
      </w:tr>
    </w:tbl>
    <w:p w:rsidR="00A95ACF" w:rsidRPr="009A4EA1" w:rsidRDefault="00A95ACF" w:rsidP="00C44F8F">
      <w:pPr>
        <w:spacing w:after="0" w:line="240" w:lineRule="auto"/>
        <w:rPr>
          <w:sz w:val="12"/>
        </w:rPr>
      </w:pPr>
    </w:p>
    <w:tbl>
      <w:tblPr>
        <w:tblStyle w:val="TableGrid"/>
        <w:tblW w:w="11021" w:type="dxa"/>
        <w:tblInd w:w="-743" w:type="dxa"/>
        <w:tblLayout w:type="fixed"/>
        <w:tblLook w:val="04A0" w:firstRow="1" w:lastRow="0" w:firstColumn="1" w:lastColumn="0" w:noHBand="0" w:noVBand="1"/>
      </w:tblPr>
      <w:tblGrid>
        <w:gridCol w:w="565"/>
        <w:gridCol w:w="4945"/>
        <w:gridCol w:w="424"/>
        <w:gridCol w:w="5087"/>
      </w:tblGrid>
      <w:tr w:rsidR="004F1209" w:rsidRPr="009F0743" w:rsidTr="00A95ACF">
        <w:trPr>
          <w:trHeight w:hRule="exact" w:val="283"/>
        </w:trPr>
        <w:tc>
          <w:tcPr>
            <w:tcW w:w="5510" w:type="dxa"/>
            <w:gridSpan w:val="2"/>
            <w:tcBorders>
              <w:top w:val="double" w:sz="2" w:space="0" w:color="auto"/>
              <w:left w:val="double" w:sz="2" w:space="0" w:color="auto"/>
              <w:bottom w:val="double" w:sz="2" w:space="0" w:color="auto"/>
              <w:right w:val="double" w:sz="2" w:space="0" w:color="auto"/>
            </w:tcBorders>
            <w:shd w:val="clear" w:color="auto" w:fill="92D050"/>
          </w:tcPr>
          <w:p w:rsidR="004F1209" w:rsidRPr="00085BE4" w:rsidRDefault="00F6341D" w:rsidP="00583C36">
            <w:pPr>
              <w:spacing w:line="360" w:lineRule="auto"/>
              <w:rPr>
                <w:rFonts w:ascii="Arial" w:hAnsi="Arial" w:cs="Arial"/>
                <w:sz w:val="20"/>
                <w:szCs w:val="20"/>
              </w:rPr>
            </w:pPr>
            <w:r>
              <w:rPr>
                <w:sz w:val="18"/>
              </w:rPr>
              <w:br w:type="page"/>
            </w:r>
            <w:r w:rsidR="004F1209">
              <w:rPr>
                <w:rFonts w:ascii="Arial" w:hAnsi="Arial" w:cs="Arial"/>
                <w:sz w:val="20"/>
                <w:szCs w:val="20"/>
              </w:rPr>
              <w:t>Section F</w:t>
            </w:r>
            <w:r w:rsidR="004F1209" w:rsidRPr="00085BE4">
              <w:rPr>
                <w:rFonts w:ascii="Arial" w:hAnsi="Arial" w:cs="Arial"/>
                <w:sz w:val="20"/>
                <w:szCs w:val="20"/>
              </w:rPr>
              <w:t xml:space="preserve">: </w:t>
            </w:r>
            <w:r w:rsidR="004F1209">
              <w:rPr>
                <w:rFonts w:ascii="Arial" w:hAnsi="Arial" w:cs="Arial"/>
                <w:sz w:val="20"/>
                <w:szCs w:val="20"/>
              </w:rPr>
              <w:t>Attachments</w:t>
            </w:r>
          </w:p>
        </w:tc>
        <w:tc>
          <w:tcPr>
            <w:tcW w:w="5511" w:type="dxa"/>
            <w:gridSpan w:val="2"/>
            <w:tcBorders>
              <w:top w:val="nil"/>
              <w:left w:val="double" w:sz="2" w:space="0" w:color="auto"/>
              <w:bottom w:val="double" w:sz="2" w:space="0" w:color="auto"/>
              <w:right w:val="nil"/>
            </w:tcBorders>
            <w:shd w:val="clear" w:color="auto" w:fill="auto"/>
          </w:tcPr>
          <w:p w:rsidR="004F1209" w:rsidRPr="00085BE4" w:rsidRDefault="004F1209" w:rsidP="00583C36">
            <w:pPr>
              <w:spacing w:line="360" w:lineRule="auto"/>
              <w:rPr>
                <w:rFonts w:ascii="Arial" w:hAnsi="Arial" w:cs="Arial"/>
                <w:sz w:val="20"/>
                <w:szCs w:val="20"/>
              </w:rPr>
            </w:pPr>
          </w:p>
        </w:tc>
      </w:tr>
      <w:tr w:rsidR="007D51BD" w:rsidRPr="009F0743" w:rsidTr="00A95ACF">
        <w:trPr>
          <w:trHeight w:hRule="exact" w:val="283"/>
        </w:trPr>
        <w:tc>
          <w:tcPr>
            <w:tcW w:w="11021" w:type="dxa"/>
            <w:gridSpan w:val="4"/>
            <w:tcBorders>
              <w:top w:val="double" w:sz="2" w:space="0" w:color="auto"/>
              <w:left w:val="double" w:sz="2" w:space="0" w:color="auto"/>
              <w:bottom w:val="nil"/>
              <w:right w:val="double" w:sz="2" w:space="0" w:color="auto"/>
            </w:tcBorders>
            <w:shd w:val="clear" w:color="auto" w:fill="auto"/>
            <w:vAlign w:val="center"/>
          </w:tcPr>
          <w:p w:rsidR="007D51BD" w:rsidRDefault="007D51BD" w:rsidP="007D51BD">
            <w:pPr>
              <w:spacing w:line="360" w:lineRule="auto"/>
              <w:rPr>
                <w:rFonts w:ascii="Arial" w:hAnsi="Arial" w:cs="Arial"/>
                <w:sz w:val="20"/>
                <w:szCs w:val="20"/>
              </w:rPr>
            </w:pPr>
            <w:r w:rsidRPr="004F1209">
              <w:rPr>
                <w:rStyle w:val="FormInfo"/>
                <w:i/>
                <w:sz w:val="14"/>
              </w:rPr>
              <w:t>Attached to this application is/are</w:t>
            </w:r>
            <w:r w:rsidR="008C2866">
              <w:rPr>
                <w:rStyle w:val="FormInfo"/>
                <w:i/>
                <w:sz w:val="14"/>
              </w:rPr>
              <w:t>:</w:t>
            </w:r>
            <w:r w:rsidR="00946903">
              <w:rPr>
                <w:rStyle w:val="FormInfo"/>
                <w:i/>
                <w:sz w:val="14"/>
              </w:rPr>
              <w:t xml:space="preserve"> </w:t>
            </w:r>
            <w:r w:rsidR="00946903" w:rsidRPr="00946903">
              <w:rPr>
                <w:rStyle w:val="FormInfo"/>
                <w:i/>
                <w:sz w:val="12"/>
              </w:rPr>
              <w:t>(tick all that applies)</w:t>
            </w:r>
          </w:p>
        </w:tc>
      </w:tr>
      <w:tr w:rsidR="002D6528" w:rsidRPr="009F0743" w:rsidTr="005C3B53">
        <w:trPr>
          <w:trHeight w:hRule="exact" w:val="283"/>
        </w:trPr>
        <w:sdt>
          <w:sdtPr>
            <w:rPr>
              <w:rFonts w:ascii="Arial Narrow" w:hAnsi="Arial Narrow" w:cs="Arial"/>
              <w:b/>
              <w:sz w:val="18"/>
              <w:szCs w:val="20"/>
              <w:shd w:val="clear" w:color="auto" w:fill="D9D9D9" w:themeFill="background1" w:themeFillShade="D9"/>
            </w:rPr>
            <w:id w:val="824474560"/>
            <w14:checkbox>
              <w14:checked w14:val="0"/>
              <w14:checkedState w14:val="0052" w14:font="Wingdings 2"/>
              <w14:uncheckedState w14:val="2610" w14:font="MS Gothic"/>
            </w14:checkbox>
          </w:sdtPr>
          <w:sdtEndPr/>
          <w:sdtContent>
            <w:tc>
              <w:tcPr>
                <w:tcW w:w="565" w:type="dxa"/>
                <w:tcBorders>
                  <w:top w:val="nil"/>
                  <w:left w:val="double" w:sz="2" w:space="0" w:color="auto"/>
                  <w:bottom w:val="nil"/>
                  <w:right w:val="nil"/>
                </w:tcBorders>
                <w:shd w:val="clear" w:color="auto" w:fill="auto"/>
                <w:vAlign w:val="center"/>
              </w:tcPr>
              <w:p w:rsidR="002D6528" w:rsidRPr="00E1198C" w:rsidRDefault="006E1C07"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4945" w:type="dxa"/>
            <w:tcBorders>
              <w:top w:val="nil"/>
              <w:left w:val="nil"/>
              <w:bottom w:val="nil"/>
              <w:right w:val="nil"/>
            </w:tcBorders>
            <w:shd w:val="clear" w:color="auto" w:fill="auto"/>
            <w:vAlign w:val="center"/>
          </w:tcPr>
          <w:p w:rsidR="002D6528" w:rsidRPr="00A027D2" w:rsidRDefault="002D6528" w:rsidP="00E62C65">
            <w:pPr>
              <w:spacing w:line="360" w:lineRule="auto"/>
              <w:ind w:left="-81"/>
              <w:rPr>
                <w:rFonts w:ascii="Arial Narrow" w:hAnsi="Arial Narrow" w:cs="Arial"/>
                <w:sz w:val="16"/>
                <w:szCs w:val="20"/>
              </w:rPr>
            </w:pPr>
            <w:r>
              <w:rPr>
                <w:rFonts w:ascii="Arial Narrow" w:hAnsi="Arial Narrow" w:cs="Arial"/>
                <w:sz w:val="16"/>
                <w:szCs w:val="20"/>
                <w:vertAlign w:val="superscript"/>
              </w:rPr>
              <w:t>1</w:t>
            </w:r>
            <w:r>
              <w:rPr>
                <w:rFonts w:ascii="Arial Narrow" w:hAnsi="Arial Narrow" w:cs="Arial"/>
                <w:sz w:val="16"/>
                <w:szCs w:val="20"/>
              </w:rPr>
              <w:t>Plot plan of the storage system and surrounding infrastructure</w:t>
            </w:r>
          </w:p>
        </w:tc>
        <w:sdt>
          <w:sdtPr>
            <w:rPr>
              <w:rFonts w:ascii="Arial Narrow" w:hAnsi="Arial Narrow" w:cs="Arial"/>
              <w:b/>
              <w:sz w:val="18"/>
              <w:szCs w:val="20"/>
              <w:shd w:val="clear" w:color="auto" w:fill="D9D9D9" w:themeFill="background1" w:themeFillShade="D9"/>
            </w:rPr>
            <w:id w:val="-1928270613"/>
            <w14:checkbox>
              <w14:checked w14:val="0"/>
              <w14:checkedState w14:val="0052" w14:font="Wingdings 2"/>
              <w14:uncheckedState w14:val="2610" w14:font="MS Gothic"/>
            </w14:checkbox>
          </w:sdtPr>
          <w:sdtEndPr/>
          <w:sdtContent>
            <w:tc>
              <w:tcPr>
                <w:tcW w:w="424" w:type="dxa"/>
                <w:tcBorders>
                  <w:top w:val="nil"/>
                  <w:left w:val="nil"/>
                  <w:bottom w:val="nil"/>
                  <w:right w:val="nil"/>
                </w:tcBorders>
                <w:shd w:val="clear" w:color="auto" w:fill="auto"/>
                <w:vAlign w:val="center"/>
              </w:tcPr>
              <w:p w:rsidR="002D6528" w:rsidRPr="00E1198C" w:rsidRDefault="006E1C07"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5087" w:type="dxa"/>
            <w:tcBorders>
              <w:top w:val="nil"/>
              <w:left w:val="nil"/>
              <w:bottom w:val="nil"/>
              <w:right w:val="double" w:sz="2" w:space="0" w:color="auto"/>
            </w:tcBorders>
            <w:shd w:val="clear" w:color="auto" w:fill="auto"/>
            <w:vAlign w:val="center"/>
          </w:tcPr>
          <w:p w:rsidR="002D6528" w:rsidRPr="00A027D2" w:rsidRDefault="002D6528" w:rsidP="00E62C65">
            <w:pPr>
              <w:spacing w:line="360" w:lineRule="auto"/>
              <w:ind w:left="-81"/>
              <w:rPr>
                <w:rFonts w:ascii="Arial Narrow" w:hAnsi="Arial Narrow" w:cs="Arial"/>
                <w:sz w:val="16"/>
                <w:szCs w:val="20"/>
              </w:rPr>
            </w:pPr>
            <w:r>
              <w:rPr>
                <w:rFonts w:ascii="Arial Narrow" w:hAnsi="Arial Narrow" w:cs="Arial"/>
                <w:sz w:val="16"/>
                <w:szCs w:val="20"/>
                <w:vertAlign w:val="superscript"/>
              </w:rPr>
              <w:t>9</w:t>
            </w:r>
            <w:r w:rsidRPr="00B423A0">
              <w:rPr>
                <w:rFonts w:ascii="Arial Narrow" w:hAnsi="Arial Narrow" w:cs="Arial"/>
                <w:sz w:val="16"/>
                <w:szCs w:val="20"/>
              </w:rPr>
              <w:t>Manufacturer’s Specification Sheets for Auxiliary Equipment</w:t>
            </w:r>
          </w:p>
        </w:tc>
      </w:tr>
      <w:tr w:rsidR="002D6528" w:rsidRPr="009F0743" w:rsidTr="005C3B53">
        <w:trPr>
          <w:trHeight w:hRule="exact" w:val="283"/>
        </w:trPr>
        <w:sdt>
          <w:sdtPr>
            <w:rPr>
              <w:rFonts w:ascii="Arial Narrow" w:hAnsi="Arial Narrow" w:cs="Arial"/>
              <w:b/>
              <w:sz w:val="18"/>
              <w:szCs w:val="20"/>
              <w:shd w:val="clear" w:color="auto" w:fill="D9D9D9" w:themeFill="background1" w:themeFillShade="D9"/>
            </w:rPr>
            <w:id w:val="-288200976"/>
            <w14:checkbox>
              <w14:checked w14:val="0"/>
              <w14:checkedState w14:val="0052" w14:font="Wingdings 2"/>
              <w14:uncheckedState w14:val="2610" w14:font="MS Gothic"/>
            </w14:checkbox>
          </w:sdtPr>
          <w:sdtEndPr/>
          <w:sdtContent>
            <w:tc>
              <w:tcPr>
                <w:tcW w:w="565" w:type="dxa"/>
                <w:tcBorders>
                  <w:top w:val="nil"/>
                  <w:left w:val="double" w:sz="2" w:space="0" w:color="auto"/>
                  <w:bottom w:val="nil"/>
                  <w:right w:val="nil"/>
                </w:tcBorders>
                <w:shd w:val="clear" w:color="auto" w:fill="auto"/>
                <w:vAlign w:val="center"/>
              </w:tcPr>
              <w:p w:rsidR="002D6528" w:rsidRPr="00E1198C" w:rsidRDefault="006E1C07"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4945" w:type="dxa"/>
            <w:tcBorders>
              <w:top w:val="nil"/>
              <w:left w:val="nil"/>
              <w:bottom w:val="nil"/>
              <w:right w:val="nil"/>
            </w:tcBorders>
            <w:shd w:val="clear" w:color="auto" w:fill="auto"/>
            <w:vAlign w:val="center"/>
          </w:tcPr>
          <w:p w:rsidR="002D6528" w:rsidRPr="00A027D2" w:rsidRDefault="002D6528" w:rsidP="00E62C65">
            <w:pPr>
              <w:spacing w:line="360" w:lineRule="auto"/>
              <w:ind w:left="-81"/>
              <w:rPr>
                <w:rStyle w:val="FormInfo"/>
                <w:rFonts w:ascii="Arial Narrow" w:hAnsi="Arial Narrow"/>
                <w:sz w:val="16"/>
              </w:rPr>
            </w:pPr>
            <w:r>
              <w:rPr>
                <w:rStyle w:val="FormInfo"/>
                <w:rFonts w:ascii="Arial Narrow" w:hAnsi="Arial Narrow"/>
                <w:sz w:val="16"/>
                <w:vertAlign w:val="superscript"/>
              </w:rPr>
              <w:t>2</w:t>
            </w:r>
            <w:r>
              <w:rPr>
                <w:rStyle w:val="FormInfo"/>
                <w:rFonts w:ascii="Arial Narrow" w:hAnsi="Arial Narrow"/>
                <w:sz w:val="16"/>
              </w:rPr>
              <w:t>Isomteric d</w:t>
            </w:r>
            <w:r w:rsidRPr="00A027D2">
              <w:rPr>
                <w:rStyle w:val="FormInfo"/>
                <w:rFonts w:ascii="Arial Narrow" w:hAnsi="Arial Narrow"/>
                <w:sz w:val="16"/>
              </w:rPr>
              <w:t>rawing</w:t>
            </w:r>
            <w:r>
              <w:rPr>
                <w:rStyle w:val="FormInfo"/>
                <w:rFonts w:ascii="Arial Narrow" w:hAnsi="Arial Narrow"/>
                <w:sz w:val="16"/>
              </w:rPr>
              <w:t>s</w:t>
            </w:r>
            <w:r w:rsidRPr="00A027D2">
              <w:rPr>
                <w:rStyle w:val="FormInfo"/>
                <w:rFonts w:ascii="Arial Narrow" w:hAnsi="Arial Narrow"/>
                <w:sz w:val="16"/>
              </w:rPr>
              <w:t xml:space="preserve"> of tank</w:t>
            </w:r>
            <w:r>
              <w:rPr>
                <w:rStyle w:val="FormInfo"/>
                <w:rFonts w:ascii="Arial Narrow" w:hAnsi="Arial Narrow"/>
                <w:sz w:val="16"/>
              </w:rPr>
              <w:t>/</w:t>
            </w:r>
            <w:r w:rsidRPr="00A027D2">
              <w:rPr>
                <w:rStyle w:val="FormInfo"/>
                <w:rFonts w:ascii="Arial Narrow" w:hAnsi="Arial Narrow"/>
                <w:sz w:val="16"/>
              </w:rPr>
              <w:t>s and piping</w:t>
            </w:r>
          </w:p>
        </w:tc>
        <w:sdt>
          <w:sdtPr>
            <w:rPr>
              <w:rFonts w:ascii="Arial Narrow" w:hAnsi="Arial Narrow" w:cs="Arial"/>
              <w:b/>
              <w:sz w:val="18"/>
              <w:szCs w:val="20"/>
              <w:shd w:val="clear" w:color="auto" w:fill="D9D9D9" w:themeFill="background1" w:themeFillShade="D9"/>
            </w:rPr>
            <w:id w:val="-1058020052"/>
            <w14:checkbox>
              <w14:checked w14:val="0"/>
              <w14:checkedState w14:val="0052" w14:font="Wingdings 2"/>
              <w14:uncheckedState w14:val="2610" w14:font="MS Gothic"/>
            </w14:checkbox>
          </w:sdtPr>
          <w:sdtEndPr/>
          <w:sdtContent>
            <w:tc>
              <w:tcPr>
                <w:tcW w:w="424" w:type="dxa"/>
                <w:tcBorders>
                  <w:top w:val="nil"/>
                  <w:left w:val="nil"/>
                  <w:bottom w:val="nil"/>
                  <w:right w:val="nil"/>
                </w:tcBorders>
                <w:shd w:val="clear" w:color="auto" w:fill="auto"/>
                <w:vAlign w:val="center"/>
              </w:tcPr>
              <w:p w:rsidR="002D6528" w:rsidRPr="00E1198C" w:rsidRDefault="006E1C07"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5087" w:type="dxa"/>
            <w:tcBorders>
              <w:top w:val="nil"/>
              <w:left w:val="nil"/>
              <w:bottom w:val="nil"/>
              <w:right w:val="double" w:sz="2" w:space="0" w:color="auto"/>
            </w:tcBorders>
            <w:shd w:val="clear" w:color="auto" w:fill="auto"/>
            <w:vAlign w:val="center"/>
          </w:tcPr>
          <w:p w:rsidR="002D6528" w:rsidRPr="00DC761B" w:rsidRDefault="002D6528" w:rsidP="00E62C65">
            <w:pPr>
              <w:spacing w:line="360" w:lineRule="auto"/>
              <w:ind w:left="-81"/>
              <w:rPr>
                <w:rFonts w:ascii="Arial Narrow" w:hAnsi="Arial Narrow" w:cs="Arial"/>
                <w:sz w:val="16"/>
                <w:szCs w:val="20"/>
              </w:rPr>
            </w:pPr>
            <w:r>
              <w:rPr>
                <w:rFonts w:ascii="Arial Narrow" w:hAnsi="Arial Narrow" w:cs="Arial"/>
                <w:sz w:val="16"/>
                <w:szCs w:val="20"/>
                <w:vertAlign w:val="superscript"/>
              </w:rPr>
              <w:t>10</w:t>
            </w:r>
            <w:r>
              <w:rPr>
                <w:rFonts w:ascii="Arial Narrow" w:hAnsi="Arial Narrow" w:cs="Arial"/>
                <w:sz w:val="16"/>
                <w:szCs w:val="20"/>
              </w:rPr>
              <w:t>City/Borough/Regional Corporation letter of approval</w:t>
            </w:r>
          </w:p>
        </w:tc>
      </w:tr>
      <w:tr w:rsidR="002D6528" w:rsidRPr="009F0743" w:rsidTr="005C3B53">
        <w:trPr>
          <w:trHeight w:hRule="exact" w:val="283"/>
        </w:trPr>
        <w:sdt>
          <w:sdtPr>
            <w:rPr>
              <w:rFonts w:ascii="Arial Narrow" w:hAnsi="Arial Narrow" w:cs="Arial"/>
              <w:b/>
              <w:sz w:val="18"/>
              <w:szCs w:val="20"/>
              <w:shd w:val="clear" w:color="auto" w:fill="D9D9D9" w:themeFill="background1" w:themeFillShade="D9"/>
            </w:rPr>
            <w:id w:val="-295381594"/>
            <w14:checkbox>
              <w14:checked w14:val="0"/>
              <w14:checkedState w14:val="0052" w14:font="Wingdings 2"/>
              <w14:uncheckedState w14:val="2610" w14:font="MS Gothic"/>
            </w14:checkbox>
          </w:sdtPr>
          <w:sdtEndPr/>
          <w:sdtContent>
            <w:tc>
              <w:tcPr>
                <w:tcW w:w="565" w:type="dxa"/>
                <w:tcBorders>
                  <w:top w:val="nil"/>
                  <w:left w:val="double" w:sz="2" w:space="0" w:color="auto"/>
                  <w:bottom w:val="nil"/>
                  <w:right w:val="nil"/>
                </w:tcBorders>
                <w:shd w:val="clear" w:color="auto" w:fill="auto"/>
                <w:vAlign w:val="center"/>
              </w:tcPr>
              <w:p w:rsidR="002D6528" w:rsidRPr="00E1198C" w:rsidRDefault="006E1C07"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4945" w:type="dxa"/>
            <w:tcBorders>
              <w:top w:val="nil"/>
              <w:left w:val="nil"/>
              <w:bottom w:val="nil"/>
              <w:right w:val="nil"/>
            </w:tcBorders>
            <w:shd w:val="clear" w:color="auto" w:fill="auto"/>
            <w:vAlign w:val="center"/>
          </w:tcPr>
          <w:p w:rsidR="002D6528" w:rsidRPr="00A95ACF" w:rsidRDefault="002D6528" w:rsidP="00E62C65">
            <w:pPr>
              <w:spacing w:line="360" w:lineRule="auto"/>
              <w:ind w:left="-81"/>
              <w:rPr>
                <w:rStyle w:val="FormInfo"/>
                <w:rFonts w:ascii="Arial Narrow" w:hAnsi="Arial Narrow"/>
                <w:sz w:val="16"/>
              </w:rPr>
            </w:pPr>
            <w:r>
              <w:rPr>
                <w:rStyle w:val="FormInfo"/>
                <w:rFonts w:ascii="Arial Narrow" w:hAnsi="Arial Narrow"/>
                <w:sz w:val="16"/>
                <w:vertAlign w:val="superscript"/>
              </w:rPr>
              <w:t>3</w:t>
            </w:r>
            <w:r>
              <w:rPr>
                <w:rStyle w:val="FormInfo"/>
                <w:rFonts w:ascii="Arial Narrow" w:hAnsi="Arial Narrow"/>
                <w:sz w:val="16"/>
              </w:rPr>
              <w:t>Fire equipment / evacuation route drawing</w:t>
            </w:r>
          </w:p>
        </w:tc>
        <w:sdt>
          <w:sdtPr>
            <w:rPr>
              <w:rFonts w:ascii="Arial Narrow" w:hAnsi="Arial Narrow" w:cs="Arial"/>
              <w:b/>
              <w:sz w:val="18"/>
              <w:szCs w:val="20"/>
              <w:shd w:val="clear" w:color="auto" w:fill="D9D9D9" w:themeFill="background1" w:themeFillShade="D9"/>
            </w:rPr>
            <w:id w:val="571783480"/>
            <w14:checkbox>
              <w14:checked w14:val="0"/>
              <w14:checkedState w14:val="0052" w14:font="Wingdings 2"/>
              <w14:uncheckedState w14:val="2610" w14:font="MS Gothic"/>
            </w14:checkbox>
          </w:sdtPr>
          <w:sdtEndPr/>
          <w:sdtContent>
            <w:tc>
              <w:tcPr>
                <w:tcW w:w="424" w:type="dxa"/>
                <w:tcBorders>
                  <w:top w:val="nil"/>
                  <w:left w:val="nil"/>
                  <w:bottom w:val="nil"/>
                  <w:right w:val="nil"/>
                </w:tcBorders>
                <w:shd w:val="clear" w:color="auto" w:fill="auto"/>
                <w:vAlign w:val="center"/>
              </w:tcPr>
              <w:p w:rsidR="002D6528" w:rsidRPr="00E1198C" w:rsidRDefault="006E1C07"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5087" w:type="dxa"/>
            <w:tcBorders>
              <w:top w:val="nil"/>
              <w:left w:val="nil"/>
              <w:bottom w:val="nil"/>
              <w:right w:val="double" w:sz="2" w:space="0" w:color="auto"/>
            </w:tcBorders>
            <w:shd w:val="clear" w:color="auto" w:fill="auto"/>
            <w:vAlign w:val="center"/>
          </w:tcPr>
          <w:p w:rsidR="002D6528" w:rsidRPr="00A027D2" w:rsidRDefault="002D6528" w:rsidP="00E62C65">
            <w:pPr>
              <w:spacing w:line="360" w:lineRule="auto"/>
              <w:ind w:left="-81"/>
              <w:rPr>
                <w:rFonts w:ascii="Arial" w:hAnsi="Arial" w:cs="Arial"/>
                <w:sz w:val="16"/>
                <w:szCs w:val="20"/>
              </w:rPr>
            </w:pPr>
            <w:r>
              <w:rPr>
                <w:rFonts w:ascii="Arial Narrow" w:hAnsi="Arial Narrow" w:cs="Arial"/>
                <w:sz w:val="16"/>
                <w:szCs w:val="20"/>
                <w:vertAlign w:val="superscript"/>
              </w:rPr>
              <w:t>11</w:t>
            </w:r>
            <w:r w:rsidRPr="006122D0">
              <w:rPr>
                <w:rFonts w:ascii="Arial Narrow" w:hAnsi="Arial Narrow" w:cs="Arial"/>
                <w:sz w:val="16"/>
                <w:szCs w:val="20"/>
              </w:rPr>
              <w:t>Deed of Ow</w:t>
            </w:r>
            <w:r>
              <w:rPr>
                <w:rFonts w:ascii="Arial Narrow" w:hAnsi="Arial Narrow" w:cs="Arial"/>
                <w:sz w:val="16"/>
                <w:szCs w:val="20"/>
              </w:rPr>
              <w:t>nership of Land/ Letter of Permission to Install</w:t>
            </w:r>
            <w:r w:rsidRPr="006122D0">
              <w:rPr>
                <w:rFonts w:ascii="Arial Narrow" w:hAnsi="Arial Narrow" w:cs="Arial"/>
                <w:sz w:val="16"/>
                <w:szCs w:val="20"/>
              </w:rPr>
              <w:t xml:space="preserve"> on</w:t>
            </w:r>
            <w:r>
              <w:rPr>
                <w:rFonts w:ascii="Arial" w:hAnsi="Arial" w:cs="Arial"/>
                <w:sz w:val="16"/>
                <w:szCs w:val="20"/>
              </w:rPr>
              <w:t xml:space="preserve"> L</w:t>
            </w:r>
            <w:r w:rsidRPr="006122D0">
              <w:rPr>
                <w:rFonts w:ascii="Arial Narrow" w:hAnsi="Arial Narrow" w:cs="Arial"/>
                <w:sz w:val="16"/>
                <w:szCs w:val="20"/>
              </w:rPr>
              <w:t>and</w:t>
            </w:r>
          </w:p>
        </w:tc>
      </w:tr>
      <w:tr w:rsidR="002D6528" w:rsidRPr="009F0743" w:rsidTr="005C3B53">
        <w:trPr>
          <w:trHeight w:hRule="exact" w:val="283"/>
        </w:trPr>
        <w:sdt>
          <w:sdtPr>
            <w:rPr>
              <w:rFonts w:ascii="Arial Narrow" w:hAnsi="Arial Narrow" w:cs="Arial"/>
              <w:b/>
              <w:sz w:val="18"/>
              <w:szCs w:val="20"/>
              <w:shd w:val="clear" w:color="auto" w:fill="D9D9D9" w:themeFill="background1" w:themeFillShade="D9"/>
            </w:rPr>
            <w:id w:val="-327834649"/>
            <w14:checkbox>
              <w14:checked w14:val="0"/>
              <w14:checkedState w14:val="0052" w14:font="Wingdings 2"/>
              <w14:uncheckedState w14:val="2610" w14:font="MS Gothic"/>
            </w14:checkbox>
          </w:sdtPr>
          <w:sdtEndPr/>
          <w:sdtContent>
            <w:tc>
              <w:tcPr>
                <w:tcW w:w="565" w:type="dxa"/>
                <w:tcBorders>
                  <w:top w:val="nil"/>
                  <w:left w:val="double" w:sz="2" w:space="0" w:color="auto"/>
                  <w:bottom w:val="nil"/>
                  <w:right w:val="nil"/>
                </w:tcBorders>
                <w:shd w:val="clear" w:color="auto" w:fill="auto"/>
                <w:vAlign w:val="center"/>
              </w:tcPr>
              <w:p w:rsidR="002D6528" w:rsidRPr="00E1198C" w:rsidRDefault="006E1C07"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4945" w:type="dxa"/>
            <w:tcBorders>
              <w:top w:val="nil"/>
              <w:left w:val="nil"/>
              <w:bottom w:val="nil"/>
              <w:right w:val="nil"/>
            </w:tcBorders>
            <w:shd w:val="clear" w:color="auto" w:fill="auto"/>
            <w:vAlign w:val="center"/>
          </w:tcPr>
          <w:p w:rsidR="002D6528" w:rsidRPr="00A027D2" w:rsidRDefault="002D6528" w:rsidP="00E62C65">
            <w:pPr>
              <w:spacing w:line="360" w:lineRule="auto"/>
              <w:ind w:left="-81"/>
              <w:rPr>
                <w:rFonts w:ascii="Arial" w:hAnsi="Arial" w:cs="Arial"/>
                <w:sz w:val="16"/>
                <w:szCs w:val="20"/>
              </w:rPr>
            </w:pPr>
            <w:r>
              <w:rPr>
                <w:rStyle w:val="FormInfo"/>
                <w:rFonts w:ascii="Arial Narrow" w:hAnsi="Arial Narrow"/>
                <w:sz w:val="16"/>
                <w:vertAlign w:val="superscript"/>
              </w:rPr>
              <w:t>4</w:t>
            </w:r>
            <w:r>
              <w:rPr>
                <w:rStyle w:val="FormInfo"/>
                <w:rFonts w:ascii="Arial Narrow" w:hAnsi="Arial Narrow"/>
                <w:sz w:val="16"/>
              </w:rPr>
              <w:t>LPG</w:t>
            </w:r>
            <w:r w:rsidRPr="00A027D2">
              <w:rPr>
                <w:rStyle w:val="FormInfo"/>
                <w:rFonts w:ascii="Arial Narrow" w:hAnsi="Arial Narrow"/>
                <w:sz w:val="16"/>
              </w:rPr>
              <w:t xml:space="preserve"> Piping Pressure Test Certificate</w:t>
            </w:r>
          </w:p>
        </w:tc>
        <w:sdt>
          <w:sdtPr>
            <w:rPr>
              <w:rFonts w:ascii="Arial Narrow" w:hAnsi="Arial Narrow" w:cs="Arial"/>
              <w:b/>
              <w:sz w:val="18"/>
              <w:szCs w:val="20"/>
              <w:shd w:val="clear" w:color="auto" w:fill="D9D9D9" w:themeFill="background1" w:themeFillShade="D9"/>
            </w:rPr>
            <w:id w:val="-1461106288"/>
            <w14:checkbox>
              <w14:checked w14:val="0"/>
              <w14:checkedState w14:val="0052" w14:font="Wingdings 2"/>
              <w14:uncheckedState w14:val="2610" w14:font="MS Gothic"/>
            </w14:checkbox>
          </w:sdtPr>
          <w:sdtEndPr/>
          <w:sdtContent>
            <w:tc>
              <w:tcPr>
                <w:tcW w:w="424" w:type="dxa"/>
                <w:tcBorders>
                  <w:top w:val="nil"/>
                  <w:left w:val="nil"/>
                  <w:bottom w:val="nil"/>
                  <w:right w:val="nil"/>
                </w:tcBorders>
                <w:shd w:val="clear" w:color="auto" w:fill="auto"/>
                <w:vAlign w:val="center"/>
              </w:tcPr>
              <w:p w:rsidR="002D6528" w:rsidRPr="00E1198C" w:rsidRDefault="006E1C07"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5087" w:type="dxa"/>
            <w:tcBorders>
              <w:top w:val="nil"/>
              <w:left w:val="nil"/>
              <w:bottom w:val="nil"/>
              <w:right w:val="double" w:sz="2" w:space="0" w:color="auto"/>
            </w:tcBorders>
            <w:shd w:val="clear" w:color="auto" w:fill="auto"/>
            <w:vAlign w:val="center"/>
          </w:tcPr>
          <w:p w:rsidR="002D6528" w:rsidRPr="00A027D2" w:rsidRDefault="002D6528" w:rsidP="00E62C65">
            <w:pPr>
              <w:spacing w:line="360" w:lineRule="auto"/>
              <w:ind w:left="-81"/>
              <w:rPr>
                <w:rFonts w:ascii="Arial" w:hAnsi="Arial" w:cs="Arial"/>
                <w:sz w:val="16"/>
                <w:szCs w:val="20"/>
              </w:rPr>
            </w:pPr>
            <w:r>
              <w:rPr>
                <w:rStyle w:val="FormInfo"/>
                <w:rFonts w:ascii="Arial Narrow" w:hAnsi="Arial Narrow"/>
                <w:sz w:val="16"/>
                <w:vertAlign w:val="superscript"/>
              </w:rPr>
              <w:t>12</w:t>
            </w:r>
            <w:r w:rsidRPr="00A027D2">
              <w:rPr>
                <w:rFonts w:ascii="Arial Narrow" w:hAnsi="Arial Narrow" w:cs="Arial"/>
                <w:sz w:val="16"/>
                <w:szCs w:val="20"/>
              </w:rPr>
              <w:t xml:space="preserve">Certificate of Environmental </w:t>
            </w:r>
            <w:r>
              <w:rPr>
                <w:rFonts w:ascii="Arial Narrow" w:hAnsi="Arial Narrow" w:cs="Arial"/>
                <w:sz w:val="16"/>
                <w:szCs w:val="20"/>
              </w:rPr>
              <w:t>Clearance (if storage capacity &gt;</w:t>
            </w:r>
            <w:r w:rsidRPr="00A027D2">
              <w:rPr>
                <w:rFonts w:ascii="Arial Narrow" w:hAnsi="Arial Narrow" w:cs="Arial"/>
                <w:sz w:val="16"/>
                <w:szCs w:val="20"/>
              </w:rPr>
              <w:t xml:space="preserve"> 17,500 IG</w:t>
            </w:r>
            <w:r>
              <w:rPr>
                <w:rFonts w:ascii="Arial Narrow" w:hAnsi="Arial Narrow" w:cs="Arial"/>
                <w:sz w:val="16"/>
                <w:szCs w:val="20"/>
              </w:rPr>
              <w:t>)</w:t>
            </w:r>
          </w:p>
        </w:tc>
      </w:tr>
      <w:tr w:rsidR="002D6528" w:rsidRPr="009F0743" w:rsidTr="005C3B53">
        <w:trPr>
          <w:trHeight w:hRule="exact" w:val="283"/>
        </w:trPr>
        <w:sdt>
          <w:sdtPr>
            <w:rPr>
              <w:rFonts w:ascii="Arial Narrow" w:hAnsi="Arial Narrow" w:cs="Arial"/>
              <w:b/>
              <w:sz w:val="18"/>
              <w:szCs w:val="20"/>
              <w:shd w:val="clear" w:color="auto" w:fill="D9D9D9" w:themeFill="background1" w:themeFillShade="D9"/>
            </w:rPr>
            <w:id w:val="-1339072060"/>
            <w14:checkbox>
              <w14:checked w14:val="0"/>
              <w14:checkedState w14:val="0052" w14:font="Wingdings 2"/>
              <w14:uncheckedState w14:val="2610" w14:font="MS Gothic"/>
            </w14:checkbox>
          </w:sdtPr>
          <w:sdtEndPr/>
          <w:sdtContent>
            <w:tc>
              <w:tcPr>
                <w:tcW w:w="565" w:type="dxa"/>
                <w:tcBorders>
                  <w:top w:val="nil"/>
                  <w:left w:val="double" w:sz="2" w:space="0" w:color="auto"/>
                  <w:bottom w:val="nil"/>
                  <w:right w:val="nil"/>
                </w:tcBorders>
                <w:shd w:val="clear" w:color="auto" w:fill="auto"/>
                <w:vAlign w:val="center"/>
              </w:tcPr>
              <w:p w:rsidR="002D6528" w:rsidRPr="00E1198C" w:rsidRDefault="006E1C07"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4945" w:type="dxa"/>
            <w:tcBorders>
              <w:top w:val="nil"/>
              <w:left w:val="nil"/>
              <w:bottom w:val="nil"/>
              <w:right w:val="nil"/>
            </w:tcBorders>
            <w:shd w:val="clear" w:color="auto" w:fill="auto"/>
            <w:vAlign w:val="center"/>
          </w:tcPr>
          <w:p w:rsidR="002D6528" w:rsidRPr="00A027D2" w:rsidRDefault="002D6528" w:rsidP="00E62C65">
            <w:pPr>
              <w:spacing w:line="360" w:lineRule="auto"/>
              <w:ind w:left="-81"/>
              <w:rPr>
                <w:rStyle w:val="FormInfo"/>
                <w:rFonts w:ascii="Arial Narrow" w:hAnsi="Arial Narrow"/>
                <w:sz w:val="16"/>
              </w:rPr>
            </w:pPr>
            <w:r>
              <w:rPr>
                <w:rStyle w:val="FormInfo"/>
                <w:rFonts w:ascii="Arial Narrow" w:hAnsi="Arial Narrow"/>
                <w:sz w:val="16"/>
                <w:vertAlign w:val="superscript"/>
              </w:rPr>
              <w:t>5</w:t>
            </w:r>
            <w:r w:rsidRPr="00A027D2">
              <w:rPr>
                <w:rStyle w:val="FormInfo"/>
                <w:rFonts w:ascii="Arial Narrow" w:hAnsi="Arial Narrow"/>
                <w:sz w:val="16"/>
              </w:rPr>
              <w:t>Standard Operating Procedures</w:t>
            </w:r>
          </w:p>
        </w:tc>
        <w:sdt>
          <w:sdtPr>
            <w:rPr>
              <w:rFonts w:ascii="Arial Narrow" w:hAnsi="Arial Narrow" w:cs="Arial"/>
              <w:b/>
              <w:sz w:val="18"/>
              <w:szCs w:val="20"/>
              <w:shd w:val="clear" w:color="auto" w:fill="D9D9D9" w:themeFill="background1" w:themeFillShade="D9"/>
            </w:rPr>
            <w:id w:val="-392351074"/>
            <w14:checkbox>
              <w14:checked w14:val="0"/>
              <w14:checkedState w14:val="0052" w14:font="Wingdings 2"/>
              <w14:uncheckedState w14:val="2610" w14:font="MS Gothic"/>
            </w14:checkbox>
          </w:sdtPr>
          <w:sdtEndPr/>
          <w:sdtContent>
            <w:tc>
              <w:tcPr>
                <w:tcW w:w="424" w:type="dxa"/>
                <w:tcBorders>
                  <w:top w:val="nil"/>
                  <w:left w:val="nil"/>
                  <w:bottom w:val="nil"/>
                  <w:right w:val="nil"/>
                </w:tcBorders>
                <w:shd w:val="clear" w:color="auto" w:fill="auto"/>
                <w:vAlign w:val="center"/>
              </w:tcPr>
              <w:p w:rsidR="002D6528" w:rsidRPr="00E1198C" w:rsidRDefault="001F1FF2"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5087" w:type="dxa"/>
            <w:tcBorders>
              <w:top w:val="nil"/>
              <w:left w:val="nil"/>
              <w:bottom w:val="dotted" w:sz="4" w:space="0" w:color="auto"/>
              <w:right w:val="double" w:sz="2" w:space="0" w:color="auto"/>
            </w:tcBorders>
            <w:shd w:val="clear" w:color="auto" w:fill="auto"/>
            <w:vAlign w:val="center"/>
          </w:tcPr>
          <w:p w:rsidR="002D6528" w:rsidRDefault="002D6528" w:rsidP="00E62C65">
            <w:pPr>
              <w:spacing w:line="360" w:lineRule="auto"/>
              <w:ind w:left="-81"/>
              <w:rPr>
                <w:rFonts w:ascii="Arial" w:hAnsi="Arial" w:cs="Arial"/>
                <w:sz w:val="20"/>
                <w:szCs w:val="20"/>
              </w:rPr>
            </w:pPr>
            <w:r>
              <w:rPr>
                <w:rStyle w:val="FormInfo"/>
                <w:rFonts w:ascii="Arial Narrow" w:hAnsi="Arial Narrow"/>
                <w:sz w:val="16"/>
                <w:vertAlign w:val="superscript"/>
              </w:rPr>
              <w:t>13</w:t>
            </w:r>
            <w:r w:rsidRPr="00A027D2">
              <w:rPr>
                <w:rStyle w:val="FormInfo"/>
                <w:rFonts w:ascii="Arial Narrow" w:hAnsi="Arial Narrow"/>
                <w:sz w:val="16"/>
              </w:rPr>
              <w:t>Other (specify below)</w:t>
            </w:r>
          </w:p>
        </w:tc>
      </w:tr>
      <w:tr w:rsidR="002D6528" w:rsidRPr="009F0743" w:rsidTr="005C3B53">
        <w:trPr>
          <w:trHeight w:hRule="exact" w:val="283"/>
        </w:trPr>
        <w:sdt>
          <w:sdtPr>
            <w:rPr>
              <w:rFonts w:ascii="Arial Narrow" w:hAnsi="Arial Narrow" w:cs="Arial"/>
              <w:b/>
              <w:sz w:val="18"/>
              <w:szCs w:val="20"/>
              <w:shd w:val="clear" w:color="auto" w:fill="D9D9D9" w:themeFill="background1" w:themeFillShade="D9"/>
            </w:rPr>
            <w:id w:val="168291603"/>
            <w14:checkbox>
              <w14:checked w14:val="0"/>
              <w14:checkedState w14:val="0052" w14:font="Wingdings 2"/>
              <w14:uncheckedState w14:val="2610" w14:font="MS Gothic"/>
            </w14:checkbox>
          </w:sdtPr>
          <w:sdtEndPr/>
          <w:sdtContent>
            <w:tc>
              <w:tcPr>
                <w:tcW w:w="565" w:type="dxa"/>
                <w:tcBorders>
                  <w:top w:val="nil"/>
                  <w:left w:val="double" w:sz="2" w:space="0" w:color="auto"/>
                  <w:bottom w:val="nil"/>
                  <w:right w:val="nil"/>
                </w:tcBorders>
                <w:shd w:val="clear" w:color="auto" w:fill="auto"/>
                <w:vAlign w:val="center"/>
              </w:tcPr>
              <w:p w:rsidR="002D6528" w:rsidRPr="00E1198C" w:rsidRDefault="006E1C07"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4945" w:type="dxa"/>
            <w:tcBorders>
              <w:top w:val="nil"/>
              <w:left w:val="nil"/>
              <w:bottom w:val="nil"/>
              <w:right w:val="nil"/>
            </w:tcBorders>
            <w:shd w:val="clear" w:color="auto" w:fill="auto"/>
            <w:vAlign w:val="center"/>
          </w:tcPr>
          <w:p w:rsidR="002D6528" w:rsidRPr="00A027D2" w:rsidRDefault="002D6528" w:rsidP="00E62C65">
            <w:pPr>
              <w:spacing w:line="360" w:lineRule="auto"/>
              <w:ind w:left="-81"/>
              <w:rPr>
                <w:rFonts w:ascii="Arial" w:hAnsi="Arial" w:cs="Arial"/>
                <w:sz w:val="16"/>
                <w:szCs w:val="20"/>
              </w:rPr>
            </w:pPr>
            <w:r>
              <w:rPr>
                <w:rStyle w:val="FormInfo"/>
                <w:rFonts w:ascii="Arial Narrow" w:hAnsi="Arial Narrow"/>
                <w:sz w:val="16"/>
                <w:vertAlign w:val="superscript"/>
              </w:rPr>
              <w:t>6</w:t>
            </w:r>
            <w:r w:rsidRPr="00A027D2">
              <w:rPr>
                <w:rStyle w:val="FormInfo"/>
                <w:rFonts w:ascii="Arial Narrow" w:hAnsi="Arial Narrow"/>
                <w:sz w:val="16"/>
              </w:rPr>
              <w:t>Emergency Response Plan</w:t>
            </w:r>
          </w:p>
        </w:tc>
        <w:tc>
          <w:tcPr>
            <w:tcW w:w="424" w:type="dxa"/>
            <w:tcBorders>
              <w:top w:val="nil"/>
              <w:left w:val="nil"/>
              <w:bottom w:val="nil"/>
              <w:right w:val="dotted" w:sz="4" w:space="0" w:color="auto"/>
            </w:tcBorders>
            <w:shd w:val="clear" w:color="auto" w:fill="auto"/>
            <w:vAlign w:val="center"/>
          </w:tcPr>
          <w:p w:rsidR="002D6528" w:rsidRPr="007D51BD" w:rsidRDefault="002D6528" w:rsidP="00C356F0">
            <w:pPr>
              <w:spacing w:line="360" w:lineRule="auto"/>
              <w:jc w:val="right"/>
              <w:rPr>
                <w:rFonts w:ascii="Arial" w:hAnsi="Arial" w:cs="Arial"/>
                <w:sz w:val="20"/>
                <w:szCs w:val="20"/>
                <w:vertAlign w:val="superscript"/>
              </w:rPr>
            </w:pPr>
            <w:r>
              <w:rPr>
                <w:rFonts w:ascii="Arial" w:hAnsi="Arial" w:cs="Arial"/>
                <w:sz w:val="20"/>
                <w:szCs w:val="20"/>
                <w:vertAlign w:val="superscript"/>
              </w:rPr>
              <w:t>1.</w:t>
            </w:r>
          </w:p>
        </w:tc>
        <w:sdt>
          <w:sdtPr>
            <w:rPr>
              <w:rStyle w:val="FormInfo"/>
            </w:rPr>
            <w:id w:val="529842859"/>
            <w:lock w:val="sdtLocked"/>
            <w:showingPlcHdr/>
          </w:sdtPr>
          <w:sdtEndPr>
            <w:rPr>
              <w:rStyle w:val="FormInfo"/>
            </w:rPr>
          </w:sdtEndPr>
          <w:sdtContent>
            <w:tc>
              <w:tcPr>
                <w:tcW w:w="5087" w:type="dxa"/>
                <w:tcBorders>
                  <w:top w:val="dotted" w:sz="4" w:space="0" w:color="auto"/>
                  <w:left w:val="dotted" w:sz="4" w:space="0" w:color="auto"/>
                  <w:bottom w:val="dotted" w:sz="4" w:space="0" w:color="auto"/>
                  <w:right w:val="double" w:sz="2" w:space="0" w:color="auto"/>
                </w:tcBorders>
                <w:shd w:val="clear" w:color="auto" w:fill="F2F2F2" w:themeFill="background1" w:themeFillShade="F2"/>
                <w:vAlign w:val="center"/>
              </w:tcPr>
              <w:p w:rsidR="002D6528" w:rsidRDefault="006E1C07" w:rsidP="006E1C07">
                <w:pPr>
                  <w:spacing w:line="360" w:lineRule="auto"/>
                  <w:rPr>
                    <w:rFonts w:ascii="Arial" w:hAnsi="Arial" w:cs="Arial"/>
                    <w:sz w:val="20"/>
                    <w:szCs w:val="20"/>
                  </w:rPr>
                </w:pPr>
                <w:r>
                  <w:rPr>
                    <w:rStyle w:val="FormInfo"/>
                  </w:rPr>
                  <w:t xml:space="preserve">     </w:t>
                </w:r>
              </w:p>
            </w:tc>
          </w:sdtContent>
        </w:sdt>
      </w:tr>
      <w:tr w:rsidR="002D6528" w:rsidRPr="009F0743" w:rsidTr="005C3B53">
        <w:trPr>
          <w:trHeight w:hRule="exact" w:val="283"/>
        </w:trPr>
        <w:sdt>
          <w:sdtPr>
            <w:rPr>
              <w:rFonts w:ascii="Arial Narrow" w:hAnsi="Arial Narrow" w:cs="Arial"/>
              <w:b/>
              <w:sz w:val="18"/>
              <w:szCs w:val="20"/>
              <w:shd w:val="clear" w:color="auto" w:fill="D9D9D9" w:themeFill="background1" w:themeFillShade="D9"/>
            </w:rPr>
            <w:id w:val="83424092"/>
            <w14:checkbox>
              <w14:checked w14:val="0"/>
              <w14:checkedState w14:val="0052" w14:font="Wingdings 2"/>
              <w14:uncheckedState w14:val="2610" w14:font="MS Gothic"/>
            </w14:checkbox>
          </w:sdtPr>
          <w:sdtEndPr/>
          <w:sdtContent>
            <w:tc>
              <w:tcPr>
                <w:tcW w:w="565" w:type="dxa"/>
                <w:tcBorders>
                  <w:top w:val="nil"/>
                  <w:left w:val="double" w:sz="2" w:space="0" w:color="auto"/>
                  <w:bottom w:val="nil"/>
                  <w:right w:val="nil"/>
                </w:tcBorders>
                <w:shd w:val="clear" w:color="auto" w:fill="auto"/>
                <w:vAlign w:val="center"/>
              </w:tcPr>
              <w:p w:rsidR="002D6528" w:rsidRPr="00E1198C" w:rsidRDefault="006E1C07"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4945" w:type="dxa"/>
            <w:tcBorders>
              <w:top w:val="nil"/>
              <w:left w:val="nil"/>
              <w:bottom w:val="nil"/>
              <w:right w:val="nil"/>
            </w:tcBorders>
            <w:shd w:val="clear" w:color="auto" w:fill="auto"/>
            <w:vAlign w:val="center"/>
          </w:tcPr>
          <w:p w:rsidR="002D6528" w:rsidRPr="00A027D2" w:rsidRDefault="002D6528" w:rsidP="00E62C65">
            <w:pPr>
              <w:spacing w:line="360" w:lineRule="auto"/>
              <w:ind w:left="-81"/>
              <w:rPr>
                <w:rFonts w:ascii="Arial Narrow" w:hAnsi="Arial Narrow" w:cs="Arial"/>
                <w:sz w:val="16"/>
                <w:szCs w:val="20"/>
              </w:rPr>
            </w:pPr>
            <w:r>
              <w:rPr>
                <w:rStyle w:val="FormInfo"/>
                <w:rFonts w:ascii="Arial Narrow" w:hAnsi="Arial Narrow"/>
                <w:sz w:val="16"/>
                <w:vertAlign w:val="superscript"/>
              </w:rPr>
              <w:t>7</w:t>
            </w:r>
            <w:r w:rsidRPr="00A027D2">
              <w:rPr>
                <w:rStyle w:val="FormInfo"/>
                <w:rFonts w:ascii="Arial Narrow" w:hAnsi="Arial Narrow"/>
                <w:sz w:val="16"/>
              </w:rPr>
              <w:t>Fire Service Division report/ approval</w:t>
            </w:r>
          </w:p>
        </w:tc>
        <w:tc>
          <w:tcPr>
            <w:tcW w:w="424" w:type="dxa"/>
            <w:tcBorders>
              <w:top w:val="nil"/>
              <w:left w:val="nil"/>
              <w:bottom w:val="nil"/>
              <w:right w:val="dotted" w:sz="4" w:space="0" w:color="auto"/>
            </w:tcBorders>
            <w:shd w:val="clear" w:color="auto" w:fill="auto"/>
            <w:vAlign w:val="center"/>
          </w:tcPr>
          <w:p w:rsidR="002D6528" w:rsidRPr="007D51BD" w:rsidRDefault="002D6528" w:rsidP="00C356F0">
            <w:pPr>
              <w:spacing w:line="360" w:lineRule="auto"/>
              <w:jc w:val="right"/>
              <w:rPr>
                <w:rFonts w:ascii="Arial" w:hAnsi="Arial" w:cs="Arial"/>
                <w:sz w:val="20"/>
                <w:szCs w:val="20"/>
                <w:vertAlign w:val="superscript"/>
              </w:rPr>
            </w:pPr>
            <w:r>
              <w:rPr>
                <w:rFonts w:ascii="Arial" w:hAnsi="Arial" w:cs="Arial"/>
                <w:sz w:val="20"/>
                <w:szCs w:val="20"/>
                <w:vertAlign w:val="superscript"/>
              </w:rPr>
              <w:t>2.</w:t>
            </w:r>
          </w:p>
        </w:tc>
        <w:sdt>
          <w:sdtPr>
            <w:rPr>
              <w:rStyle w:val="FormInfo"/>
            </w:rPr>
            <w:id w:val="307136680"/>
            <w:showingPlcHdr/>
          </w:sdtPr>
          <w:sdtEndPr>
            <w:rPr>
              <w:rStyle w:val="FormInfo"/>
            </w:rPr>
          </w:sdtEndPr>
          <w:sdtContent>
            <w:tc>
              <w:tcPr>
                <w:tcW w:w="5087" w:type="dxa"/>
                <w:tcBorders>
                  <w:top w:val="dotted" w:sz="4" w:space="0" w:color="auto"/>
                  <w:left w:val="dotted" w:sz="4" w:space="0" w:color="auto"/>
                  <w:bottom w:val="dotted" w:sz="4" w:space="0" w:color="auto"/>
                  <w:right w:val="double" w:sz="2" w:space="0" w:color="auto"/>
                </w:tcBorders>
                <w:shd w:val="clear" w:color="auto" w:fill="F2F2F2" w:themeFill="background1" w:themeFillShade="F2"/>
                <w:vAlign w:val="center"/>
              </w:tcPr>
              <w:p w:rsidR="002D6528" w:rsidRDefault="006E1C07" w:rsidP="006E1C07">
                <w:pPr>
                  <w:spacing w:line="360" w:lineRule="auto"/>
                  <w:rPr>
                    <w:rFonts w:ascii="Arial" w:hAnsi="Arial" w:cs="Arial"/>
                    <w:sz w:val="20"/>
                    <w:szCs w:val="20"/>
                  </w:rPr>
                </w:pPr>
                <w:r>
                  <w:rPr>
                    <w:rStyle w:val="FormInfo"/>
                  </w:rPr>
                  <w:t xml:space="preserve">     </w:t>
                </w:r>
              </w:p>
            </w:tc>
          </w:sdtContent>
        </w:sdt>
      </w:tr>
      <w:tr w:rsidR="002D6528" w:rsidRPr="009F0743" w:rsidTr="005C3B53">
        <w:trPr>
          <w:trHeight w:hRule="exact" w:val="283"/>
        </w:trPr>
        <w:sdt>
          <w:sdtPr>
            <w:rPr>
              <w:rFonts w:ascii="Arial Narrow" w:hAnsi="Arial Narrow" w:cs="Arial"/>
              <w:b/>
              <w:sz w:val="18"/>
              <w:szCs w:val="20"/>
              <w:shd w:val="clear" w:color="auto" w:fill="D9D9D9" w:themeFill="background1" w:themeFillShade="D9"/>
            </w:rPr>
            <w:id w:val="-496414044"/>
            <w14:checkbox>
              <w14:checked w14:val="0"/>
              <w14:checkedState w14:val="0052" w14:font="Wingdings 2"/>
              <w14:uncheckedState w14:val="2610" w14:font="MS Gothic"/>
            </w14:checkbox>
          </w:sdtPr>
          <w:sdtEndPr/>
          <w:sdtContent>
            <w:tc>
              <w:tcPr>
                <w:tcW w:w="565" w:type="dxa"/>
                <w:tcBorders>
                  <w:top w:val="nil"/>
                  <w:left w:val="double" w:sz="2" w:space="0" w:color="auto"/>
                  <w:bottom w:val="double" w:sz="4" w:space="0" w:color="auto"/>
                  <w:right w:val="nil"/>
                </w:tcBorders>
                <w:shd w:val="clear" w:color="auto" w:fill="auto"/>
                <w:vAlign w:val="center"/>
              </w:tcPr>
              <w:p w:rsidR="002D6528" w:rsidRPr="00E1198C" w:rsidRDefault="006E1C07"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4945" w:type="dxa"/>
            <w:tcBorders>
              <w:top w:val="nil"/>
              <w:left w:val="nil"/>
              <w:bottom w:val="double" w:sz="4" w:space="0" w:color="auto"/>
              <w:right w:val="nil"/>
            </w:tcBorders>
            <w:shd w:val="clear" w:color="auto" w:fill="auto"/>
            <w:vAlign w:val="center"/>
          </w:tcPr>
          <w:p w:rsidR="002D6528" w:rsidRPr="006E0EFE" w:rsidRDefault="002D6528" w:rsidP="00E62C65">
            <w:pPr>
              <w:spacing w:line="360" w:lineRule="auto"/>
              <w:ind w:left="-81"/>
              <w:rPr>
                <w:rStyle w:val="FormInfo"/>
                <w:rFonts w:ascii="Arial Narrow" w:hAnsi="Arial Narrow"/>
                <w:sz w:val="16"/>
              </w:rPr>
            </w:pPr>
            <w:r>
              <w:rPr>
                <w:rStyle w:val="FormInfo"/>
                <w:rFonts w:ascii="Arial Narrow" w:hAnsi="Arial Narrow"/>
                <w:sz w:val="16"/>
                <w:vertAlign w:val="superscript"/>
              </w:rPr>
              <w:t>8</w:t>
            </w:r>
            <w:r>
              <w:rPr>
                <w:rStyle w:val="FormInfo"/>
                <w:rFonts w:ascii="Arial Narrow" w:hAnsi="Arial Narrow"/>
                <w:sz w:val="16"/>
              </w:rPr>
              <w:t>Manufacture Specification Sheets for LPG tanks/ cylinders</w:t>
            </w:r>
          </w:p>
        </w:tc>
        <w:tc>
          <w:tcPr>
            <w:tcW w:w="424" w:type="dxa"/>
            <w:tcBorders>
              <w:top w:val="nil"/>
              <w:left w:val="nil"/>
              <w:bottom w:val="double" w:sz="4" w:space="0" w:color="auto"/>
              <w:right w:val="dotted" w:sz="4" w:space="0" w:color="auto"/>
            </w:tcBorders>
            <w:shd w:val="clear" w:color="auto" w:fill="auto"/>
            <w:vAlign w:val="center"/>
          </w:tcPr>
          <w:p w:rsidR="002D6528" w:rsidRDefault="002D6528" w:rsidP="00C356F0">
            <w:pPr>
              <w:spacing w:line="360" w:lineRule="auto"/>
              <w:jc w:val="right"/>
              <w:rPr>
                <w:rFonts w:ascii="Arial" w:hAnsi="Arial" w:cs="Arial"/>
                <w:sz w:val="20"/>
                <w:szCs w:val="20"/>
                <w:vertAlign w:val="superscript"/>
              </w:rPr>
            </w:pPr>
            <w:r>
              <w:rPr>
                <w:rFonts w:ascii="Arial" w:hAnsi="Arial" w:cs="Arial"/>
                <w:sz w:val="20"/>
                <w:szCs w:val="20"/>
                <w:vertAlign w:val="superscript"/>
              </w:rPr>
              <w:t>3.</w:t>
            </w:r>
          </w:p>
        </w:tc>
        <w:sdt>
          <w:sdtPr>
            <w:rPr>
              <w:rStyle w:val="FormInfo"/>
            </w:rPr>
            <w:id w:val="-1202237833"/>
            <w:showingPlcHdr/>
          </w:sdtPr>
          <w:sdtEndPr>
            <w:rPr>
              <w:rStyle w:val="FormInfo"/>
            </w:rPr>
          </w:sdtEndPr>
          <w:sdtContent>
            <w:tc>
              <w:tcPr>
                <w:tcW w:w="5087" w:type="dxa"/>
                <w:tcBorders>
                  <w:top w:val="dotted" w:sz="4" w:space="0" w:color="auto"/>
                  <w:left w:val="dotted" w:sz="4" w:space="0" w:color="auto"/>
                  <w:bottom w:val="double" w:sz="4" w:space="0" w:color="auto"/>
                  <w:right w:val="double" w:sz="2" w:space="0" w:color="auto"/>
                </w:tcBorders>
                <w:shd w:val="clear" w:color="auto" w:fill="F2F2F2" w:themeFill="background1" w:themeFillShade="F2"/>
                <w:vAlign w:val="center"/>
              </w:tcPr>
              <w:p w:rsidR="002D6528" w:rsidRDefault="006E1C07" w:rsidP="006E1C07">
                <w:pPr>
                  <w:spacing w:line="360" w:lineRule="auto"/>
                  <w:rPr>
                    <w:rFonts w:ascii="Arial" w:hAnsi="Arial" w:cs="Arial"/>
                    <w:sz w:val="20"/>
                    <w:szCs w:val="20"/>
                  </w:rPr>
                </w:pPr>
                <w:r>
                  <w:rPr>
                    <w:rStyle w:val="FormInfo"/>
                  </w:rPr>
                  <w:t xml:space="preserve">     </w:t>
                </w:r>
              </w:p>
            </w:tc>
          </w:sdtContent>
        </w:sdt>
      </w:tr>
    </w:tbl>
    <w:p w:rsidR="008C393E" w:rsidRDefault="008C393E"/>
    <w:tbl>
      <w:tblPr>
        <w:tblStyle w:val="TableGrid"/>
        <w:tblW w:w="11021" w:type="dxa"/>
        <w:tblInd w:w="-743" w:type="dxa"/>
        <w:tblLayout w:type="fixed"/>
        <w:tblLook w:val="04A0" w:firstRow="1" w:lastRow="0" w:firstColumn="1" w:lastColumn="0" w:noHBand="0" w:noVBand="1"/>
      </w:tblPr>
      <w:tblGrid>
        <w:gridCol w:w="5510"/>
        <w:gridCol w:w="5511"/>
      </w:tblGrid>
      <w:tr w:rsidR="006122D0" w:rsidRPr="009F0743" w:rsidTr="00FC1381">
        <w:trPr>
          <w:trHeight w:hRule="exact" w:val="283"/>
        </w:trPr>
        <w:tc>
          <w:tcPr>
            <w:tcW w:w="5510" w:type="dxa"/>
            <w:tcBorders>
              <w:top w:val="double" w:sz="4" w:space="0" w:color="auto"/>
              <w:left w:val="double" w:sz="2" w:space="0" w:color="auto"/>
              <w:bottom w:val="double" w:sz="2" w:space="0" w:color="auto"/>
              <w:right w:val="double" w:sz="2" w:space="0" w:color="auto"/>
            </w:tcBorders>
            <w:shd w:val="clear" w:color="auto" w:fill="92D050"/>
            <w:vAlign w:val="center"/>
          </w:tcPr>
          <w:p w:rsidR="006122D0" w:rsidRDefault="006122D0" w:rsidP="00583C36">
            <w:pPr>
              <w:spacing w:line="360" w:lineRule="auto"/>
              <w:rPr>
                <w:rStyle w:val="FormInfo"/>
              </w:rPr>
            </w:pPr>
            <w:r>
              <w:rPr>
                <w:rFonts w:ascii="Arial" w:hAnsi="Arial" w:cs="Arial"/>
                <w:sz w:val="20"/>
                <w:szCs w:val="20"/>
              </w:rPr>
              <w:lastRenderedPageBreak/>
              <w:t>Section G: Other Information</w:t>
            </w:r>
          </w:p>
        </w:tc>
        <w:tc>
          <w:tcPr>
            <w:tcW w:w="5511" w:type="dxa"/>
            <w:tcBorders>
              <w:top w:val="nil"/>
              <w:left w:val="double" w:sz="2" w:space="0" w:color="auto"/>
              <w:bottom w:val="double" w:sz="2" w:space="0" w:color="auto"/>
              <w:right w:val="nil"/>
            </w:tcBorders>
            <w:shd w:val="clear" w:color="auto" w:fill="auto"/>
            <w:vAlign w:val="center"/>
          </w:tcPr>
          <w:p w:rsidR="006122D0" w:rsidRDefault="006122D0" w:rsidP="00583C36">
            <w:pPr>
              <w:spacing w:line="360" w:lineRule="auto"/>
              <w:rPr>
                <w:rStyle w:val="FormInfo"/>
              </w:rPr>
            </w:pPr>
          </w:p>
        </w:tc>
      </w:tr>
      <w:tr w:rsidR="00FC1381" w:rsidRPr="009F0743" w:rsidTr="008C393E">
        <w:trPr>
          <w:trHeight w:hRule="exact" w:val="3320"/>
        </w:trPr>
        <w:sdt>
          <w:sdtPr>
            <w:rPr>
              <w:rStyle w:val="FormInfo"/>
            </w:rPr>
            <w:alias w:val="Other information"/>
            <w:tag w:val="Other information"/>
            <w:id w:val="2101130502"/>
            <w:showingPlcHdr/>
          </w:sdtPr>
          <w:sdtEndPr>
            <w:rPr>
              <w:rStyle w:val="FormInfo"/>
            </w:rPr>
          </w:sdtEndPr>
          <w:sdtContent>
            <w:tc>
              <w:tcPr>
                <w:tcW w:w="11021" w:type="dxa"/>
                <w:gridSpan w:val="2"/>
                <w:tcBorders>
                  <w:top w:val="double" w:sz="2" w:space="0" w:color="auto"/>
                  <w:left w:val="double" w:sz="2" w:space="0" w:color="auto"/>
                  <w:bottom w:val="double" w:sz="2" w:space="0" w:color="auto"/>
                  <w:right w:val="double" w:sz="2" w:space="0" w:color="auto"/>
                </w:tcBorders>
                <w:shd w:val="clear" w:color="auto" w:fill="F2F2F2" w:themeFill="background1" w:themeFillShade="F2"/>
              </w:tcPr>
              <w:p w:rsidR="00FC1381" w:rsidRDefault="006E1C07" w:rsidP="006E1C07">
                <w:r>
                  <w:rPr>
                    <w:rStyle w:val="FormInfo"/>
                  </w:rPr>
                  <w:t xml:space="preserve">     </w:t>
                </w:r>
              </w:p>
            </w:tc>
          </w:sdtContent>
        </w:sdt>
      </w:tr>
    </w:tbl>
    <w:p w:rsidR="00B869F8" w:rsidRDefault="00F43867" w:rsidP="00F43867">
      <w:pPr>
        <w:spacing w:after="0" w:line="240" w:lineRule="auto"/>
        <w:ind w:right="-846" w:hanging="851"/>
        <w:rPr>
          <w:rFonts w:ascii="Arial" w:hAnsi="Arial" w:cs="Arial"/>
          <w:b/>
          <w:sz w:val="20"/>
          <w:szCs w:val="20"/>
        </w:rPr>
      </w:pPr>
      <w:r>
        <w:rPr>
          <w:rFonts w:ascii="Arial" w:hAnsi="Arial" w:cs="Arial"/>
          <w:b/>
          <w:sz w:val="20"/>
          <w:szCs w:val="20"/>
        </w:rPr>
        <w:t>…………………………………………………………………………………………………………………………………………………</w:t>
      </w:r>
    </w:p>
    <w:p w:rsidR="006E7EF7" w:rsidRPr="006E7EF7" w:rsidRDefault="006E7EF7" w:rsidP="00C759FB">
      <w:pPr>
        <w:spacing w:after="0" w:line="240" w:lineRule="auto"/>
        <w:ind w:hanging="851"/>
        <w:rPr>
          <w:rFonts w:ascii="Arial" w:hAnsi="Arial" w:cs="Arial"/>
          <w:sz w:val="20"/>
          <w:szCs w:val="20"/>
        </w:rPr>
      </w:pPr>
      <w:r w:rsidRPr="006E7EF7">
        <w:rPr>
          <w:rFonts w:ascii="Arial" w:hAnsi="Arial" w:cs="Arial"/>
          <w:b/>
          <w:sz w:val="20"/>
          <w:szCs w:val="20"/>
        </w:rPr>
        <w:t xml:space="preserve">For Official Use Only </w:t>
      </w:r>
      <w:r w:rsidR="002A0121" w:rsidRPr="002A0121">
        <w:rPr>
          <w:rFonts w:ascii="Arial" w:hAnsi="Arial" w:cs="Arial"/>
          <w:i/>
          <w:sz w:val="14"/>
          <w:szCs w:val="20"/>
        </w:rPr>
        <w:t>(Do not enter any information in this section)</w:t>
      </w:r>
    </w:p>
    <w:tbl>
      <w:tblPr>
        <w:tblStyle w:val="TableGrid"/>
        <w:tblW w:w="11057" w:type="dxa"/>
        <w:tblInd w:w="-743"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4A0" w:firstRow="1" w:lastRow="0" w:firstColumn="1" w:lastColumn="0" w:noHBand="0" w:noVBand="1"/>
      </w:tblPr>
      <w:tblGrid>
        <w:gridCol w:w="3686"/>
        <w:gridCol w:w="426"/>
        <w:gridCol w:w="566"/>
        <w:gridCol w:w="638"/>
        <w:gridCol w:w="638"/>
        <w:gridCol w:w="638"/>
        <w:gridCol w:w="638"/>
        <w:gridCol w:w="638"/>
        <w:gridCol w:w="638"/>
        <w:gridCol w:w="2551"/>
      </w:tblGrid>
      <w:tr w:rsidR="007D2120" w:rsidRPr="002E2FC9" w:rsidTr="00974AC9">
        <w:trPr>
          <w:trHeight w:val="283"/>
        </w:trPr>
        <w:tc>
          <w:tcPr>
            <w:tcW w:w="3686" w:type="dxa"/>
            <w:tcBorders>
              <w:top w:val="nil"/>
              <w:left w:val="nil"/>
              <w:bottom w:val="double" w:sz="2" w:space="0" w:color="auto"/>
              <w:right w:val="nil"/>
            </w:tcBorders>
          </w:tcPr>
          <w:p w:rsidR="007D2120" w:rsidRPr="00F735F4" w:rsidRDefault="007D2120" w:rsidP="00F735F4">
            <w:pPr>
              <w:pStyle w:val="ListParagraph"/>
              <w:ind w:left="0"/>
              <w:rPr>
                <w:rFonts w:ascii="Arial" w:hAnsi="Arial" w:cs="Arial"/>
                <w:szCs w:val="18"/>
              </w:rPr>
            </w:pPr>
          </w:p>
        </w:tc>
        <w:tc>
          <w:tcPr>
            <w:tcW w:w="4820" w:type="dxa"/>
            <w:gridSpan w:val="8"/>
            <w:tcBorders>
              <w:top w:val="nil"/>
              <w:left w:val="nil"/>
              <w:bottom w:val="double" w:sz="2" w:space="0" w:color="auto"/>
              <w:right w:val="double" w:sz="2" w:space="0" w:color="auto"/>
            </w:tcBorders>
          </w:tcPr>
          <w:p w:rsidR="007D2120" w:rsidRPr="002E2FC9" w:rsidRDefault="007D2120" w:rsidP="00F735F4">
            <w:pPr>
              <w:pStyle w:val="ListParagraph"/>
              <w:ind w:left="0"/>
              <w:rPr>
                <w:rFonts w:ascii="Arial" w:hAnsi="Arial" w:cs="Arial"/>
                <w:sz w:val="18"/>
                <w:szCs w:val="18"/>
              </w:rPr>
            </w:pPr>
          </w:p>
        </w:tc>
        <w:tc>
          <w:tcPr>
            <w:tcW w:w="2551" w:type="dxa"/>
            <w:tcBorders>
              <w:left w:val="double" w:sz="2" w:space="0" w:color="auto"/>
              <w:bottom w:val="double" w:sz="2" w:space="0" w:color="auto"/>
            </w:tcBorders>
            <w:shd w:val="clear" w:color="auto" w:fill="92D050"/>
            <w:vAlign w:val="center"/>
          </w:tcPr>
          <w:p w:rsidR="007D2120" w:rsidRPr="002E2FC9" w:rsidRDefault="00C759FB" w:rsidP="00F735F4">
            <w:pPr>
              <w:pStyle w:val="ListParagraph"/>
              <w:ind w:left="0"/>
              <w:jc w:val="center"/>
              <w:rPr>
                <w:rFonts w:ascii="Arial" w:hAnsi="Arial" w:cs="Arial"/>
                <w:b/>
                <w:sz w:val="18"/>
                <w:szCs w:val="18"/>
              </w:rPr>
            </w:pPr>
            <w:r>
              <w:rPr>
                <w:rFonts w:ascii="Arial" w:hAnsi="Arial" w:cs="Arial"/>
                <w:b/>
                <w:sz w:val="18"/>
                <w:szCs w:val="18"/>
              </w:rPr>
              <w:t>Date</w:t>
            </w:r>
          </w:p>
        </w:tc>
      </w:tr>
      <w:tr w:rsidR="007D2120" w:rsidRPr="002E2FC9" w:rsidTr="00DD1EAE">
        <w:trPr>
          <w:trHeight w:val="401"/>
        </w:trPr>
        <w:tc>
          <w:tcPr>
            <w:tcW w:w="3686" w:type="dxa"/>
            <w:tcBorders>
              <w:top w:val="double" w:sz="2" w:space="0" w:color="auto"/>
              <w:bottom w:val="dashSmallGap" w:sz="4" w:space="0" w:color="auto"/>
              <w:right w:val="single" w:sz="4" w:space="0" w:color="auto"/>
            </w:tcBorders>
            <w:vAlign w:val="center"/>
          </w:tcPr>
          <w:p w:rsidR="007D2120" w:rsidRPr="00CD5A87" w:rsidRDefault="00DC54DF" w:rsidP="00F735F4">
            <w:pPr>
              <w:pStyle w:val="ListParagraph"/>
              <w:ind w:left="0"/>
              <w:rPr>
                <w:rFonts w:ascii="Arial" w:hAnsi="Arial" w:cs="Arial"/>
                <w:i/>
                <w:sz w:val="14"/>
                <w:szCs w:val="18"/>
              </w:rPr>
            </w:pPr>
            <w:r w:rsidRPr="00CD5A87">
              <w:rPr>
                <w:rFonts w:ascii="Arial" w:hAnsi="Arial" w:cs="Arial"/>
                <w:i/>
                <w:sz w:val="14"/>
                <w:szCs w:val="18"/>
                <w:vertAlign w:val="superscript"/>
              </w:rPr>
              <w:t>1</w:t>
            </w:r>
            <w:r w:rsidR="007D2120" w:rsidRPr="00CD5A87">
              <w:rPr>
                <w:rFonts w:ascii="Arial" w:hAnsi="Arial" w:cs="Arial"/>
                <w:i/>
                <w:sz w:val="14"/>
                <w:szCs w:val="18"/>
              </w:rPr>
              <w:t xml:space="preserve">Officer/s </w:t>
            </w:r>
            <w:r w:rsidR="00C759FB" w:rsidRPr="00CD5A87">
              <w:rPr>
                <w:rFonts w:ascii="Arial" w:hAnsi="Arial" w:cs="Arial"/>
                <w:i/>
                <w:sz w:val="14"/>
                <w:szCs w:val="18"/>
              </w:rPr>
              <w:t>assigned</w:t>
            </w:r>
          </w:p>
        </w:tc>
        <w:tc>
          <w:tcPr>
            <w:tcW w:w="4820" w:type="dxa"/>
            <w:gridSpan w:val="8"/>
            <w:tcBorders>
              <w:top w:val="double" w:sz="2" w:space="0" w:color="auto"/>
              <w:left w:val="single" w:sz="4" w:space="0" w:color="auto"/>
              <w:bottom w:val="dashSmallGap" w:sz="4" w:space="0" w:color="auto"/>
              <w:right w:val="single" w:sz="4" w:space="0" w:color="auto"/>
            </w:tcBorders>
          </w:tcPr>
          <w:p w:rsidR="007D2120" w:rsidRPr="002E2FC9" w:rsidRDefault="007D2120" w:rsidP="00F735F4">
            <w:pPr>
              <w:pStyle w:val="ListParagraph"/>
              <w:ind w:left="0"/>
              <w:rPr>
                <w:rFonts w:ascii="Arial" w:hAnsi="Arial" w:cs="Arial"/>
                <w:sz w:val="18"/>
                <w:szCs w:val="18"/>
              </w:rPr>
            </w:pPr>
          </w:p>
        </w:tc>
        <w:sdt>
          <w:sdtPr>
            <w:rPr>
              <w:rFonts w:ascii="Arial" w:hAnsi="Arial" w:cs="Arial"/>
              <w:b/>
              <w:sz w:val="18"/>
              <w:szCs w:val="18"/>
            </w:rPr>
            <w:id w:val="-1793597302"/>
            <w:showingPlcHdr/>
            <w:date>
              <w:dateFormat w:val="d-MMM-yy"/>
              <w:lid w:val="en-TT"/>
              <w:storeMappedDataAs w:val="dateTime"/>
              <w:calendar w:val="gregorian"/>
            </w:date>
          </w:sdtPr>
          <w:sdtEndPr/>
          <w:sdtContent>
            <w:tc>
              <w:tcPr>
                <w:tcW w:w="2551" w:type="dxa"/>
                <w:tcBorders>
                  <w:left w:val="single" w:sz="4" w:space="0" w:color="auto"/>
                  <w:bottom w:val="dashSmallGap" w:sz="4" w:space="0" w:color="auto"/>
                </w:tcBorders>
                <w:vAlign w:val="center"/>
              </w:tcPr>
              <w:p w:rsidR="007D2120" w:rsidRPr="002E2FC9" w:rsidRDefault="00F43867" w:rsidP="00DD1EAE">
                <w:pPr>
                  <w:pStyle w:val="ListParagraph"/>
                  <w:ind w:left="0"/>
                  <w:rPr>
                    <w:rFonts w:ascii="Arial" w:hAnsi="Arial" w:cs="Arial"/>
                    <w:sz w:val="18"/>
                    <w:szCs w:val="18"/>
                  </w:rPr>
                </w:pPr>
                <w:r>
                  <w:rPr>
                    <w:rFonts w:ascii="Arial" w:hAnsi="Arial" w:cs="Arial"/>
                    <w:b/>
                    <w:sz w:val="18"/>
                    <w:szCs w:val="18"/>
                  </w:rPr>
                  <w:t xml:space="preserve">                               </w:t>
                </w:r>
              </w:p>
            </w:tc>
          </w:sdtContent>
        </w:sdt>
      </w:tr>
      <w:tr w:rsidR="00373DD9" w:rsidRPr="002E2FC9" w:rsidTr="00DD1EAE">
        <w:trPr>
          <w:trHeight w:val="352"/>
        </w:trPr>
        <w:tc>
          <w:tcPr>
            <w:tcW w:w="3686" w:type="dxa"/>
            <w:tcBorders>
              <w:top w:val="dashSmallGap" w:sz="4" w:space="0" w:color="auto"/>
              <w:bottom w:val="dashSmallGap" w:sz="4" w:space="0" w:color="auto"/>
              <w:right w:val="single" w:sz="4" w:space="0" w:color="auto"/>
            </w:tcBorders>
            <w:vAlign w:val="center"/>
          </w:tcPr>
          <w:p w:rsidR="00373DD9" w:rsidRPr="00CD5A87" w:rsidRDefault="00DC54DF" w:rsidP="00F735F4">
            <w:pPr>
              <w:pStyle w:val="ListParagraph"/>
              <w:ind w:left="0"/>
              <w:rPr>
                <w:rFonts w:ascii="Arial" w:hAnsi="Arial" w:cs="Arial"/>
                <w:i/>
                <w:sz w:val="14"/>
                <w:szCs w:val="18"/>
              </w:rPr>
            </w:pPr>
            <w:r w:rsidRPr="00CD5A87">
              <w:rPr>
                <w:rFonts w:ascii="Arial" w:hAnsi="Arial" w:cs="Arial"/>
                <w:i/>
                <w:sz w:val="14"/>
                <w:szCs w:val="18"/>
                <w:vertAlign w:val="superscript"/>
              </w:rPr>
              <w:t>2</w:t>
            </w:r>
            <w:r w:rsidR="00373DD9" w:rsidRPr="00CD5A87">
              <w:rPr>
                <w:rFonts w:ascii="Arial" w:hAnsi="Arial" w:cs="Arial"/>
                <w:i/>
                <w:sz w:val="14"/>
                <w:szCs w:val="18"/>
              </w:rPr>
              <w:t>MEEA’s preliminary site visit:</w:t>
            </w:r>
          </w:p>
        </w:tc>
        <w:tc>
          <w:tcPr>
            <w:tcW w:w="426" w:type="dxa"/>
            <w:tcBorders>
              <w:top w:val="dashSmallGap" w:sz="4" w:space="0" w:color="auto"/>
              <w:left w:val="single" w:sz="4" w:space="0" w:color="auto"/>
              <w:bottom w:val="dashSmallGap" w:sz="4" w:space="0" w:color="auto"/>
              <w:right w:val="nil"/>
            </w:tcBorders>
          </w:tcPr>
          <w:sdt>
            <w:sdtPr>
              <w:rPr>
                <w:rFonts w:ascii="Arial Narrow" w:hAnsi="Arial Narrow" w:cs="Arial"/>
                <w:b/>
                <w:sz w:val="20"/>
                <w:szCs w:val="20"/>
              </w:rPr>
              <w:id w:val="-177278387"/>
            </w:sdtPr>
            <w:sdtEndPr/>
            <w:sdtContent>
              <w:p w:rsidR="00373DD9"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566" w:type="dxa"/>
            <w:tcBorders>
              <w:top w:val="dashSmallGap" w:sz="4" w:space="0" w:color="auto"/>
              <w:left w:val="nil"/>
              <w:bottom w:val="dashSmallGap" w:sz="4" w:space="0" w:color="auto"/>
              <w:right w:val="nil"/>
            </w:tcBorders>
          </w:tcPr>
          <w:p w:rsidR="00373DD9" w:rsidRPr="00681235" w:rsidRDefault="00373DD9" w:rsidP="00F735F4">
            <w:pPr>
              <w:rPr>
                <w:rFonts w:ascii="Arial Narrow" w:hAnsi="Arial Narrow"/>
                <w:sz w:val="20"/>
                <w:szCs w:val="20"/>
              </w:rPr>
            </w:pPr>
            <w:r w:rsidRPr="00681235">
              <w:rPr>
                <w:rFonts w:ascii="Arial Narrow" w:hAnsi="Arial Narrow" w:cs="Arial"/>
                <w:sz w:val="20"/>
                <w:szCs w:val="20"/>
              </w:rPr>
              <w:t>Yes</w:t>
            </w:r>
          </w:p>
        </w:tc>
        <w:tc>
          <w:tcPr>
            <w:tcW w:w="638" w:type="dxa"/>
            <w:tcBorders>
              <w:top w:val="dashSmallGap" w:sz="4" w:space="0" w:color="auto"/>
              <w:left w:val="nil"/>
              <w:bottom w:val="dashSmallGap" w:sz="4" w:space="0" w:color="auto"/>
              <w:right w:val="nil"/>
            </w:tcBorders>
          </w:tcPr>
          <w:p w:rsidR="00373DD9" w:rsidRPr="00681235" w:rsidRDefault="00373DD9"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1055193858"/>
            </w:sdtPr>
            <w:sdtEndPr/>
            <w:sdtContent>
              <w:p w:rsidR="00373DD9" w:rsidRPr="004A24FD" w:rsidRDefault="004A24FD" w:rsidP="00F735F4">
                <w:pPr>
                  <w:jc w:val="right"/>
                  <w:rPr>
                    <w:rFonts w:ascii="Arial Narrow" w:hAnsi="Arial Narrow"/>
                    <w:b/>
                    <w:sz w:val="20"/>
                    <w:szCs w:val="20"/>
                  </w:rPr>
                </w:pPr>
                <w:r>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nil"/>
            </w:tcBorders>
          </w:tcPr>
          <w:p w:rsidR="00373DD9" w:rsidRPr="00681235" w:rsidRDefault="00373DD9" w:rsidP="00F735F4">
            <w:pPr>
              <w:rPr>
                <w:rFonts w:ascii="Arial Narrow" w:hAnsi="Arial Narrow"/>
                <w:sz w:val="20"/>
                <w:szCs w:val="20"/>
              </w:rPr>
            </w:pPr>
            <w:r w:rsidRPr="00681235">
              <w:rPr>
                <w:rFonts w:ascii="Arial Narrow" w:hAnsi="Arial Narrow" w:cs="Arial"/>
                <w:sz w:val="20"/>
                <w:szCs w:val="20"/>
              </w:rPr>
              <w:t>No</w:t>
            </w:r>
          </w:p>
        </w:tc>
        <w:tc>
          <w:tcPr>
            <w:tcW w:w="638" w:type="dxa"/>
            <w:tcBorders>
              <w:top w:val="dashSmallGap" w:sz="4" w:space="0" w:color="auto"/>
              <w:left w:val="nil"/>
              <w:bottom w:val="dashSmallGap" w:sz="4" w:space="0" w:color="auto"/>
              <w:right w:val="nil"/>
            </w:tcBorders>
          </w:tcPr>
          <w:p w:rsidR="00373DD9" w:rsidRPr="00681235" w:rsidRDefault="00373DD9"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625664214"/>
            </w:sdtPr>
            <w:sdtEndPr/>
            <w:sdtContent>
              <w:p w:rsidR="00373DD9" w:rsidRPr="004A24FD" w:rsidRDefault="004A24FD" w:rsidP="00F735F4">
                <w:pPr>
                  <w:jc w:val="right"/>
                  <w:rPr>
                    <w:rFonts w:ascii="Arial Narrow" w:hAnsi="Arial Narrow"/>
                    <w:b/>
                    <w:sz w:val="20"/>
                    <w:szCs w:val="20"/>
                  </w:rPr>
                </w:pPr>
                <w:r>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single" w:sz="4" w:space="0" w:color="auto"/>
            </w:tcBorders>
          </w:tcPr>
          <w:p w:rsidR="00373DD9" w:rsidRPr="00681235" w:rsidRDefault="00373DD9" w:rsidP="00F735F4">
            <w:pPr>
              <w:rPr>
                <w:rFonts w:ascii="Arial Narrow" w:hAnsi="Arial Narrow"/>
                <w:sz w:val="20"/>
                <w:szCs w:val="20"/>
              </w:rPr>
            </w:pPr>
            <w:r w:rsidRPr="00681235">
              <w:rPr>
                <w:rFonts w:ascii="Arial Narrow" w:hAnsi="Arial Narrow" w:cs="Arial"/>
                <w:sz w:val="20"/>
                <w:szCs w:val="20"/>
              </w:rPr>
              <w:t>NA</w:t>
            </w:r>
          </w:p>
        </w:tc>
        <w:sdt>
          <w:sdtPr>
            <w:rPr>
              <w:rFonts w:ascii="Arial" w:hAnsi="Arial" w:cs="Arial"/>
              <w:b/>
              <w:sz w:val="18"/>
              <w:szCs w:val="18"/>
            </w:rPr>
            <w:id w:val="-1717509247"/>
            <w:showingPlcHdr/>
            <w:date>
              <w:dateFormat w:val="dd/MM/yyyy"/>
              <w:lid w:val="en-TT"/>
              <w:storeMappedDataAs w:val="dateTime"/>
              <w:calendar w:val="gregorian"/>
            </w:date>
          </w:sdtPr>
          <w:sdtEndPr/>
          <w:sdtContent>
            <w:tc>
              <w:tcPr>
                <w:tcW w:w="2551" w:type="dxa"/>
                <w:tcBorders>
                  <w:top w:val="dashSmallGap" w:sz="4" w:space="0" w:color="auto"/>
                  <w:left w:val="single" w:sz="4" w:space="0" w:color="auto"/>
                  <w:bottom w:val="dashSmallGap" w:sz="4" w:space="0" w:color="auto"/>
                </w:tcBorders>
                <w:vAlign w:val="center"/>
              </w:tcPr>
              <w:p w:rsidR="00373DD9" w:rsidRPr="00477304" w:rsidRDefault="00F43867" w:rsidP="00DD1EAE">
                <w:pPr>
                  <w:pStyle w:val="ListParagraph"/>
                  <w:ind w:left="0"/>
                  <w:rPr>
                    <w:rFonts w:ascii="Arial" w:hAnsi="Arial" w:cs="Arial"/>
                    <w:b/>
                    <w:sz w:val="18"/>
                    <w:szCs w:val="18"/>
                  </w:rPr>
                </w:pPr>
                <w:r>
                  <w:rPr>
                    <w:rFonts w:ascii="Arial" w:hAnsi="Arial" w:cs="Arial"/>
                    <w:b/>
                    <w:sz w:val="18"/>
                    <w:szCs w:val="18"/>
                  </w:rPr>
                  <w:t xml:space="preserve">                               </w:t>
                </w:r>
              </w:p>
            </w:tc>
          </w:sdtContent>
        </w:sdt>
      </w:tr>
      <w:tr w:rsidR="00373DD9" w:rsidRPr="002E2FC9" w:rsidTr="00DD1EAE">
        <w:trPr>
          <w:trHeight w:val="352"/>
        </w:trPr>
        <w:tc>
          <w:tcPr>
            <w:tcW w:w="3686" w:type="dxa"/>
            <w:tcBorders>
              <w:top w:val="dashSmallGap" w:sz="4" w:space="0" w:color="auto"/>
              <w:bottom w:val="dashSmallGap" w:sz="4" w:space="0" w:color="auto"/>
              <w:right w:val="single" w:sz="4" w:space="0" w:color="auto"/>
            </w:tcBorders>
            <w:vAlign w:val="center"/>
          </w:tcPr>
          <w:p w:rsidR="00373DD9" w:rsidRPr="00CD5A87" w:rsidRDefault="00DC54DF" w:rsidP="00F735F4">
            <w:pPr>
              <w:pStyle w:val="ListParagraph"/>
              <w:ind w:left="0"/>
              <w:rPr>
                <w:rFonts w:ascii="Arial" w:hAnsi="Arial" w:cs="Arial"/>
                <w:i/>
                <w:sz w:val="14"/>
                <w:szCs w:val="18"/>
              </w:rPr>
            </w:pPr>
            <w:r w:rsidRPr="00CD5A87">
              <w:rPr>
                <w:rFonts w:ascii="Arial" w:hAnsi="Arial" w:cs="Arial"/>
                <w:i/>
                <w:sz w:val="14"/>
                <w:szCs w:val="18"/>
                <w:vertAlign w:val="superscript"/>
              </w:rPr>
              <w:t>3</w:t>
            </w:r>
            <w:r w:rsidR="00373DD9" w:rsidRPr="00CD5A87">
              <w:rPr>
                <w:rFonts w:ascii="Arial" w:hAnsi="Arial" w:cs="Arial"/>
                <w:i/>
                <w:sz w:val="14"/>
                <w:szCs w:val="18"/>
              </w:rPr>
              <w:t>MEEA’s site approval:</w:t>
            </w:r>
          </w:p>
        </w:tc>
        <w:tc>
          <w:tcPr>
            <w:tcW w:w="426" w:type="dxa"/>
            <w:tcBorders>
              <w:top w:val="dashSmallGap" w:sz="4" w:space="0" w:color="auto"/>
              <w:left w:val="single" w:sz="4" w:space="0" w:color="auto"/>
              <w:bottom w:val="dashSmallGap" w:sz="4" w:space="0" w:color="auto"/>
              <w:right w:val="nil"/>
            </w:tcBorders>
          </w:tcPr>
          <w:sdt>
            <w:sdtPr>
              <w:rPr>
                <w:rFonts w:ascii="Arial Narrow" w:hAnsi="Arial Narrow" w:cs="Arial"/>
                <w:b/>
                <w:sz w:val="20"/>
                <w:szCs w:val="20"/>
              </w:rPr>
              <w:id w:val="1079023122"/>
            </w:sdtPr>
            <w:sdtEndPr/>
            <w:sdtContent>
              <w:p w:rsidR="00373DD9"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566" w:type="dxa"/>
            <w:tcBorders>
              <w:top w:val="dashSmallGap" w:sz="4" w:space="0" w:color="auto"/>
              <w:left w:val="nil"/>
              <w:bottom w:val="dashSmallGap" w:sz="4" w:space="0" w:color="auto"/>
              <w:right w:val="nil"/>
            </w:tcBorders>
          </w:tcPr>
          <w:p w:rsidR="00373DD9" w:rsidRPr="00681235" w:rsidRDefault="00373DD9" w:rsidP="00F735F4">
            <w:pPr>
              <w:rPr>
                <w:rFonts w:ascii="Arial Narrow" w:hAnsi="Arial Narrow"/>
                <w:sz w:val="20"/>
                <w:szCs w:val="20"/>
              </w:rPr>
            </w:pPr>
            <w:r w:rsidRPr="00681235">
              <w:rPr>
                <w:rFonts w:ascii="Arial Narrow" w:hAnsi="Arial Narrow" w:cs="Arial"/>
                <w:sz w:val="20"/>
                <w:szCs w:val="20"/>
              </w:rPr>
              <w:t>Yes</w:t>
            </w:r>
          </w:p>
        </w:tc>
        <w:tc>
          <w:tcPr>
            <w:tcW w:w="638" w:type="dxa"/>
            <w:tcBorders>
              <w:top w:val="dashSmallGap" w:sz="4" w:space="0" w:color="auto"/>
              <w:left w:val="nil"/>
              <w:bottom w:val="dashSmallGap" w:sz="4" w:space="0" w:color="auto"/>
              <w:right w:val="nil"/>
            </w:tcBorders>
          </w:tcPr>
          <w:p w:rsidR="00373DD9" w:rsidRPr="00681235" w:rsidRDefault="00373DD9"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1021709551"/>
            </w:sdtPr>
            <w:sdtEndPr/>
            <w:sdtContent>
              <w:p w:rsidR="00373DD9"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nil"/>
            </w:tcBorders>
          </w:tcPr>
          <w:p w:rsidR="00373DD9" w:rsidRPr="00681235" w:rsidRDefault="00373DD9" w:rsidP="00F735F4">
            <w:pPr>
              <w:rPr>
                <w:rFonts w:ascii="Arial Narrow" w:hAnsi="Arial Narrow"/>
                <w:sz w:val="20"/>
                <w:szCs w:val="20"/>
              </w:rPr>
            </w:pPr>
            <w:r w:rsidRPr="00681235">
              <w:rPr>
                <w:rFonts w:ascii="Arial Narrow" w:hAnsi="Arial Narrow" w:cs="Arial"/>
                <w:sz w:val="20"/>
                <w:szCs w:val="20"/>
              </w:rPr>
              <w:t>No</w:t>
            </w:r>
          </w:p>
        </w:tc>
        <w:tc>
          <w:tcPr>
            <w:tcW w:w="638" w:type="dxa"/>
            <w:tcBorders>
              <w:top w:val="dashSmallGap" w:sz="4" w:space="0" w:color="auto"/>
              <w:left w:val="nil"/>
              <w:bottom w:val="dashSmallGap" w:sz="4" w:space="0" w:color="auto"/>
              <w:right w:val="nil"/>
            </w:tcBorders>
          </w:tcPr>
          <w:p w:rsidR="00373DD9" w:rsidRPr="00681235" w:rsidRDefault="00373DD9"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815843605"/>
            </w:sdtPr>
            <w:sdtEndPr/>
            <w:sdtContent>
              <w:p w:rsidR="00373DD9"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single" w:sz="4" w:space="0" w:color="auto"/>
            </w:tcBorders>
          </w:tcPr>
          <w:p w:rsidR="00373DD9" w:rsidRPr="00681235" w:rsidRDefault="00373DD9" w:rsidP="00F735F4">
            <w:pPr>
              <w:rPr>
                <w:rFonts w:ascii="Arial Narrow" w:hAnsi="Arial Narrow"/>
                <w:sz w:val="20"/>
                <w:szCs w:val="20"/>
              </w:rPr>
            </w:pPr>
            <w:r w:rsidRPr="00681235">
              <w:rPr>
                <w:rFonts w:ascii="Arial Narrow" w:hAnsi="Arial Narrow" w:cs="Arial"/>
                <w:sz w:val="20"/>
                <w:szCs w:val="20"/>
              </w:rPr>
              <w:t>NA</w:t>
            </w:r>
          </w:p>
        </w:tc>
        <w:sdt>
          <w:sdtPr>
            <w:rPr>
              <w:rFonts w:ascii="Arial" w:hAnsi="Arial" w:cs="Arial"/>
              <w:b/>
              <w:sz w:val="18"/>
              <w:szCs w:val="18"/>
            </w:rPr>
            <w:id w:val="229978165"/>
            <w:showingPlcHdr/>
            <w:date>
              <w:dateFormat w:val="dd/MM/yyyy"/>
              <w:lid w:val="en-TT"/>
              <w:storeMappedDataAs w:val="dateTime"/>
              <w:calendar w:val="gregorian"/>
            </w:date>
          </w:sdtPr>
          <w:sdtEndPr/>
          <w:sdtContent>
            <w:tc>
              <w:tcPr>
                <w:tcW w:w="2551" w:type="dxa"/>
                <w:tcBorders>
                  <w:top w:val="dashSmallGap" w:sz="4" w:space="0" w:color="auto"/>
                  <w:left w:val="single" w:sz="4" w:space="0" w:color="auto"/>
                  <w:bottom w:val="dashSmallGap" w:sz="4" w:space="0" w:color="auto"/>
                </w:tcBorders>
                <w:vAlign w:val="center"/>
              </w:tcPr>
              <w:p w:rsidR="00373DD9" w:rsidRPr="00477304" w:rsidRDefault="00F43867" w:rsidP="00DD1EAE">
                <w:pPr>
                  <w:pStyle w:val="ListParagraph"/>
                  <w:ind w:left="0"/>
                  <w:rPr>
                    <w:rFonts w:ascii="Arial" w:hAnsi="Arial" w:cs="Arial"/>
                    <w:b/>
                    <w:sz w:val="18"/>
                    <w:szCs w:val="18"/>
                  </w:rPr>
                </w:pPr>
                <w:r>
                  <w:rPr>
                    <w:rFonts w:ascii="Arial" w:hAnsi="Arial" w:cs="Arial"/>
                    <w:b/>
                    <w:sz w:val="18"/>
                    <w:szCs w:val="18"/>
                  </w:rPr>
                  <w:t xml:space="preserve">                               </w:t>
                </w:r>
              </w:p>
            </w:tc>
          </w:sdtContent>
        </w:sdt>
      </w:tr>
      <w:tr w:rsidR="00373DD9" w:rsidRPr="002E2FC9" w:rsidTr="00DD1EAE">
        <w:trPr>
          <w:trHeight w:val="352"/>
        </w:trPr>
        <w:tc>
          <w:tcPr>
            <w:tcW w:w="3686" w:type="dxa"/>
            <w:tcBorders>
              <w:top w:val="dashSmallGap" w:sz="4" w:space="0" w:color="auto"/>
              <w:bottom w:val="dashSmallGap" w:sz="4" w:space="0" w:color="auto"/>
              <w:right w:val="single" w:sz="4" w:space="0" w:color="auto"/>
            </w:tcBorders>
            <w:vAlign w:val="center"/>
          </w:tcPr>
          <w:p w:rsidR="00373DD9" w:rsidRPr="00CD5A87" w:rsidRDefault="00DC54DF" w:rsidP="00F735F4">
            <w:pPr>
              <w:pStyle w:val="ListParagraph"/>
              <w:ind w:left="0"/>
              <w:rPr>
                <w:rFonts w:ascii="Arial" w:hAnsi="Arial" w:cs="Arial"/>
                <w:i/>
                <w:sz w:val="14"/>
                <w:szCs w:val="18"/>
              </w:rPr>
            </w:pPr>
            <w:r w:rsidRPr="00CD5A87">
              <w:rPr>
                <w:rFonts w:ascii="Arial" w:hAnsi="Arial" w:cs="Arial"/>
                <w:i/>
                <w:sz w:val="14"/>
                <w:szCs w:val="18"/>
                <w:vertAlign w:val="superscript"/>
              </w:rPr>
              <w:t>4</w:t>
            </w:r>
            <w:r w:rsidR="00373DD9" w:rsidRPr="00CD5A87">
              <w:rPr>
                <w:rFonts w:ascii="Arial" w:hAnsi="Arial" w:cs="Arial"/>
                <w:i/>
                <w:sz w:val="14"/>
                <w:szCs w:val="18"/>
              </w:rPr>
              <w:t>Fire Service Division’s approval:</w:t>
            </w:r>
          </w:p>
        </w:tc>
        <w:tc>
          <w:tcPr>
            <w:tcW w:w="426" w:type="dxa"/>
            <w:tcBorders>
              <w:top w:val="dashSmallGap" w:sz="4" w:space="0" w:color="auto"/>
              <w:left w:val="single" w:sz="4" w:space="0" w:color="auto"/>
              <w:bottom w:val="dashSmallGap" w:sz="4" w:space="0" w:color="auto"/>
              <w:right w:val="nil"/>
            </w:tcBorders>
          </w:tcPr>
          <w:sdt>
            <w:sdtPr>
              <w:rPr>
                <w:rFonts w:ascii="Arial Narrow" w:hAnsi="Arial Narrow" w:cs="Arial"/>
                <w:b/>
                <w:sz w:val="20"/>
                <w:szCs w:val="20"/>
              </w:rPr>
              <w:id w:val="-1659760648"/>
            </w:sdtPr>
            <w:sdtEndPr/>
            <w:sdtContent>
              <w:p w:rsidR="00373DD9"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566" w:type="dxa"/>
            <w:tcBorders>
              <w:top w:val="dashSmallGap" w:sz="4" w:space="0" w:color="auto"/>
              <w:left w:val="nil"/>
              <w:bottom w:val="dashSmallGap" w:sz="4" w:space="0" w:color="auto"/>
              <w:right w:val="nil"/>
            </w:tcBorders>
          </w:tcPr>
          <w:p w:rsidR="00373DD9" w:rsidRPr="00681235" w:rsidRDefault="00373DD9" w:rsidP="00F735F4">
            <w:pPr>
              <w:rPr>
                <w:rFonts w:ascii="Arial Narrow" w:hAnsi="Arial Narrow"/>
                <w:sz w:val="20"/>
                <w:szCs w:val="20"/>
              </w:rPr>
            </w:pPr>
            <w:r w:rsidRPr="00681235">
              <w:rPr>
                <w:rFonts w:ascii="Arial Narrow" w:hAnsi="Arial Narrow" w:cs="Arial"/>
                <w:sz w:val="20"/>
                <w:szCs w:val="20"/>
              </w:rPr>
              <w:t>Yes</w:t>
            </w:r>
          </w:p>
        </w:tc>
        <w:tc>
          <w:tcPr>
            <w:tcW w:w="638" w:type="dxa"/>
            <w:tcBorders>
              <w:top w:val="dashSmallGap" w:sz="4" w:space="0" w:color="auto"/>
              <w:left w:val="nil"/>
              <w:bottom w:val="dashSmallGap" w:sz="4" w:space="0" w:color="auto"/>
              <w:right w:val="nil"/>
            </w:tcBorders>
          </w:tcPr>
          <w:p w:rsidR="00373DD9" w:rsidRPr="00681235" w:rsidRDefault="00373DD9"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402530819"/>
            </w:sdtPr>
            <w:sdtEndPr/>
            <w:sdtContent>
              <w:p w:rsidR="00373DD9"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nil"/>
            </w:tcBorders>
          </w:tcPr>
          <w:p w:rsidR="00373DD9" w:rsidRPr="00681235" w:rsidRDefault="00373DD9" w:rsidP="00F735F4">
            <w:pPr>
              <w:rPr>
                <w:rFonts w:ascii="Arial Narrow" w:hAnsi="Arial Narrow"/>
                <w:sz w:val="20"/>
                <w:szCs w:val="20"/>
              </w:rPr>
            </w:pPr>
            <w:r w:rsidRPr="00681235">
              <w:rPr>
                <w:rFonts w:ascii="Arial Narrow" w:hAnsi="Arial Narrow" w:cs="Arial"/>
                <w:sz w:val="20"/>
                <w:szCs w:val="20"/>
              </w:rPr>
              <w:t>No</w:t>
            </w:r>
          </w:p>
        </w:tc>
        <w:tc>
          <w:tcPr>
            <w:tcW w:w="638" w:type="dxa"/>
            <w:tcBorders>
              <w:top w:val="dashSmallGap" w:sz="4" w:space="0" w:color="auto"/>
              <w:left w:val="nil"/>
              <w:bottom w:val="dashSmallGap" w:sz="4" w:space="0" w:color="auto"/>
              <w:right w:val="nil"/>
            </w:tcBorders>
          </w:tcPr>
          <w:p w:rsidR="00373DD9" w:rsidRPr="00681235" w:rsidRDefault="00373DD9"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227353659"/>
            </w:sdtPr>
            <w:sdtEndPr/>
            <w:sdtContent>
              <w:p w:rsidR="00373DD9"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single" w:sz="4" w:space="0" w:color="auto"/>
            </w:tcBorders>
          </w:tcPr>
          <w:p w:rsidR="00373DD9" w:rsidRPr="00681235" w:rsidRDefault="00373DD9" w:rsidP="00F735F4">
            <w:pPr>
              <w:rPr>
                <w:rFonts w:ascii="Arial Narrow" w:hAnsi="Arial Narrow"/>
                <w:sz w:val="20"/>
                <w:szCs w:val="20"/>
              </w:rPr>
            </w:pPr>
            <w:r w:rsidRPr="00681235">
              <w:rPr>
                <w:rFonts w:ascii="Arial Narrow" w:hAnsi="Arial Narrow" w:cs="Arial"/>
                <w:sz w:val="20"/>
                <w:szCs w:val="20"/>
              </w:rPr>
              <w:t>NA</w:t>
            </w:r>
          </w:p>
        </w:tc>
        <w:sdt>
          <w:sdtPr>
            <w:rPr>
              <w:rFonts w:ascii="Arial" w:hAnsi="Arial" w:cs="Arial"/>
              <w:b/>
              <w:sz w:val="18"/>
              <w:szCs w:val="18"/>
            </w:rPr>
            <w:id w:val="50436256"/>
            <w:showingPlcHdr/>
            <w:date>
              <w:dateFormat w:val="dd/MM/yyyy"/>
              <w:lid w:val="en-TT"/>
              <w:storeMappedDataAs w:val="dateTime"/>
              <w:calendar w:val="gregorian"/>
            </w:date>
          </w:sdtPr>
          <w:sdtEndPr/>
          <w:sdtContent>
            <w:tc>
              <w:tcPr>
                <w:tcW w:w="2551" w:type="dxa"/>
                <w:tcBorders>
                  <w:top w:val="dashSmallGap" w:sz="4" w:space="0" w:color="auto"/>
                  <w:left w:val="single" w:sz="4" w:space="0" w:color="auto"/>
                  <w:bottom w:val="dashSmallGap" w:sz="4" w:space="0" w:color="auto"/>
                </w:tcBorders>
                <w:vAlign w:val="center"/>
              </w:tcPr>
              <w:p w:rsidR="00373DD9" w:rsidRPr="00477304" w:rsidRDefault="00F43867" w:rsidP="00DD1EAE">
                <w:pPr>
                  <w:pStyle w:val="ListParagraph"/>
                  <w:ind w:left="0"/>
                  <w:rPr>
                    <w:rFonts w:ascii="Arial" w:hAnsi="Arial" w:cs="Arial"/>
                    <w:b/>
                    <w:sz w:val="18"/>
                    <w:szCs w:val="18"/>
                  </w:rPr>
                </w:pPr>
                <w:r>
                  <w:rPr>
                    <w:rFonts w:ascii="Arial" w:hAnsi="Arial" w:cs="Arial"/>
                    <w:b/>
                    <w:sz w:val="18"/>
                    <w:szCs w:val="18"/>
                  </w:rPr>
                  <w:t xml:space="preserve">                               </w:t>
                </w:r>
              </w:p>
            </w:tc>
          </w:sdtContent>
        </w:sdt>
      </w:tr>
      <w:tr w:rsidR="00373DD9" w:rsidRPr="002E2FC9" w:rsidTr="00DD1EAE">
        <w:trPr>
          <w:trHeight w:val="352"/>
        </w:trPr>
        <w:tc>
          <w:tcPr>
            <w:tcW w:w="3686" w:type="dxa"/>
            <w:tcBorders>
              <w:top w:val="dashSmallGap" w:sz="4" w:space="0" w:color="auto"/>
              <w:bottom w:val="dashSmallGap" w:sz="4" w:space="0" w:color="auto"/>
              <w:right w:val="single" w:sz="4" w:space="0" w:color="auto"/>
            </w:tcBorders>
            <w:vAlign w:val="center"/>
          </w:tcPr>
          <w:p w:rsidR="00373DD9" w:rsidRPr="00CD5A87" w:rsidRDefault="00DC54DF" w:rsidP="00F735F4">
            <w:pPr>
              <w:pStyle w:val="ListParagraph"/>
              <w:ind w:left="0"/>
              <w:rPr>
                <w:rFonts w:ascii="Arial" w:hAnsi="Arial" w:cs="Arial"/>
                <w:i/>
                <w:sz w:val="14"/>
                <w:szCs w:val="18"/>
              </w:rPr>
            </w:pPr>
            <w:r w:rsidRPr="00CD5A87">
              <w:rPr>
                <w:rFonts w:ascii="Arial" w:hAnsi="Arial" w:cs="Arial"/>
                <w:i/>
                <w:sz w:val="14"/>
                <w:szCs w:val="18"/>
                <w:vertAlign w:val="superscript"/>
              </w:rPr>
              <w:t>5</w:t>
            </w:r>
            <w:r w:rsidR="00373DD9" w:rsidRPr="00CD5A87">
              <w:rPr>
                <w:rFonts w:ascii="Arial" w:hAnsi="Arial" w:cs="Arial"/>
                <w:i/>
                <w:sz w:val="14"/>
                <w:szCs w:val="18"/>
              </w:rPr>
              <w:t>Piping pressure test certificates:</w:t>
            </w:r>
          </w:p>
        </w:tc>
        <w:tc>
          <w:tcPr>
            <w:tcW w:w="426" w:type="dxa"/>
            <w:tcBorders>
              <w:top w:val="dashSmallGap" w:sz="4" w:space="0" w:color="auto"/>
              <w:left w:val="single" w:sz="4" w:space="0" w:color="auto"/>
              <w:bottom w:val="dashSmallGap" w:sz="4" w:space="0" w:color="auto"/>
              <w:right w:val="nil"/>
            </w:tcBorders>
          </w:tcPr>
          <w:sdt>
            <w:sdtPr>
              <w:rPr>
                <w:rFonts w:ascii="Arial Narrow" w:hAnsi="Arial Narrow" w:cs="Arial"/>
                <w:b/>
                <w:sz w:val="20"/>
                <w:szCs w:val="20"/>
              </w:rPr>
              <w:id w:val="-1700159978"/>
            </w:sdtPr>
            <w:sdtEndPr/>
            <w:sdtContent>
              <w:p w:rsidR="00373DD9"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566" w:type="dxa"/>
            <w:tcBorders>
              <w:top w:val="dashSmallGap" w:sz="4" w:space="0" w:color="auto"/>
              <w:left w:val="nil"/>
              <w:bottom w:val="dashSmallGap" w:sz="4" w:space="0" w:color="auto"/>
              <w:right w:val="nil"/>
            </w:tcBorders>
          </w:tcPr>
          <w:p w:rsidR="00373DD9" w:rsidRPr="00681235" w:rsidRDefault="00373DD9" w:rsidP="00F735F4">
            <w:pPr>
              <w:rPr>
                <w:rFonts w:ascii="Arial Narrow" w:hAnsi="Arial Narrow"/>
                <w:sz w:val="20"/>
                <w:szCs w:val="20"/>
              </w:rPr>
            </w:pPr>
            <w:r w:rsidRPr="00681235">
              <w:rPr>
                <w:rFonts w:ascii="Arial Narrow" w:hAnsi="Arial Narrow" w:cs="Arial"/>
                <w:sz w:val="20"/>
                <w:szCs w:val="20"/>
              </w:rPr>
              <w:t>Yes</w:t>
            </w:r>
          </w:p>
        </w:tc>
        <w:tc>
          <w:tcPr>
            <w:tcW w:w="638" w:type="dxa"/>
            <w:tcBorders>
              <w:top w:val="dashSmallGap" w:sz="4" w:space="0" w:color="auto"/>
              <w:left w:val="nil"/>
              <w:bottom w:val="dashSmallGap" w:sz="4" w:space="0" w:color="auto"/>
              <w:right w:val="nil"/>
            </w:tcBorders>
          </w:tcPr>
          <w:p w:rsidR="00373DD9" w:rsidRPr="00681235" w:rsidRDefault="00373DD9"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1864894838"/>
            </w:sdtPr>
            <w:sdtEndPr/>
            <w:sdtContent>
              <w:p w:rsidR="00373DD9"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nil"/>
            </w:tcBorders>
          </w:tcPr>
          <w:p w:rsidR="00373DD9" w:rsidRPr="00681235" w:rsidRDefault="00373DD9" w:rsidP="00F735F4">
            <w:pPr>
              <w:rPr>
                <w:rFonts w:ascii="Arial Narrow" w:hAnsi="Arial Narrow"/>
                <w:sz w:val="20"/>
                <w:szCs w:val="20"/>
              </w:rPr>
            </w:pPr>
            <w:r w:rsidRPr="00681235">
              <w:rPr>
                <w:rFonts w:ascii="Arial Narrow" w:hAnsi="Arial Narrow" w:cs="Arial"/>
                <w:sz w:val="20"/>
                <w:szCs w:val="20"/>
              </w:rPr>
              <w:t>No</w:t>
            </w:r>
          </w:p>
        </w:tc>
        <w:tc>
          <w:tcPr>
            <w:tcW w:w="638" w:type="dxa"/>
            <w:tcBorders>
              <w:top w:val="dashSmallGap" w:sz="4" w:space="0" w:color="auto"/>
              <w:left w:val="nil"/>
              <w:bottom w:val="dashSmallGap" w:sz="4" w:space="0" w:color="auto"/>
              <w:right w:val="nil"/>
            </w:tcBorders>
          </w:tcPr>
          <w:p w:rsidR="00373DD9" w:rsidRPr="00681235" w:rsidRDefault="00373DD9"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249660945"/>
            </w:sdtPr>
            <w:sdtEndPr/>
            <w:sdtContent>
              <w:p w:rsidR="00373DD9"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single" w:sz="4" w:space="0" w:color="auto"/>
            </w:tcBorders>
          </w:tcPr>
          <w:p w:rsidR="00373DD9" w:rsidRPr="00681235" w:rsidRDefault="00373DD9" w:rsidP="00F735F4">
            <w:pPr>
              <w:rPr>
                <w:rFonts w:ascii="Arial Narrow" w:hAnsi="Arial Narrow"/>
                <w:sz w:val="20"/>
                <w:szCs w:val="20"/>
              </w:rPr>
            </w:pPr>
            <w:r w:rsidRPr="00681235">
              <w:rPr>
                <w:rFonts w:ascii="Arial Narrow" w:hAnsi="Arial Narrow" w:cs="Arial"/>
                <w:sz w:val="20"/>
                <w:szCs w:val="20"/>
              </w:rPr>
              <w:t>NA</w:t>
            </w:r>
          </w:p>
        </w:tc>
        <w:sdt>
          <w:sdtPr>
            <w:rPr>
              <w:rFonts w:ascii="Arial" w:hAnsi="Arial" w:cs="Arial"/>
              <w:b/>
              <w:sz w:val="18"/>
              <w:szCs w:val="18"/>
            </w:rPr>
            <w:id w:val="410974627"/>
            <w:showingPlcHdr/>
            <w:date>
              <w:dateFormat w:val="dd/MM/yyyy"/>
              <w:lid w:val="en-TT"/>
              <w:storeMappedDataAs w:val="dateTime"/>
              <w:calendar w:val="gregorian"/>
            </w:date>
          </w:sdtPr>
          <w:sdtEndPr/>
          <w:sdtContent>
            <w:tc>
              <w:tcPr>
                <w:tcW w:w="2551" w:type="dxa"/>
                <w:tcBorders>
                  <w:top w:val="dashSmallGap" w:sz="4" w:space="0" w:color="auto"/>
                  <w:left w:val="single" w:sz="4" w:space="0" w:color="auto"/>
                  <w:bottom w:val="dashSmallGap" w:sz="4" w:space="0" w:color="auto"/>
                </w:tcBorders>
                <w:vAlign w:val="center"/>
              </w:tcPr>
              <w:p w:rsidR="00373DD9" w:rsidRPr="00477304" w:rsidRDefault="00F43867" w:rsidP="00DD1EAE">
                <w:pPr>
                  <w:pStyle w:val="ListParagraph"/>
                  <w:ind w:left="0"/>
                  <w:rPr>
                    <w:rFonts w:ascii="Arial" w:hAnsi="Arial" w:cs="Arial"/>
                    <w:b/>
                    <w:sz w:val="18"/>
                    <w:szCs w:val="18"/>
                  </w:rPr>
                </w:pPr>
                <w:r>
                  <w:rPr>
                    <w:rFonts w:ascii="Arial" w:hAnsi="Arial" w:cs="Arial"/>
                    <w:b/>
                    <w:sz w:val="18"/>
                    <w:szCs w:val="18"/>
                  </w:rPr>
                  <w:t xml:space="preserve">                               </w:t>
                </w:r>
              </w:p>
            </w:tc>
          </w:sdtContent>
        </w:sdt>
      </w:tr>
      <w:tr w:rsidR="00373DD9" w:rsidRPr="002E2FC9" w:rsidTr="00DD1EAE">
        <w:trPr>
          <w:trHeight w:val="343"/>
        </w:trPr>
        <w:tc>
          <w:tcPr>
            <w:tcW w:w="3686" w:type="dxa"/>
            <w:tcBorders>
              <w:top w:val="dashSmallGap" w:sz="4" w:space="0" w:color="auto"/>
              <w:bottom w:val="dashSmallGap" w:sz="4" w:space="0" w:color="auto"/>
              <w:right w:val="single" w:sz="4" w:space="0" w:color="auto"/>
            </w:tcBorders>
            <w:vAlign w:val="center"/>
          </w:tcPr>
          <w:p w:rsidR="00373DD9" w:rsidRPr="00CD5A87" w:rsidRDefault="00DC54DF" w:rsidP="00F735F4">
            <w:pPr>
              <w:pStyle w:val="ListParagraph"/>
              <w:ind w:left="0"/>
              <w:rPr>
                <w:rFonts w:ascii="Arial" w:hAnsi="Arial" w:cs="Arial"/>
                <w:i/>
                <w:sz w:val="14"/>
                <w:szCs w:val="18"/>
              </w:rPr>
            </w:pPr>
            <w:r w:rsidRPr="00CD5A87">
              <w:rPr>
                <w:rFonts w:ascii="Arial" w:hAnsi="Arial" w:cs="Arial"/>
                <w:i/>
                <w:sz w:val="14"/>
                <w:szCs w:val="18"/>
                <w:vertAlign w:val="superscript"/>
              </w:rPr>
              <w:t>6</w:t>
            </w:r>
            <w:r w:rsidR="00373DD9" w:rsidRPr="00CD5A87">
              <w:rPr>
                <w:rFonts w:ascii="Arial" w:hAnsi="Arial" w:cs="Arial"/>
                <w:i/>
                <w:sz w:val="14"/>
                <w:szCs w:val="18"/>
              </w:rPr>
              <w:t>OSHA’s approval</w:t>
            </w:r>
            <w:r w:rsidR="006A3753" w:rsidRPr="00CD5A87">
              <w:rPr>
                <w:rFonts w:ascii="Arial" w:hAnsi="Arial" w:cs="Arial"/>
                <w:i/>
                <w:sz w:val="14"/>
                <w:szCs w:val="18"/>
              </w:rPr>
              <w:t>:</w:t>
            </w:r>
          </w:p>
        </w:tc>
        <w:tc>
          <w:tcPr>
            <w:tcW w:w="426" w:type="dxa"/>
            <w:tcBorders>
              <w:top w:val="dashSmallGap" w:sz="4" w:space="0" w:color="auto"/>
              <w:left w:val="single" w:sz="4" w:space="0" w:color="auto"/>
              <w:bottom w:val="dashSmallGap" w:sz="4" w:space="0" w:color="auto"/>
              <w:right w:val="nil"/>
            </w:tcBorders>
          </w:tcPr>
          <w:sdt>
            <w:sdtPr>
              <w:rPr>
                <w:rFonts w:ascii="Arial Narrow" w:hAnsi="Arial Narrow" w:cs="Arial"/>
                <w:b/>
                <w:sz w:val="20"/>
                <w:szCs w:val="20"/>
              </w:rPr>
              <w:id w:val="894248411"/>
            </w:sdtPr>
            <w:sdtEndPr/>
            <w:sdtContent>
              <w:p w:rsidR="00373DD9"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566" w:type="dxa"/>
            <w:tcBorders>
              <w:top w:val="dashSmallGap" w:sz="4" w:space="0" w:color="auto"/>
              <w:left w:val="nil"/>
              <w:bottom w:val="dashSmallGap" w:sz="4" w:space="0" w:color="auto"/>
              <w:right w:val="nil"/>
            </w:tcBorders>
          </w:tcPr>
          <w:p w:rsidR="00373DD9" w:rsidRPr="00681235" w:rsidRDefault="00373DD9" w:rsidP="00F735F4">
            <w:pPr>
              <w:rPr>
                <w:rFonts w:ascii="Arial Narrow" w:hAnsi="Arial Narrow"/>
                <w:sz w:val="20"/>
                <w:szCs w:val="20"/>
              </w:rPr>
            </w:pPr>
            <w:r w:rsidRPr="00681235">
              <w:rPr>
                <w:rFonts w:ascii="Arial Narrow" w:hAnsi="Arial Narrow" w:cs="Arial"/>
                <w:sz w:val="20"/>
                <w:szCs w:val="20"/>
              </w:rPr>
              <w:t>Yes</w:t>
            </w:r>
          </w:p>
        </w:tc>
        <w:tc>
          <w:tcPr>
            <w:tcW w:w="638" w:type="dxa"/>
            <w:tcBorders>
              <w:top w:val="dashSmallGap" w:sz="4" w:space="0" w:color="auto"/>
              <w:left w:val="nil"/>
              <w:bottom w:val="dashSmallGap" w:sz="4" w:space="0" w:color="auto"/>
              <w:right w:val="nil"/>
            </w:tcBorders>
          </w:tcPr>
          <w:p w:rsidR="00373DD9" w:rsidRPr="00681235" w:rsidRDefault="00373DD9"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949168843"/>
            </w:sdtPr>
            <w:sdtEndPr/>
            <w:sdtContent>
              <w:p w:rsidR="00373DD9"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nil"/>
            </w:tcBorders>
          </w:tcPr>
          <w:p w:rsidR="00373DD9" w:rsidRPr="00681235" w:rsidRDefault="00373DD9" w:rsidP="00F735F4">
            <w:pPr>
              <w:rPr>
                <w:rFonts w:ascii="Arial Narrow" w:hAnsi="Arial Narrow"/>
                <w:sz w:val="20"/>
                <w:szCs w:val="20"/>
              </w:rPr>
            </w:pPr>
            <w:r w:rsidRPr="00681235">
              <w:rPr>
                <w:rFonts w:ascii="Arial Narrow" w:hAnsi="Arial Narrow" w:cs="Arial"/>
                <w:sz w:val="20"/>
                <w:szCs w:val="20"/>
              </w:rPr>
              <w:t>No</w:t>
            </w:r>
          </w:p>
        </w:tc>
        <w:tc>
          <w:tcPr>
            <w:tcW w:w="638" w:type="dxa"/>
            <w:tcBorders>
              <w:top w:val="dashSmallGap" w:sz="4" w:space="0" w:color="auto"/>
              <w:left w:val="nil"/>
              <w:bottom w:val="dashSmallGap" w:sz="4" w:space="0" w:color="auto"/>
              <w:right w:val="nil"/>
            </w:tcBorders>
          </w:tcPr>
          <w:p w:rsidR="00373DD9" w:rsidRPr="00681235" w:rsidRDefault="00373DD9"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861707257"/>
            </w:sdtPr>
            <w:sdtEndPr/>
            <w:sdtContent>
              <w:p w:rsidR="00373DD9"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single" w:sz="4" w:space="0" w:color="auto"/>
            </w:tcBorders>
          </w:tcPr>
          <w:p w:rsidR="00373DD9" w:rsidRPr="00681235" w:rsidRDefault="00373DD9" w:rsidP="00F735F4">
            <w:pPr>
              <w:rPr>
                <w:rFonts w:ascii="Arial Narrow" w:hAnsi="Arial Narrow"/>
                <w:sz w:val="20"/>
                <w:szCs w:val="20"/>
              </w:rPr>
            </w:pPr>
            <w:r w:rsidRPr="00681235">
              <w:rPr>
                <w:rFonts w:ascii="Arial Narrow" w:hAnsi="Arial Narrow" w:cs="Arial"/>
                <w:sz w:val="20"/>
                <w:szCs w:val="20"/>
              </w:rPr>
              <w:t>NA</w:t>
            </w:r>
          </w:p>
        </w:tc>
        <w:sdt>
          <w:sdtPr>
            <w:rPr>
              <w:rFonts w:ascii="Arial" w:hAnsi="Arial" w:cs="Arial"/>
              <w:b/>
              <w:sz w:val="18"/>
              <w:szCs w:val="18"/>
            </w:rPr>
            <w:id w:val="989445747"/>
            <w:showingPlcHdr/>
            <w:date>
              <w:dateFormat w:val="dd/MM/yyyy"/>
              <w:lid w:val="en-TT"/>
              <w:storeMappedDataAs w:val="dateTime"/>
              <w:calendar w:val="gregorian"/>
            </w:date>
          </w:sdtPr>
          <w:sdtEndPr/>
          <w:sdtContent>
            <w:tc>
              <w:tcPr>
                <w:tcW w:w="2551" w:type="dxa"/>
                <w:tcBorders>
                  <w:top w:val="dashSmallGap" w:sz="4" w:space="0" w:color="auto"/>
                  <w:left w:val="single" w:sz="4" w:space="0" w:color="auto"/>
                  <w:bottom w:val="dashSmallGap" w:sz="4" w:space="0" w:color="auto"/>
                </w:tcBorders>
                <w:vAlign w:val="center"/>
              </w:tcPr>
              <w:p w:rsidR="00373DD9" w:rsidRPr="00477304" w:rsidRDefault="00F43867" w:rsidP="00DD1EAE">
                <w:pPr>
                  <w:pStyle w:val="ListParagraph"/>
                  <w:ind w:left="0"/>
                  <w:rPr>
                    <w:rFonts w:ascii="Arial" w:hAnsi="Arial" w:cs="Arial"/>
                    <w:b/>
                    <w:sz w:val="18"/>
                    <w:szCs w:val="18"/>
                  </w:rPr>
                </w:pPr>
                <w:r>
                  <w:rPr>
                    <w:rFonts w:ascii="Arial" w:hAnsi="Arial" w:cs="Arial"/>
                    <w:b/>
                    <w:sz w:val="18"/>
                    <w:szCs w:val="18"/>
                  </w:rPr>
                  <w:t xml:space="preserve">                               </w:t>
                </w:r>
              </w:p>
            </w:tc>
          </w:sdtContent>
        </w:sdt>
      </w:tr>
      <w:tr w:rsidR="00373DD9" w:rsidRPr="002E2FC9" w:rsidTr="00DD1EAE">
        <w:trPr>
          <w:trHeight w:val="352"/>
        </w:trPr>
        <w:tc>
          <w:tcPr>
            <w:tcW w:w="3686" w:type="dxa"/>
            <w:tcBorders>
              <w:top w:val="dashSmallGap" w:sz="4" w:space="0" w:color="auto"/>
              <w:bottom w:val="dashSmallGap" w:sz="4" w:space="0" w:color="auto"/>
              <w:right w:val="single" w:sz="4" w:space="0" w:color="auto"/>
            </w:tcBorders>
            <w:vAlign w:val="center"/>
          </w:tcPr>
          <w:p w:rsidR="00373DD9" w:rsidRPr="00CD5A87" w:rsidRDefault="00DC54DF" w:rsidP="00F735F4">
            <w:pPr>
              <w:pStyle w:val="ListParagraph"/>
              <w:ind w:left="0"/>
              <w:rPr>
                <w:rFonts w:ascii="Arial" w:hAnsi="Arial" w:cs="Arial"/>
                <w:i/>
                <w:sz w:val="14"/>
                <w:szCs w:val="18"/>
              </w:rPr>
            </w:pPr>
            <w:r w:rsidRPr="00CD5A87">
              <w:rPr>
                <w:rFonts w:ascii="Arial" w:hAnsi="Arial" w:cs="Arial"/>
                <w:i/>
                <w:sz w:val="14"/>
                <w:szCs w:val="18"/>
                <w:vertAlign w:val="superscript"/>
              </w:rPr>
              <w:t>7</w:t>
            </w:r>
            <w:r w:rsidR="00373DD9" w:rsidRPr="00CD5A87">
              <w:rPr>
                <w:rFonts w:ascii="Arial" w:hAnsi="Arial" w:cs="Arial"/>
                <w:i/>
                <w:sz w:val="14"/>
                <w:szCs w:val="18"/>
              </w:rPr>
              <w:t>EMA’s approval</w:t>
            </w:r>
            <w:r w:rsidR="006A3753" w:rsidRPr="00CD5A87">
              <w:rPr>
                <w:rFonts w:ascii="Arial" w:hAnsi="Arial" w:cs="Arial"/>
                <w:i/>
                <w:sz w:val="14"/>
                <w:szCs w:val="18"/>
              </w:rPr>
              <w:t>:</w:t>
            </w:r>
          </w:p>
        </w:tc>
        <w:tc>
          <w:tcPr>
            <w:tcW w:w="426" w:type="dxa"/>
            <w:tcBorders>
              <w:top w:val="dashSmallGap" w:sz="4" w:space="0" w:color="auto"/>
              <w:left w:val="single" w:sz="4" w:space="0" w:color="auto"/>
              <w:bottom w:val="dashSmallGap" w:sz="4" w:space="0" w:color="auto"/>
              <w:right w:val="nil"/>
            </w:tcBorders>
          </w:tcPr>
          <w:sdt>
            <w:sdtPr>
              <w:rPr>
                <w:rFonts w:ascii="Arial Narrow" w:hAnsi="Arial Narrow" w:cs="Arial"/>
                <w:b/>
                <w:sz w:val="20"/>
                <w:szCs w:val="20"/>
              </w:rPr>
              <w:id w:val="2028213232"/>
            </w:sdtPr>
            <w:sdtEndPr/>
            <w:sdtContent>
              <w:p w:rsidR="00373DD9"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566" w:type="dxa"/>
            <w:tcBorders>
              <w:top w:val="dashSmallGap" w:sz="4" w:space="0" w:color="auto"/>
              <w:left w:val="nil"/>
              <w:bottom w:val="dashSmallGap" w:sz="4" w:space="0" w:color="auto"/>
              <w:right w:val="nil"/>
            </w:tcBorders>
          </w:tcPr>
          <w:p w:rsidR="00373DD9" w:rsidRPr="00681235" w:rsidRDefault="00373DD9" w:rsidP="00F735F4">
            <w:pPr>
              <w:rPr>
                <w:rFonts w:ascii="Arial Narrow" w:hAnsi="Arial Narrow"/>
                <w:sz w:val="20"/>
                <w:szCs w:val="20"/>
              </w:rPr>
            </w:pPr>
            <w:r w:rsidRPr="00681235">
              <w:rPr>
                <w:rFonts w:ascii="Arial Narrow" w:hAnsi="Arial Narrow" w:cs="Arial"/>
                <w:sz w:val="20"/>
                <w:szCs w:val="20"/>
              </w:rPr>
              <w:t>Yes</w:t>
            </w:r>
          </w:p>
        </w:tc>
        <w:tc>
          <w:tcPr>
            <w:tcW w:w="638" w:type="dxa"/>
            <w:tcBorders>
              <w:top w:val="dashSmallGap" w:sz="4" w:space="0" w:color="auto"/>
              <w:left w:val="nil"/>
              <w:bottom w:val="dashSmallGap" w:sz="4" w:space="0" w:color="auto"/>
              <w:right w:val="nil"/>
            </w:tcBorders>
          </w:tcPr>
          <w:p w:rsidR="00373DD9" w:rsidRPr="00681235" w:rsidRDefault="00373DD9"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828057685"/>
            </w:sdtPr>
            <w:sdtEndPr/>
            <w:sdtContent>
              <w:p w:rsidR="00373DD9"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nil"/>
            </w:tcBorders>
          </w:tcPr>
          <w:p w:rsidR="00373DD9" w:rsidRPr="00681235" w:rsidRDefault="00373DD9" w:rsidP="00F735F4">
            <w:pPr>
              <w:rPr>
                <w:rFonts w:ascii="Arial Narrow" w:hAnsi="Arial Narrow"/>
                <w:sz w:val="20"/>
                <w:szCs w:val="20"/>
              </w:rPr>
            </w:pPr>
            <w:r w:rsidRPr="00681235">
              <w:rPr>
                <w:rFonts w:ascii="Arial Narrow" w:hAnsi="Arial Narrow" w:cs="Arial"/>
                <w:sz w:val="20"/>
                <w:szCs w:val="20"/>
              </w:rPr>
              <w:t>No</w:t>
            </w:r>
          </w:p>
        </w:tc>
        <w:tc>
          <w:tcPr>
            <w:tcW w:w="638" w:type="dxa"/>
            <w:tcBorders>
              <w:top w:val="dashSmallGap" w:sz="4" w:space="0" w:color="auto"/>
              <w:left w:val="nil"/>
              <w:bottom w:val="dashSmallGap" w:sz="4" w:space="0" w:color="auto"/>
              <w:right w:val="nil"/>
            </w:tcBorders>
          </w:tcPr>
          <w:p w:rsidR="00373DD9" w:rsidRPr="00681235" w:rsidRDefault="00373DD9"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100877875"/>
            </w:sdtPr>
            <w:sdtEndPr/>
            <w:sdtContent>
              <w:p w:rsidR="00373DD9"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single" w:sz="4" w:space="0" w:color="auto"/>
            </w:tcBorders>
          </w:tcPr>
          <w:p w:rsidR="00373DD9" w:rsidRPr="00681235" w:rsidRDefault="00373DD9" w:rsidP="00F735F4">
            <w:pPr>
              <w:rPr>
                <w:rFonts w:ascii="Arial Narrow" w:hAnsi="Arial Narrow"/>
                <w:sz w:val="20"/>
                <w:szCs w:val="20"/>
              </w:rPr>
            </w:pPr>
            <w:r w:rsidRPr="00681235">
              <w:rPr>
                <w:rFonts w:ascii="Arial Narrow" w:hAnsi="Arial Narrow" w:cs="Arial"/>
                <w:sz w:val="20"/>
                <w:szCs w:val="20"/>
              </w:rPr>
              <w:t>NA</w:t>
            </w:r>
          </w:p>
        </w:tc>
        <w:sdt>
          <w:sdtPr>
            <w:rPr>
              <w:rFonts w:ascii="Arial" w:hAnsi="Arial" w:cs="Arial"/>
              <w:b/>
              <w:sz w:val="18"/>
              <w:szCs w:val="18"/>
            </w:rPr>
            <w:id w:val="-1193149309"/>
            <w:showingPlcHdr/>
            <w:date>
              <w:dateFormat w:val="dd/MM/yyyy"/>
              <w:lid w:val="en-TT"/>
              <w:storeMappedDataAs w:val="dateTime"/>
              <w:calendar w:val="gregorian"/>
            </w:date>
          </w:sdtPr>
          <w:sdtEndPr/>
          <w:sdtContent>
            <w:tc>
              <w:tcPr>
                <w:tcW w:w="2551" w:type="dxa"/>
                <w:tcBorders>
                  <w:top w:val="dashSmallGap" w:sz="4" w:space="0" w:color="auto"/>
                  <w:left w:val="single" w:sz="4" w:space="0" w:color="auto"/>
                  <w:bottom w:val="dashSmallGap" w:sz="4" w:space="0" w:color="auto"/>
                </w:tcBorders>
                <w:vAlign w:val="center"/>
              </w:tcPr>
              <w:p w:rsidR="00373DD9" w:rsidRPr="00477304" w:rsidRDefault="00F43867" w:rsidP="00DD1EAE">
                <w:pPr>
                  <w:pStyle w:val="ListParagraph"/>
                  <w:ind w:left="0"/>
                  <w:rPr>
                    <w:rFonts w:ascii="Arial" w:hAnsi="Arial" w:cs="Arial"/>
                    <w:b/>
                    <w:sz w:val="18"/>
                    <w:szCs w:val="18"/>
                  </w:rPr>
                </w:pPr>
                <w:r>
                  <w:rPr>
                    <w:rFonts w:ascii="Arial" w:hAnsi="Arial" w:cs="Arial"/>
                    <w:b/>
                    <w:sz w:val="18"/>
                    <w:szCs w:val="18"/>
                  </w:rPr>
                  <w:t xml:space="preserve">                               </w:t>
                </w:r>
              </w:p>
            </w:tc>
          </w:sdtContent>
        </w:sdt>
      </w:tr>
      <w:tr w:rsidR="00657494" w:rsidRPr="002E2FC9" w:rsidTr="00DD1EAE">
        <w:trPr>
          <w:trHeight w:val="352"/>
        </w:trPr>
        <w:tc>
          <w:tcPr>
            <w:tcW w:w="3686" w:type="dxa"/>
            <w:tcBorders>
              <w:top w:val="dashSmallGap" w:sz="4" w:space="0" w:color="auto"/>
              <w:bottom w:val="dashSmallGap" w:sz="4" w:space="0" w:color="auto"/>
              <w:right w:val="single" w:sz="4" w:space="0" w:color="auto"/>
            </w:tcBorders>
            <w:vAlign w:val="center"/>
          </w:tcPr>
          <w:p w:rsidR="00657494" w:rsidRPr="00CD5A87" w:rsidRDefault="00657494" w:rsidP="00F735F4">
            <w:pPr>
              <w:pStyle w:val="ListParagraph"/>
              <w:ind w:left="0"/>
              <w:rPr>
                <w:rFonts w:ascii="Arial" w:hAnsi="Arial" w:cs="Arial"/>
                <w:i/>
                <w:sz w:val="14"/>
                <w:szCs w:val="18"/>
              </w:rPr>
            </w:pPr>
            <w:r w:rsidRPr="00CD5A87">
              <w:rPr>
                <w:rFonts w:ascii="Arial" w:hAnsi="Arial" w:cs="Arial"/>
                <w:i/>
                <w:sz w:val="14"/>
                <w:szCs w:val="18"/>
                <w:vertAlign w:val="superscript"/>
              </w:rPr>
              <w:t>8</w:t>
            </w:r>
            <w:r w:rsidRPr="00CD5A87">
              <w:rPr>
                <w:rFonts w:ascii="Arial" w:hAnsi="Arial" w:cs="Arial"/>
                <w:i/>
                <w:sz w:val="14"/>
                <w:szCs w:val="18"/>
              </w:rPr>
              <w:t>TCPD</w:t>
            </w:r>
            <w:r w:rsidR="00EC246E" w:rsidRPr="00CD5A87">
              <w:rPr>
                <w:rFonts w:ascii="Arial" w:hAnsi="Arial" w:cs="Arial"/>
                <w:i/>
                <w:sz w:val="14"/>
                <w:szCs w:val="18"/>
              </w:rPr>
              <w:t>’s</w:t>
            </w:r>
            <w:r w:rsidRPr="00CD5A87">
              <w:rPr>
                <w:rFonts w:ascii="Arial" w:hAnsi="Arial" w:cs="Arial"/>
                <w:i/>
                <w:sz w:val="14"/>
                <w:szCs w:val="18"/>
              </w:rPr>
              <w:t xml:space="preserve"> approval</w:t>
            </w:r>
            <w:r w:rsidR="00C84CC3" w:rsidRPr="00CD5A87">
              <w:rPr>
                <w:rFonts w:ascii="Arial" w:hAnsi="Arial" w:cs="Arial"/>
                <w:i/>
                <w:sz w:val="14"/>
                <w:szCs w:val="18"/>
              </w:rPr>
              <w:t>:</w:t>
            </w:r>
          </w:p>
        </w:tc>
        <w:tc>
          <w:tcPr>
            <w:tcW w:w="426" w:type="dxa"/>
            <w:tcBorders>
              <w:top w:val="dashSmallGap" w:sz="4" w:space="0" w:color="auto"/>
              <w:left w:val="single" w:sz="4" w:space="0" w:color="auto"/>
              <w:bottom w:val="dashSmallGap" w:sz="4" w:space="0" w:color="auto"/>
              <w:right w:val="nil"/>
            </w:tcBorders>
          </w:tcPr>
          <w:sdt>
            <w:sdtPr>
              <w:rPr>
                <w:rFonts w:ascii="Arial Narrow" w:hAnsi="Arial Narrow" w:cs="Arial"/>
                <w:b/>
                <w:sz w:val="20"/>
                <w:szCs w:val="20"/>
              </w:rPr>
              <w:id w:val="382683340"/>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566" w:type="dxa"/>
            <w:tcBorders>
              <w:top w:val="dashSmallGap" w:sz="4" w:space="0" w:color="auto"/>
              <w:left w:val="nil"/>
              <w:bottom w:val="dashSmallGap" w:sz="4" w:space="0" w:color="auto"/>
              <w:right w:val="nil"/>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Yes</w:t>
            </w:r>
          </w:p>
        </w:tc>
        <w:tc>
          <w:tcPr>
            <w:tcW w:w="638" w:type="dxa"/>
            <w:tcBorders>
              <w:top w:val="dashSmallGap" w:sz="4" w:space="0" w:color="auto"/>
              <w:left w:val="nil"/>
              <w:bottom w:val="dashSmallGap" w:sz="4" w:space="0" w:color="auto"/>
              <w:right w:val="nil"/>
            </w:tcBorders>
          </w:tcPr>
          <w:p w:rsidR="00657494" w:rsidRPr="00681235" w:rsidRDefault="00657494"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2084171568"/>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nil"/>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No</w:t>
            </w:r>
          </w:p>
        </w:tc>
        <w:tc>
          <w:tcPr>
            <w:tcW w:w="638" w:type="dxa"/>
            <w:tcBorders>
              <w:top w:val="dashSmallGap" w:sz="4" w:space="0" w:color="auto"/>
              <w:left w:val="nil"/>
              <w:bottom w:val="dashSmallGap" w:sz="4" w:space="0" w:color="auto"/>
              <w:right w:val="nil"/>
            </w:tcBorders>
          </w:tcPr>
          <w:p w:rsidR="00657494" w:rsidRPr="00681235" w:rsidRDefault="00657494"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175620227"/>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single" w:sz="4" w:space="0" w:color="auto"/>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NA</w:t>
            </w:r>
          </w:p>
        </w:tc>
        <w:sdt>
          <w:sdtPr>
            <w:rPr>
              <w:rFonts w:ascii="Arial" w:hAnsi="Arial" w:cs="Arial"/>
              <w:b/>
              <w:sz w:val="18"/>
              <w:szCs w:val="18"/>
            </w:rPr>
            <w:id w:val="-1655673677"/>
            <w:showingPlcHdr/>
            <w:date>
              <w:dateFormat w:val="dd/MM/yyyy"/>
              <w:lid w:val="en-TT"/>
              <w:storeMappedDataAs w:val="dateTime"/>
              <w:calendar w:val="gregorian"/>
            </w:date>
          </w:sdtPr>
          <w:sdtEndPr/>
          <w:sdtContent>
            <w:tc>
              <w:tcPr>
                <w:tcW w:w="2551" w:type="dxa"/>
                <w:tcBorders>
                  <w:top w:val="dashSmallGap" w:sz="4" w:space="0" w:color="auto"/>
                  <w:left w:val="single" w:sz="4" w:space="0" w:color="auto"/>
                  <w:bottom w:val="dashSmallGap" w:sz="4" w:space="0" w:color="auto"/>
                </w:tcBorders>
                <w:vAlign w:val="center"/>
              </w:tcPr>
              <w:p w:rsidR="00657494" w:rsidRPr="00477304" w:rsidRDefault="00F43867" w:rsidP="00DD1EAE">
                <w:pPr>
                  <w:pStyle w:val="ListParagraph"/>
                  <w:ind w:left="0"/>
                  <w:rPr>
                    <w:rFonts w:ascii="Arial" w:hAnsi="Arial" w:cs="Arial"/>
                    <w:b/>
                    <w:sz w:val="18"/>
                    <w:szCs w:val="18"/>
                  </w:rPr>
                </w:pPr>
                <w:r>
                  <w:rPr>
                    <w:rFonts w:ascii="Arial" w:hAnsi="Arial" w:cs="Arial"/>
                    <w:b/>
                    <w:sz w:val="18"/>
                    <w:szCs w:val="18"/>
                  </w:rPr>
                  <w:t xml:space="preserve">                               </w:t>
                </w:r>
              </w:p>
            </w:tc>
          </w:sdtContent>
        </w:sdt>
      </w:tr>
      <w:tr w:rsidR="00657494" w:rsidRPr="002E2FC9" w:rsidTr="00DD1EAE">
        <w:trPr>
          <w:trHeight w:val="352"/>
        </w:trPr>
        <w:tc>
          <w:tcPr>
            <w:tcW w:w="3686" w:type="dxa"/>
            <w:tcBorders>
              <w:top w:val="dashSmallGap" w:sz="4" w:space="0" w:color="auto"/>
              <w:bottom w:val="dashSmallGap" w:sz="4" w:space="0" w:color="auto"/>
              <w:right w:val="single" w:sz="4" w:space="0" w:color="auto"/>
            </w:tcBorders>
            <w:vAlign w:val="center"/>
          </w:tcPr>
          <w:p w:rsidR="00657494" w:rsidRPr="00CD5A87" w:rsidRDefault="00657494" w:rsidP="00F735F4">
            <w:pPr>
              <w:pStyle w:val="ListParagraph"/>
              <w:ind w:left="0"/>
              <w:rPr>
                <w:rFonts w:ascii="Arial" w:hAnsi="Arial" w:cs="Arial"/>
                <w:i/>
                <w:sz w:val="14"/>
                <w:szCs w:val="18"/>
              </w:rPr>
            </w:pPr>
            <w:r w:rsidRPr="00CD5A87">
              <w:rPr>
                <w:rFonts w:ascii="Arial" w:hAnsi="Arial" w:cs="Arial"/>
                <w:i/>
                <w:sz w:val="14"/>
                <w:szCs w:val="18"/>
                <w:vertAlign w:val="superscript"/>
              </w:rPr>
              <w:t>9</w:t>
            </w:r>
            <w:r w:rsidRPr="00CD5A87">
              <w:rPr>
                <w:rFonts w:ascii="Arial" w:hAnsi="Arial" w:cs="Arial"/>
                <w:i/>
                <w:sz w:val="14"/>
                <w:szCs w:val="18"/>
              </w:rPr>
              <w:t>MEEA’s  pre-commissioning inspection:</w:t>
            </w:r>
          </w:p>
        </w:tc>
        <w:tc>
          <w:tcPr>
            <w:tcW w:w="426" w:type="dxa"/>
            <w:tcBorders>
              <w:top w:val="dashSmallGap" w:sz="4" w:space="0" w:color="auto"/>
              <w:left w:val="single" w:sz="4" w:space="0" w:color="auto"/>
              <w:bottom w:val="dashSmallGap" w:sz="4" w:space="0" w:color="auto"/>
              <w:right w:val="nil"/>
            </w:tcBorders>
          </w:tcPr>
          <w:sdt>
            <w:sdtPr>
              <w:rPr>
                <w:rFonts w:ascii="Arial Narrow" w:hAnsi="Arial Narrow" w:cs="Arial"/>
                <w:b/>
                <w:sz w:val="20"/>
                <w:szCs w:val="20"/>
              </w:rPr>
              <w:id w:val="-1984296315"/>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566" w:type="dxa"/>
            <w:tcBorders>
              <w:top w:val="dashSmallGap" w:sz="4" w:space="0" w:color="auto"/>
              <w:left w:val="nil"/>
              <w:bottom w:val="dashSmallGap" w:sz="4" w:space="0" w:color="auto"/>
              <w:right w:val="nil"/>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Yes</w:t>
            </w:r>
          </w:p>
        </w:tc>
        <w:tc>
          <w:tcPr>
            <w:tcW w:w="638" w:type="dxa"/>
            <w:tcBorders>
              <w:top w:val="dashSmallGap" w:sz="4" w:space="0" w:color="auto"/>
              <w:left w:val="nil"/>
              <w:bottom w:val="dashSmallGap" w:sz="4" w:space="0" w:color="auto"/>
              <w:right w:val="nil"/>
            </w:tcBorders>
          </w:tcPr>
          <w:p w:rsidR="00657494" w:rsidRPr="00681235" w:rsidRDefault="00657494"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482127367"/>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nil"/>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No</w:t>
            </w:r>
          </w:p>
        </w:tc>
        <w:tc>
          <w:tcPr>
            <w:tcW w:w="638" w:type="dxa"/>
            <w:tcBorders>
              <w:top w:val="dashSmallGap" w:sz="4" w:space="0" w:color="auto"/>
              <w:left w:val="nil"/>
              <w:bottom w:val="dashSmallGap" w:sz="4" w:space="0" w:color="auto"/>
              <w:right w:val="nil"/>
            </w:tcBorders>
          </w:tcPr>
          <w:p w:rsidR="00657494" w:rsidRPr="00681235" w:rsidRDefault="00657494"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2114963129"/>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single" w:sz="4" w:space="0" w:color="auto"/>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NA</w:t>
            </w:r>
          </w:p>
        </w:tc>
        <w:sdt>
          <w:sdtPr>
            <w:rPr>
              <w:rFonts w:ascii="Arial" w:hAnsi="Arial" w:cs="Arial"/>
              <w:b/>
              <w:sz w:val="18"/>
              <w:szCs w:val="18"/>
            </w:rPr>
            <w:id w:val="558597436"/>
            <w:showingPlcHdr/>
            <w:date>
              <w:dateFormat w:val="dd/MM/yyyy"/>
              <w:lid w:val="en-TT"/>
              <w:storeMappedDataAs w:val="dateTime"/>
              <w:calendar w:val="gregorian"/>
            </w:date>
          </w:sdtPr>
          <w:sdtEndPr/>
          <w:sdtContent>
            <w:tc>
              <w:tcPr>
                <w:tcW w:w="2551" w:type="dxa"/>
                <w:tcBorders>
                  <w:top w:val="dashSmallGap" w:sz="4" w:space="0" w:color="auto"/>
                  <w:left w:val="single" w:sz="4" w:space="0" w:color="auto"/>
                  <w:bottom w:val="dashSmallGap" w:sz="4" w:space="0" w:color="auto"/>
                </w:tcBorders>
                <w:vAlign w:val="center"/>
              </w:tcPr>
              <w:p w:rsidR="00657494" w:rsidRPr="00477304" w:rsidRDefault="00F43867" w:rsidP="00DD1EAE">
                <w:pPr>
                  <w:pStyle w:val="ListParagraph"/>
                  <w:ind w:left="0"/>
                  <w:rPr>
                    <w:rFonts w:ascii="Arial" w:hAnsi="Arial" w:cs="Arial"/>
                    <w:b/>
                    <w:sz w:val="18"/>
                    <w:szCs w:val="18"/>
                  </w:rPr>
                </w:pPr>
                <w:r>
                  <w:rPr>
                    <w:rFonts w:ascii="Arial" w:hAnsi="Arial" w:cs="Arial"/>
                    <w:b/>
                    <w:sz w:val="18"/>
                    <w:szCs w:val="18"/>
                  </w:rPr>
                  <w:t xml:space="preserve">                               </w:t>
                </w:r>
              </w:p>
            </w:tc>
          </w:sdtContent>
        </w:sdt>
      </w:tr>
      <w:tr w:rsidR="00657494" w:rsidRPr="002E2FC9" w:rsidTr="00DD1EAE">
        <w:trPr>
          <w:trHeight w:val="343"/>
        </w:trPr>
        <w:tc>
          <w:tcPr>
            <w:tcW w:w="3686" w:type="dxa"/>
            <w:tcBorders>
              <w:top w:val="dashSmallGap" w:sz="4" w:space="0" w:color="auto"/>
              <w:bottom w:val="dashSmallGap" w:sz="4" w:space="0" w:color="auto"/>
              <w:right w:val="single" w:sz="4" w:space="0" w:color="auto"/>
            </w:tcBorders>
            <w:vAlign w:val="center"/>
          </w:tcPr>
          <w:p w:rsidR="00657494" w:rsidRPr="00CD5A87" w:rsidRDefault="00657494" w:rsidP="00F735F4">
            <w:pPr>
              <w:pStyle w:val="ListParagraph"/>
              <w:ind w:left="0"/>
              <w:rPr>
                <w:rFonts w:ascii="Arial" w:hAnsi="Arial" w:cs="Arial"/>
                <w:i/>
                <w:sz w:val="14"/>
                <w:szCs w:val="18"/>
              </w:rPr>
            </w:pPr>
            <w:r w:rsidRPr="00CD5A87">
              <w:rPr>
                <w:rFonts w:ascii="Arial" w:hAnsi="Arial" w:cs="Arial"/>
                <w:i/>
                <w:sz w:val="14"/>
                <w:szCs w:val="18"/>
                <w:vertAlign w:val="superscript"/>
              </w:rPr>
              <w:t>10</w:t>
            </w:r>
            <w:r w:rsidRPr="00CD5A87">
              <w:rPr>
                <w:rFonts w:ascii="Arial" w:hAnsi="Arial" w:cs="Arial"/>
                <w:i/>
                <w:sz w:val="14"/>
                <w:szCs w:val="18"/>
              </w:rPr>
              <w:t>ERP submitted:</w:t>
            </w:r>
          </w:p>
        </w:tc>
        <w:tc>
          <w:tcPr>
            <w:tcW w:w="426" w:type="dxa"/>
            <w:tcBorders>
              <w:top w:val="dashSmallGap" w:sz="4" w:space="0" w:color="auto"/>
              <w:left w:val="single" w:sz="4" w:space="0" w:color="auto"/>
              <w:bottom w:val="dashSmallGap" w:sz="4" w:space="0" w:color="auto"/>
              <w:right w:val="nil"/>
            </w:tcBorders>
          </w:tcPr>
          <w:sdt>
            <w:sdtPr>
              <w:rPr>
                <w:rFonts w:ascii="Arial Narrow" w:hAnsi="Arial Narrow" w:cs="Arial"/>
                <w:b/>
                <w:sz w:val="20"/>
                <w:szCs w:val="20"/>
              </w:rPr>
              <w:id w:val="1029606206"/>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566" w:type="dxa"/>
            <w:tcBorders>
              <w:top w:val="dashSmallGap" w:sz="4" w:space="0" w:color="auto"/>
              <w:left w:val="nil"/>
              <w:bottom w:val="dashSmallGap" w:sz="4" w:space="0" w:color="auto"/>
              <w:right w:val="nil"/>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Yes</w:t>
            </w:r>
          </w:p>
        </w:tc>
        <w:tc>
          <w:tcPr>
            <w:tcW w:w="638" w:type="dxa"/>
            <w:tcBorders>
              <w:top w:val="dashSmallGap" w:sz="4" w:space="0" w:color="auto"/>
              <w:left w:val="nil"/>
              <w:bottom w:val="dashSmallGap" w:sz="4" w:space="0" w:color="auto"/>
              <w:right w:val="nil"/>
            </w:tcBorders>
          </w:tcPr>
          <w:p w:rsidR="00657494" w:rsidRPr="00681235" w:rsidRDefault="00657494"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1331479778"/>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nil"/>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No</w:t>
            </w:r>
          </w:p>
        </w:tc>
        <w:tc>
          <w:tcPr>
            <w:tcW w:w="638" w:type="dxa"/>
            <w:tcBorders>
              <w:top w:val="dashSmallGap" w:sz="4" w:space="0" w:color="auto"/>
              <w:left w:val="nil"/>
              <w:bottom w:val="dashSmallGap" w:sz="4" w:space="0" w:color="auto"/>
              <w:right w:val="nil"/>
            </w:tcBorders>
          </w:tcPr>
          <w:p w:rsidR="00657494" w:rsidRPr="00681235" w:rsidRDefault="00657494"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809936772"/>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single" w:sz="4" w:space="0" w:color="auto"/>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NA</w:t>
            </w:r>
          </w:p>
        </w:tc>
        <w:sdt>
          <w:sdtPr>
            <w:rPr>
              <w:rFonts w:ascii="Arial" w:hAnsi="Arial" w:cs="Arial"/>
              <w:b/>
              <w:sz w:val="18"/>
              <w:szCs w:val="18"/>
            </w:rPr>
            <w:id w:val="1750539954"/>
            <w:showingPlcHdr/>
            <w:date>
              <w:dateFormat w:val="dd/MM/yyyy"/>
              <w:lid w:val="en-TT"/>
              <w:storeMappedDataAs w:val="dateTime"/>
              <w:calendar w:val="gregorian"/>
            </w:date>
          </w:sdtPr>
          <w:sdtEndPr/>
          <w:sdtContent>
            <w:tc>
              <w:tcPr>
                <w:tcW w:w="2551" w:type="dxa"/>
                <w:tcBorders>
                  <w:top w:val="dashSmallGap" w:sz="4" w:space="0" w:color="auto"/>
                  <w:left w:val="single" w:sz="4" w:space="0" w:color="auto"/>
                  <w:bottom w:val="dashSmallGap" w:sz="4" w:space="0" w:color="auto"/>
                </w:tcBorders>
                <w:vAlign w:val="center"/>
              </w:tcPr>
              <w:p w:rsidR="00657494" w:rsidRPr="00477304" w:rsidRDefault="00F43867" w:rsidP="00DD1EAE">
                <w:pPr>
                  <w:pStyle w:val="ListParagraph"/>
                  <w:ind w:left="0"/>
                  <w:rPr>
                    <w:rFonts w:ascii="Arial" w:hAnsi="Arial" w:cs="Arial"/>
                    <w:b/>
                    <w:sz w:val="18"/>
                    <w:szCs w:val="18"/>
                  </w:rPr>
                </w:pPr>
                <w:r>
                  <w:rPr>
                    <w:rFonts w:ascii="Arial" w:hAnsi="Arial" w:cs="Arial"/>
                    <w:b/>
                    <w:sz w:val="18"/>
                    <w:szCs w:val="18"/>
                  </w:rPr>
                  <w:t xml:space="preserve">                               </w:t>
                </w:r>
              </w:p>
            </w:tc>
          </w:sdtContent>
        </w:sdt>
      </w:tr>
      <w:tr w:rsidR="00657494" w:rsidRPr="002E2FC9" w:rsidTr="00DD1EAE">
        <w:trPr>
          <w:trHeight w:val="352"/>
        </w:trPr>
        <w:tc>
          <w:tcPr>
            <w:tcW w:w="3686" w:type="dxa"/>
            <w:tcBorders>
              <w:top w:val="dashSmallGap" w:sz="4" w:space="0" w:color="auto"/>
              <w:bottom w:val="dashSmallGap" w:sz="4" w:space="0" w:color="auto"/>
              <w:right w:val="single" w:sz="4" w:space="0" w:color="auto"/>
            </w:tcBorders>
            <w:vAlign w:val="center"/>
          </w:tcPr>
          <w:p w:rsidR="00657494" w:rsidRPr="00CD5A87" w:rsidRDefault="00657494" w:rsidP="00F735F4">
            <w:pPr>
              <w:pStyle w:val="ListParagraph"/>
              <w:ind w:left="0"/>
              <w:rPr>
                <w:rFonts w:ascii="Arial" w:hAnsi="Arial" w:cs="Arial"/>
                <w:i/>
                <w:sz w:val="14"/>
                <w:szCs w:val="18"/>
              </w:rPr>
            </w:pPr>
            <w:r w:rsidRPr="00CD5A87">
              <w:rPr>
                <w:rFonts w:ascii="Arial" w:hAnsi="Arial" w:cs="Arial"/>
                <w:i/>
                <w:sz w:val="14"/>
                <w:szCs w:val="18"/>
                <w:vertAlign w:val="superscript"/>
              </w:rPr>
              <w:t>11</w:t>
            </w:r>
            <w:r w:rsidRPr="00CD5A87">
              <w:rPr>
                <w:rFonts w:ascii="Arial" w:hAnsi="Arial" w:cs="Arial"/>
                <w:i/>
                <w:sz w:val="14"/>
                <w:szCs w:val="18"/>
              </w:rPr>
              <w:t>SOP</w:t>
            </w:r>
            <w:r w:rsidR="00EC246E" w:rsidRPr="00CD5A87">
              <w:rPr>
                <w:rFonts w:ascii="Arial" w:hAnsi="Arial" w:cs="Arial"/>
                <w:i/>
                <w:sz w:val="14"/>
                <w:szCs w:val="18"/>
              </w:rPr>
              <w:t>s</w:t>
            </w:r>
            <w:r w:rsidRPr="00CD5A87">
              <w:rPr>
                <w:rFonts w:ascii="Arial" w:hAnsi="Arial" w:cs="Arial"/>
                <w:i/>
                <w:sz w:val="14"/>
                <w:szCs w:val="18"/>
              </w:rPr>
              <w:t xml:space="preserve"> submitted:</w:t>
            </w:r>
          </w:p>
        </w:tc>
        <w:tc>
          <w:tcPr>
            <w:tcW w:w="426" w:type="dxa"/>
            <w:tcBorders>
              <w:top w:val="dashSmallGap" w:sz="4" w:space="0" w:color="auto"/>
              <w:left w:val="single" w:sz="4" w:space="0" w:color="auto"/>
              <w:bottom w:val="dashSmallGap" w:sz="4" w:space="0" w:color="auto"/>
              <w:right w:val="nil"/>
            </w:tcBorders>
          </w:tcPr>
          <w:sdt>
            <w:sdtPr>
              <w:rPr>
                <w:rFonts w:ascii="Arial Narrow" w:hAnsi="Arial Narrow" w:cs="Arial"/>
                <w:b/>
                <w:sz w:val="20"/>
                <w:szCs w:val="20"/>
              </w:rPr>
              <w:id w:val="-1283180515"/>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566" w:type="dxa"/>
            <w:tcBorders>
              <w:top w:val="dashSmallGap" w:sz="4" w:space="0" w:color="auto"/>
              <w:left w:val="nil"/>
              <w:bottom w:val="dashSmallGap" w:sz="4" w:space="0" w:color="auto"/>
              <w:right w:val="nil"/>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Yes</w:t>
            </w:r>
          </w:p>
        </w:tc>
        <w:tc>
          <w:tcPr>
            <w:tcW w:w="638" w:type="dxa"/>
            <w:tcBorders>
              <w:top w:val="dashSmallGap" w:sz="4" w:space="0" w:color="auto"/>
              <w:left w:val="nil"/>
              <w:bottom w:val="dashSmallGap" w:sz="4" w:space="0" w:color="auto"/>
              <w:right w:val="nil"/>
            </w:tcBorders>
          </w:tcPr>
          <w:p w:rsidR="00657494" w:rsidRPr="00681235" w:rsidRDefault="00657494"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663167095"/>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nil"/>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No</w:t>
            </w:r>
          </w:p>
        </w:tc>
        <w:tc>
          <w:tcPr>
            <w:tcW w:w="638" w:type="dxa"/>
            <w:tcBorders>
              <w:top w:val="dashSmallGap" w:sz="4" w:space="0" w:color="auto"/>
              <w:left w:val="nil"/>
              <w:bottom w:val="dashSmallGap" w:sz="4" w:space="0" w:color="auto"/>
              <w:right w:val="nil"/>
            </w:tcBorders>
          </w:tcPr>
          <w:p w:rsidR="00657494" w:rsidRPr="00681235" w:rsidRDefault="00657494"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1216854240"/>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single" w:sz="4" w:space="0" w:color="auto"/>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NA</w:t>
            </w:r>
          </w:p>
        </w:tc>
        <w:sdt>
          <w:sdtPr>
            <w:rPr>
              <w:rFonts w:ascii="Arial" w:hAnsi="Arial" w:cs="Arial"/>
              <w:b/>
              <w:sz w:val="18"/>
              <w:szCs w:val="18"/>
            </w:rPr>
            <w:id w:val="576867505"/>
            <w:showingPlcHdr/>
            <w:date>
              <w:dateFormat w:val="dd/MM/yyyy"/>
              <w:lid w:val="en-TT"/>
              <w:storeMappedDataAs w:val="dateTime"/>
              <w:calendar w:val="gregorian"/>
            </w:date>
          </w:sdtPr>
          <w:sdtEndPr/>
          <w:sdtContent>
            <w:tc>
              <w:tcPr>
                <w:tcW w:w="2551" w:type="dxa"/>
                <w:tcBorders>
                  <w:top w:val="dashSmallGap" w:sz="4" w:space="0" w:color="auto"/>
                  <w:left w:val="single" w:sz="4" w:space="0" w:color="auto"/>
                  <w:bottom w:val="dashSmallGap" w:sz="4" w:space="0" w:color="auto"/>
                </w:tcBorders>
                <w:vAlign w:val="center"/>
              </w:tcPr>
              <w:p w:rsidR="00657494" w:rsidRPr="00477304" w:rsidRDefault="00F43867" w:rsidP="00DD1EAE">
                <w:pPr>
                  <w:pStyle w:val="ListParagraph"/>
                  <w:ind w:left="0"/>
                  <w:rPr>
                    <w:rFonts w:ascii="Arial" w:hAnsi="Arial" w:cs="Arial"/>
                    <w:b/>
                    <w:sz w:val="18"/>
                    <w:szCs w:val="18"/>
                  </w:rPr>
                </w:pPr>
                <w:r>
                  <w:rPr>
                    <w:rFonts w:ascii="Arial" w:hAnsi="Arial" w:cs="Arial"/>
                    <w:b/>
                    <w:sz w:val="18"/>
                    <w:szCs w:val="18"/>
                  </w:rPr>
                  <w:t xml:space="preserve">                               </w:t>
                </w:r>
              </w:p>
            </w:tc>
          </w:sdtContent>
        </w:sdt>
      </w:tr>
      <w:tr w:rsidR="00657494" w:rsidRPr="002E2FC9" w:rsidTr="00DD1EAE">
        <w:trPr>
          <w:trHeight w:val="352"/>
        </w:trPr>
        <w:tc>
          <w:tcPr>
            <w:tcW w:w="3686" w:type="dxa"/>
            <w:tcBorders>
              <w:top w:val="dashSmallGap" w:sz="4" w:space="0" w:color="auto"/>
              <w:bottom w:val="dashSmallGap" w:sz="4" w:space="0" w:color="auto"/>
              <w:right w:val="single" w:sz="4" w:space="0" w:color="auto"/>
            </w:tcBorders>
            <w:vAlign w:val="center"/>
          </w:tcPr>
          <w:p w:rsidR="00657494" w:rsidRPr="00CD5A87" w:rsidRDefault="00657494" w:rsidP="00F735F4">
            <w:pPr>
              <w:pStyle w:val="ListParagraph"/>
              <w:ind w:left="0"/>
              <w:rPr>
                <w:rFonts w:ascii="Arial" w:hAnsi="Arial" w:cs="Arial"/>
                <w:i/>
                <w:sz w:val="14"/>
                <w:szCs w:val="18"/>
              </w:rPr>
            </w:pPr>
            <w:r w:rsidRPr="00CD5A87">
              <w:rPr>
                <w:rFonts w:ascii="Arial" w:hAnsi="Arial" w:cs="Arial"/>
                <w:i/>
                <w:sz w:val="14"/>
                <w:szCs w:val="18"/>
                <w:vertAlign w:val="superscript"/>
              </w:rPr>
              <w:t>12</w:t>
            </w:r>
            <w:r w:rsidR="00306F3C" w:rsidRPr="00CD5A87">
              <w:rPr>
                <w:rFonts w:ascii="Arial" w:hAnsi="Arial" w:cs="Arial"/>
                <w:i/>
                <w:sz w:val="14"/>
                <w:szCs w:val="18"/>
              </w:rPr>
              <w:t xml:space="preserve">Tank/piping </w:t>
            </w:r>
            <w:r w:rsidRPr="00CD5A87">
              <w:rPr>
                <w:rFonts w:ascii="Arial" w:hAnsi="Arial" w:cs="Arial"/>
                <w:i/>
                <w:sz w:val="14"/>
                <w:szCs w:val="18"/>
              </w:rPr>
              <w:t>drawings:</w:t>
            </w:r>
          </w:p>
        </w:tc>
        <w:tc>
          <w:tcPr>
            <w:tcW w:w="426" w:type="dxa"/>
            <w:tcBorders>
              <w:top w:val="dashSmallGap" w:sz="4" w:space="0" w:color="auto"/>
              <w:left w:val="single" w:sz="4" w:space="0" w:color="auto"/>
              <w:bottom w:val="dashSmallGap" w:sz="4" w:space="0" w:color="auto"/>
              <w:right w:val="nil"/>
            </w:tcBorders>
          </w:tcPr>
          <w:sdt>
            <w:sdtPr>
              <w:rPr>
                <w:rFonts w:ascii="Arial Narrow" w:hAnsi="Arial Narrow" w:cs="Arial"/>
                <w:b/>
                <w:sz w:val="20"/>
                <w:szCs w:val="20"/>
              </w:rPr>
              <w:id w:val="-677344971"/>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566" w:type="dxa"/>
            <w:tcBorders>
              <w:top w:val="dashSmallGap" w:sz="4" w:space="0" w:color="auto"/>
              <w:left w:val="nil"/>
              <w:bottom w:val="dashSmallGap" w:sz="4" w:space="0" w:color="auto"/>
              <w:right w:val="nil"/>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Yes</w:t>
            </w:r>
          </w:p>
        </w:tc>
        <w:tc>
          <w:tcPr>
            <w:tcW w:w="638" w:type="dxa"/>
            <w:tcBorders>
              <w:top w:val="dashSmallGap" w:sz="4" w:space="0" w:color="auto"/>
              <w:left w:val="nil"/>
              <w:bottom w:val="dashSmallGap" w:sz="4" w:space="0" w:color="auto"/>
              <w:right w:val="nil"/>
            </w:tcBorders>
          </w:tcPr>
          <w:p w:rsidR="00657494" w:rsidRPr="00681235" w:rsidRDefault="00657494"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1377430709"/>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nil"/>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No</w:t>
            </w:r>
          </w:p>
        </w:tc>
        <w:tc>
          <w:tcPr>
            <w:tcW w:w="638" w:type="dxa"/>
            <w:tcBorders>
              <w:top w:val="dashSmallGap" w:sz="4" w:space="0" w:color="auto"/>
              <w:left w:val="nil"/>
              <w:bottom w:val="dashSmallGap" w:sz="4" w:space="0" w:color="auto"/>
              <w:right w:val="nil"/>
            </w:tcBorders>
          </w:tcPr>
          <w:p w:rsidR="00657494" w:rsidRPr="00681235" w:rsidRDefault="00657494"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1795439980"/>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single" w:sz="4" w:space="0" w:color="auto"/>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NA</w:t>
            </w:r>
          </w:p>
        </w:tc>
        <w:sdt>
          <w:sdtPr>
            <w:rPr>
              <w:rFonts w:ascii="Arial" w:hAnsi="Arial" w:cs="Arial"/>
              <w:b/>
              <w:sz w:val="18"/>
              <w:szCs w:val="18"/>
            </w:rPr>
            <w:id w:val="-63027797"/>
            <w:showingPlcHdr/>
            <w:date>
              <w:dateFormat w:val="dd/MM/yyyy"/>
              <w:lid w:val="en-TT"/>
              <w:storeMappedDataAs w:val="dateTime"/>
              <w:calendar w:val="gregorian"/>
            </w:date>
          </w:sdtPr>
          <w:sdtEndPr/>
          <w:sdtContent>
            <w:tc>
              <w:tcPr>
                <w:tcW w:w="2551" w:type="dxa"/>
                <w:tcBorders>
                  <w:top w:val="dashSmallGap" w:sz="4" w:space="0" w:color="auto"/>
                  <w:left w:val="single" w:sz="4" w:space="0" w:color="auto"/>
                  <w:bottom w:val="dashSmallGap" w:sz="4" w:space="0" w:color="auto"/>
                </w:tcBorders>
                <w:vAlign w:val="center"/>
              </w:tcPr>
              <w:p w:rsidR="00657494" w:rsidRPr="00477304" w:rsidRDefault="00F43867" w:rsidP="00DD1EAE">
                <w:pPr>
                  <w:pStyle w:val="ListParagraph"/>
                  <w:ind w:left="0"/>
                  <w:rPr>
                    <w:rFonts w:ascii="Arial" w:hAnsi="Arial" w:cs="Arial"/>
                    <w:b/>
                    <w:sz w:val="18"/>
                    <w:szCs w:val="18"/>
                  </w:rPr>
                </w:pPr>
                <w:r>
                  <w:rPr>
                    <w:rFonts w:ascii="Arial" w:hAnsi="Arial" w:cs="Arial"/>
                    <w:b/>
                    <w:sz w:val="18"/>
                    <w:szCs w:val="18"/>
                  </w:rPr>
                  <w:t xml:space="preserve">                               </w:t>
                </w:r>
              </w:p>
            </w:tc>
          </w:sdtContent>
        </w:sdt>
      </w:tr>
      <w:tr w:rsidR="00657494" w:rsidRPr="002E2FC9" w:rsidTr="00DD1EAE">
        <w:trPr>
          <w:trHeight w:val="352"/>
        </w:trPr>
        <w:tc>
          <w:tcPr>
            <w:tcW w:w="3686" w:type="dxa"/>
            <w:tcBorders>
              <w:top w:val="dashSmallGap" w:sz="4" w:space="0" w:color="auto"/>
              <w:bottom w:val="dashSmallGap" w:sz="4" w:space="0" w:color="auto"/>
              <w:right w:val="single" w:sz="4" w:space="0" w:color="auto"/>
            </w:tcBorders>
            <w:vAlign w:val="center"/>
          </w:tcPr>
          <w:p w:rsidR="00657494" w:rsidRPr="00CD5A87" w:rsidRDefault="00657494" w:rsidP="00F735F4">
            <w:pPr>
              <w:pStyle w:val="ListParagraph"/>
              <w:ind w:left="0"/>
              <w:rPr>
                <w:rFonts w:ascii="Arial" w:hAnsi="Arial" w:cs="Arial"/>
                <w:i/>
                <w:sz w:val="14"/>
                <w:szCs w:val="18"/>
              </w:rPr>
            </w:pPr>
            <w:r w:rsidRPr="00CD5A87">
              <w:rPr>
                <w:rFonts w:ascii="Arial" w:hAnsi="Arial" w:cs="Arial"/>
                <w:i/>
                <w:sz w:val="14"/>
                <w:szCs w:val="18"/>
                <w:vertAlign w:val="superscript"/>
              </w:rPr>
              <w:t>13</w:t>
            </w:r>
            <w:r w:rsidRPr="00CD5A87">
              <w:rPr>
                <w:rFonts w:ascii="Arial" w:hAnsi="Arial" w:cs="Arial"/>
                <w:i/>
                <w:sz w:val="14"/>
                <w:szCs w:val="18"/>
              </w:rPr>
              <w:t>Site plan:</w:t>
            </w:r>
          </w:p>
        </w:tc>
        <w:tc>
          <w:tcPr>
            <w:tcW w:w="426" w:type="dxa"/>
            <w:tcBorders>
              <w:top w:val="dashSmallGap" w:sz="4" w:space="0" w:color="auto"/>
              <w:left w:val="single" w:sz="4" w:space="0" w:color="auto"/>
              <w:bottom w:val="dashSmallGap" w:sz="4" w:space="0" w:color="auto"/>
              <w:right w:val="nil"/>
            </w:tcBorders>
            <w:shd w:val="clear" w:color="auto" w:fill="auto"/>
          </w:tcPr>
          <w:sdt>
            <w:sdtPr>
              <w:rPr>
                <w:rFonts w:ascii="Arial Narrow" w:hAnsi="Arial Narrow" w:cs="Arial"/>
                <w:b/>
                <w:sz w:val="20"/>
                <w:szCs w:val="20"/>
              </w:rPr>
              <w:id w:val="-324972631"/>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566" w:type="dxa"/>
            <w:tcBorders>
              <w:top w:val="dashSmallGap" w:sz="4" w:space="0" w:color="auto"/>
              <w:left w:val="nil"/>
              <w:bottom w:val="dashSmallGap" w:sz="4" w:space="0" w:color="auto"/>
              <w:right w:val="nil"/>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Yes</w:t>
            </w:r>
          </w:p>
        </w:tc>
        <w:tc>
          <w:tcPr>
            <w:tcW w:w="638" w:type="dxa"/>
            <w:tcBorders>
              <w:top w:val="dashSmallGap" w:sz="4" w:space="0" w:color="auto"/>
              <w:left w:val="nil"/>
              <w:bottom w:val="dashSmallGap" w:sz="4" w:space="0" w:color="auto"/>
              <w:right w:val="nil"/>
            </w:tcBorders>
          </w:tcPr>
          <w:p w:rsidR="00657494" w:rsidRPr="00681235" w:rsidRDefault="00657494"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773290031"/>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nil"/>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No</w:t>
            </w:r>
          </w:p>
        </w:tc>
        <w:tc>
          <w:tcPr>
            <w:tcW w:w="638" w:type="dxa"/>
            <w:tcBorders>
              <w:top w:val="dashSmallGap" w:sz="4" w:space="0" w:color="auto"/>
              <w:left w:val="nil"/>
              <w:bottom w:val="dashSmallGap" w:sz="4" w:space="0" w:color="auto"/>
              <w:right w:val="nil"/>
            </w:tcBorders>
          </w:tcPr>
          <w:p w:rsidR="00657494" w:rsidRPr="00681235" w:rsidRDefault="00657494"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530345853"/>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single" w:sz="4" w:space="0" w:color="auto"/>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NA</w:t>
            </w:r>
          </w:p>
        </w:tc>
        <w:sdt>
          <w:sdtPr>
            <w:rPr>
              <w:rFonts w:ascii="Arial" w:hAnsi="Arial" w:cs="Arial"/>
              <w:b/>
              <w:sz w:val="18"/>
              <w:szCs w:val="18"/>
            </w:rPr>
            <w:id w:val="-596788084"/>
            <w:showingPlcHdr/>
            <w:date>
              <w:dateFormat w:val="dd/MM/yyyy"/>
              <w:lid w:val="en-TT"/>
              <w:storeMappedDataAs w:val="dateTime"/>
              <w:calendar w:val="gregorian"/>
            </w:date>
          </w:sdtPr>
          <w:sdtEndPr/>
          <w:sdtContent>
            <w:tc>
              <w:tcPr>
                <w:tcW w:w="2551" w:type="dxa"/>
                <w:tcBorders>
                  <w:top w:val="dashSmallGap" w:sz="4" w:space="0" w:color="auto"/>
                  <w:left w:val="single" w:sz="4" w:space="0" w:color="auto"/>
                  <w:bottom w:val="dashSmallGap" w:sz="4" w:space="0" w:color="auto"/>
                </w:tcBorders>
                <w:vAlign w:val="center"/>
              </w:tcPr>
              <w:p w:rsidR="00657494" w:rsidRPr="00477304" w:rsidRDefault="00F43867" w:rsidP="00DD1EAE">
                <w:pPr>
                  <w:pStyle w:val="ListParagraph"/>
                  <w:ind w:left="0"/>
                  <w:rPr>
                    <w:rFonts w:ascii="Arial" w:hAnsi="Arial" w:cs="Arial"/>
                    <w:b/>
                    <w:sz w:val="18"/>
                    <w:szCs w:val="18"/>
                  </w:rPr>
                </w:pPr>
                <w:r>
                  <w:rPr>
                    <w:rFonts w:ascii="Arial" w:hAnsi="Arial" w:cs="Arial"/>
                    <w:b/>
                    <w:sz w:val="18"/>
                    <w:szCs w:val="18"/>
                  </w:rPr>
                  <w:t xml:space="preserve">                               </w:t>
                </w:r>
              </w:p>
            </w:tc>
          </w:sdtContent>
        </w:sdt>
      </w:tr>
      <w:tr w:rsidR="00657494" w:rsidRPr="002E2FC9" w:rsidTr="00DD1EAE">
        <w:trPr>
          <w:trHeight w:val="352"/>
        </w:trPr>
        <w:tc>
          <w:tcPr>
            <w:tcW w:w="3686" w:type="dxa"/>
            <w:tcBorders>
              <w:top w:val="dashSmallGap" w:sz="4" w:space="0" w:color="auto"/>
              <w:bottom w:val="dashSmallGap" w:sz="4" w:space="0" w:color="auto"/>
              <w:right w:val="single" w:sz="4" w:space="0" w:color="auto"/>
            </w:tcBorders>
            <w:vAlign w:val="center"/>
          </w:tcPr>
          <w:p w:rsidR="00657494" w:rsidRPr="00CD5A87" w:rsidRDefault="00657494" w:rsidP="00F735F4">
            <w:pPr>
              <w:pStyle w:val="ListParagraph"/>
              <w:ind w:left="0"/>
              <w:rPr>
                <w:rFonts w:ascii="Arial" w:hAnsi="Arial" w:cs="Arial"/>
                <w:i/>
                <w:sz w:val="14"/>
                <w:szCs w:val="18"/>
              </w:rPr>
            </w:pPr>
            <w:r w:rsidRPr="00CD5A87">
              <w:rPr>
                <w:rFonts w:ascii="Arial" w:hAnsi="Arial" w:cs="Arial"/>
                <w:i/>
                <w:sz w:val="14"/>
                <w:szCs w:val="18"/>
                <w:vertAlign w:val="superscript"/>
              </w:rPr>
              <w:t>14</w:t>
            </w:r>
            <w:r w:rsidR="00306F3C" w:rsidRPr="00CD5A87">
              <w:rPr>
                <w:rFonts w:ascii="Arial" w:hAnsi="Arial" w:cs="Arial"/>
                <w:i/>
                <w:sz w:val="14"/>
                <w:szCs w:val="18"/>
              </w:rPr>
              <w:t xml:space="preserve">Tanks/ </w:t>
            </w:r>
            <w:r w:rsidRPr="00CD5A87">
              <w:rPr>
                <w:rFonts w:ascii="Arial" w:hAnsi="Arial" w:cs="Arial"/>
                <w:i/>
                <w:sz w:val="14"/>
                <w:szCs w:val="18"/>
              </w:rPr>
              <w:t>equipment spec. sheets:</w:t>
            </w:r>
          </w:p>
        </w:tc>
        <w:tc>
          <w:tcPr>
            <w:tcW w:w="426" w:type="dxa"/>
            <w:tcBorders>
              <w:top w:val="dashSmallGap" w:sz="4" w:space="0" w:color="auto"/>
              <w:left w:val="single" w:sz="4" w:space="0" w:color="auto"/>
              <w:bottom w:val="dashSmallGap" w:sz="4" w:space="0" w:color="auto"/>
              <w:right w:val="nil"/>
            </w:tcBorders>
          </w:tcPr>
          <w:sdt>
            <w:sdtPr>
              <w:rPr>
                <w:rFonts w:ascii="Arial Narrow" w:hAnsi="Arial Narrow" w:cs="Arial"/>
                <w:b/>
                <w:sz w:val="20"/>
                <w:szCs w:val="20"/>
              </w:rPr>
              <w:id w:val="1078786891"/>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566" w:type="dxa"/>
            <w:tcBorders>
              <w:top w:val="dashSmallGap" w:sz="4" w:space="0" w:color="auto"/>
              <w:left w:val="nil"/>
              <w:bottom w:val="dashSmallGap" w:sz="4" w:space="0" w:color="auto"/>
              <w:right w:val="nil"/>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Yes</w:t>
            </w:r>
          </w:p>
        </w:tc>
        <w:tc>
          <w:tcPr>
            <w:tcW w:w="638" w:type="dxa"/>
            <w:tcBorders>
              <w:top w:val="dashSmallGap" w:sz="4" w:space="0" w:color="auto"/>
              <w:left w:val="nil"/>
              <w:bottom w:val="dashSmallGap" w:sz="4" w:space="0" w:color="auto"/>
              <w:right w:val="nil"/>
            </w:tcBorders>
          </w:tcPr>
          <w:p w:rsidR="00657494" w:rsidRPr="00681235" w:rsidRDefault="00657494"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1468317006"/>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nil"/>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No</w:t>
            </w:r>
          </w:p>
        </w:tc>
        <w:tc>
          <w:tcPr>
            <w:tcW w:w="638" w:type="dxa"/>
            <w:tcBorders>
              <w:top w:val="dashSmallGap" w:sz="4" w:space="0" w:color="auto"/>
              <w:left w:val="nil"/>
              <w:bottom w:val="dashSmallGap" w:sz="4" w:space="0" w:color="auto"/>
              <w:right w:val="nil"/>
            </w:tcBorders>
          </w:tcPr>
          <w:p w:rsidR="00657494" w:rsidRPr="00681235" w:rsidRDefault="00657494"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1873568007"/>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single" w:sz="4" w:space="0" w:color="auto"/>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NA</w:t>
            </w:r>
          </w:p>
        </w:tc>
        <w:sdt>
          <w:sdtPr>
            <w:rPr>
              <w:rFonts w:ascii="Arial" w:hAnsi="Arial" w:cs="Arial"/>
              <w:b/>
              <w:sz w:val="18"/>
              <w:szCs w:val="18"/>
            </w:rPr>
            <w:id w:val="-62251805"/>
            <w:showingPlcHdr/>
            <w:date>
              <w:dateFormat w:val="dd/MM/yyyy"/>
              <w:lid w:val="en-TT"/>
              <w:storeMappedDataAs w:val="dateTime"/>
              <w:calendar w:val="gregorian"/>
            </w:date>
          </w:sdtPr>
          <w:sdtEndPr/>
          <w:sdtContent>
            <w:tc>
              <w:tcPr>
                <w:tcW w:w="2551" w:type="dxa"/>
                <w:tcBorders>
                  <w:top w:val="dashSmallGap" w:sz="4" w:space="0" w:color="auto"/>
                  <w:left w:val="single" w:sz="4" w:space="0" w:color="auto"/>
                  <w:bottom w:val="dashSmallGap" w:sz="4" w:space="0" w:color="auto"/>
                </w:tcBorders>
                <w:vAlign w:val="center"/>
              </w:tcPr>
              <w:p w:rsidR="00657494" w:rsidRPr="00477304" w:rsidRDefault="00F43867" w:rsidP="00DD1EAE">
                <w:pPr>
                  <w:pStyle w:val="ListParagraph"/>
                  <w:ind w:left="0"/>
                  <w:rPr>
                    <w:rFonts w:ascii="Arial" w:hAnsi="Arial" w:cs="Arial"/>
                    <w:b/>
                    <w:sz w:val="18"/>
                    <w:szCs w:val="18"/>
                  </w:rPr>
                </w:pPr>
                <w:r>
                  <w:rPr>
                    <w:rFonts w:ascii="Arial" w:hAnsi="Arial" w:cs="Arial"/>
                    <w:b/>
                    <w:sz w:val="18"/>
                    <w:szCs w:val="18"/>
                  </w:rPr>
                  <w:t xml:space="preserve">                               </w:t>
                </w:r>
              </w:p>
            </w:tc>
          </w:sdtContent>
        </w:sdt>
      </w:tr>
      <w:tr w:rsidR="00657494" w:rsidRPr="002E2FC9" w:rsidTr="00DD1EAE">
        <w:trPr>
          <w:trHeight w:val="343"/>
        </w:trPr>
        <w:tc>
          <w:tcPr>
            <w:tcW w:w="3686" w:type="dxa"/>
            <w:tcBorders>
              <w:top w:val="dashSmallGap" w:sz="4" w:space="0" w:color="auto"/>
              <w:bottom w:val="dashSmallGap" w:sz="4" w:space="0" w:color="auto"/>
              <w:right w:val="single" w:sz="4" w:space="0" w:color="auto"/>
            </w:tcBorders>
            <w:vAlign w:val="center"/>
          </w:tcPr>
          <w:p w:rsidR="00657494" w:rsidRPr="00CD5A87" w:rsidRDefault="00657494" w:rsidP="00F735F4">
            <w:pPr>
              <w:pStyle w:val="ListParagraph"/>
              <w:ind w:left="0"/>
              <w:rPr>
                <w:rFonts w:ascii="Arial" w:hAnsi="Arial" w:cs="Arial"/>
                <w:i/>
                <w:sz w:val="14"/>
                <w:szCs w:val="18"/>
              </w:rPr>
            </w:pPr>
            <w:r w:rsidRPr="00CD5A87">
              <w:rPr>
                <w:rFonts w:ascii="Arial" w:hAnsi="Arial" w:cs="Arial"/>
                <w:i/>
                <w:sz w:val="14"/>
                <w:szCs w:val="18"/>
                <w:vertAlign w:val="superscript"/>
              </w:rPr>
              <w:t>15</w:t>
            </w:r>
            <w:r w:rsidRPr="00CD5A87">
              <w:rPr>
                <w:rFonts w:ascii="Arial" w:hAnsi="Arial" w:cs="Arial"/>
                <w:i/>
                <w:sz w:val="14"/>
                <w:szCs w:val="18"/>
              </w:rPr>
              <w:t>MEEA’s final approval:</w:t>
            </w:r>
          </w:p>
        </w:tc>
        <w:tc>
          <w:tcPr>
            <w:tcW w:w="426" w:type="dxa"/>
            <w:tcBorders>
              <w:top w:val="dashSmallGap" w:sz="4" w:space="0" w:color="auto"/>
              <w:left w:val="single" w:sz="4" w:space="0" w:color="auto"/>
              <w:bottom w:val="dashSmallGap" w:sz="4" w:space="0" w:color="auto"/>
              <w:right w:val="nil"/>
            </w:tcBorders>
          </w:tcPr>
          <w:sdt>
            <w:sdtPr>
              <w:rPr>
                <w:rFonts w:ascii="Arial Narrow" w:hAnsi="Arial Narrow" w:cs="Arial"/>
                <w:b/>
                <w:sz w:val="20"/>
                <w:szCs w:val="20"/>
              </w:rPr>
              <w:id w:val="-1941365228"/>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566" w:type="dxa"/>
            <w:tcBorders>
              <w:top w:val="dashSmallGap" w:sz="4" w:space="0" w:color="auto"/>
              <w:left w:val="nil"/>
              <w:bottom w:val="dashSmallGap" w:sz="4" w:space="0" w:color="auto"/>
              <w:right w:val="nil"/>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Yes</w:t>
            </w:r>
          </w:p>
        </w:tc>
        <w:tc>
          <w:tcPr>
            <w:tcW w:w="638" w:type="dxa"/>
            <w:tcBorders>
              <w:top w:val="dashSmallGap" w:sz="4" w:space="0" w:color="auto"/>
              <w:left w:val="nil"/>
              <w:bottom w:val="dashSmallGap" w:sz="4" w:space="0" w:color="auto"/>
              <w:right w:val="nil"/>
            </w:tcBorders>
          </w:tcPr>
          <w:p w:rsidR="00657494" w:rsidRPr="00681235" w:rsidRDefault="00657494"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570239519"/>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nil"/>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No</w:t>
            </w:r>
          </w:p>
        </w:tc>
        <w:tc>
          <w:tcPr>
            <w:tcW w:w="638" w:type="dxa"/>
            <w:tcBorders>
              <w:top w:val="dashSmallGap" w:sz="4" w:space="0" w:color="auto"/>
              <w:left w:val="nil"/>
              <w:bottom w:val="dashSmallGap" w:sz="4" w:space="0" w:color="auto"/>
              <w:right w:val="nil"/>
            </w:tcBorders>
          </w:tcPr>
          <w:p w:rsidR="00657494" w:rsidRPr="00681235" w:rsidRDefault="00657494"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361907252"/>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single" w:sz="4" w:space="0" w:color="auto"/>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NA</w:t>
            </w:r>
          </w:p>
        </w:tc>
        <w:sdt>
          <w:sdtPr>
            <w:rPr>
              <w:rFonts w:ascii="Arial" w:hAnsi="Arial" w:cs="Arial"/>
              <w:b/>
              <w:sz w:val="18"/>
              <w:szCs w:val="18"/>
            </w:rPr>
            <w:id w:val="1736357268"/>
            <w:showingPlcHdr/>
            <w:date>
              <w:dateFormat w:val="dd/MM/yyyy"/>
              <w:lid w:val="en-TT"/>
              <w:storeMappedDataAs w:val="dateTime"/>
              <w:calendar w:val="gregorian"/>
            </w:date>
          </w:sdtPr>
          <w:sdtEndPr/>
          <w:sdtContent>
            <w:tc>
              <w:tcPr>
                <w:tcW w:w="2551" w:type="dxa"/>
                <w:tcBorders>
                  <w:top w:val="dashSmallGap" w:sz="4" w:space="0" w:color="auto"/>
                  <w:left w:val="single" w:sz="4" w:space="0" w:color="auto"/>
                  <w:bottom w:val="dashSmallGap" w:sz="4" w:space="0" w:color="auto"/>
                </w:tcBorders>
                <w:vAlign w:val="center"/>
              </w:tcPr>
              <w:p w:rsidR="00657494" w:rsidRPr="00477304" w:rsidRDefault="00F43867" w:rsidP="00DD1EAE">
                <w:pPr>
                  <w:pStyle w:val="ListParagraph"/>
                  <w:ind w:left="0"/>
                  <w:rPr>
                    <w:rFonts w:ascii="Arial" w:hAnsi="Arial" w:cs="Arial"/>
                    <w:b/>
                    <w:sz w:val="18"/>
                    <w:szCs w:val="18"/>
                  </w:rPr>
                </w:pPr>
                <w:r>
                  <w:rPr>
                    <w:rFonts w:ascii="Arial" w:hAnsi="Arial" w:cs="Arial"/>
                    <w:b/>
                    <w:sz w:val="18"/>
                    <w:szCs w:val="18"/>
                  </w:rPr>
                  <w:t xml:space="preserve">                               </w:t>
                </w:r>
              </w:p>
            </w:tc>
          </w:sdtContent>
        </w:sdt>
      </w:tr>
      <w:tr w:rsidR="00657494" w:rsidRPr="002E2FC9" w:rsidTr="00F735F4">
        <w:trPr>
          <w:trHeight w:val="414"/>
        </w:trPr>
        <w:tc>
          <w:tcPr>
            <w:tcW w:w="3686" w:type="dxa"/>
            <w:tcBorders>
              <w:top w:val="dashSmallGap" w:sz="4" w:space="0" w:color="auto"/>
              <w:bottom w:val="double" w:sz="2" w:space="0" w:color="auto"/>
              <w:right w:val="single" w:sz="4" w:space="0" w:color="auto"/>
            </w:tcBorders>
            <w:vAlign w:val="center"/>
          </w:tcPr>
          <w:p w:rsidR="00657494" w:rsidRPr="00CD5A87" w:rsidRDefault="00657494" w:rsidP="00F735F4">
            <w:pPr>
              <w:pStyle w:val="ListParagraph"/>
              <w:ind w:left="0"/>
              <w:rPr>
                <w:rFonts w:ascii="Arial" w:hAnsi="Arial" w:cs="Arial"/>
                <w:i/>
                <w:sz w:val="14"/>
                <w:szCs w:val="18"/>
              </w:rPr>
            </w:pPr>
            <w:r w:rsidRPr="00CD5A87">
              <w:rPr>
                <w:rFonts w:ascii="Arial" w:hAnsi="Arial" w:cs="Arial"/>
                <w:i/>
                <w:sz w:val="14"/>
                <w:szCs w:val="18"/>
                <w:vertAlign w:val="superscript"/>
              </w:rPr>
              <w:t>16</w:t>
            </w:r>
            <w:r w:rsidRPr="00CD5A87">
              <w:rPr>
                <w:rFonts w:ascii="Arial" w:hAnsi="Arial" w:cs="Arial"/>
                <w:i/>
                <w:sz w:val="14"/>
                <w:szCs w:val="18"/>
              </w:rPr>
              <w:t>Final approval certificate number:</w:t>
            </w:r>
          </w:p>
        </w:tc>
        <w:tc>
          <w:tcPr>
            <w:tcW w:w="7371" w:type="dxa"/>
            <w:gridSpan w:val="9"/>
            <w:tcBorders>
              <w:top w:val="dashSmallGap" w:sz="4" w:space="0" w:color="auto"/>
              <w:left w:val="single" w:sz="4" w:space="0" w:color="auto"/>
              <w:bottom w:val="double" w:sz="2" w:space="0" w:color="auto"/>
            </w:tcBorders>
          </w:tcPr>
          <w:p w:rsidR="00657494" w:rsidRPr="002E2FC9" w:rsidRDefault="00657494" w:rsidP="00F735F4">
            <w:pPr>
              <w:pStyle w:val="ListParagraph"/>
              <w:ind w:left="0"/>
              <w:rPr>
                <w:rFonts w:ascii="Arial" w:hAnsi="Arial" w:cs="Arial"/>
                <w:sz w:val="18"/>
                <w:szCs w:val="18"/>
              </w:rPr>
            </w:pPr>
          </w:p>
        </w:tc>
      </w:tr>
    </w:tbl>
    <w:p w:rsidR="00320AD5" w:rsidRPr="00F735F4" w:rsidRDefault="00320AD5" w:rsidP="00C759FB">
      <w:pPr>
        <w:spacing w:after="0" w:line="240" w:lineRule="auto"/>
        <w:jc w:val="center"/>
        <w:rPr>
          <w:rFonts w:ascii="Arial" w:hAnsi="Arial" w:cs="Arial"/>
          <w:sz w:val="14"/>
          <w:szCs w:val="18"/>
        </w:rPr>
      </w:pPr>
    </w:p>
    <w:p w:rsidR="00B45C5A" w:rsidRPr="0035716D" w:rsidRDefault="00C759FB" w:rsidP="00A95ACF">
      <w:pPr>
        <w:spacing w:after="0" w:line="240" w:lineRule="auto"/>
        <w:jc w:val="center"/>
        <w:rPr>
          <w:rFonts w:ascii="Arial" w:hAnsi="Arial" w:cs="Arial"/>
          <w:b/>
          <w:sz w:val="24"/>
          <w:szCs w:val="24"/>
        </w:rPr>
      </w:pPr>
      <w:r w:rsidRPr="00DD11B4">
        <w:rPr>
          <w:rFonts w:ascii="Arial" w:hAnsi="Arial" w:cs="Arial"/>
          <w:b/>
          <w:sz w:val="18"/>
          <w:szCs w:val="18"/>
        </w:rPr>
        <w:t xml:space="preserve">…End of </w:t>
      </w:r>
      <w:r w:rsidR="001933EA">
        <w:rPr>
          <w:rFonts w:ascii="Arial" w:hAnsi="Arial" w:cs="Arial"/>
          <w:b/>
          <w:sz w:val="18"/>
          <w:szCs w:val="18"/>
        </w:rPr>
        <w:t>Application Form</w:t>
      </w:r>
      <w:r w:rsidRPr="00DD11B4">
        <w:rPr>
          <w:rFonts w:ascii="Arial" w:hAnsi="Arial" w:cs="Arial"/>
          <w:b/>
          <w:sz w:val="18"/>
          <w:szCs w:val="18"/>
        </w:rPr>
        <w:t>…</w:t>
      </w:r>
    </w:p>
    <w:sectPr w:rsidR="00B45C5A" w:rsidRPr="0035716D" w:rsidSect="00FC1381">
      <w:headerReference w:type="even" r:id="rId16"/>
      <w:headerReference w:type="default" r:id="rId17"/>
      <w:footerReference w:type="default" r:id="rId18"/>
      <w:headerReference w:type="first" r:id="rId19"/>
      <w:pgSz w:w="12240" w:h="15840"/>
      <w:pgMar w:top="709" w:right="1440" w:bottom="1440" w:left="1440" w:header="284" w:footer="828" w:gutter="0"/>
      <w:pgBorders w:offsetFrom="page">
        <w:top w:val="thinThickSmallGap" w:sz="24" w:space="24" w:color="F79646" w:themeColor="accent6"/>
        <w:left w:val="thinThickSmallGap" w:sz="24" w:space="24" w:color="F79646" w:themeColor="accent6"/>
        <w:bottom w:val="thickThinSmallGap" w:sz="24" w:space="24" w:color="F79646" w:themeColor="accent6"/>
        <w:right w:val="thickThinSmallGap" w:sz="24" w:space="24" w:color="F79646" w:themeColor="accent6"/>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733" w:rsidRDefault="00FB6733" w:rsidP="003B6ED4">
      <w:pPr>
        <w:spacing w:after="0" w:line="240" w:lineRule="auto"/>
      </w:pPr>
      <w:r>
        <w:separator/>
      </w:r>
    </w:p>
  </w:endnote>
  <w:endnote w:type="continuationSeparator" w:id="0">
    <w:p w:rsidR="00FB6733" w:rsidRDefault="00FB6733" w:rsidP="003B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B9E" w:rsidRDefault="00327B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472959"/>
      <w:docPartObj>
        <w:docPartGallery w:val="Page Numbers (Bottom of Page)"/>
        <w:docPartUnique/>
      </w:docPartObj>
    </w:sdtPr>
    <w:sdtEndPr>
      <w:rPr>
        <w:rFonts w:ascii="Arial" w:hAnsi="Arial" w:cs="Arial"/>
        <w:sz w:val="18"/>
        <w:szCs w:val="18"/>
      </w:rPr>
    </w:sdtEndPr>
    <w:sdtContent>
      <w:p w:rsidR="005C3B53" w:rsidRPr="007E58DB" w:rsidRDefault="005C3B53">
        <w:pPr>
          <w:pStyle w:val="Footer"/>
          <w:jc w:val="right"/>
          <w:rPr>
            <w:rFonts w:ascii="Arial" w:hAnsi="Arial" w:cs="Arial"/>
            <w:sz w:val="18"/>
            <w:szCs w:val="18"/>
          </w:rPr>
        </w:pPr>
        <w:r>
          <w:rPr>
            <w:rFonts w:ascii="Arial" w:eastAsia="Times New Roman" w:hAnsi="Arial" w:cs="Arial"/>
            <w:noProof/>
            <w:sz w:val="20"/>
            <w:szCs w:val="20"/>
            <w:lang w:val="en-US" w:eastAsia="en-US"/>
          </w:rPr>
          <mc:AlternateContent>
            <mc:Choice Requires="wps">
              <w:drawing>
                <wp:anchor distT="0" distB="0" distL="114300" distR="114300" simplePos="0" relativeHeight="251673600" behindDoc="0" locked="0" layoutInCell="1" allowOverlap="1" wp14:anchorId="4F4EA8DD" wp14:editId="17B118DA">
                  <wp:simplePos x="0" y="0"/>
                  <wp:positionH relativeFrom="column">
                    <wp:posOffset>963295</wp:posOffset>
                  </wp:positionH>
                  <wp:positionV relativeFrom="paragraph">
                    <wp:posOffset>-60325</wp:posOffset>
                  </wp:positionV>
                  <wp:extent cx="4319905" cy="452120"/>
                  <wp:effectExtent l="0" t="0" r="4445" b="508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3B53" w:rsidRPr="00111693" w:rsidRDefault="005C3B53" w:rsidP="006544C3">
                              <w:pPr>
                                <w:spacing w:after="100"/>
                                <w:rPr>
                                  <w:rFonts w:ascii="Arial" w:hAnsi="Arial" w:cs="Arial"/>
                                  <w:b/>
                                  <w:sz w:val="14"/>
                                  <w:szCs w:val="14"/>
                                </w:rPr>
                              </w:pPr>
                              <w:r w:rsidRPr="00111693">
                                <w:rPr>
                                  <w:rFonts w:ascii="Arial" w:hAnsi="Arial" w:cs="Arial"/>
                                  <w:b/>
                                  <w:sz w:val="14"/>
                                  <w:szCs w:val="14"/>
                                </w:rPr>
                                <w:t xml:space="preserve">Office:  </w:t>
                              </w:r>
                              <w:r w:rsidRPr="00111693">
                                <w:rPr>
                                  <w:rFonts w:ascii="Arial" w:hAnsi="Arial" w:cs="Arial"/>
                                  <w:sz w:val="14"/>
                                  <w:szCs w:val="14"/>
                                </w:rPr>
                                <w:t>HSE &amp; Measurement Division, Maska Building, South Trunk Road, La Romaine, Trinidad W.I.</w:t>
                              </w:r>
                            </w:p>
                            <w:p w:rsidR="005C3B53" w:rsidRPr="00111693" w:rsidRDefault="005C3B53" w:rsidP="006544C3">
                              <w:pPr>
                                <w:spacing w:after="100"/>
                                <w:rPr>
                                  <w:rFonts w:ascii="Arial" w:hAnsi="Arial" w:cs="Arial"/>
                                  <w:sz w:val="14"/>
                                  <w:szCs w:val="14"/>
                                </w:rPr>
                              </w:pPr>
                              <w:r>
                                <w:rPr>
                                  <w:rFonts w:ascii="Arial" w:hAnsi="Arial" w:cs="Arial"/>
                                  <w:b/>
                                  <w:sz w:val="14"/>
                                  <w:szCs w:val="14"/>
                                </w:rPr>
                                <w:t xml:space="preserve">Contact: </w:t>
                              </w:r>
                              <w:r w:rsidRPr="00111693">
                                <w:rPr>
                                  <w:rFonts w:ascii="Arial" w:hAnsi="Arial" w:cs="Arial"/>
                                  <w:sz w:val="14"/>
                                  <w:szCs w:val="14"/>
                                </w:rPr>
                                <w:t xml:space="preserve">Tel: </w:t>
                              </w:r>
                              <w:r>
                                <w:rPr>
                                  <w:rFonts w:ascii="Arial" w:hAnsi="Arial" w:cs="Arial"/>
                                  <w:sz w:val="14"/>
                                  <w:szCs w:val="14"/>
                                </w:rPr>
                                <w:t xml:space="preserve"> 1-868-697-1275/0546/1484</w:t>
                              </w:r>
                              <w:proofErr w:type="gramStart"/>
                              <w:r>
                                <w:rPr>
                                  <w:rFonts w:ascii="Arial" w:hAnsi="Arial" w:cs="Arial"/>
                                  <w:sz w:val="14"/>
                                  <w:szCs w:val="14"/>
                                </w:rPr>
                                <w:t>;  Fax</w:t>
                              </w:r>
                              <w:proofErr w:type="gramEnd"/>
                              <w:r>
                                <w:rPr>
                                  <w:rFonts w:ascii="Arial" w:hAnsi="Arial" w:cs="Arial"/>
                                  <w:sz w:val="14"/>
                                  <w:szCs w:val="14"/>
                                </w:rPr>
                                <w:t>: 1-868-697-</w:t>
                              </w:r>
                              <w:r w:rsidRPr="00111693">
                                <w:rPr>
                                  <w:rFonts w:ascii="Arial" w:hAnsi="Arial" w:cs="Arial"/>
                                  <w:sz w:val="14"/>
                                  <w:szCs w:val="14"/>
                                </w:rPr>
                                <w:t xml:space="preserve">7013 ;  E-mail:  </w:t>
                              </w:r>
                              <w:r>
                                <w:rPr>
                                  <w:rFonts w:ascii="Arial" w:hAnsi="Arial" w:cs="Arial"/>
                                  <w:i/>
                                  <w:color w:val="002060"/>
                                  <w:sz w:val="14"/>
                                  <w:szCs w:val="14"/>
                                </w:rPr>
                                <w:t>info</w:t>
                              </w:r>
                              <w:r w:rsidRPr="00111693">
                                <w:rPr>
                                  <w:rFonts w:ascii="Arial" w:hAnsi="Arial" w:cs="Arial"/>
                                  <w:i/>
                                  <w:color w:val="002060"/>
                                  <w:sz w:val="14"/>
                                  <w:szCs w:val="14"/>
                                </w:rPr>
                                <w:t>@energy.gov.tt</w:t>
                              </w:r>
                            </w:p>
                            <w:p w:rsidR="005C3B53" w:rsidRDefault="005C3B53" w:rsidP="006544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left:0;text-align:left;margin-left:75.85pt;margin-top:-4.75pt;width:340.15pt;height:3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" stroked="f">
                  <v:textbox>
                    <w:txbxContent>
                      <w:p w:rsidR="005C3B53" w:rsidRPr="00111693" w:rsidRDefault="005C3B53" w:rsidP="006544C3">
                        <w:pPr>
                          <w:spacing w:after="100"/>
                          <w:rPr>
                            <w:rFonts w:ascii="Arial" w:hAnsi="Arial" w:cs="Arial"/>
                            <w:b/>
                            <w:sz w:val="14"/>
                            <w:szCs w:val="14"/>
                          </w:rPr>
                        </w:pPr>
                        <w:r w:rsidRPr="00111693">
                          <w:rPr>
                            <w:rFonts w:ascii="Arial" w:hAnsi="Arial" w:cs="Arial"/>
                            <w:b/>
                            <w:sz w:val="14"/>
                            <w:szCs w:val="14"/>
                          </w:rPr>
                          <w:t xml:space="preserve">Office:  </w:t>
                        </w:r>
                        <w:r w:rsidRPr="00111693">
                          <w:rPr>
                            <w:rFonts w:ascii="Arial" w:hAnsi="Arial" w:cs="Arial"/>
                            <w:sz w:val="14"/>
                            <w:szCs w:val="14"/>
                          </w:rPr>
                          <w:t xml:space="preserve">HSE &amp; Measurement Division, </w:t>
                        </w:r>
                        <w:proofErr w:type="spellStart"/>
                        <w:r w:rsidRPr="00111693">
                          <w:rPr>
                            <w:rFonts w:ascii="Arial" w:hAnsi="Arial" w:cs="Arial"/>
                            <w:sz w:val="14"/>
                            <w:szCs w:val="14"/>
                          </w:rPr>
                          <w:t>Maska</w:t>
                        </w:r>
                        <w:proofErr w:type="spellEnd"/>
                        <w:r w:rsidRPr="00111693">
                          <w:rPr>
                            <w:rFonts w:ascii="Arial" w:hAnsi="Arial" w:cs="Arial"/>
                            <w:sz w:val="14"/>
                            <w:szCs w:val="14"/>
                          </w:rPr>
                          <w:t xml:space="preserve"> Building, South Trunk Road, La Romaine, Trinidad W.I.</w:t>
                        </w:r>
                      </w:p>
                      <w:p w:rsidR="005C3B53" w:rsidRPr="00111693" w:rsidRDefault="005C3B53" w:rsidP="006544C3">
                        <w:pPr>
                          <w:spacing w:after="100"/>
                          <w:rPr>
                            <w:rFonts w:ascii="Arial" w:hAnsi="Arial" w:cs="Arial"/>
                            <w:sz w:val="14"/>
                            <w:szCs w:val="14"/>
                          </w:rPr>
                        </w:pPr>
                        <w:r>
                          <w:rPr>
                            <w:rFonts w:ascii="Arial" w:hAnsi="Arial" w:cs="Arial"/>
                            <w:b/>
                            <w:sz w:val="14"/>
                            <w:szCs w:val="14"/>
                          </w:rPr>
                          <w:t xml:space="preserve">Contact: </w:t>
                        </w:r>
                        <w:r w:rsidRPr="00111693">
                          <w:rPr>
                            <w:rFonts w:ascii="Arial" w:hAnsi="Arial" w:cs="Arial"/>
                            <w:sz w:val="14"/>
                            <w:szCs w:val="14"/>
                          </w:rPr>
                          <w:t xml:space="preserve">Tel: </w:t>
                        </w:r>
                        <w:r>
                          <w:rPr>
                            <w:rFonts w:ascii="Arial" w:hAnsi="Arial" w:cs="Arial"/>
                            <w:sz w:val="14"/>
                            <w:szCs w:val="14"/>
                          </w:rPr>
                          <w:t xml:space="preserve"> 1-868-697-1275/0546/1484</w:t>
                        </w:r>
                        <w:proofErr w:type="gramStart"/>
                        <w:r>
                          <w:rPr>
                            <w:rFonts w:ascii="Arial" w:hAnsi="Arial" w:cs="Arial"/>
                            <w:sz w:val="14"/>
                            <w:szCs w:val="14"/>
                          </w:rPr>
                          <w:t>;  Fax</w:t>
                        </w:r>
                        <w:proofErr w:type="gramEnd"/>
                        <w:r>
                          <w:rPr>
                            <w:rFonts w:ascii="Arial" w:hAnsi="Arial" w:cs="Arial"/>
                            <w:sz w:val="14"/>
                            <w:szCs w:val="14"/>
                          </w:rPr>
                          <w:t>: 1-868-697-</w:t>
                        </w:r>
                        <w:r w:rsidRPr="00111693">
                          <w:rPr>
                            <w:rFonts w:ascii="Arial" w:hAnsi="Arial" w:cs="Arial"/>
                            <w:sz w:val="14"/>
                            <w:szCs w:val="14"/>
                          </w:rPr>
                          <w:t xml:space="preserve">7013 ;  E-mail:  </w:t>
                        </w:r>
                        <w:r>
                          <w:rPr>
                            <w:rFonts w:ascii="Arial" w:hAnsi="Arial" w:cs="Arial"/>
                            <w:i/>
                            <w:color w:val="002060"/>
                            <w:sz w:val="14"/>
                            <w:szCs w:val="14"/>
                          </w:rPr>
                          <w:t>info</w:t>
                        </w:r>
                        <w:r w:rsidRPr="00111693">
                          <w:rPr>
                            <w:rFonts w:ascii="Arial" w:hAnsi="Arial" w:cs="Arial"/>
                            <w:i/>
                            <w:color w:val="002060"/>
                            <w:sz w:val="14"/>
                            <w:szCs w:val="14"/>
                          </w:rPr>
                          <w:t>@energy.gov.tt</w:t>
                        </w:r>
                      </w:p>
                      <w:p w:rsidR="005C3B53" w:rsidRDefault="005C3B53" w:rsidP="006544C3"/>
                    </w:txbxContent>
                  </v:textbox>
                </v:shape>
              </w:pict>
            </mc:Fallback>
          </mc:AlternateContent>
        </w:r>
        <w:r>
          <w:rPr>
            <w:rFonts w:ascii="Arial" w:eastAsia="Times New Roman" w:hAnsi="Arial" w:cs="Arial"/>
            <w:noProof/>
            <w:sz w:val="20"/>
            <w:szCs w:val="20"/>
            <w:lang w:val="en-US" w:eastAsia="en-US"/>
          </w:rPr>
          <mc:AlternateContent>
            <mc:Choice Requires="wps">
              <w:drawing>
                <wp:anchor distT="0" distB="0" distL="114300" distR="114300" simplePos="0" relativeHeight="251675648" behindDoc="0" locked="0" layoutInCell="1" allowOverlap="1" wp14:anchorId="001332A0" wp14:editId="7B89C5EA">
                  <wp:simplePos x="0" y="0"/>
                  <wp:positionH relativeFrom="column">
                    <wp:posOffset>-427440</wp:posOffset>
                  </wp:positionH>
                  <wp:positionV relativeFrom="paragraph">
                    <wp:posOffset>-203892</wp:posOffset>
                  </wp:positionV>
                  <wp:extent cx="1145540" cy="631825"/>
                  <wp:effectExtent l="0" t="0" r="16510" b="15875"/>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631825"/>
                          </a:xfrm>
                          <a:prstGeom prst="rect">
                            <a:avLst/>
                          </a:prstGeom>
                          <a:solidFill>
                            <a:srgbClr val="FFFFFF"/>
                          </a:solidFill>
                          <a:ln w="9525">
                            <a:solidFill>
                              <a:sysClr val="window" lastClr="FFFFFF">
                                <a:lumMod val="100000"/>
                                <a:lumOff val="0"/>
                              </a:sysClr>
                            </a:solidFill>
                            <a:miter lim="800000"/>
                            <a:headEnd/>
                            <a:tailEnd/>
                          </a:ln>
                        </wps:spPr>
                        <wps:txbx>
                          <w:txbxContent>
                            <w:p w:rsidR="005C3B53" w:rsidRDefault="005C3B53" w:rsidP="006544C3">
                              <w:r w:rsidRPr="001334E7">
                                <w:rPr>
                                  <w:noProof/>
                                  <w:lang w:val="en-US" w:eastAsia="en-US"/>
                                </w:rPr>
                                <w:drawing>
                                  <wp:inline distT="0" distB="0" distL="0" distR="0" wp14:anchorId="33756235" wp14:editId="394554C2">
                                    <wp:extent cx="989462" cy="470847"/>
                                    <wp:effectExtent l="0" t="0" r="1270" b="5715"/>
                                    <wp:docPr id="2" name="Picture 2" descr="new logo MEEA.png"/>
                                    <wp:cNvGraphicFramePr/>
                                    <a:graphic xmlns:a="http://schemas.openxmlformats.org/drawingml/2006/main">
                                      <a:graphicData uri="http://schemas.openxmlformats.org/drawingml/2006/picture">
                                        <pic:pic xmlns:pic="http://schemas.openxmlformats.org/drawingml/2006/picture">
                                          <pic:nvPicPr>
                                            <pic:cNvPr id="10" name="Picture 9" descr="new logo MEEA.png"/>
                                            <pic:cNvPicPr>
                                              <a:picLocks noChangeAspect="1"/>
                                            </pic:cNvPicPr>
                                          </pic:nvPicPr>
                                          <pic:blipFill>
                                            <a:blip r:embed="rId1" cstate="print"/>
                                            <a:stretch>
                                              <a:fillRect/>
                                            </a:stretch>
                                          </pic:blipFill>
                                          <pic:spPr>
                                            <a:xfrm>
                                              <a:off x="0" y="0"/>
                                              <a:ext cx="989462" cy="47084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left:0;text-align:left;margin-left:-33.65pt;margin-top:-16.05pt;width:90.2pt;height:4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" strokecolor="white">
                  <v:textbox>
                    <w:txbxContent>
                      <w:p w:rsidR="005C3B53" w:rsidRDefault="005C3B53" w:rsidP="006544C3">
                        <w:r w:rsidRPr="001334E7">
                          <w:rPr>
                            <w:noProof/>
                            <w:lang w:val="en-US" w:eastAsia="en-US"/>
                          </w:rPr>
                          <w:drawing>
                            <wp:inline distT="0" distB="0" distL="0" distR="0" wp14:anchorId="33756235" wp14:editId="394554C2">
                              <wp:extent cx="989462" cy="470847"/>
                              <wp:effectExtent l="0" t="0" r="1270" b="5715"/>
                              <wp:docPr id="2" name="Picture 2" descr="new logo MEEA.png"/>
                              <wp:cNvGraphicFramePr/>
                              <a:graphic xmlns:a="http://schemas.openxmlformats.org/drawingml/2006/main">
                                <a:graphicData uri="http://schemas.openxmlformats.org/drawingml/2006/picture">
                                  <pic:pic xmlns:pic="http://schemas.openxmlformats.org/drawingml/2006/picture">
                                    <pic:nvPicPr>
                                      <pic:cNvPr id="10" name="Picture 9" descr="new logo MEEA.png"/>
                                      <pic:cNvPicPr>
                                        <a:picLocks noChangeAspect="1"/>
                                      </pic:cNvPicPr>
                                    </pic:nvPicPr>
                                    <pic:blipFill>
                                      <a:blip r:embed="rId2" cstate="print"/>
                                      <a:stretch>
                                        <a:fillRect/>
                                      </a:stretch>
                                    </pic:blipFill>
                                    <pic:spPr>
                                      <a:xfrm>
                                        <a:off x="0" y="0"/>
                                        <a:ext cx="989462" cy="470847"/>
                                      </a:xfrm>
                                      <a:prstGeom prst="rect">
                                        <a:avLst/>
                                      </a:prstGeom>
                                    </pic:spPr>
                                  </pic:pic>
                                </a:graphicData>
                              </a:graphic>
                            </wp:inline>
                          </w:drawing>
                        </w:r>
                      </w:p>
                    </w:txbxContent>
                  </v:textbox>
                </v:shape>
              </w:pict>
            </mc:Fallback>
          </mc:AlternateContent>
        </w:r>
        <w:r w:rsidRPr="007E58DB">
          <w:rPr>
            <w:rFonts w:ascii="Arial" w:hAnsi="Arial" w:cs="Arial"/>
            <w:sz w:val="18"/>
            <w:szCs w:val="18"/>
          </w:rPr>
          <w:t xml:space="preserve">Page | </w:t>
        </w:r>
        <w:r w:rsidRPr="007E58DB">
          <w:rPr>
            <w:rFonts w:ascii="Arial" w:hAnsi="Arial" w:cs="Arial"/>
            <w:sz w:val="18"/>
            <w:szCs w:val="18"/>
          </w:rPr>
          <w:fldChar w:fldCharType="begin"/>
        </w:r>
        <w:r w:rsidRPr="007E58DB">
          <w:rPr>
            <w:rFonts w:ascii="Arial" w:hAnsi="Arial" w:cs="Arial"/>
            <w:sz w:val="18"/>
            <w:szCs w:val="18"/>
          </w:rPr>
          <w:instrText xml:space="preserve"> PAGE   \* MERGEFORMAT </w:instrText>
        </w:r>
        <w:r w:rsidRPr="007E58DB">
          <w:rPr>
            <w:rFonts w:ascii="Arial" w:hAnsi="Arial" w:cs="Arial"/>
            <w:sz w:val="18"/>
            <w:szCs w:val="18"/>
          </w:rPr>
          <w:fldChar w:fldCharType="separate"/>
        </w:r>
        <w:r w:rsidR="00E1721D">
          <w:rPr>
            <w:rFonts w:ascii="Arial" w:hAnsi="Arial" w:cs="Arial"/>
            <w:noProof/>
            <w:sz w:val="18"/>
            <w:szCs w:val="18"/>
          </w:rPr>
          <w:t>1</w:t>
        </w:r>
        <w:r w:rsidRPr="007E58DB">
          <w:rPr>
            <w:rFonts w:ascii="Arial" w:hAnsi="Arial" w:cs="Arial"/>
            <w:noProof/>
            <w:sz w:val="18"/>
            <w:szCs w:val="18"/>
          </w:rPr>
          <w:fldChar w:fldCharType="end"/>
        </w:r>
        <w:r w:rsidRPr="007E58DB">
          <w:rPr>
            <w:rFonts w:ascii="Arial" w:hAnsi="Arial" w:cs="Arial"/>
            <w:sz w:val="18"/>
            <w:szCs w:val="1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B9E" w:rsidRDefault="00327B9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B53" w:rsidRPr="00413E36" w:rsidRDefault="005C3B53">
    <w:pPr>
      <w:pStyle w:val="Footer"/>
      <w:jc w:val="right"/>
      <w:rPr>
        <w:rFonts w:ascii="Arial" w:hAnsi="Arial" w:cs="Arial"/>
        <w:sz w:val="20"/>
        <w:szCs w:val="20"/>
      </w:rPr>
    </w:pPr>
    <w:r>
      <w:rPr>
        <w:rFonts w:ascii="Arial" w:eastAsia="Times New Roman" w:hAnsi="Arial" w:cs="Arial"/>
        <w:noProof/>
        <w:sz w:val="20"/>
        <w:szCs w:val="20"/>
        <w:lang w:val="en-US" w:eastAsia="en-US"/>
      </w:rPr>
      <mc:AlternateContent>
        <mc:Choice Requires="wps">
          <w:drawing>
            <wp:anchor distT="0" distB="0" distL="114300" distR="114300" simplePos="0" relativeHeight="251669504" behindDoc="0" locked="0" layoutInCell="1" allowOverlap="1" wp14:anchorId="24ADE53C" wp14:editId="3E400198">
              <wp:simplePos x="0" y="0"/>
              <wp:positionH relativeFrom="column">
                <wp:posOffset>1085215</wp:posOffset>
              </wp:positionH>
              <wp:positionV relativeFrom="paragraph">
                <wp:posOffset>-93193</wp:posOffset>
              </wp:positionV>
              <wp:extent cx="4319905" cy="452120"/>
              <wp:effectExtent l="0" t="0" r="4445" b="508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3B53" w:rsidRPr="00111693" w:rsidRDefault="005C3B53" w:rsidP="002D5EEC">
                          <w:pPr>
                            <w:spacing w:after="100"/>
                            <w:rPr>
                              <w:rFonts w:ascii="Arial" w:hAnsi="Arial" w:cs="Arial"/>
                              <w:b/>
                              <w:sz w:val="14"/>
                              <w:szCs w:val="14"/>
                            </w:rPr>
                          </w:pPr>
                          <w:r w:rsidRPr="00111693">
                            <w:rPr>
                              <w:rFonts w:ascii="Arial" w:hAnsi="Arial" w:cs="Arial"/>
                              <w:b/>
                              <w:sz w:val="14"/>
                              <w:szCs w:val="14"/>
                            </w:rPr>
                            <w:t xml:space="preserve">Office:  </w:t>
                          </w:r>
                          <w:r w:rsidRPr="00111693">
                            <w:rPr>
                              <w:rFonts w:ascii="Arial" w:hAnsi="Arial" w:cs="Arial"/>
                              <w:sz w:val="14"/>
                              <w:szCs w:val="14"/>
                            </w:rPr>
                            <w:t>HSE &amp; Measurement Division, Maska Building, South Trunk Road, La Romaine, Trinidad W.I.</w:t>
                          </w:r>
                        </w:p>
                        <w:p w:rsidR="005C3B53" w:rsidRPr="00111693" w:rsidRDefault="005C3B53" w:rsidP="002D5EEC">
                          <w:pPr>
                            <w:spacing w:after="100"/>
                            <w:rPr>
                              <w:rFonts w:ascii="Arial" w:hAnsi="Arial" w:cs="Arial"/>
                              <w:sz w:val="14"/>
                              <w:szCs w:val="14"/>
                            </w:rPr>
                          </w:pPr>
                          <w:r>
                            <w:rPr>
                              <w:rFonts w:ascii="Arial" w:hAnsi="Arial" w:cs="Arial"/>
                              <w:b/>
                              <w:sz w:val="14"/>
                              <w:szCs w:val="14"/>
                            </w:rPr>
                            <w:t xml:space="preserve">Contact: </w:t>
                          </w:r>
                          <w:r w:rsidRPr="00111693">
                            <w:rPr>
                              <w:rFonts w:ascii="Arial" w:hAnsi="Arial" w:cs="Arial"/>
                              <w:sz w:val="14"/>
                              <w:szCs w:val="14"/>
                            </w:rPr>
                            <w:t xml:space="preserve">Tel: </w:t>
                          </w:r>
                          <w:r>
                            <w:rPr>
                              <w:rFonts w:ascii="Arial" w:hAnsi="Arial" w:cs="Arial"/>
                              <w:sz w:val="14"/>
                              <w:szCs w:val="14"/>
                            </w:rPr>
                            <w:t xml:space="preserve"> 1-868-697-1275/0546/1484</w:t>
                          </w:r>
                          <w:proofErr w:type="gramStart"/>
                          <w:r>
                            <w:rPr>
                              <w:rFonts w:ascii="Arial" w:hAnsi="Arial" w:cs="Arial"/>
                              <w:sz w:val="14"/>
                              <w:szCs w:val="14"/>
                            </w:rPr>
                            <w:t>;  Fax</w:t>
                          </w:r>
                          <w:proofErr w:type="gramEnd"/>
                          <w:r>
                            <w:rPr>
                              <w:rFonts w:ascii="Arial" w:hAnsi="Arial" w:cs="Arial"/>
                              <w:sz w:val="14"/>
                              <w:szCs w:val="14"/>
                            </w:rPr>
                            <w:t>: 1-868-697-</w:t>
                          </w:r>
                          <w:r w:rsidRPr="00111693">
                            <w:rPr>
                              <w:rFonts w:ascii="Arial" w:hAnsi="Arial" w:cs="Arial"/>
                              <w:sz w:val="14"/>
                              <w:szCs w:val="14"/>
                            </w:rPr>
                            <w:t xml:space="preserve">7013 ;  E-mail:  </w:t>
                          </w:r>
                          <w:r>
                            <w:rPr>
                              <w:rFonts w:ascii="Arial" w:hAnsi="Arial" w:cs="Arial"/>
                              <w:i/>
                              <w:color w:val="002060"/>
                              <w:sz w:val="14"/>
                              <w:szCs w:val="14"/>
                            </w:rPr>
                            <w:t>info</w:t>
                          </w:r>
                          <w:r w:rsidRPr="00111693">
                            <w:rPr>
                              <w:rFonts w:ascii="Arial" w:hAnsi="Arial" w:cs="Arial"/>
                              <w:i/>
                              <w:color w:val="002060"/>
                              <w:sz w:val="14"/>
                              <w:szCs w:val="14"/>
                            </w:rPr>
                            <w:t>@energy.gov.tt</w:t>
                          </w:r>
                        </w:p>
                        <w:p w:rsidR="005C3B53" w:rsidRDefault="005C3B53" w:rsidP="002D5E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85.45pt;margin-top:-7.35pt;width:340.15pt;height:3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" stroked="f">
              <v:textbox>
                <w:txbxContent>
                  <w:p w:rsidR="005C3B53" w:rsidRPr="00111693" w:rsidRDefault="005C3B53" w:rsidP="002D5EEC">
                    <w:pPr>
                      <w:spacing w:after="100"/>
                      <w:rPr>
                        <w:rFonts w:ascii="Arial" w:hAnsi="Arial" w:cs="Arial"/>
                        <w:b/>
                        <w:sz w:val="14"/>
                        <w:szCs w:val="14"/>
                      </w:rPr>
                    </w:pPr>
                    <w:r w:rsidRPr="00111693">
                      <w:rPr>
                        <w:rFonts w:ascii="Arial" w:hAnsi="Arial" w:cs="Arial"/>
                        <w:b/>
                        <w:sz w:val="14"/>
                        <w:szCs w:val="14"/>
                      </w:rPr>
                      <w:t xml:space="preserve">Office:  </w:t>
                    </w:r>
                    <w:r w:rsidRPr="00111693">
                      <w:rPr>
                        <w:rFonts w:ascii="Arial" w:hAnsi="Arial" w:cs="Arial"/>
                        <w:sz w:val="14"/>
                        <w:szCs w:val="14"/>
                      </w:rPr>
                      <w:t xml:space="preserve">HSE &amp; Measurement Division, </w:t>
                    </w:r>
                    <w:proofErr w:type="spellStart"/>
                    <w:r w:rsidRPr="00111693">
                      <w:rPr>
                        <w:rFonts w:ascii="Arial" w:hAnsi="Arial" w:cs="Arial"/>
                        <w:sz w:val="14"/>
                        <w:szCs w:val="14"/>
                      </w:rPr>
                      <w:t>Maska</w:t>
                    </w:r>
                    <w:proofErr w:type="spellEnd"/>
                    <w:r w:rsidRPr="00111693">
                      <w:rPr>
                        <w:rFonts w:ascii="Arial" w:hAnsi="Arial" w:cs="Arial"/>
                        <w:sz w:val="14"/>
                        <w:szCs w:val="14"/>
                      </w:rPr>
                      <w:t xml:space="preserve"> Building, South Trunk Road, La Romaine, Trinidad W.I.</w:t>
                    </w:r>
                  </w:p>
                  <w:p w:rsidR="005C3B53" w:rsidRPr="00111693" w:rsidRDefault="005C3B53" w:rsidP="002D5EEC">
                    <w:pPr>
                      <w:spacing w:after="100"/>
                      <w:rPr>
                        <w:rFonts w:ascii="Arial" w:hAnsi="Arial" w:cs="Arial"/>
                        <w:sz w:val="14"/>
                        <w:szCs w:val="14"/>
                      </w:rPr>
                    </w:pPr>
                    <w:r>
                      <w:rPr>
                        <w:rFonts w:ascii="Arial" w:hAnsi="Arial" w:cs="Arial"/>
                        <w:b/>
                        <w:sz w:val="14"/>
                        <w:szCs w:val="14"/>
                      </w:rPr>
                      <w:t xml:space="preserve">Contact: </w:t>
                    </w:r>
                    <w:r w:rsidRPr="00111693">
                      <w:rPr>
                        <w:rFonts w:ascii="Arial" w:hAnsi="Arial" w:cs="Arial"/>
                        <w:sz w:val="14"/>
                        <w:szCs w:val="14"/>
                      </w:rPr>
                      <w:t xml:space="preserve">Tel: </w:t>
                    </w:r>
                    <w:r>
                      <w:rPr>
                        <w:rFonts w:ascii="Arial" w:hAnsi="Arial" w:cs="Arial"/>
                        <w:sz w:val="14"/>
                        <w:szCs w:val="14"/>
                      </w:rPr>
                      <w:t xml:space="preserve"> 1-868-697-1275/0546/1484</w:t>
                    </w:r>
                    <w:proofErr w:type="gramStart"/>
                    <w:r>
                      <w:rPr>
                        <w:rFonts w:ascii="Arial" w:hAnsi="Arial" w:cs="Arial"/>
                        <w:sz w:val="14"/>
                        <w:szCs w:val="14"/>
                      </w:rPr>
                      <w:t>;  Fax</w:t>
                    </w:r>
                    <w:proofErr w:type="gramEnd"/>
                    <w:r>
                      <w:rPr>
                        <w:rFonts w:ascii="Arial" w:hAnsi="Arial" w:cs="Arial"/>
                        <w:sz w:val="14"/>
                        <w:szCs w:val="14"/>
                      </w:rPr>
                      <w:t>: 1-868-697-</w:t>
                    </w:r>
                    <w:r w:rsidRPr="00111693">
                      <w:rPr>
                        <w:rFonts w:ascii="Arial" w:hAnsi="Arial" w:cs="Arial"/>
                        <w:sz w:val="14"/>
                        <w:szCs w:val="14"/>
                      </w:rPr>
                      <w:t xml:space="preserve">7013 ;  E-mail:  </w:t>
                    </w:r>
                    <w:r>
                      <w:rPr>
                        <w:rFonts w:ascii="Arial" w:hAnsi="Arial" w:cs="Arial"/>
                        <w:i/>
                        <w:color w:val="002060"/>
                        <w:sz w:val="14"/>
                        <w:szCs w:val="14"/>
                      </w:rPr>
                      <w:t>info</w:t>
                    </w:r>
                    <w:r w:rsidRPr="00111693">
                      <w:rPr>
                        <w:rFonts w:ascii="Arial" w:hAnsi="Arial" w:cs="Arial"/>
                        <w:i/>
                        <w:color w:val="002060"/>
                        <w:sz w:val="14"/>
                        <w:szCs w:val="14"/>
                      </w:rPr>
                      <w:t>@energy.gov.tt</w:t>
                    </w:r>
                  </w:p>
                  <w:p w:rsidR="005C3B53" w:rsidRDefault="005C3B53" w:rsidP="002D5EEC"/>
                </w:txbxContent>
              </v:textbox>
            </v:shape>
          </w:pict>
        </mc:Fallback>
      </mc:AlternateContent>
    </w:r>
    <w:r>
      <w:rPr>
        <w:rFonts w:ascii="Arial" w:eastAsia="Times New Roman" w:hAnsi="Arial" w:cs="Arial"/>
        <w:noProof/>
        <w:sz w:val="20"/>
        <w:szCs w:val="20"/>
        <w:lang w:val="en-US" w:eastAsia="en-US"/>
      </w:rPr>
      <mc:AlternateContent>
        <mc:Choice Requires="wps">
          <w:drawing>
            <wp:anchor distT="0" distB="0" distL="114300" distR="114300" simplePos="0" relativeHeight="251671552" behindDoc="0" locked="0" layoutInCell="1" allowOverlap="1" wp14:anchorId="3889F30B" wp14:editId="1F3DCA22">
              <wp:simplePos x="0" y="0"/>
              <wp:positionH relativeFrom="column">
                <wp:posOffset>-116205</wp:posOffset>
              </wp:positionH>
              <wp:positionV relativeFrom="paragraph">
                <wp:posOffset>-163830</wp:posOffset>
              </wp:positionV>
              <wp:extent cx="1145540" cy="631825"/>
              <wp:effectExtent l="0" t="0" r="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631825"/>
                      </a:xfrm>
                      <a:prstGeom prst="rect">
                        <a:avLst/>
                      </a:prstGeom>
                      <a:solidFill>
                        <a:srgbClr val="FFFFFF"/>
                      </a:solidFill>
                      <a:ln w="9525">
                        <a:solidFill>
                          <a:sysClr val="window" lastClr="FFFFFF">
                            <a:lumMod val="100000"/>
                            <a:lumOff val="0"/>
                          </a:sysClr>
                        </a:solidFill>
                        <a:miter lim="800000"/>
                        <a:headEnd/>
                        <a:tailEnd/>
                      </a:ln>
                    </wps:spPr>
                    <wps:txbx>
                      <w:txbxContent>
                        <w:p w:rsidR="005C3B53" w:rsidRDefault="005C3B53" w:rsidP="002D5EEC">
                          <w:r w:rsidRPr="001334E7">
                            <w:rPr>
                              <w:noProof/>
                              <w:lang w:val="en-US" w:eastAsia="en-US"/>
                            </w:rPr>
                            <w:drawing>
                              <wp:inline distT="0" distB="0" distL="0" distR="0" wp14:anchorId="73005DBD" wp14:editId="70191903">
                                <wp:extent cx="989462" cy="470847"/>
                                <wp:effectExtent l="0" t="0" r="1270" b="5715"/>
                                <wp:docPr id="9" name="Picture 9" descr="new logo MEEA.png"/>
                                <wp:cNvGraphicFramePr/>
                                <a:graphic xmlns:a="http://schemas.openxmlformats.org/drawingml/2006/main">
                                  <a:graphicData uri="http://schemas.openxmlformats.org/drawingml/2006/picture">
                                    <pic:pic xmlns:pic="http://schemas.openxmlformats.org/drawingml/2006/picture">
                                      <pic:nvPicPr>
                                        <pic:cNvPr id="10" name="Picture 9" descr="new logo MEEA.png"/>
                                        <pic:cNvPicPr>
                                          <a:picLocks noChangeAspect="1"/>
                                        </pic:cNvPicPr>
                                      </pic:nvPicPr>
                                      <pic:blipFill>
                                        <a:blip r:embed="rId1" cstate="print"/>
                                        <a:stretch>
                                          <a:fillRect/>
                                        </a:stretch>
                                      </pic:blipFill>
                                      <pic:spPr>
                                        <a:xfrm>
                                          <a:off x="0" y="0"/>
                                          <a:ext cx="989462" cy="47084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9.15pt;margin-top:-12.9pt;width:90.2pt;height:4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" strokecolor="white">
              <v:textbox>
                <w:txbxContent>
                  <w:p w:rsidR="005C3B53" w:rsidRDefault="005C3B53" w:rsidP="002D5EEC">
                    <w:r w:rsidRPr="001334E7">
                      <w:rPr>
                        <w:noProof/>
                        <w:lang w:val="en-US" w:eastAsia="en-US"/>
                      </w:rPr>
                      <w:drawing>
                        <wp:inline distT="0" distB="0" distL="0" distR="0" wp14:anchorId="73005DBD" wp14:editId="70191903">
                          <wp:extent cx="989462" cy="470847"/>
                          <wp:effectExtent l="0" t="0" r="1270" b="5715"/>
                          <wp:docPr id="9" name="Picture 9" descr="new logo MEEA.png"/>
                          <wp:cNvGraphicFramePr/>
                          <a:graphic xmlns:a="http://schemas.openxmlformats.org/drawingml/2006/main">
                            <a:graphicData uri="http://schemas.openxmlformats.org/drawingml/2006/picture">
                              <pic:pic xmlns:pic="http://schemas.openxmlformats.org/drawingml/2006/picture">
                                <pic:nvPicPr>
                                  <pic:cNvPr id="10" name="Picture 9" descr="new logo MEEA.png"/>
                                  <pic:cNvPicPr>
                                    <a:picLocks noChangeAspect="1"/>
                                  </pic:cNvPicPr>
                                </pic:nvPicPr>
                                <pic:blipFill>
                                  <a:blip r:embed="rId2" cstate="print"/>
                                  <a:stretch>
                                    <a:fillRect/>
                                  </a:stretch>
                                </pic:blipFill>
                                <pic:spPr>
                                  <a:xfrm>
                                    <a:off x="0" y="0"/>
                                    <a:ext cx="989462" cy="470847"/>
                                  </a:xfrm>
                                  <a:prstGeom prst="rect">
                                    <a:avLst/>
                                  </a:prstGeom>
                                </pic:spPr>
                              </pic:pic>
                            </a:graphicData>
                          </a:graphic>
                        </wp:inline>
                      </w:drawing>
                    </w:r>
                  </w:p>
                </w:txbxContent>
              </v:textbox>
            </v:shape>
          </w:pict>
        </mc:Fallback>
      </mc:AlternateContent>
    </w:r>
    <w:r w:rsidRPr="00413E36">
      <w:rPr>
        <w:rFonts w:ascii="Arial" w:hAnsi="Arial" w:cs="Arial"/>
        <w:sz w:val="20"/>
        <w:szCs w:val="20"/>
      </w:rPr>
      <w:t xml:space="preserve">Page | </w:t>
    </w:r>
    <w:r w:rsidRPr="00413E36">
      <w:rPr>
        <w:rFonts w:ascii="Arial" w:hAnsi="Arial" w:cs="Arial"/>
        <w:sz w:val="20"/>
        <w:szCs w:val="20"/>
      </w:rPr>
      <w:fldChar w:fldCharType="begin"/>
    </w:r>
    <w:r w:rsidRPr="00413E36">
      <w:rPr>
        <w:rFonts w:ascii="Arial" w:hAnsi="Arial" w:cs="Arial"/>
        <w:sz w:val="20"/>
        <w:szCs w:val="20"/>
      </w:rPr>
      <w:instrText xml:space="preserve"> PAGE   \* MERGEFORMAT </w:instrText>
    </w:r>
    <w:r w:rsidRPr="00413E36">
      <w:rPr>
        <w:rFonts w:ascii="Arial" w:hAnsi="Arial" w:cs="Arial"/>
        <w:sz w:val="20"/>
        <w:szCs w:val="20"/>
      </w:rPr>
      <w:fldChar w:fldCharType="separate"/>
    </w:r>
    <w:r w:rsidR="00E1721D">
      <w:rPr>
        <w:rFonts w:ascii="Arial" w:hAnsi="Arial" w:cs="Arial"/>
        <w:noProof/>
        <w:sz w:val="20"/>
        <w:szCs w:val="20"/>
      </w:rPr>
      <w:t>4</w:t>
    </w:r>
    <w:r w:rsidRPr="00413E36">
      <w:rPr>
        <w:rFonts w:ascii="Arial" w:hAnsi="Arial" w:cs="Arial"/>
        <w:noProof/>
        <w:sz w:val="20"/>
        <w:szCs w:val="20"/>
      </w:rPr>
      <w:fldChar w:fldCharType="end"/>
    </w:r>
    <w:r w:rsidRPr="00413E36">
      <w:rPr>
        <w:rFonts w:ascii="Arial" w:hAnsi="Arial" w:cs="Arial"/>
        <w:sz w:val="20"/>
        <w:szCs w:val="20"/>
      </w:rPr>
      <w:t xml:space="preserve"> </w:t>
    </w:r>
  </w:p>
  <w:p w:rsidR="005C3B53" w:rsidRPr="00030441" w:rsidRDefault="005C3B53" w:rsidP="00030441">
    <w:pPr>
      <w:pStyle w:val="Footer"/>
      <w:ind w:hanging="709"/>
      <w:rPr>
        <w:rFonts w:ascii="Times New Roman" w:hAnsi="Times New Roman" w:cs="Times New Roman"/>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733" w:rsidRDefault="00FB6733" w:rsidP="003B6ED4">
      <w:pPr>
        <w:spacing w:after="0" w:line="240" w:lineRule="auto"/>
      </w:pPr>
      <w:r>
        <w:separator/>
      </w:r>
    </w:p>
  </w:footnote>
  <w:footnote w:type="continuationSeparator" w:id="0">
    <w:p w:rsidR="00FB6733" w:rsidRDefault="00FB6733" w:rsidP="003B6E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B9E" w:rsidRDefault="00327B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B9E" w:rsidRDefault="00327B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B9E" w:rsidRDefault="00327B9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B9E" w:rsidRDefault="00327B9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B53" w:rsidRPr="00541581" w:rsidRDefault="005C3B53" w:rsidP="0054158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B9E" w:rsidRDefault="00327B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1CF4"/>
    <w:multiLevelType w:val="hybridMultilevel"/>
    <w:tmpl w:val="09C4F41A"/>
    <w:lvl w:ilvl="0" w:tplc="2C090001">
      <w:start w:val="1"/>
      <w:numFmt w:val="bullet"/>
      <w:lvlText w:val=""/>
      <w:lvlJc w:val="left"/>
      <w:pPr>
        <w:ind w:left="2520" w:hanging="360"/>
      </w:pPr>
      <w:rPr>
        <w:rFonts w:ascii="Symbol" w:hAnsi="Symbol" w:hint="default"/>
      </w:rPr>
    </w:lvl>
    <w:lvl w:ilvl="1" w:tplc="54F24386">
      <w:start w:val="1"/>
      <w:numFmt w:val="decimal"/>
      <w:lvlText w:val="%2)"/>
      <w:lvlJc w:val="left"/>
      <w:pPr>
        <w:ind w:left="3240" w:hanging="360"/>
      </w:pPr>
      <w:rPr>
        <w:rFonts w:hint="default"/>
      </w:rPr>
    </w:lvl>
    <w:lvl w:ilvl="2" w:tplc="2C09001B" w:tentative="1">
      <w:start w:val="1"/>
      <w:numFmt w:val="lowerRoman"/>
      <w:lvlText w:val="%3."/>
      <w:lvlJc w:val="right"/>
      <w:pPr>
        <w:ind w:left="3960" w:hanging="180"/>
      </w:pPr>
    </w:lvl>
    <w:lvl w:ilvl="3" w:tplc="2C09000F" w:tentative="1">
      <w:start w:val="1"/>
      <w:numFmt w:val="decimal"/>
      <w:lvlText w:val="%4."/>
      <w:lvlJc w:val="left"/>
      <w:pPr>
        <w:ind w:left="4680" w:hanging="360"/>
      </w:pPr>
    </w:lvl>
    <w:lvl w:ilvl="4" w:tplc="2C090019" w:tentative="1">
      <w:start w:val="1"/>
      <w:numFmt w:val="lowerLetter"/>
      <w:lvlText w:val="%5."/>
      <w:lvlJc w:val="left"/>
      <w:pPr>
        <w:ind w:left="5400" w:hanging="360"/>
      </w:pPr>
    </w:lvl>
    <w:lvl w:ilvl="5" w:tplc="2C09001B" w:tentative="1">
      <w:start w:val="1"/>
      <w:numFmt w:val="lowerRoman"/>
      <w:lvlText w:val="%6."/>
      <w:lvlJc w:val="right"/>
      <w:pPr>
        <w:ind w:left="6120" w:hanging="180"/>
      </w:pPr>
    </w:lvl>
    <w:lvl w:ilvl="6" w:tplc="2C09000F" w:tentative="1">
      <w:start w:val="1"/>
      <w:numFmt w:val="decimal"/>
      <w:lvlText w:val="%7."/>
      <w:lvlJc w:val="left"/>
      <w:pPr>
        <w:ind w:left="6840" w:hanging="360"/>
      </w:pPr>
    </w:lvl>
    <w:lvl w:ilvl="7" w:tplc="2C090019" w:tentative="1">
      <w:start w:val="1"/>
      <w:numFmt w:val="lowerLetter"/>
      <w:lvlText w:val="%8."/>
      <w:lvlJc w:val="left"/>
      <w:pPr>
        <w:ind w:left="7560" w:hanging="360"/>
      </w:pPr>
    </w:lvl>
    <w:lvl w:ilvl="8" w:tplc="2C09001B" w:tentative="1">
      <w:start w:val="1"/>
      <w:numFmt w:val="lowerRoman"/>
      <w:lvlText w:val="%9."/>
      <w:lvlJc w:val="right"/>
      <w:pPr>
        <w:ind w:left="8280" w:hanging="180"/>
      </w:pPr>
    </w:lvl>
  </w:abstractNum>
  <w:abstractNum w:abstractNumId="1">
    <w:nsid w:val="032F5903"/>
    <w:multiLevelType w:val="hybridMultilevel"/>
    <w:tmpl w:val="21AC3A88"/>
    <w:lvl w:ilvl="0" w:tplc="38AEC0F6">
      <w:start w:val="1"/>
      <w:numFmt w:val="lowerLetter"/>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2">
    <w:nsid w:val="0679750C"/>
    <w:multiLevelType w:val="hybridMultilevel"/>
    <w:tmpl w:val="CFC67E06"/>
    <w:lvl w:ilvl="0" w:tplc="25D8144C">
      <w:start w:val="1"/>
      <w:numFmt w:val="decimal"/>
      <w:lvlText w:val="%1)"/>
      <w:lvlJc w:val="left"/>
      <w:pPr>
        <w:ind w:left="-131" w:hanging="360"/>
      </w:pPr>
      <w:rPr>
        <w:b w:val="0"/>
      </w:rPr>
    </w:lvl>
    <w:lvl w:ilvl="1" w:tplc="2C090019" w:tentative="1">
      <w:start w:val="1"/>
      <w:numFmt w:val="lowerLetter"/>
      <w:lvlText w:val="%2."/>
      <w:lvlJc w:val="left"/>
      <w:pPr>
        <w:ind w:left="589" w:hanging="360"/>
      </w:pPr>
    </w:lvl>
    <w:lvl w:ilvl="2" w:tplc="2C09001B" w:tentative="1">
      <w:start w:val="1"/>
      <w:numFmt w:val="lowerRoman"/>
      <w:lvlText w:val="%3."/>
      <w:lvlJc w:val="right"/>
      <w:pPr>
        <w:ind w:left="1309" w:hanging="180"/>
      </w:pPr>
    </w:lvl>
    <w:lvl w:ilvl="3" w:tplc="2C09000F" w:tentative="1">
      <w:start w:val="1"/>
      <w:numFmt w:val="decimal"/>
      <w:lvlText w:val="%4."/>
      <w:lvlJc w:val="left"/>
      <w:pPr>
        <w:ind w:left="2029" w:hanging="360"/>
      </w:pPr>
    </w:lvl>
    <w:lvl w:ilvl="4" w:tplc="2C090019" w:tentative="1">
      <w:start w:val="1"/>
      <w:numFmt w:val="lowerLetter"/>
      <w:lvlText w:val="%5."/>
      <w:lvlJc w:val="left"/>
      <w:pPr>
        <w:ind w:left="2749" w:hanging="360"/>
      </w:pPr>
    </w:lvl>
    <w:lvl w:ilvl="5" w:tplc="2C09001B" w:tentative="1">
      <w:start w:val="1"/>
      <w:numFmt w:val="lowerRoman"/>
      <w:lvlText w:val="%6."/>
      <w:lvlJc w:val="right"/>
      <w:pPr>
        <w:ind w:left="3469" w:hanging="180"/>
      </w:pPr>
    </w:lvl>
    <w:lvl w:ilvl="6" w:tplc="2C09000F" w:tentative="1">
      <w:start w:val="1"/>
      <w:numFmt w:val="decimal"/>
      <w:lvlText w:val="%7."/>
      <w:lvlJc w:val="left"/>
      <w:pPr>
        <w:ind w:left="4189" w:hanging="360"/>
      </w:pPr>
    </w:lvl>
    <w:lvl w:ilvl="7" w:tplc="2C090019" w:tentative="1">
      <w:start w:val="1"/>
      <w:numFmt w:val="lowerLetter"/>
      <w:lvlText w:val="%8."/>
      <w:lvlJc w:val="left"/>
      <w:pPr>
        <w:ind w:left="4909" w:hanging="360"/>
      </w:pPr>
    </w:lvl>
    <w:lvl w:ilvl="8" w:tplc="2C09001B" w:tentative="1">
      <w:start w:val="1"/>
      <w:numFmt w:val="lowerRoman"/>
      <w:lvlText w:val="%9."/>
      <w:lvlJc w:val="right"/>
      <w:pPr>
        <w:ind w:left="5629" w:hanging="180"/>
      </w:pPr>
    </w:lvl>
  </w:abstractNum>
  <w:abstractNum w:abstractNumId="3">
    <w:nsid w:val="0B5560D5"/>
    <w:multiLevelType w:val="hybridMultilevel"/>
    <w:tmpl w:val="4DC61988"/>
    <w:lvl w:ilvl="0" w:tplc="2C090001">
      <w:start w:val="1"/>
      <w:numFmt w:val="bullet"/>
      <w:lvlText w:val=""/>
      <w:lvlJc w:val="left"/>
      <w:pPr>
        <w:ind w:left="1440" w:hanging="360"/>
      </w:pPr>
      <w:rPr>
        <w:rFonts w:ascii="Symbol" w:hAnsi="Symbol"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4">
    <w:nsid w:val="0CD612AB"/>
    <w:multiLevelType w:val="multilevel"/>
    <w:tmpl w:val="DB34DAF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35E3191"/>
    <w:multiLevelType w:val="hybridMultilevel"/>
    <w:tmpl w:val="A8463A34"/>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6">
    <w:nsid w:val="15B15867"/>
    <w:multiLevelType w:val="multilevel"/>
    <w:tmpl w:val="482AC4BE"/>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C2448D1"/>
    <w:multiLevelType w:val="hybridMultilevel"/>
    <w:tmpl w:val="7A2EA450"/>
    <w:lvl w:ilvl="0" w:tplc="2C090001">
      <w:start w:val="1"/>
      <w:numFmt w:val="bullet"/>
      <w:lvlText w:val=""/>
      <w:lvlJc w:val="left"/>
      <w:pPr>
        <w:ind w:left="1440" w:hanging="360"/>
      </w:pPr>
      <w:rPr>
        <w:rFonts w:ascii="Symbol" w:hAnsi="Symbol"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8">
    <w:nsid w:val="23D30D60"/>
    <w:multiLevelType w:val="hybridMultilevel"/>
    <w:tmpl w:val="90AECB12"/>
    <w:lvl w:ilvl="0" w:tplc="2C090001">
      <w:start w:val="1"/>
      <w:numFmt w:val="bullet"/>
      <w:lvlText w:val=""/>
      <w:lvlJc w:val="left"/>
      <w:pPr>
        <w:ind w:left="1800" w:hanging="360"/>
      </w:pPr>
      <w:rPr>
        <w:rFonts w:ascii="Symbol" w:hAnsi="Symbol" w:hint="default"/>
      </w:rPr>
    </w:lvl>
    <w:lvl w:ilvl="1" w:tplc="2C090003">
      <w:start w:val="1"/>
      <w:numFmt w:val="bullet"/>
      <w:lvlText w:val="o"/>
      <w:lvlJc w:val="left"/>
      <w:pPr>
        <w:ind w:left="2520" w:hanging="360"/>
      </w:pPr>
      <w:rPr>
        <w:rFonts w:ascii="Courier New" w:hAnsi="Courier New" w:cs="Courier New" w:hint="default"/>
      </w:rPr>
    </w:lvl>
    <w:lvl w:ilvl="2" w:tplc="0409001B">
      <w:start w:val="1"/>
      <w:numFmt w:val="lowerRoman"/>
      <w:lvlText w:val="%3."/>
      <w:lvlJc w:val="right"/>
      <w:pPr>
        <w:ind w:left="3240" w:hanging="360"/>
      </w:pPr>
      <w:rPr>
        <w:rFonts w:hint="default"/>
      </w:rPr>
    </w:lvl>
    <w:lvl w:ilvl="3" w:tplc="2C090001" w:tentative="1">
      <w:start w:val="1"/>
      <w:numFmt w:val="bullet"/>
      <w:lvlText w:val=""/>
      <w:lvlJc w:val="left"/>
      <w:pPr>
        <w:ind w:left="3960" w:hanging="360"/>
      </w:pPr>
      <w:rPr>
        <w:rFonts w:ascii="Symbol" w:hAnsi="Symbol" w:hint="default"/>
      </w:rPr>
    </w:lvl>
    <w:lvl w:ilvl="4" w:tplc="2C090003" w:tentative="1">
      <w:start w:val="1"/>
      <w:numFmt w:val="bullet"/>
      <w:lvlText w:val="o"/>
      <w:lvlJc w:val="left"/>
      <w:pPr>
        <w:ind w:left="4680" w:hanging="360"/>
      </w:pPr>
      <w:rPr>
        <w:rFonts w:ascii="Courier New" w:hAnsi="Courier New" w:cs="Courier New" w:hint="default"/>
      </w:rPr>
    </w:lvl>
    <w:lvl w:ilvl="5" w:tplc="2C090005" w:tentative="1">
      <w:start w:val="1"/>
      <w:numFmt w:val="bullet"/>
      <w:lvlText w:val=""/>
      <w:lvlJc w:val="left"/>
      <w:pPr>
        <w:ind w:left="5400" w:hanging="360"/>
      </w:pPr>
      <w:rPr>
        <w:rFonts w:ascii="Wingdings" w:hAnsi="Wingdings" w:hint="default"/>
      </w:rPr>
    </w:lvl>
    <w:lvl w:ilvl="6" w:tplc="2C090001" w:tentative="1">
      <w:start w:val="1"/>
      <w:numFmt w:val="bullet"/>
      <w:lvlText w:val=""/>
      <w:lvlJc w:val="left"/>
      <w:pPr>
        <w:ind w:left="6120" w:hanging="360"/>
      </w:pPr>
      <w:rPr>
        <w:rFonts w:ascii="Symbol" w:hAnsi="Symbol" w:hint="default"/>
      </w:rPr>
    </w:lvl>
    <w:lvl w:ilvl="7" w:tplc="2C090003" w:tentative="1">
      <w:start w:val="1"/>
      <w:numFmt w:val="bullet"/>
      <w:lvlText w:val="o"/>
      <w:lvlJc w:val="left"/>
      <w:pPr>
        <w:ind w:left="6840" w:hanging="360"/>
      </w:pPr>
      <w:rPr>
        <w:rFonts w:ascii="Courier New" w:hAnsi="Courier New" w:cs="Courier New" w:hint="default"/>
      </w:rPr>
    </w:lvl>
    <w:lvl w:ilvl="8" w:tplc="2C090005" w:tentative="1">
      <w:start w:val="1"/>
      <w:numFmt w:val="bullet"/>
      <w:lvlText w:val=""/>
      <w:lvlJc w:val="left"/>
      <w:pPr>
        <w:ind w:left="7560" w:hanging="360"/>
      </w:pPr>
      <w:rPr>
        <w:rFonts w:ascii="Wingdings" w:hAnsi="Wingdings" w:hint="default"/>
      </w:rPr>
    </w:lvl>
  </w:abstractNum>
  <w:abstractNum w:abstractNumId="9">
    <w:nsid w:val="2B867DB1"/>
    <w:multiLevelType w:val="hybridMultilevel"/>
    <w:tmpl w:val="74763C36"/>
    <w:lvl w:ilvl="0" w:tplc="2C09001B">
      <w:start w:val="1"/>
      <w:numFmt w:val="lowerRoman"/>
      <w:lvlText w:val="%1."/>
      <w:lvlJc w:val="right"/>
      <w:pPr>
        <w:ind w:left="1440" w:hanging="360"/>
      </w:pPr>
    </w:lvl>
    <w:lvl w:ilvl="1" w:tplc="2C090019" w:tentative="1">
      <w:start w:val="1"/>
      <w:numFmt w:val="lowerLetter"/>
      <w:lvlText w:val="%2."/>
      <w:lvlJc w:val="left"/>
      <w:pPr>
        <w:ind w:left="2160" w:hanging="360"/>
      </w:pPr>
    </w:lvl>
    <w:lvl w:ilvl="2" w:tplc="2C09001B" w:tentative="1">
      <w:start w:val="1"/>
      <w:numFmt w:val="lowerRoman"/>
      <w:lvlText w:val="%3."/>
      <w:lvlJc w:val="right"/>
      <w:pPr>
        <w:ind w:left="2880" w:hanging="180"/>
      </w:pPr>
    </w:lvl>
    <w:lvl w:ilvl="3" w:tplc="2C09000F" w:tentative="1">
      <w:start w:val="1"/>
      <w:numFmt w:val="decimal"/>
      <w:lvlText w:val="%4."/>
      <w:lvlJc w:val="left"/>
      <w:pPr>
        <w:ind w:left="3600" w:hanging="360"/>
      </w:pPr>
    </w:lvl>
    <w:lvl w:ilvl="4" w:tplc="2C090019" w:tentative="1">
      <w:start w:val="1"/>
      <w:numFmt w:val="lowerLetter"/>
      <w:lvlText w:val="%5."/>
      <w:lvlJc w:val="left"/>
      <w:pPr>
        <w:ind w:left="4320" w:hanging="360"/>
      </w:pPr>
    </w:lvl>
    <w:lvl w:ilvl="5" w:tplc="2C09001B" w:tentative="1">
      <w:start w:val="1"/>
      <w:numFmt w:val="lowerRoman"/>
      <w:lvlText w:val="%6."/>
      <w:lvlJc w:val="right"/>
      <w:pPr>
        <w:ind w:left="5040" w:hanging="180"/>
      </w:pPr>
    </w:lvl>
    <w:lvl w:ilvl="6" w:tplc="2C09000F" w:tentative="1">
      <w:start w:val="1"/>
      <w:numFmt w:val="decimal"/>
      <w:lvlText w:val="%7."/>
      <w:lvlJc w:val="left"/>
      <w:pPr>
        <w:ind w:left="5760" w:hanging="360"/>
      </w:pPr>
    </w:lvl>
    <w:lvl w:ilvl="7" w:tplc="2C090019" w:tentative="1">
      <w:start w:val="1"/>
      <w:numFmt w:val="lowerLetter"/>
      <w:lvlText w:val="%8."/>
      <w:lvlJc w:val="left"/>
      <w:pPr>
        <w:ind w:left="6480" w:hanging="360"/>
      </w:pPr>
    </w:lvl>
    <w:lvl w:ilvl="8" w:tplc="2C09001B" w:tentative="1">
      <w:start w:val="1"/>
      <w:numFmt w:val="lowerRoman"/>
      <w:lvlText w:val="%9."/>
      <w:lvlJc w:val="right"/>
      <w:pPr>
        <w:ind w:left="7200" w:hanging="180"/>
      </w:pPr>
    </w:lvl>
  </w:abstractNum>
  <w:abstractNum w:abstractNumId="10">
    <w:nsid w:val="2EF51F91"/>
    <w:multiLevelType w:val="hybridMultilevel"/>
    <w:tmpl w:val="54BAFDAA"/>
    <w:lvl w:ilvl="0" w:tplc="0409001B">
      <w:start w:val="1"/>
      <w:numFmt w:val="lowerRoman"/>
      <w:lvlText w:val="%1."/>
      <w:lvlJc w:val="right"/>
      <w:pPr>
        <w:ind w:left="1800" w:hanging="360"/>
      </w:pPr>
      <w:rPr>
        <w:rFonts w:hint="default"/>
      </w:rPr>
    </w:lvl>
    <w:lvl w:ilvl="1" w:tplc="2C090003">
      <w:start w:val="1"/>
      <w:numFmt w:val="bullet"/>
      <w:lvlText w:val="o"/>
      <w:lvlJc w:val="left"/>
      <w:pPr>
        <w:ind w:left="2520" w:hanging="360"/>
      </w:pPr>
      <w:rPr>
        <w:rFonts w:ascii="Courier New" w:hAnsi="Courier New" w:cs="Courier New" w:hint="default"/>
      </w:rPr>
    </w:lvl>
    <w:lvl w:ilvl="2" w:tplc="0409001B">
      <w:start w:val="1"/>
      <w:numFmt w:val="lowerRoman"/>
      <w:lvlText w:val="%3."/>
      <w:lvlJc w:val="right"/>
      <w:pPr>
        <w:ind w:left="3240" w:hanging="360"/>
      </w:pPr>
      <w:rPr>
        <w:rFonts w:hint="default"/>
      </w:rPr>
    </w:lvl>
    <w:lvl w:ilvl="3" w:tplc="2C090001" w:tentative="1">
      <w:start w:val="1"/>
      <w:numFmt w:val="bullet"/>
      <w:lvlText w:val=""/>
      <w:lvlJc w:val="left"/>
      <w:pPr>
        <w:ind w:left="3960" w:hanging="360"/>
      </w:pPr>
      <w:rPr>
        <w:rFonts w:ascii="Symbol" w:hAnsi="Symbol" w:hint="default"/>
      </w:rPr>
    </w:lvl>
    <w:lvl w:ilvl="4" w:tplc="2C090003" w:tentative="1">
      <w:start w:val="1"/>
      <w:numFmt w:val="bullet"/>
      <w:lvlText w:val="o"/>
      <w:lvlJc w:val="left"/>
      <w:pPr>
        <w:ind w:left="4680" w:hanging="360"/>
      </w:pPr>
      <w:rPr>
        <w:rFonts w:ascii="Courier New" w:hAnsi="Courier New" w:cs="Courier New" w:hint="default"/>
      </w:rPr>
    </w:lvl>
    <w:lvl w:ilvl="5" w:tplc="2C090005" w:tentative="1">
      <w:start w:val="1"/>
      <w:numFmt w:val="bullet"/>
      <w:lvlText w:val=""/>
      <w:lvlJc w:val="left"/>
      <w:pPr>
        <w:ind w:left="5400" w:hanging="360"/>
      </w:pPr>
      <w:rPr>
        <w:rFonts w:ascii="Wingdings" w:hAnsi="Wingdings" w:hint="default"/>
      </w:rPr>
    </w:lvl>
    <w:lvl w:ilvl="6" w:tplc="2C090001" w:tentative="1">
      <w:start w:val="1"/>
      <w:numFmt w:val="bullet"/>
      <w:lvlText w:val=""/>
      <w:lvlJc w:val="left"/>
      <w:pPr>
        <w:ind w:left="6120" w:hanging="360"/>
      </w:pPr>
      <w:rPr>
        <w:rFonts w:ascii="Symbol" w:hAnsi="Symbol" w:hint="default"/>
      </w:rPr>
    </w:lvl>
    <w:lvl w:ilvl="7" w:tplc="2C090003" w:tentative="1">
      <w:start w:val="1"/>
      <w:numFmt w:val="bullet"/>
      <w:lvlText w:val="o"/>
      <w:lvlJc w:val="left"/>
      <w:pPr>
        <w:ind w:left="6840" w:hanging="360"/>
      </w:pPr>
      <w:rPr>
        <w:rFonts w:ascii="Courier New" w:hAnsi="Courier New" w:cs="Courier New" w:hint="default"/>
      </w:rPr>
    </w:lvl>
    <w:lvl w:ilvl="8" w:tplc="2C090005" w:tentative="1">
      <w:start w:val="1"/>
      <w:numFmt w:val="bullet"/>
      <w:lvlText w:val=""/>
      <w:lvlJc w:val="left"/>
      <w:pPr>
        <w:ind w:left="7560" w:hanging="360"/>
      </w:pPr>
      <w:rPr>
        <w:rFonts w:ascii="Wingdings" w:hAnsi="Wingdings" w:hint="default"/>
      </w:rPr>
    </w:lvl>
  </w:abstractNum>
  <w:abstractNum w:abstractNumId="11">
    <w:nsid w:val="3CD85844"/>
    <w:multiLevelType w:val="hybridMultilevel"/>
    <w:tmpl w:val="FC2CDB7C"/>
    <w:lvl w:ilvl="0" w:tplc="2C090001">
      <w:start w:val="1"/>
      <w:numFmt w:val="bullet"/>
      <w:lvlText w:val=""/>
      <w:lvlJc w:val="left"/>
      <w:pPr>
        <w:ind w:left="2160" w:hanging="360"/>
      </w:pPr>
      <w:rPr>
        <w:rFonts w:ascii="Symbol" w:hAnsi="Symbol" w:hint="default"/>
      </w:rPr>
    </w:lvl>
    <w:lvl w:ilvl="1" w:tplc="2C090003" w:tentative="1">
      <w:start w:val="1"/>
      <w:numFmt w:val="bullet"/>
      <w:lvlText w:val="o"/>
      <w:lvlJc w:val="left"/>
      <w:pPr>
        <w:ind w:left="2880" w:hanging="360"/>
      </w:pPr>
      <w:rPr>
        <w:rFonts w:ascii="Courier New" w:hAnsi="Courier New" w:cs="Courier New" w:hint="default"/>
      </w:rPr>
    </w:lvl>
    <w:lvl w:ilvl="2" w:tplc="2C090005" w:tentative="1">
      <w:start w:val="1"/>
      <w:numFmt w:val="bullet"/>
      <w:lvlText w:val=""/>
      <w:lvlJc w:val="left"/>
      <w:pPr>
        <w:ind w:left="3600" w:hanging="360"/>
      </w:pPr>
      <w:rPr>
        <w:rFonts w:ascii="Wingdings" w:hAnsi="Wingdings" w:hint="default"/>
      </w:rPr>
    </w:lvl>
    <w:lvl w:ilvl="3" w:tplc="2C090001" w:tentative="1">
      <w:start w:val="1"/>
      <w:numFmt w:val="bullet"/>
      <w:lvlText w:val=""/>
      <w:lvlJc w:val="left"/>
      <w:pPr>
        <w:ind w:left="4320" w:hanging="360"/>
      </w:pPr>
      <w:rPr>
        <w:rFonts w:ascii="Symbol" w:hAnsi="Symbol" w:hint="default"/>
      </w:rPr>
    </w:lvl>
    <w:lvl w:ilvl="4" w:tplc="2C090003" w:tentative="1">
      <w:start w:val="1"/>
      <w:numFmt w:val="bullet"/>
      <w:lvlText w:val="o"/>
      <w:lvlJc w:val="left"/>
      <w:pPr>
        <w:ind w:left="5040" w:hanging="360"/>
      </w:pPr>
      <w:rPr>
        <w:rFonts w:ascii="Courier New" w:hAnsi="Courier New" w:cs="Courier New" w:hint="default"/>
      </w:rPr>
    </w:lvl>
    <w:lvl w:ilvl="5" w:tplc="2C090005" w:tentative="1">
      <w:start w:val="1"/>
      <w:numFmt w:val="bullet"/>
      <w:lvlText w:val=""/>
      <w:lvlJc w:val="left"/>
      <w:pPr>
        <w:ind w:left="5760" w:hanging="360"/>
      </w:pPr>
      <w:rPr>
        <w:rFonts w:ascii="Wingdings" w:hAnsi="Wingdings" w:hint="default"/>
      </w:rPr>
    </w:lvl>
    <w:lvl w:ilvl="6" w:tplc="2C090001" w:tentative="1">
      <w:start w:val="1"/>
      <w:numFmt w:val="bullet"/>
      <w:lvlText w:val=""/>
      <w:lvlJc w:val="left"/>
      <w:pPr>
        <w:ind w:left="6480" w:hanging="360"/>
      </w:pPr>
      <w:rPr>
        <w:rFonts w:ascii="Symbol" w:hAnsi="Symbol" w:hint="default"/>
      </w:rPr>
    </w:lvl>
    <w:lvl w:ilvl="7" w:tplc="2C090003" w:tentative="1">
      <w:start w:val="1"/>
      <w:numFmt w:val="bullet"/>
      <w:lvlText w:val="o"/>
      <w:lvlJc w:val="left"/>
      <w:pPr>
        <w:ind w:left="7200" w:hanging="360"/>
      </w:pPr>
      <w:rPr>
        <w:rFonts w:ascii="Courier New" w:hAnsi="Courier New" w:cs="Courier New" w:hint="default"/>
      </w:rPr>
    </w:lvl>
    <w:lvl w:ilvl="8" w:tplc="2C090005" w:tentative="1">
      <w:start w:val="1"/>
      <w:numFmt w:val="bullet"/>
      <w:lvlText w:val=""/>
      <w:lvlJc w:val="left"/>
      <w:pPr>
        <w:ind w:left="7920" w:hanging="360"/>
      </w:pPr>
      <w:rPr>
        <w:rFonts w:ascii="Wingdings" w:hAnsi="Wingdings" w:hint="default"/>
      </w:rPr>
    </w:lvl>
  </w:abstractNum>
  <w:abstractNum w:abstractNumId="12">
    <w:nsid w:val="3E701C60"/>
    <w:multiLevelType w:val="hybridMultilevel"/>
    <w:tmpl w:val="21AC3A88"/>
    <w:lvl w:ilvl="0" w:tplc="38AEC0F6">
      <w:start w:val="1"/>
      <w:numFmt w:val="lowerLetter"/>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3">
    <w:nsid w:val="41E95623"/>
    <w:multiLevelType w:val="hybridMultilevel"/>
    <w:tmpl w:val="693C83A8"/>
    <w:lvl w:ilvl="0" w:tplc="2C090001">
      <w:start w:val="1"/>
      <w:numFmt w:val="bullet"/>
      <w:lvlText w:val=""/>
      <w:lvlJc w:val="left"/>
      <w:pPr>
        <w:ind w:left="2520" w:hanging="360"/>
      </w:pPr>
      <w:rPr>
        <w:rFonts w:ascii="Symbol" w:hAnsi="Symbol" w:hint="default"/>
      </w:rPr>
    </w:lvl>
    <w:lvl w:ilvl="1" w:tplc="2C090003" w:tentative="1">
      <w:start w:val="1"/>
      <w:numFmt w:val="bullet"/>
      <w:lvlText w:val="o"/>
      <w:lvlJc w:val="left"/>
      <w:pPr>
        <w:ind w:left="3240" w:hanging="360"/>
      </w:pPr>
      <w:rPr>
        <w:rFonts w:ascii="Courier New" w:hAnsi="Courier New" w:cs="Courier New" w:hint="default"/>
      </w:rPr>
    </w:lvl>
    <w:lvl w:ilvl="2" w:tplc="2C090005">
      <w:start w:val="1"/>
      <w:numFmt w:val="bullet"/>
      <w:lvlText w:val=""/>
      <w:lvlJc w:val="left"/>
      <w:pPr>
        <w:ind w:left="3960" w:hanging="360"/>
      </w:pPr>
      <w:rPr>
        <w:rFonts w:ascii="Wingdings" w:hAnsi="Wingdings" w:hint="default"/>
      </w:rPr>
    </w:lvl>
    <w:lvl w:ilvl="3" w:tplc="2C090001" w:tentative="1">
      <w:start w:val="1"/>
      <w:numFmt w:val="bullet"/>
      <w:lvlText w:val=""/>
      <w:lvlJc w:val="left"/>
      <w:pPr>
        <w:ind w:left="4680" w:hanging="360"/>
      </w:pPr>
      <w:rPr>
        <w:rFonts w:ascii="Symbol" w:hAnsi="Symbol" w:hint="default"/>
      </w:rPr>
    </w:lvl>
    <w:lvl w:ilvl="4" w:tplc="2C090003" w:tentative="1">
      <w:start w:val="1"/>
      <w:numFmt w:val="bullet"/>
      <w:lvlText w:val="o"/>
      <w:lvlJc w:val="left"/>
      <w:pPr>
        <w:ind w:left="5400" w:hanging="360"/>
      </w:pPr>
      <w:rPr>
        <w:rFonts w:ascii="Courier New" w:hAnsi="Courier New" w:cs="Courier New" w:hint="default"/>
      </w:rPr>
    </w:lvl>
    <w:lvl w:ilvl="5" w:tplc="2C090005" w:tentative="1">
      <w:start w:val="1"/>
      <w:numFmt w:val="bullet"/>
      <w:lvlText w:val=""/>
      <w:lvlJc w:val="left"/>
      <w:pPr>
        <w:ind w:left="6120" w:hanging="360"/>
      </w:pPr>
      <w:rPr>
        <w:rFonts w:ascii="Wingdings" w:hAnsi="Wingdings" w:hint="default"/>
      </w:rPr>
    </w:lvl>
    <w:lvl w:ilvl="6" w:tplc="2C090001" w:tentative="1">
      <w:start w:val="1"/>
      <w:numFmt w:val="bullet"/>
      <w:lvlText w:val=""/>
      <w:lvlJc w:val="left"/>
      <w:pPr>
        <w:ind w:left="6840" w:hanging="360"/>
      </w:pPr>
      <w:rPr>
        <w:rFonts w:ascii="Symbol" w:hAnsi="Symbol" w:hint="default"/>
      </w:rPr>
    </w:lvl>
    <w:lvl w:ilvl="7" w:tplc="2C090003" w:tentative="1">
      <w:start w:val="1"/>
      <w:numFmt w:val="bullet"/>
      <w:lvlText w:val="o"/>
      <w:lvlJc w:val="left"/>
      <w:pPr>
        <w:ind w:left="7560" w:hanging="360"/>
      </w:pPr>
      <w:rPr>
        <w:rFonts w:ascii="Courier New" w:hAnsi="Courier New" w:cs="Courier New" w:hint="default"/>
      </w:rPr>
    </w:lvl>
    <w:lvl w:ilvl="8" w:tplc="2C090005" w:tentative="1">
      <w:start w:val="1"/>
      <w:numFmt w:val="bullet"/>
      <w:lvlText w:val=""/>
      <w:lvlJc w:val="left"/>
      <w:pPr>
        <w:ind w:left="8280" w:hanging="360"/>
      </w:pPr>
      <w:rPr>
        <w:rFonts w:ascii="Wingdings" w:hAnsi="Wingdings" w:hint="default"/>
      </w:rPr>
    </w:lvl>
  </w:abstractNum>
  <w:abstractNum w:abstractNumId="14">
    <w:nsid w:val="435B403F"/>
    <w:multiLevelType w:val="hybridMultilevel"/>
    <w:tmpl w:val="CE24F59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5">
    <w:nsid w:val="456D2DA7"/>
    <w:multiLevelType w:val="hybridMultilevel"/>
    <w:tmpl w:val="5784EB14"/>
    <w:lvl w:ilvl="0" w:tplc="2C090005">
      <w:start w:val="1"/>
      <w:numFmt w:val="bullet"/>
      <w:lvlText w:val=""/>
      <w:lvlJc w:val="left"/>
      <w:pPr>
        <w:ind w:left="1080" w:hanging="360"/>
      </w:pPr>
      <w:rPr>
        <w:rFonts w:ascii="Wingdings" w:hAnsi="Wingdings" w:hint="default"/>
      </w:rPr>
    </w:lvl>
    <w:lvl w:ilvl="1" w:tplc="2C090019">
      <w:start w:val="1"/>
      <w:numFmt w:val="lowerLetter"/>
      <w:lvlText w:val="%2."/>
      <w:lvlJc w:val="left"/>
      <w:pPr>
        <w:ind w:left="1800" w:hanging="360"/>
      </w:pPr>
    </w:lvl>
    <w:lvl w:ilvl="2" w:tplc="2C090001">
      <w:start w:val="1"/>
      <w:numFmt w:val="bullet"/>
      <w:lvlText w:val=""/>
      <w:lvlJc w:val="left"/>
      <w:pPr>
        <w:ind w:left="2520" w:hanging="180"/>
      </w:pPr>
      <w:rPr>
        <w:rFonts w:ascii="Symbol" w:hAnsi="Symbol" w:hint="default"/>
      </w:rPr>
    </w:lvl>
    <w:lvl w:ilvl="3" w:tplc="2C09000F">
      <w:start w:val="1"/>
      <w:numFmt w:val="decimal"/>
      <w:lvlText w:val="%4."/>
      <w:lvlJc w:val="left"/>
      <w:pPr>
        <w:ind w:left="3240" w:hanging="360"/>
      </w:pPr>
    </w:lvl>
    <w:lvl w:ilvl="4" w:tplc="2C090019" w:tentative="1">
      <w:start w:val="1"/>
      <w:numFmt w:val="lowerLetter"/>
      <w:lvlText w:val="%5."/>
      <w:lvlJc w:val="left"/>
      <w:pPr>
        <w:ind w:left="3960" w:hanging="360"/>
      </w:pPr>
    </w:lvl>
    <w:lvl w:ilvl="5" w:tplc="2C09001B" w:tentative="1">
      <w:start w:val="1"/>
      <w:numFmt w:val="lowerRoman"/>
      <w:lvlText w:val="%6."/>
      <w:lvlJc w:val="right"/>
      <w:pPr>
        <w:ind w:left="4680" w:hanging="180"/>
      </w:pPr>
    </w:lvl>
    <w:lvl w:ilvl="6" w:tplc="2C09000F" w:tentative="1">
      <w:start w:val="1"/>
      <w:numFmt w:val="decimal"/>
      <w:lvlText w:val="%7."/>
      <w:lvlJc w:val="left"/>
      <w:pPr>
        <w:ind w:left="5400" w:hanging="360"/>
      </w:pPr>
    </w:lvl>
    <w:lvl w:ilvl="7" w:tplc="2C090019" w:tentative="1">
      <w:start w:val="1"/>
      <w:numFmt w:val="lowerLetter"/>
      <w:lvlText w:val="%8."/>
      <w:lvlJc w:val="left"/>
      <w:pPr>
        <w:ind w:left="6120" w:hanging="360"/>
      </w:pPr>
    </w:lvl>
    <w:lvl w:ilvl="8" w:tplc="2C09001B" w:tentative="1">
      <w:start w:val="1"/>
      <w:numFmt w:val="lowerRoman"/>
      <w:lvlText w:val="%9."/>
      <w:lvlJc w:val="right"/>
      <w:pPr>
        <w:ind w:left="6840" w:hanging="180"/>
      </w:pPr>
    </w:lvl>
  </w:abstractNum>
  <w:abstractNum w:abstractNumId="16">
    <w:nsid w:val="48DB3E2A"/>
    <w:multiLevelType w:val="hybridMultilevel"/>
    <w:tmpl w:val="AEE2C6A2"/>
    <w:lvl w:ilvl="0" w:tplc="17185DE0">
      <w:start w:val="1"/>
      <w:numFmt w:val="lowerLetter"/>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7">
    <w:nsid w:val="4B2053D3"/>
    <w:multiLevelType w:val="hybridMultilevel"/>
    <w:tmpl w:val="0EC4EF54"/>
    <w:lvl w:ilvl="0" w:tplc="2D88FE4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3801CE"/>
    <w:multiLevelType w:val="hybridMultilevel"/>
    <w:tmpl w:val="991074E0"/>
    <w:lvl w:ilvl="0" w:tplc="ACBC1568">
      <w:start w:val="1"/>
      <w:numFmt w:val="decimal"/>
      <w:lvlText w:val="%1."/>
      <w:lvlJc w:val="left"/>
      <w:pPr>
        <w:ind w:left="405" w:hanging="360"/>
      </w:pPr>
      <w:rPr>
        <w:rFonts w:hint="default"/>
      </w:rPr>
    </w:lvl>
    <w:lvl w:ilvl="1" w:tplc="2C090019" w:tentative="1">
      <w:start w:val="1"/>
      <w:numFmt w:val="lowerLetter"/>
      <w:lvlText w:val="%2."/>
      <w:lvlJc w:val="left"/>
      <w:pPr>
        <w:ind w:left="1125" w:hanging="360"/>
      </w:pPr>
    </w:lvl>
    <w:lvl w:ilvl="2" w:tplc="2C09001B" w:tentative="1">
      <w:start w:val="1"/>
      <w:numFmt w:val="lowerRoman"/>
      <w:lvlText w:val="%3."/>
      <w:lvlJc w:val="right"/>
      <w:pPr>
        <w:ind w:left="1845" w:hanging="180"/>
      </w:pPr>
    </w:lvl>
    <w:lvl w:ilvl="3" w:tplc="2C09000F" w:tentative="1">
      <w:start w:val="1"/>
      <w:numFmt w:val="decimal"/>
      <w:lvlText w:val="%4."/>
      <w:lvlJc w:val="left"/>
      <w:pPr>
        <w:ind w:left="2565" w:hanging="360"/>
      </w:pPr>
    </w:lvl>
    <w:lvl w:ilvl="4" w:tplc="2C090019" w:tentative="1">
      <w:start w:val="1"/>
      <w:numFmt w:val="lowerLetter"/>
      <w:lvlText w:val="%5."/>
      <w:lvlJc w:val="left"/>
      <w:pPr>
        <w:ind w:left="3285" w:hanging="360"/>
      </w:pPr>
    </w:lvl>
    <w:lvl w:ilvl="5" w:tplc="2C09001B" w:tentative="1">
      <w:start w:val="1"/>
      <w:numFmt w:val="lowerRoman"/>
      <w:lvlText w:val="%6."/>
      <w:lvlJc w:val="right"/>
      <w:pPr>
        <w:ind w:left="4005" w:hanging="180"/>
      </w:pPr>
    </w:lvl>
    <w:lvl w:ilvl="6" w:tplc="2C09000F" w:tentative="1">
      <w:start w:val="1"/>
      <w:numFmt w:val="decimal"/>
      <w:lvlText w:val="%7."/>
      <w:lvlJc w:val="left"/>
      <w:pPr>
        <w:ind w:left="4725" w:hanging="360"/>
      </w:pPr>
    </w:lvl>
    <w:lvl w:ilvl="7" w:tplc="2C090019" w:tentative="1">
      <w:start w:val="1"/>
      <w:numFmt w:val="lowerLetter"/>
      <w:lvlText w:val="%8."/>
      <w:lvlJc w:val="left"/>
      <w:pPr>
        <w:ind w:left="5445" w:hanging="360"/>
      </w:pPr>
    </w:lvl>
    <w:lvl w:ilvl="8" w:tplc="2C09001B" w:tentative="1">
      <w:start w:val="1"/>
      <w:numFmt w:val="lowerRoman"/>
      <w:lvlText w:val="%9."/>
      <w:lvlJc w:val="right"/>
      <w:pPr>
        <w:ind w:left="6165" w:hanging="180"/>
      </w:pPr>
    </w:lvl>
  </w:abstractNum>
  <w:abstractNum w:abstractNumId="19">
    <w:nsid w:val="5B214248"/>
    <w:multiLevelType w:val="hybridMultilevel"/>
    <w:tmpl w:val="ED08DDAC"/>
    <w:lvl w:ilvl="0" w:tplc="2C090001">
      <w:start w:val="1"/>
      <w:numFmt w:val="bullet"/>
      <w:lvlText w:val=""/>
      <w:lvlJc w:val="left"/>
      <w:pPr>
        <w:ind w:left="2880" w:hanging="360"/>
      </w:pPr>
      <w:rPr>
        <w:rFonts w:ascii="Symbol" w:hAnsi="Symbol" w:hint="default"/>
      </w:rPr>
    </w:lvl>
    <w:lvl w:ilvl="1" w:tplc="2C090003" w:tentative="1">
      <w:start w:val="1"/>
      <w:numFmt w:val="bullet"/>
      <w:lvlText w:val="o"/>
      <w:lvlJc w:val="left"/>
      <w:pPr>
        <w:ind w:left="3600" w:hanging="360"/>
      </w:pPr>
      <w:rPr>
        <w:rFonts w:ascii="Courier New" w:hAnsi="Courier New" w:cs="Courier New" w:hint="default"/>
      </w:rPr>
    </w:lvl>
    <w:lvl w:ilvl="2" w:tplc="2C090005" w:tentative="1">
      <w:start w:val="1"/>
      <w:numFmt w:val="bullet"/>
      <w:lvlText w:val=""/>
      <w:lvlJc w:val="left"/>
      <w:pPr>
        <w:ind w:left="4320" w:hanging="360"/>
      </w:pPr>
      <w:rPr>
        <w:rFonts w:ascii="Wingdings" w:hAnsi="Wingdings" w:hint="default"/>
      </w:rPr>
    </w:lvl>
    <w:lvl w:ilvl="3" w:tplc="2C090001" w:tentative="1">
      <w:start w:val="1"/>
      <w:numFmt w:val="bullet"/>
      <w:lvlText w:val=""/>
      <w:lvlJc w:val="left"/>
      <w:pPr>
        <w:ind w:left="5040" w:hanging="360"/>
      </w:pPr>
      <w:rPr>
        <w:rFonts w:ascii="Symbol" w:hAnsi="Symbol" w:hint="default"/>
      </w:rPr>
    </w:lvl>
    <w:lvl w:ilvl="4" w:tplc="2C090003" w:tentative="1">
      <w:start w:val="1"/>
      <w:numFmt w:val="bullet"/>
      <w:lvlText w:val="o"/>
      <w:lvlJc w:val="left"/>
      <w:pPr>
        <w:ind w:left="5760" w:hanging="360"/>
      </w:pPr>
      <w:rPr>
        <w:rFonts w:ascii="Courier New" w:hAnsi="Courier New" w:cs="Courier New" w:hint="default"/>
      </w:rPr>
    </w:lvl>
    <w:lvl w:ilvl="5" w:tplc="2C090005" w:tentative="1">
      <w:start w:val="1"/>
      <w:numFmt w:val="bullet"/>
      <w:lvlText w:val=""/>
      <w:lvlJc w:val="left"/>
      <w:pPr>
        <w:ind w:left="6480" w:hanging="360"/>
      </w:pPr>
      <w:rPr>
        <w:rFonts w:ascii="Wingdings" w:hAnsi="Wingdings" w:hint="default"/>
      </w:rPr>
    </w:lvl>
    <w:lvl w:ilvl="6" w:tplc="2C090001" w:tentative="1">
      <w:start w:val="1"/>
      <w:numFmt w:val="bullet"/>
      <w:lvlText w:val=""/>
      <w:lvlJc w:val="left"/>
      <w:pPr>
        <w:ind w:left="7200" w:hanging="360"/>
      </w:pPr>
      <w:rPr>
        <w:rFonts w:ascii="Symbol" w:hAnsi="Symbol" w:hint="default"/>
      </w:rPr>
    </w:lvl>
    <w:lvl w:ilvl="7" w:tplc="2C090003" w:tentative="1">
      <w:start w:val="1"/>
      <w:numFmt w:val="bullet"/>
      <w:lvlText w:val="o"/>
      <w:lvlJc w:val="left"/>
      <w:pPr>
        <w:ind w:left="7920" w:hanging="360"/>
      </w:pPr>
      <w:rPr>
        <w:rFonts w:ascii="Courier New" w:hAnsi="Courier New" w:cs="Courier New" w:hint="default"/>
      </w:rPr>
    </w:lvl>
    <w:lvl w:ilvl="8" w:tplc="2C090005" w:tentative="1">
      <w:start w:val="1"/>
      <w:numFmt w:val="bullet"/>
      <w:lvlText w:val=""/>
      <w:lvlJc w:val="left"/>
      <w:pPr>
        <w:ind w:left="8640" w:hanging="360"/>
      </w:pPr>
      <w:rPr>
        <w:rFonts w:ascii="Wingdings" w:hAnsi="Wingdings" w:hint="default"/>
      </w:rPr>
    </w:lvl>
  </w:abstractNum>
  <w:abstractNum w:abstractNumId="20">
    <w:nsid w:val="5CA209A5"/>
    <w:multiLevelType w:val="hybridMultilevel"/>
    <w:tmpl w:val="7B3C13D0"/>
    <w:lvl w:ilvl="0" w:tplc="2C090001">
      <w:start w:val="1"/>
      <w:numFmt w:val="bullet"/>
      <w:lvlText w:val=""/>
      <w:lvlJc w:val="left"/>
      <w:pPr>
        <w:ind w:left="2138" w:hanging="360"/>
      </w:pPr>
      <w:rPr>
        <w:rFonts w:ascii="Symbol" w:hAnsi="Symbol" w:hint="default"/>
      </w:rPr>
    </w:lvl>
    <w:lvl w:ilvl="1" w:tplc="2C090003" w:tentative="1">
      <w:start w:val="1"/>
      <w:numFmt w:val="bullet"/>
      <w:lvlText w:val="o"/>
      <w:lvlJc w:val="left"/>
      <w:pPr>
        <w:ind w:left="2858" w:hanging="360"/>
      </w:pPr>
      <w:rPr>
        <w:rFonts w:ascii="Courier New" w:hAnsi="Courier New" w:cs="Courier New" w:hint="default"/>
      </w:rPr>
    </w:lvl>
    <w:lvl w:ilvl="2" w:tplc="2C090005" w:tentative="1">
      <w:start w:val="1"/>
      <w:numFmt w:val="bullet"/>
      <w:lvlText w:val=""/>
      <w:lvlJc w:val="left"/>
      <w:pPr>
        <w:ind w:left="3578" w:hanging="360"/>
      </w:pPr>
      <w:rPr>
        <w:rFonts w:ascii="Wingdings" w:hAnsi="Wingdings" w:hint="default"/>
      </w:rPr>
    </w:lvl>
    <w:lvl w:ilvl="3" w:tplc="2C090001" w:tentative="1">
      <w:start w:val="1"/>
      <w:numFmt w:val="bullet"/>
      <w:lvlText w:val=""/>
      <w:lvlJc w:val="left"/>
      <w:pPr>
        <w:ind w:left="4298" w:hanging="360"/>
      </w:pPr>
      <w:rPr>
        <w:rFonts w:ascii="Symbol" w:hAnsi="Symbol" w:hint="default"/>
      </w:rPr>
    </w:lvl>
    <w:lvl w:ilvl="4" w:tplc="2C090003" w:tentative="1">
      <w:start w:val="1"/>
      <w:numFmt w:val="bullet"/>
      <w:lvlText w:val="o"/>
      <w:lvlJc w:val="left"/>
      <w:pPr>
        <w:ind w:left="5018" w:hanging="360"/>
      </w:pPr>
      <w:rPr>
        <w:rFonts w:ascii="Courier New" w:hAnsi="Courier New" w:cs="Courier New" w:hint="default"/>
      </w:rPr>
    </w:lvl>
    <w:lvl w:ilvl="5" w:tplc="2C090005" w:tentative="1">
      <w:start w:val="1"/>
      <w:numFmt w:val="bullet"/>
      <w:lvlText w:val=""/>
      <w:lvlJc w:val="left"/>
      <w:pPr>
        <w:ind w:left="5738" w:hanging="360"/>
      </w:pPr>
      <w:rPr>
        <w:rFonts w:ascii="Wingdings" w:hAnsi="Wingdings" w:hint="default"/>
      </w:rPr>
    </w:lvl>
    <w:lvl w:ilvl="6" w:tplc="2C090001" w:tentative="1">
      <w:start w:val="1"/>
      <w:numFmt w:val="bullet"/>
      <w:lvlText w:val=""/>
      <w:lvlJc w:val="left"/>
      <w:pPr>
        <w:ind w:left="6458" w:hanging="360"/>
      </w:pPr>
      <w:rPr>
        <w:rFonts w:ascii="Symbol" w:hAnsi="Symbol" w:hint="default"/>
      </w:rPr>
    </w:lvl>
    <w:lvl w:ilvl="7" w:tplc="2C090003" w:tentative="1">
      <w:start w:val="1"/>
      <w:numFmt w:val="bullet"/>
      <w:lvlText w:val="o"/>
      <w:lvlJc w:val="left"/>
      <w:pPr>
        <w:ind w:left="7178" w:hanging="360"/>
      </w:pPr>
      <w:rPr>
        <w:rFonts w:ascii="Courier New" w:hAnsi="Courier New" w:cs="Courier New" w:hint="default"/>
      </w:rPr>
    </w:lvl>
    <w:lvl w:ilvl="8" w:tplc="2C090005" w:tentative="1">
      <w:start w:val="1"/>
      <w:numFmt w:val="bullet"/>
      <w:lvlText w:val=""/>
      <w:lvlJc w:val="left"/>
      <w:pPr>
        <w:ind w:left="7898" w:hanging="360"/>
      </w:pPr>
      <w:rPr>
        <w:rFonts w:ascii="Wingdings" w:hAnsi="Wingdings" w:hint="default"/>
      </w:rPr>
    </w:lvl>
  </w:abstractNum>
  <w:abstractNum w:abstractNumId="21">
    <w:nsid w:val="5DFA1BC7"/>
    <w:multiLevelType w:val="hybridMultilevel"/>
    <w:tmpl w:val="B18CD016"/>
    <w:lvl w:ilvl="0" w:tplc="0409001B">
      <w:start w:val="1"/>
      <w:numFmt w:val="lowerRoman"/>
      <w:lvlText w:val="%1."/>
      <w:lvlJc w:val="right"/>
      <w:pPr>
        <w:ind w:left="2160" w:hanging="360"/>
      </w:pPr>
      <w:rPr>
        <w:rFonts w:hint="default"/>
      </w:rPr>
    </w:lvl>
    <w:lvl w:ilvl="1" w:tplc="2C090003" w:tentative="1">
      <w:start w:val="1"/>
      <w:numFmt w:val="bullet"/>
      <w:lvlText w:val="o"/>
      <w:lvlJc w:val="left"/>
      <w:pPr>
        <w:ind w:left="2880" w:hanging="360"/>
      </w:pPr>
      <w:rPr>
        <w:rFonts w:ascii="Courier New" w:hAnsi="Courier New" w:cs="Courier New" w:hint="default"/>
      </w:rPr>
    </w:lvl>
    <w:lvl w:ilvl="2" w:tplc="2C090005" w:tentative="1">
      <w:start w:val="1"/>
      <w:numFmt w:val="bullet"/>
      <w:lvlText w:val=""/>
      <w:lvlJc w:val="left"/>
      <w:pPr>
        <w:ind w:left="3600" w:hanging="360"/>
      </w:pPr>
      <w:rPr>
        <w:rFonts w:ascii="Wingdings" w:hAnsi="Wingdings" w:hint="default"/>
      </w:rPr>
    </w:lvl>
    <w:lvl w:ilvl="3" w:tplc="2C090001" w:tentative="1">
      <w:start w:val="1"/>
      <w:numFmt w:val="bullet"/>
      <w:lvlText w:val=""/>
      <w:lvlJc w:val="left"/>
      <w:pPr>
        <w:ind w:left="4320" w:hanging="360"/>
      </w:pPr>
      <w:rPr>
        <w:rFonts w:ascii="Symbol" w:hAnsi="Symbol" w:hint="default"/>
      </w:rPr>
    </w:lvl>
    <w:lvl w:ilvl="4" w:tplc="2C090003" w:tentative="1">
      <w:start w:val="1"/>
      <w:numFmt w:val="bullet"/>
      <w:lvlText w:val="o"/>
      <w:lvlJc w:val="left"/>
      <w:pPr>
        <w:ind w:left="5040" w:hanging="360"/>
      </w:pPr>
      <w:rPr>
        <w:rFonts w:ascii="Courier New" w:hAnsi="Courier New" w:cs="Courier New" w:hint="default"/>
      </w:rPr>
    </w:lvl>
    <w:lvl w:ilvl="5" w:tplc="2C090005" w:tentative="1">
      <w:start w:val="1"/>
      <w:numFmt w:val="bullet"/>
      <w:lvlText w:val=""/>
      <w:lvlJc w:val="left"/>
      <w:pPr>
        <w:ind w:left="5760" w:hanging="360"/>
      </w:pPr>
      <w:rPr>
        <w:rFonts w:ascii="Wingdings" w:hAnsi="Wingdings" w:hint="default"/>
      </w:rPr>
    </w:lvl>
    <w:lvl w:ilvl="6" w:tplc="2C090001" w:tentative="1">
      <w:start w:val="1"/>
      <w:numFmt w:val="bullet"/>
      <w:lvlText w:val=""/>
      <w:lvlJc w:val="left"/>
      <w:pPr>
        <w:ind w:left="6480" w:hanging="360"/>
      </w:pPr>
      <w:rPr>
        <w:rFonts w:ascii="Symbol" w:hAnsi="Symbol" w:hint="default"/>
      </w:rPr>
    </w:lvl>
    <w:lvl w:ilvl="7" w:tplc="2C090003" w:tentative="1">
      <w:start w:val="1"/>
      <w:numFmt w:val="bullet"/>
      <w:lvlText w:val="o"/>
      <w:lvlJc w:val="left"/>
      <w:pPr>
        <w:ind w:left="7200" w:hanging="360"/>
      </w:pPr>
      <w:rPr>
        <w:rFonts w:ascii="Courier New" w:hAnsi="Courier New" w:cs="Courier New" w:hint="default"/>
      </w:rPr>
    </w:lvl>
    <w:lvl w:ilvl="8" w:tplc="2C090005" w:tentative="1">
      <w:start w:val="1"/>
      <w:numFmt w:val="bullet"/>
      <w:lvlText w:val=""/>
      <w:lvlJc w:val="left"/>
      <w:pPr>
        <w:ind w:left="7920" w:hanging="360"/>
      </w:pPr>
      <w:rPr>
        <w:rFonts w:ascii="Wingdings" w:hAnsi="Wingdings" w:hint="default"/>
      </w:rPr>
    </w:lvl>
  </w:abstractNum>
  <w:abstractNum w:abstractNumId="22">
    <w:nsid w:val="5E1065DA"/>
    <w:multiLevelType w:val="hybridMultilevel"/>
    <w:tmpl w:val="6402F706"/>
    <w:lvl w:ilvl="0" w:tplc="2C090001">
      <w:start w:val="1"/>
      <w:numFmt w:val="bullet"/>
      <w:lvlText w:val=""/>
      <w:lvlJc w:val="left"/>
      <w:pPr>
        <w:ind w:left="2160" w:hanging="360"/>
      </w:pPr>
      <w:rPr>
        <w:rFonts w:ascii="Symbol" w:hAnsi="Symbol" w:hint="default"/>
      </w:rPr>
    </w:lvl>
    <w:lvl w:ilvl="1" w:tplc="2C090003" w:tentative="1">
      <w:start w:val="1"/>
      <w:numFmt w:val="bullet"/>
      <w:lvlText w:val="o"/>
      <w:lvlJc w:val="left"/>
      <w:pPr>
        <w:ind w:left="2880" w:hanging="360"/>
      </w:pPr>
      <w:rPr>
        <w:rFonts w:ascii="Courier New" w:hAnsi="Courier New" w:cs="Courier New" w:hint="default"/>
      </w:rPr>
    </w:lvl>
    <w:lvl w:ilvl="2" w:tplc="2C090005">
      <w:start w:val="1"/>
      <w:numFmt w:val="bullet"/>
      <w:lvlText w:val=""/>
      <w:lvlJc w:val="left"/>
      <w:pPr>
        <w:ind w:left="3600" w:hanging="360"/>
      </w:pPr>
      <w:rPr>
        <w:rFonts w:ascii="Wingdings" w:hAnsi="Wingdings" w:hint="default"/>
      </w:rPr>
    </w:lvl>
    <w:lvl w:ilvl="3" w:tplc="2C090001" w:tentative="1">
      <w:start w:val="1"/>
      <w:numFmt w:val="bullet"/>
      <w:lvlText w:val=""/>
      <w:lvlJc w:val="left"/>
      <w:pPr>
        <w:ind w:left="4320" w:hanging="360"/>
      </w:pPr>
      <w:rPr>
        <w:rFonts w:ascii="Symbol" w:hAnsi="Symbol" w:hint="default"/>
      </w:rPr>
    </w:lvl>
    <w:lvl w:ilvl="4" w:tplc="2C090003" w:tentative="1">
      <w:start w:val="1"/>
      <w:numFmt w:val="bullet"/>
      <w:lvlText w:val="o"/>
      <w:lvlJc w:val="left"/>
      <w:pPr>
        <w:ind w:left="5040" w:hanging="360"/>
      </w:pPr>
      <w:rPr>
        <w:rFonts w:ascii="Courier New" w:hAnsi="Courier New" w:cs="Courier New" w:hint="default"/>
      </w:rPr>
    </w:lvl>
    <w:lvl w:ilvl="5" w:tplc="2C090005" w:tentative="1">
      <w:start w:val="1"/>
      <w:numFmt w:val="bullet"/>
      <w:lvlText w:val=""/>
      <w:lvlJc w:val="left"/>
      <w:pPr>
        <w:ind w:left="5760" w:hanging="360"/>
      </w:pPr>
      <w:rPr>
        <w:rFonts w:ascii="Wingdings" w:hAnsi="Wingdings" w:hint="default"/>
      </w:rPr>
    </w:lvl>
    <w:lvl w:ilvl="6" w:tplc="2C090001" w:tentative="1">
      <w:start w:val="1"/>
      <w:numFmt w:val="bullet"/>
      <w:lvlText w:val=""/>
      <w:lvlJc w:val="left"/>
      <w:pPr>
        <w:ind w:left="6480" w:hanging="360"/>
      </w:pPr>
      <w:rPr>
        <w:rFonts w:ascii="Symbol" w:hAnsi="Symbol" w:hint="default"/>
      </w:rPr>
    </w:lvl>
    <w:lvl w:ilvl="7" w:tplc="2C090003" w:tentative="1">
      <w:start w:val="1"/>
      <w:numFmt w:val="bullet"/>
      <w:lvlText w:val="o"/>
      <w:lvlJc w:val="left"/>
      <w:pPr>
        <w:ind w:left="7200" w:hanging="360"/>
      </w:pPr>
      <w:rPr>
        <w:rFonts w:ascii="Courier New" w:hAnsi="Courier New" w:cs="Courier New" w:hint="default"/>
      </w:rPr>
    </w:lvl>
    <w:lvl w:ilvl="8" w:tplc="2C090005" w:tentative="1">
      <w:start w:val="1"/>
      <w:numFmt w:val="bullet"/>
      <w:lvlText w:val=""/>
      <w:lvlJc w:val="left"/>
      <w:pPr>
        <w:ind w:left="7920" w:hanging="360"/>
      </w:pPr>
      <w:rPr>
        <w:rFonts w:ascii="Wingdings" w:hAnsi="Wingdings" w:hint="default"/>
      </w:rPr>
    </w:lvl>
  </w:abstractNum>
  <w:abstractNum w:abstractNumId="23">
    <w:nsid w:val="5F82419A"/>
    <w:multiLevelType w:val="hybridMultilevel"/>
    <w:tmpl w:val="D9FE629A"/>
    <w:lvl w:ilvl="0" w:tplc="2C090001">
      <w:start w:val="1"/>
      <w:numFmt w:val="bullet"/>
      <w:lvlText w:val=""/>
      <w:lvlJc w:val="left"/>
      <w:pPr>
        <w:ind w:left="2160" w:hanging="360"/>
      </w:pPr>
      <w:rPr>
        <w:rFonts w:ascii="Symbol" w:hAnsi="Symbol" w:hint="default"/>
      </w:rPr>
    </w:lvl>
    <w:lvl w:ilvl="1" w:tplc="2C090003" w:tentative="1">
      <w:start w:val="1"/>
      <w:numFmt w:val="bullet"/>
      <w:lvlText w:val="o"/>
      <w:lvlJc w:val="left"/>
      <w:pPr>
        <w:ind w:left="2880" w:hanging="360"/>
      </w:pPr>
      <w:rPr>
        <w:rFonts w:ascii="Courier New" w:hAnsi="Courier New" w:cs="Courier New" w:hint="default"/>
      </w:rPr>
    </w:lvl>
    <w:lvl w:ilvl="2" w:tplc="2C090005" w:tentative="1">
      <w:start w:val="1"/>
      <w:numFmt w:val="bullet"/>
      <w:lvlText w:val=""/>
      <w:lvlJc w:val="left"/>
      <w:pPr>
        <w:ind w:left="3600" w:hanging="360"/>
      </w:pPr>
      <w:rPr>
        <w:rFonts w:ascii="Wingdings" w:hAnsi="Wingdings" w:hint="default"/>
      </w:rPr>
    </w:lvl>
    <w:lvl w:ilvl="3" w:tplc="2C090001" w:tentative="1">
      <w:start w:val="1"/>
      <w:numFmt w:val="bullet"/>
      <w:lvlText w:val=""/>
      <w:lvlJc w:val="left"/>
      <w:pPr>
        <w:ind w:left="4320" w:hanging="360"/>
      </w:pPr>
      <w:rPr>
        <w:rFonts w:ascii="Symbol" w:hAnsi="Symbol" w:hint="default"/>
      </w:rPr>
    </w:lvl>
    <w:lvl w:ilvl="4" w:tplc="2C090003" w:tentative="1">
      <w:start w:val="1"/>
      <w:numFmt w:val="bullet"/>
      <w:lvlText w:val="o"/>
      <w:lvlJc w:val="left"/>
      <w:pPr>
        <w:ind w:left="5040" w:hanging="360"/>
      </w:pPr>
      <w:rPr>
        <w:rFonts w:ascii="Courier New" w:hAnsi="Courier New" w:cs="Courier New" w:hint="default"/>
      </w:rPr>
    </w:lvl>
    <w:lvl w:ilvl="5" w:tplc="2C090005" w:tentative="1">
      <w:start w:val="1"/>
      <w:numFmt w:val="bullet"/>
      <w:lvlText w:val=""/>
      <w:lvlJc w:val="left"/>
      <w:pPr>
        <w:ind w:left="5760" w:hanging="360"/>
      </w:pPr>
      <w:rPr>
        <w:rFonts w:ascii="Wingdings" w:hAnsi="Wingdings" w:hint="default"/>
      </w:rPr>
    </w:lvl>
    <w:lvl w:ilvl="6" w:tplc="2C090001" w:tentative="1">
      <w:start w:val="1"/>
      <w:numFmt w:val="bullet"/>
      <w:lvlText w:val=""/>
      <w:lvlJc w:val="left"/>
      <w:pPr>
        <w:ind w:left="6480" w:hanging="360"/>
      </w:pPr>
      <w:rPr>
        <w:rFonts w:ascii="Symbol" w:hAnsi="Symbol" w:hint="default"/>
      </w:rPr>
    </w:lvl>
    <w:lvl w:ilvl="7" w:tplc="2C090003" w:tentative="1">
      <w:start w:val="1"/>
      <w:numFmt w:val="bullet"/>
      <w:lvlText w:val="o"/>
      <w:lvlJc w:val="left"/>
      <w:pPr>
        <w:ind w:left="7200" w:hanging="360"/>
      </w:pPr>
      <w:rPr>
        <w:rFonts w:ascii="Courier New" w:hAnsi="Courier New" w:cs="Courier New" w:hint="default"/>
      </w:rPr>
    </w:lvl>
    <w:lvl w:ilvl="8" w:tplc="2C090005" w:tentative="1">
      <w:start w:val="1"/>
      <w:numFmt w:val="bullet"/>
      <w:lvlText w:val=""/>
      <w:lvlJc w:val="left"/>
      <w:pPr>
        <w:ind w:left="7920" w:hanging="360"/>
      </w:pPr>
      <w:rPr>
        <w:rFonts w:ascii="Wingdings" w:hAnsi="Wingdings" w:hint="default"/>
      </w:rPr>
    </w:lvl>
  </w:abstractNum>
  <w:abstractNum w:abstractNumId="24">
    <w:nsid w:val="5FED49B8"/>
    <w:multiLevelType w:val="hybridMultilevel"/>
    <w:tmpl w:val="DDD60072"/>
    <w:lvl w:ilvl="0" w:tplc="2C090001">
      <w:start w:val="1"/>
      <w:numFmt w:val="bullet"/>
      <w:lvlText w:val=""/>
      <w:lvlJc w:val="left"/>
      <w:pPr>
        <w:ind w:left="2160" w:hanging="360"/>
      </w:pPr>
      <w:rPr>
        <w:rFonts w:ascii="Symbol" w:hAnsi="Symbol" w:hint="default"/>
      </w:rPr>
    </w:lvl>
    <w:lvl w:ilvl="1" w:tplc="2C090003" w:tentative="1">
      <w:start w:val="1"/>
      <w:numFmt w:val="bullet"/>
      <w:lvlText w:val="o"/>
      <w:lvlJc w:val="left"/>
      <w:pPr>
        <w:ind w:left="2880" w:hanging="360"/>
      </w:pPr>
      <w:rPr>
        <w:rFonts w:ascii="Courier New" w:hAnsi="Courier New" w:cs="Courier New" w:hint="default"/>
      </w:rPr>
    </w:lvl>
    <w:lvl w:ilvl="2" w:tplc="2C090005" w:tentative="1">
      <w:start w:val="1"/>
      <w:numFmt w:val="bullet"/>
      <w:lvlText w:val=""/>
      <w:lvlJc w:val="left"/>
      <w:pPr>
        <w:ind w:left="3600" w:hanging="360"/>
      </w:pPr>
      <w:rPr>
        <w:rFonts w:ascii="Wingdings" w:hAnsi="Wingdings" w:hint="default"/>
      </w:rPr>
    </w:lvl>
    <w:lvl w:ilvl="3" w:tplc="2C090001">
      <w:start w:val="1"/>
      <w:numFmt w:val="bullet"/>
      <w:lvlText w:val=""/>
      <w:lvlJc w:val="left"/>
      <w:pPr>
        <w:ind w:left="4320" w:hanging="360"/>
      </w:pPr>
      <w:rPr>
        <w:rFonts w:ascii="Symbol" w:hAnsi="Symbol" w:hint="default"/>
      </w:rPr>
    </w:lvl>
    <w:lvl w:ilvl="4" w:tplc="2C090003">
      <w:start w:val="1"/>
      <w:numFmt w:val="bullet"/>
      <w:lvlText w:val="o"/>
      <w:lvlJc w:val="left"/>
      <w:pPr>
        <w:ind w:left="5040" w:hanging="360"/>
      </w:pPr>
      <w:rPr>
        <w:rFonts w:ascii="Courier New" w:hAnsi="Courier New" w:cs="Courier New" w:hint="default"/>
      </w:rPr>
    </w:lvl>
    <w:lvl w:ilvl="5" w:tplc="2C090005" w:tentative="1">
      <w:start w:val="1"/>
      <w:numFmt w:val="bullet"/>
      <w:lvlText w:val=""/>
      <w:lvlJc w:val="left"/>
      <w:pPr>
        <w:ind w:left="5760" w:hanging="360"/>
      </w:pPr>
      <w:rPr>
        <w:rFonts w:ascii="Wingdings" w:hAnsi="Wingdings" w:hint="default"/>
      </w:rPr>
    </w:lvl>
    <w:lvl w:ilvl="6" w:tplc="2C090001" w:tentative="1">
      <w:start w:val="1"/>
      <w:numFmt w:val="bullet"/>
      <w:lvlText w:val=""/>
      <w:lvlJc w:val="left"/>
      <w:pPr>
        <w:ind w:left="6480" w:hanging="360"/>
      </w:pPr>
      <w:rPr>
        <w:rFonts w:ascii="Symbol" w:hAnsi="Symbol" w:hint="default"/>
      </w:rPr>
    </w:lvl>
    <w:lvl w:ilvl="7" w:tplc="2C090003" w:tentative="1">
      <w:start w:val="1"/>
      <w:numFmt w:val="bullet"/>
      <w:lvlText w:val="o"/>
      <w:lvlJc w:val="left"/>
      <w:pPr>
        <w:ind w:left="7200" w:hanging="360"/>
      </w:pPr>
      <w:rPr>
        <w:rFonts w:ascii="Courier New" w:hAnsi="Courier New" w:cs="Courier New" w:hint="default"/>
      </w:rPr>
    </w:lvl>
    <w:lvl w:ilvl="8" w:tplc="2C090005" w:tentative="1">
      <w:start w:val="1"/>
      <w:numFmt w:val="bullet"/>
      <w:lvlText w:val=""/>
      <w:lvlJc w:val="left"/>
      <w:pPr>
        <w:ind w:left="7920" w:hanging="360"/>
      </w:pPr>
      <w:rPr>
        <w:rFonts w:ascii="Wingdings" w:hAnsi="Wingdings" w:hint="default"/>
      </w:rPr>
    </w:lvl>
  </w:abstractNum>
  <w:abstractNum w:abstractNumId="25">
    <w:nsid w:val="62407D77"/>
    <w:multiLevelType w:val="hybridMultilevel"/>
    <w:tmpl w:val="31F8798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6">
    <w:nsid w:val="6394012B"/>
    <w:multiLevelType w:val="hybridMultilevel"/>
    <w:tmpl w:val="FD2415A0"/>
    <w:lvl w:ilvl="0" w:tplc="2C090001">
      <w:start w:val="1"/>
      <w:numFmt w:val="bullet"/>
      <w:lvlText w:val=""/>
      <w:lvlJc w:val="left"/>
      <w:pPr>
        <w:ind w:left="2160" w:hanging="360"/>
      </w:pPr>
      <w:rPr>
        <w:rFonts w:ascii="Symbol" w:hAnsi="Symbol" w:hint="default"/>
      </w:rPr>
    </w:lvl>
    <w:lvl w:ilvl="1" w:tplc="2C090003" w:tentative="1">
      <w:start w:val="1"/>
      <w:numFmt w:val="bullet"/>
      <w:lvlText w:val="o"/>
      <w:lvlJc w:val="left"/>
      <w:pPr>
        <w:ind w:left="2880" w:hanging="360"/>
      </w:pPr>
      <w:rPr>
        <w:rFonts w:ascii="Courier New" w:hAnsi="Courier New" w:cs="Courier New" w:hint="default"/>
      </w:rPr>
    </w:lvl>
    <w:lvl w:ilvl="2" w:tplc="2C090005" w:tentative="1">
      <w:start w:val="1"/>
      <w:numFmt w:val="bullet"/>
      <w:lvlText w:val=""/>
      <w:lvlJc w:val="left"/>
      <w:pPr>
        <w:ind w:left="3600" w:hanging="360"/>
      </w:pPr>
      <w:rPr>
        <w:rFonts w:ascii="Wingdings" w:hAnsi="Wingdings" w:hint="default"/>
      </w:rPr>
    </w:lvl>
    <w:lvl w:ilvl="3" w:tplc="2C090001" w:tentative="1">
      <w:start w:val="1"/>
      <w:numFmt w:val="bullet"/>
      <w:lvlText w:val=""/>
      <w:lvlJc w:val="left"/>
      <w:pPr>
        <w:ind w:left="4320" w:hanging="360"/>
      </w:pPr>
      <w:rPr>
        <w:rFonts w:ascii="Symbol" w:hAnsi="Symbol" w:hint="default"/>
      </w:rPr>
    </w:lvl>
    <w:lvl w:ilvl="4" w:tplc="2C090003" w:tentative="1">
      <w:start w:val="1"/>
      <w:numFmt w:val="bullet"/>
      <w:lvlText w:val="o"/>
      <w:lvlJc w:val="left"/>
      <w:pPr>
        <w:ind w:left="5040" w:hanging="360"/>
      </w:pPr>
      <w:rPr>
        <w:rFonts w:ascii="Courier New" w:hAnsi="Courier New" w:cs="Courier New" w:hint="default"/>
      </w:rPr>
    </w:lvl>
    <w:lvl w:ilvl="5" w:tplc="2C090005" w:tentative="1">
      <w:start w:val="1"/>
      <w:numFmt w:val="bullet"/>
      <w:lvlText w:val=""/>
      <w:lvlJc w:val="left"/>
      <w:pPr>
        <w:ind w:left="5760" w:hanging="360"/>
      </w:pPr>
      <w:rPr>
        <w:rFonts w:ascii="Wingdings" w:hAnsi="Wingdings" w:hint="default"/>
      </w:rPr>
    </w:lvl>
    <w:lvl w:ilvl="6" w:tplc="2C090001" w:tentative="1">
      <w:start w:val="1"/>
      <w:numFmt w:val="bullet"/>
      <w:lvlText w:val=""/>
      <w:lvlJc w:val="left"/>
      <w:pPr>
        <w:ind w:left="6480" w:hanging="360"/>
      </w:pPr>
      <w:rPr>
        <w:rFonts w:ascii="Symbol" w:hAnsi="Symbol" w:hint="default"/>
      </w:rPr>
    </w:lvl>
    <w:lvl w:ilvl="7" w:tplc="2C090003" w:tentative="1">
      <w:start w:val="1"/>
      <w:numFmt w:val="bullet"/>
      <w:lvlText w:val="o"/>
      <w:lvlJc w:val="left"/>
      <w:pPr>
        <w:ind w:left="7200" w:hanging="360"/>
      </w:pPr>
      <w:rPr>
        <w:rFonts w:ascii="Courier New" w:hAnsi="Courier New" w:cs="Courier New" w:hint="default"/>
      </w:rPr>
    </w:lvl>
    <w:lvl w:ilvl="8" w:tplc="2C090005" w:tentative="1">
      <w:start w:val="1"/>
      <w:numFmt w:val="bullet"/>
      <w:lvlText w:val=""/>
      <w:lvlJc w:val="left"/>
      <w:pPr>
        <w:ind w:left="7920" w:hanging="360"/>
      </w:pPr>
      <w:rPr>
        <w:rFonts w:ascii="Wingdings" w:hAnsi="Wingdings" w:hint="default"/>
      </w:rPr>
    </w:lvl>
  </w:abstractNum>
  <w:abstractNum w:abstractNumId="27">
    <w:nsid w:val="659A0777"/>
    <w:multiLevelType w:val="hybridMultilevel"/>
    <w:tmpl w:val="204A0BD2"/>
    <w:lvl w:ilvl="0" w:tplc="D512CE90">
      <w:start w:val="1"/>
      <w:numFmt w:val="decimal"/>
      <w:lvlText w:val="(%1)"/>
      <w:lvlJc w:val="left"/>
      <w:pPr>
        <w:ind w:left="1800" w:hanging="360"/>
      </w:pPr>
      <w:rPr>
        <w:rFonts w:hint="default"/>
      </w:rPr>
    </w:lvl>
    <w:lvl w:ilvl="1" w:tplc="2C090019" w:tentative="1">
      <w:start w:val="1"/>
      <w:numFmt w:val="lowerLetter"/>
      <w:lvlText w:val="%2."/>
      <w:lvlJc w:val="left"/>
      <w:pPr>
        <w:ind w:left="2520" w:hanging="360"/>
      </w:pPr>
    </w:lvl>
    <w:lvl w:ilvl="2" w:tplc="2C09001B" w:tentative="1">
      <w:start w:val="1"/>
      <w:numFmt w:val="lowerRoman"/>
      <w:lvlText w:val="%3."/>
      <w:lvlJc w:val="right"/>
      <w:pPr>
        <w:ind w:left="3240" w:hanging="180"/>
      </w:pPr>
    </w:lvl>
    <w:lvl w:ilvl="3" w:tplc="2C09000F" w:tentative="1">
      <w:start w:val="1"/>
      <w:numFmt w:val="decimal"/>
      <w:lvlText w:val="%4."/>
      <w:lvlJc w:val="left"/>
      <w:pPr>
        <w:ind w:left="3960" w:hanging="360"/>
      </w:pPr>
    </w:lvl>
    <w:lvl w:ilvl="4" w:tplc="2C090019" w:tentative="1">
      <w:start w:val="1"/>
      <w:numFmt w:val="lowerLetter"/>
      <w:lvlText w:val="%5."/>
      <w:lvlJc w:val="left"/>
      <w:pPr>
        <w:ind w:left="4680" w:hanging="360"/>
      </w:pPr>
    </w:lvl>
    <w:lvl w:ilvl="5" w:tplc="2C09001B" w:tentative="1">
      <w:start w:val="1"/>
      <w:numFmt w:val="lowerRoman"/>
      <w:lvlText w:val="%6."/>
      <w:lvlJc w:val="right"/>
      <w:pPr>
        <w:ind w:left="5400" w:hanging="180"/>
      </w:pPr>
    </w:lvl>
    <w:lvl w:ilvl="6" w:tplc="2C09000F" w:tentative="1">
      <w:start w:val="1"/>
      <w:numFmt w:val="decimal"/>
      <w:lvlText w:val="%7."/>
      <w:lvlJc w:val="left"/>
      <w:pPr>
        <w:ind w:left="6120" w:hanging="360"/>
      </w:pPr>
    </w:lvl>
    <w:lvl w:ilvl="7" w:tplc="2C090019" w:tentative="1">
      <w:start w:val="1"/>
      <w:numFmt w:val="lowerLetter"/>
      <w:lvlText w:val="%8."/>
      <w:lvlJc w:val="left"/>
      <w:pPr>
        <w:ind w:left="6840" w:hanging="360"/>
      </w:pPr>
    </w:lvl>
    <w:lvl w:ilvl="8" w:tplc="2C09001B" w:tentative="1">
      <w:start w:val="1"/>
      <w:numFmt w:val="lowerRoman"/>
      <w:lvlText w:val="%9."/>
      <w:lvlJc w:val="right"/>
      <w:pPr>
        <w:ind w:left="7560" w:hanging="180"/>
      </w:pPr>
    </w:lvl>
  </w:abstractNum>
  <w:abstractNum w:abstractNumId="28">
    <w:nsid w:val="6A6C7AAF"/>
    <w:multiLevelType w:val="multilevel"/>
    <w:tmpl w:val="C1E04D56"/>
    <w:lvl w:ilvl="0">
      <w:start w:val="5"/>
      <w:numFmt w:val="decimal"/>
      <w:lvlText w:val="%1"/>
      <w:lvlJc w:val="left"/>
      <w:pPr>
        <w:ind w:left="435" w:hanging="435"/>
      </w:pPr>
      <w:rPr>
        <w:rFonts w:hint="default"/>
        <w:b/>
      </w:rPr>
    </w:lvl>
    <w:lvl w:ilvl="1">
      <w:start w:val="5"/>
      <w:numFmt w:val="decimal"/>
      <w:lvlText w:val="%1.%2"/>
      <w:lvlJc w:val="left"/>
      <w:pPr>
        <w:ind w:left="1144" w:hanging="43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9">
    <w:nsid w:val="6B5C08E6"/>
    <w:multiLevelType w:val="multilevel"/>
    <w:tmpl w:val="45B49B9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C0D0A9C"/>
    <w:multiLevelType w:val="hybridMultilevel"/>
    <w:tmpl w:val="7E342078"/>
    <w:lvl w:ilvl="0" w:tplc="2C090001">
      <w:start w:val="1"/>
      <w:numFmt w:val="bullet"/>
      <w:lvlText w:val=""/>
      <w:lvlJc w:val="left"/>
      <w:pPr>
        <w:ind w:left="360" w:hanging="360"/>
      </w:pPr>
      <w:rPr>
        <w:rFonts w:ascii="Symbol" w:hAnsi="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31">
    <w:nsid w:val="7186016F"/>
    <w:multiLevelType w:val="hybridMultilevel"/>
    <w:tmpl w:val="9B5CB11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72655BDE"/>
    <w:multiLevelType w:val="hybridMultilevel"/>
    <w:tmpl w:val="3E54A8FC"/>
    <w:lvl w:ilvl="0" w:tplc="2C090001">
      <w:start w:val="1"/>
      <w:numFmt w:val="bullet"/>
      <w:lvlText w:val=""/>
      <w:lvlJc w:val="left"/>
      <w:pPr>
        <w:ind w:left="1440" w:hanging="360"/>
      </w:pPr>
      <w:rPr>
        <w:rFonts w:ascii="Symbol" w:hAnsi="Symbol"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33">
    <w:nsid w:val="74244E9D"/>
    <w:multiLevelType w:val="hybridMultilevel"/>
    <w:tmpl w:val="5DEC80D4"/>
    <w:lvl w:ilvl="0" w:tplc="2C090001">
      <w:start w:val="1"/>
      <w:numFmt w:val="bullet"/>
      <w:lvlText w:val=""/>
      <w:lvlJc w:val="left"/>
      <w:pPr>
        <w:ind w:left="1800" w:hanging="360"/>
      </w:pPr>
      <w:rPr>
        <w:rFonts w:ascii="Symbol" w:hAnsi="Symbol" w:hint="default"/>
      </w:rPr>
    </w:lvl>
    <w:lvl w:ilvl="1" w:tplc="2C090003" w:tentative="1">
      <w:start w:val="1"/>
      <w:numFmt w:val="bullet"/>
      <w:lvlText w:val="o"/>
      <w:lvlJc w:val="left"/>
      <w:pPr>
        <w:ind w:left="2520" w:hanging="360"/>
      </w:pPr>
      <w:rPr>
        <w:rFonts w:ascii="Courier New" w:hAnsi="Courier New" w:cs="Courier New" w:hint="default"/>
      </w:rPr>
    </w:lvl>
    <w:lvl w:ilvl="2" w:tplc="2C090005" w:tentative="1">
      <w:start w:val="1"/>
      <w:numFmt w:val="bullet"/>
      <w:lvlText w:val=""/>
      <w:lvlJc w:val="left"/>
      <w:pPr>
        <w:ind w:left="3240" w:hanging="360"/>
      </w:pPr>
      <w:rPr>
        <w:rFonts w:ascii="Wingdings" w:hAnsi="Wingdings" w:hint="default"/>
      </w:rPr>
    </w:lvl>
    <w:lvl w:ilvl="3" w:tplc="2C090001" w:tentative="1">
      <w:start w:val="1"/>
      <w:numFmt w:val="bullet"/>
      <w:lvlText w:val=""/>
      <w:lvlJc w:val="left"/>
      <w:pPr>
        <w:ind w:left="3960" w:hanging="360"/>
      </w:pPr>
      <w:rPr>
        <w:rFonts w:ascii="Symbol" w:hAnsi="Symbol" w:hint="default"/>
      </w:rPr>
    </w:lvl>
    <w:lvl w:ilvl="4" w:tplc="2C090003" w:tentative="1">
      <w:start w:val="1"/>
      <w:numFmt w:val="bullet"/>
      <w:lvlText w:val="o"/>
      <w:lvlJc w:val="left"/>
      <w:pPr>
        <w:ind w:left="4680" w:hanging="360"/>
      </w:pPr>
      <w:rPr>
        <w:rFonts w:ascii="Courier New" w:hAnsi="Courier New" w:cs="Courier New" w:hint="default"/>
      </w:rPr>
    </w:lvl>
    <w:lvl w:ilvl="5" w:tplc="2C090005" w:tentative="1">
      <w:start w:val="1"/>
      <w:numFmt w:val="bullet"/>
      <w:lvlText w:val=""/>
      <w:lvlJc w:val="left"/>
      <w:pPr>
        <w:ind w:left="5400" w:hanging="360"/>
      </w:pPr>
      <w:rPr>
        <w:rFonts w:ascii="Wingdings" w:hAnsi="Wingdings" w:hint="default"/>
      </w:rPr>
    </w:lvl>
    <w:lvl w:ilvl="6" w:tplc="2C090001" w:tentative="1">
      <w:start w:val="1"/>
      <w:numFmt w:val="bullet"/>
      <w:lvlText w:val=""/>
      <w:lvlJc w:val="left"/>
      <w:pPr>
        <w:ind w:left="6120" w:hanging="360"/>
      </w:pPr>
      <w:rPr>
        <w:rFonts w:ascii="Symbol" w:hAnsi="Symbol" w:hint="default"/>
      </w:rPr>
    </w:lvl>
    <w:lvl w:ilvl="7" w:tplc="2C090003" w:tentative="1">
      <w:start w:val="1"/>
      <w:numFmt w:val="bullet"/>
      <w:lvlText w:val="o"/>
      <w:lvlJc w:val="left"/>
      <w:pPr>
        <w:ind w:left="6840" w:hanging="360"/>
      </w:pPr>
      <w:rPr>
        <w:rFonts w:ascii="Courier New" w:hAnsi="Courier New" w:cs="Courier New" w:hint="default"/>
      </w:rPr>
    </w:lvl>
    <w:lvl w:ilvl="8" w:tplc="2C090005" w:tentative="1">
      <w:start w:val="1"/>
      <w:numFmt w:val="bullet"/>
      <w:lvlText w:val=""/>
      <w:lvlJc w:val="left"/>
      <w:pPr>
        <w:ind w:left="7560" w:hanging="360"/>
      </w:pPr>
      <w:rPr>
        <w:rFonts w:ascii="Wingdings" w:hAnsi="Wingdings" w:hint="default"/>
      </w:rPr>
    </w:lvl>
  </w:abstractNum>
  <w:abstractNum w:abstractNumId="34">
    <w:nsid w:val="7B5C446A"/>
    <w:multiLevelType w:val="hybridMultilevel"/>
    <w:tmpl w:val="CA24442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6"/>
  </w:num>
  <w:num w:numId="4">
    <w:abstractNumId w:val="26"/>
  </w:num>
  <w:num w:numId="5">
    <w:abstractNumId w:val="30"/>
  </w:num>
  <w:num w:numId="6">
    <w:abstractNumId w:val="11"/>
  </w:num>
  <w:num w:numId="7">
    <w:abstractNumId w:val="0"/>
  </w:num>
  <w:num w:numId="8">
    <w:abstractNumId w:val="22"/>
  </w:num>
  <w:num w:numId="9">
    <w:abstractNumId w:val="24"/>
  </w:num>
  <w:num w:numId="10">
    <w:abstractNumId w:val="25"/>
  </w:num>
  <w:num w:numId="11">
    <w:abstractNumId w:val="6"/>
  </w:num>
  <w:num w:numId="12">
    <w:abstractNumId w:val="9"/>
  </w:num>
  <w:num w:numId="13">
    <w:abstractNumId w:val="14"/>
  </w:num>
  <w:num w:numId="14">
    <w:abstractNumId w:val="15"/>
  </w:num>
  <w:num w:numId="15">
    <w:abstractNumId w:val="17"/>
  </w:num>
  <w:num w:numId="16">
    <w:abstractNumId w:val="33"/>
  </w:num>
  <w:num w:numId="17">
    <w:abstractNumId w:val="19"/>
  </w:num>
  <w:num w:numId="18">
    <w:abstractNumId w:val="4"/>
  </w:num>
  <w:num w:numId="19">
    <w:abstractNumId w:val="28"/>
  </w:num>
  <w:num w:numId="20">
    <w:abstractNumId w:val="32"/>
  </w:num>
  <w:num w:numId="21">
    <w:abstractNumId w:val="20"/>
  </w:num>
  <w:num w:numId="22">
    <w:abstractNumId w:val="12"/>
  </w:num>
  <w:num w:numId="23">
    <w:abstractNumId w:val="34"/>
  </w:num>
  <w:num w:numId="24">
    <w:abstractNumId w:val="18"/>
  </w:num>
  <w:num w:numId="25">
    <w:abstractNumId w:val="13"/>
  </w:num>
  <w:num w:numId="26">
    <w:abstractNumId w:val="31"/>
  </w:num>
  <w:num w:numId="27">
    <w:abstractNumId w:val="21"/>
  </w:num>
  <w:num w:numId="28">
    <w:abstractNumId w:val="8"/>
  </w:num>
  <w:num w:numId="29">
    <w:abstractNumId w:val="10"/>
  </w:num>
  <w:num w:numId="30">
    <w:abstractNumId w:val="29"/>
  </w:num>
  <w:num w:numId="31">
    <w:abstractNumId w:val="7"/>
  </w:num>
  <w:num w:numId="32">
    <w:abstractNumId w:val="3"/>
  </w:num>
  <w:num w:numId="33">
    <w:abstractNumId w:val="23"/>
  </w:num>
  <w:num w:numId="34">
    <w:abstractNumId w:val="27"/>
  </w:num>
  <w:num w:numId="35">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1" w:cryptProviderType="rsaFull" w:cryptAlgorithmClass="hash" w:cryptAlgorithmType="typeAny" w:cryptAlgorithmSid="4" w:cryptSpinCount="100000" w:hash="dlD3pFhS1Y2hl+l6tAyb3Imy5HY=" w:salt="0M5XL5kugnWWgmzX174ngA=="/>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7F3"/>
    <w:rsid w:val="00000128"/>
    <w:rsid w:val="000035C3"/>
    <w:rsid w:val="00003EAD"/>
    <w:rsid w:val="0000517B"/>
    <w:rsid w:val="00007F85"/>
    <w:rsid w:val="00014AA5"/>
    <w:rsid w:val="00016EF4"/>
    <w:rsid w:val="000203E9"/>
    <w:rsid w:val="00020863"/>
    <w:rsid w:val="0002543E"/>
    <w:rsid w:val="00025FE5"/>
    <w:rsid w:val="00027686"/>
    <w:rsid w:val="00027785"/>
    <w:rsid w:val="00030441"/>
    <w:rsid w:val="00031935"/>
    <w:rsid w:val="000332B0"/>
    <w:rsid w:val="00040144"/>
    <w:rsid w:val="00045BF5"/>
    <w:rsid w:val="000469E9"/>
    <w:rsid w:val="000473C2"/>
    <w:rsid w:val="00053CD9"/>
    <w:rsid w:val="00053FA9"/>
    <w:rsid w:val="00054520"/>
    <w:rsid w:val="00055AF6"/>
    <w:rsid w:val="0006161A"/>
    <w:rsid w:val="000625B0"/>
    <w:rsid w:val="0006362B"/>
    <w:rsid w:val="000637C4"/>
    <w:rsid w:val="00063810"/>
    <w:rsid w:val="000653FB"/>
    <w:rsid w:val="00065891"/>
    <w:rsid w:val="0006792C"/>
    <w:rsid w:val="00067B95"/>
    <w:rsid w:val="00071B25"/>
    <w:rsid w:val="00072A57"/>
    <w:rsid w:val="00072A60"/>
    <w:rsid w:val="0007320A"/>
    <w:rsid w:val="000758B5"/>
    <w:rsid w:val="000763DF"/>
    <w:rsid w:val="00081399"/>
    <w:rsid w:val="00083C8B"/>
    <w:rsid w:val="00085BE4"/>
    <w:rsid w:val="00086397"/>
    <w:rsid w:val="00091370"/>
    <w:rsid w:val="000924EA"/>
    <w:rsid w:val="0009356F"/>
    <w:rsid w:val="00095515"/>
    <w:rsid w:val="000A218E"/>
    <w:rsid w:val="000A7475"/>
    <w:rsid w:val="000B33B1"/>
    <w:rsid w:val="000B376D"/>
    <w:rsid w:val="000B5D4E"/>
    <w:rsid w:val="000B65B8"/>
    <w:rsid w:val="000B7802"/>
    <w:rsid w:val="000B7B9D"/>
    <w:rsid w:val="000B7E77"/>
    <w:rsid w:val="000C20A1"/>
    <w:rsid w:val="000C29E9"/>
    <w:rsid w:val="000C4B9A"/>
    <w:rsid w:val="000C7052"/>
    <w:rsid w:val="000C7360"/>
    <w:rsid w:val="000D309E"/>
    <w:rsid w:val="000D3677"/>
    <w:rsid w:val="000D3964"/>
    <w:rsid w:val="000D3993"/>
    <w:rsid w:val="000D79E3"/>
    <w:rsid w:val="000D7AE2"/>
    <w:rsid w:val="000E0FD9"/>
    <w:rsid w:val="000E10FF"/>
    <w:rsid w:val="000E1D7A"/>
    <w:rsid w:val="000E2B4E"/>
    <w:rsid w:val="000E2F1B"/>
    <w:rsid w:val="000E333D"/>
    <w:rsid w:val="000E3A03"/>
    <w:rsid w:val="000F1896"/>
    <w:rsid w:val="000F2EE5"/>
    <w:rsid w:val="000F3355"/>
    <w:rsid w:val="000F514C"/>
    <w:rsid w:val="000F6B8A"/>
    <w:rsid w:val="000F6D06"/>
    <w:rsid w:val="000F7D70"/>
    <w:rsid w:val="001015E0"/>
    <w:rsid w:val="00102CCD"/>
    <w:rsid w:val="00103E99"/>
    <w:rsid w:val="00110A74"/>
    <w:rsid w:val="00113264"/>
    <w:rsid w:val="00115A4A"/>
    <w:rsid w:val="00115A5B"/>
    <w:rsid w:val="001165B3"/>
    <w:rsid w:val="001167B3"/>
    <w:rsid w:val="00116C6C"/>
    <w:rsid w:val="00122564"/>
    <w:rsid w:val="00122C3E"/>
    <w:rsid w:val="00123187"/>
    <w:rsid w:val="00123D6B"/>
    <w:rsid w:val="00123DEF"/>
    <w:rsid w:val="00131BED"/>
    <w:rsid w:val="00133AD6"/>
    <w:rsid w:val="001376F8"/>
    <w:rsid w:val="0014490F"/>
    <w:rsid w:val="00145666"/>
    <w:rsid w:val="00147758"/>
    <w:rsid w:val="0015182B"/>
    <w:rsid w:val="00153A48"/>
    <w:rsid w:val="001559E4"/>
    <w:rsid w:val="0016090A"/>
    <w:rsid w:val="00164C79"/>
    <w:rsid w:val="00164E32"/>
    <w:rsid w:val="00166691"/>
    <w:rsid w:val="00166AF3"/>
    <w:rsid w:val="001706ED"/>
    <w:rsid w:val="001724B0"/>
    <w:rsid w:val="0017285E"/>
    <w:rsid w:val="00175FDB"/>
    <w:rsid w:val="001776A9"/>
    <w:rsid w:val="001823EB"/>
    <w:rsid w:val="001824A7"/>
    <w:rsid w:val="00183C03"/>
    <w:rsid w:val="00183E14"/>
    <w:rsid w:val="0018682B"/>
    <w:rsid w:val="00191584"/>
    <w:rsid w:val="0019246F"/>
    <w:rsid w:val="001933EA"/>
    <w:rsid w:val="001940AC"/>
    <w:rsid w:val="001A2E07"/>
    <w:rsid w:val="001A4FD2"/>
    <w:rsid w:val="001A5F96"/>
    <w:rsid w:val="001A7A1D"/>
    <w:rsid w:val="001B10A1"/>
    <w:rsid w:val="001B5306"/>
    <w:rsid w:val="001B6795"/>
    <w:rsid w:val="001B7CAD"/>
    <w:rsid w:val="001B7DCD"/>
    <w:rsid w:val="001C12F3"/>
    <w:rsid w:val="001C2727"/>
    <w:rsid w:val="001C3B30"/>
    <w:rsid w:val="001C4AD8"/>
    <w:rsid w:val="001C7570"/>
    <w:rsid w:val="001C77B4"/>
    <w:rsid w:val="001D14F8"/>
    <w:rsid w:val="001D39BF"/>
    <w:rsid w:val="001D5670"/>
    <w:rsid w:val="001D6AF9"/>
    <w:rsid w:val="001E23A4"/>
    <w:rsid w:val="001E33F4"/>
    <w:rsid w:val="001E561E"/>
    <w:rsid w:val="001E7AE1"/>
    <w:rsid w:val="001F1210"/>
    <w:rsid w:val="001F1FF2"/>
    <w:rsid w:val="001F508D"/>
    <w:rsid w:val="001F5BA0"/>
    <w:rsid w:val="001F7F21"/>
    <w:rsid w:val="002001A5"/>
    <w:rsid w:val="002003AD"/>
    <w:rsid w:val="0020053B"/>
    <w:rsid w:val="0020445F"/>
    <w:rsid w:val="00204D76"/>
    <w:rsid w:val="0020647D"/>
    <w:rsid w:val="002076D4"/>
    <w:rsid w:val="00210783"/>
    <w:rsid w:val="00211EC7"/>
    <w:rsid w:val="00213665"/>
    <w:rsid w:val="002139AB"/>
    <w:rsid w:val="00213CD0"/>
    <w:rsid w:val="00217ED8"/>
    <w:rsid w:val="00220362"/>
    <w:rsid w:val="002215C8"/>
    <w:rsid w:val="00221E03"/>
    <w:rsid w:val="00222B8A"/>
    <w:rsid w:val="00223475"/>
    <w:rsid w:val="002242BE"/>
    <w:rsid w:val="00225286"/>
    <w:rsid w:val="00227E8C"/>
    <w:rsid w:val="00230639"/>
    <w:rsid w:val="00232EB4"/>
    <w:rsid w:val="00235053"/>
    <w:rsid w:val="00235202"/>
    <w:rsid w:val="00236093"/>
    <w:rsid w:val="0023779E"/>
    <w:rsid w:val="0024225A"/>
    <w:rsid w:val="0024517E"/>
    <w:rsid w:val="00246FC4"/>
    <w:rsid w:val="00247F0A"/>
    <w:rsid w:val="00247F2F"/>
    <w:rsid w:val="00250743"/>
    <w:rsid w:val="00252098"/>
    <w:rsid w:val="002530CF"/>
    <w:rsid w:val="00254A78"/>
    <w:rsid w:val="0025756E"/>
    <w:rsid w:val="002624B2"/>
    <w:rsid w:val="00264DED"/>
    <w:rsid w:val="0026727A"/>
    <w:rsid w:val="00267F85"/>
    <w:rsid w:val="0027099B"/>
    <w:rsid w:val="00271D6E"/>
    <w:rsid w:val="00273472"/>
    <w:rsid w:val="0027381C"/>
    <w:rsid w:val="002748B6"/>
    <w:rsid w:val="00274DA1"/>
    <w:rsid w:val="00276492"/>
    <w:rsid w:val="00276666"/>
    <w:rsid w:val="00281216"/>
    <w:rsid w:val="00282284"/>
    <w:rsid w:val="00283EB1"/>
    <w:rsid w:val="00286F2A"/>
    <w:rsid w:val="00287C93"/>
    <w:rsid w:val="00290941"/>
    <w:rsid w:val="002919AC"/>
    <w:rsid w:val="00294360"/>
    <w:rsid w:val="00295791"/>
    <w:rsid w:val="00295E78"/>
    <w:rsid w:val="002A0013"/>
    <w:rsid w:val="002A0121"/>
    <w:rsid w:val="002A01D8"/>
    <w:rsid w:val="002A108D"/>
    <w:rsid w:val="002A16B2"/>
    <w:rsid w:val="002A1A77"/>
    <w:rsid w:val="002A6707"/>
    <w:rsid w:val="002A679D"/>
    <w:rsid w:val="002B00F6"/>
    <w:rsid w:val="002B03F6"/>
    <w:rsid w:val="002B117D"/>
    <w:rsid w:val="002B31F6"/>
    <w:rsid w:val="002B3401"/>
    <w:rsid w:val="002B5ABE"/>
    <w:rsid w:val="002B5E04"/>
    <w:rsid w:val="002B6E7C"/>
    <w:rsid w:val="002B7C40"/>
    <w:rsid w:val="002C19A4"/>
    <w:rsid w:val="002C33F7"/>
    <w:rsid w:val="002C3CED"/>
    <w:rsid w:val="002C428A"/>
    <w:rsid w:val="002D0EA2"/>
    <w:rsid w:val="002D0F14"/>
    <w:rsid w:val="002D21C9"/>
    <w:rsid w:val="002D43B3"/>
    <w:rsid w:val="002D535A"/>
    <w:rsid w:val="002D5EEC"/>
    <w:rsid w:val="002D6528"/>
    <w:rsid w:val="002D7DC4"/>
    <w:rsid w:val="002E28EB"/>
    <w:rsid w:val="002E2FC9"/>
    <w:rsid w:val="002E4841"/>
    <w:rsid w:val="002E65BF"/>
    <w:rsid w:val="002E77B1"/>
    <w:rsid w:val="002F2251"/>
    <w:rsid w:val="002F4A77"/>
    <w:rsid w:val="002F5438"/>
    <w:rsid w:val="002F61C4"/>
    <w:rsid w:val="002F7937"/>
    <w:rsid w:val="00300B07"/>
    <w:rsid w:val="00300FDD"/>
    <w:rsid w:val="003042A2"/>
    <w:rsid w:val="00306F3C"/>
    <w:rsid w:val="00307056"/>
    <w:rsid w:val="003074B5"/>
    <w:rsid w:val="00314C20"/>
    <w:rsid w:val="00317B9A"/>
    <w:rsid w:val="00320AD5"/>
    <w:rsid w:val="003212DF"/>
    <w:rsid w:val="0032224B"/>
    <w:rsid w:val="00323FB9"/>
    <w:rsid w:val="00327B9E"/>
    <w:rsid w:val="00327C3F"/>
    <w:rsid w:val="00327FCD"/>
    <w:rsid w:val="003341F2"/>
    <w:rsid w:val="003351B6"/>
    <w:rsid w:val="003375E8"/>
    <w:rsid w:val="003414C4"/>
    <w:rsid w:val="003430ED"/>
    <w:rsid w:val="003452E3"/>
    <w:rsid w:val="00345BFE"/>
    <w:rsid w:val="00352E1B"/>
    <w:rsid w:val="0035406A"/>
    <w:rsid w:val="00355C7F"/>
    <w:rsid w:val="00355ECE"/>
    <w:rsid w:val="0035612C"/>
    <w:rsid w:val="0035716D"/>
    <w:rsid w:val="00357EFC"/>
    <w:rsid w:val="00361A91"/>
    <w:rsid w:val="00363A8D"/>
    <w:rsid w:val="00363B83"/>
    <w:rsid w:val="00366480"/>
    <w:rsid w:val="003712C3"/>
    <w:rsid w:val="00371B68"/>
    <w:rsid w:val="0037206A"/>
    <w:rsid w:val="0037269D"/>
    <w:rsid w:val="003727B8"/>
    <w:rsid w:val="00372861"/>
    <w:rsid w:val="003732FD"/>
    <w:rsid w:val="003736EC"/>
    <w:rsid w:val="00373816"/>
    <w:rsid w:val="00373DD9"/>
    <w:rsid w:val="0037469C"/>
    <w:rsid w:val="00382221"/>
    <w:rsid w:val="00384483"/>
    <w:rsid w:val="003848A6"/>
    <w:rsid w:val="00385F40"/>
    <w:rsid w:val="00386006"/>
    <w:rsid w:val="00387F4E"/>
    <w:rsid w:val="00390527"/>
    <w:rsid w:val="00391411"/>
    <w:rsid w:val="003942BB"/>
    <w:rsid w:val="00395032"/>
    <w:rsid w:val="00397143"/>
    <w:rsid w:val="003A1F4F"/>
    <w:rsid w:val="003A2EF2"/>
    <w:rsid w:val="003A3336"/>
    <w:rsid w:val="003A353B"/>
    <w:rsid w:val="003A60B1"/>
    <w:rsid w:val="003B2F25"/>
    <w:rsid w:val="003B3481"/>
    <w:rsid w:val="003B472B"/>
    <w:rsid w:val="003B565A"/>
    <w:rsid w:val="003B57B6"/>
    <w:rsid w:val="003B59D5"/>
    <w:rsid w:val="003B5CF8"/>
    <w:rsid w:val="003B683F"/>
    <w:rsid w:val="003B6ED4"/>
    <w:rsid w:val="003B7F43"/>
    <w:rsid w:val="003C0CD6"/>
    <w:rsid w:val="003C133D"/>
    <w:rsid w:val="003C35C7"/>
    <w:rsid w:val="003C37C6"/>
    <w:rsid w:val="003C58BA"/>
    <w:rsid w:val="003C694F"/>
    <w:rsid w:val="003C6A37"/>
    <w:rsid w:val="003C74E9"/>
    <w:rsid w:val="003C7638"/>
    <w:rsid w:val="003C7777"/>
    <w:rsid w:val="003D197C"/>
    <w:rsid w:val="003D3A21"/>
    <w:rsid w:val="003D7CFF"/>
    <w:rsid w:val="003E1953"/>
    <w:rsid w:val="003E2709"/>
    <w:rsid w:val="003E3936"/>
    <w:rsid w:val="003E4632"/>
    <w:rsid w:val="003E56EF"/>
    <w:rsid w:val="003E6887"/>
    <w:rsid w:val="003E7455"/>
    <w:rsid w:val="003F113A"/>
    <w:rsid w:val="003F15D0"/>
    <w:rsid w:val="003F2770"/>
    <w:rsid w:val="003F2F49"/>
    <w:rsid w:val="003F3194"/>
    <w:rsid w:val="003F5B8C"/>
    <w:rsid w:val="003F7FCD"/>
    <w:rsid w:val="0040280A"/>
    <w:rsid w:val="0040282D"/>
    <w:rsid w:val="00402D6D"/>
    <w:rsid w:val="00413E36"/>
    <w:rsid w:val="00413FD8"/>
    <w:rsid w:val="00414EE1"/>
    <w:rsid w:val="0041541A"/>
    <w:rsid w:val="00420495"/>
    <w:rsid w:val="00423372"/>
    <w:rsid w:val="004245A8"/>
    <w:rsid w:val="004250DD"/>
    <w:rsid w:val="00427A98"/>
    <w:rsid w:val="00430C1F"/>
    <w:rsid w:val="0043267D"/>
    <w:rsid w:val="00433DFC"/>
    <w:rsid w:val="00434F05"/>
    <w:rsid w:val="0043744E"/>
    <w:rsid w:val="00437EDF"/>
    <w:rsid w:val="00440317"/>
    <w:rsid w:val="00441797"/>
    <w:rsid w:val="00442B7B"/>
    <w:rsid w:val="00445A98"/>
    <w:rsid w:val="00445D4A"/>
    <w:rsid w:val="00450AEE"/>
    <w:rsid w:val="00455A7D"/>
    <w:rsid w:val="00456D5E"/>
    <w:rsid w:val="00460326"/>
    <w:rsid w:val="00460F02"/>
    <w:rsid w:val="00462E7E"/>
    <w:rsid w:val="004643FC"/>
    <w:rsid w:val="00470B8D"/>
    <w:rsid w:val="00470E50"/>
    <w:rsid w:val="004710BF"/>
    <w:rsid w:val="004719D8"/>
    <w:rsid w:val="004721B2"/>
    <w:rsid w:val="004731C9"/>
    <w:rsid w:val="00474F54"/>
    <w:rsid w:val="00477304"/>
    <w:rsid w:val="004821CE"/>
    <w:rsid w:val="00482A25"/>
    <w:rsid w:val="00486002"/>
    <w:rsid w:val="00486068"/>
    <w:rsid w:val="00486440"/>
    <w:rsid w:val="004877BF"/>
    <w:rsid w:val="00487CAB"/>
    <w:rsid w:val="004911FC"/>
    <w:rsid w:val="00491D3A"/>
    <w:rsid w:val="004952AD"/>
    <w:rsid w:val="004953C3"/>
    <w:rsid w:val="0049697C"/>
    <w:rsid w:val="00497D96"/>
    <w:rsid w:val="004A1D72"/>
    <w:rsid w:val="004A24FD"/>
    <w:rsid w:val="004A4094"/>
    <w:rsid w:val="004A5FDB"/>
    <w:rsid w:val="004A7357"/>
    <w:rsid w:val="004A752D"/>
    <w:rsid w:val="004B3646"/>
    <w:rsid w:val="004B4292"/>
    <w:rsid w:val="004B4D8A"/>
    <w:rsid w:val="004B5205"/>
    <w:rsid w:val="004C1620"/>
    <w:rsid w:val="004C2997"/>
    <w:rsid w:val="004C3523"/>
    <w:rsid w:val="004C42BC"/>
    <w:rsid w:val="004C50E4"/>
    <w:rsid w:val="004C5588"/>
    <w:rsid w:val="004C66C7"/>
    <w:rsid w:val="004C70B1"/>
    <w:rsid w:val="004C734B"/>
    <w:rsid w:val="004D0518"/>
    <w:rsid w:val="004D1CE3"/>
    <w:rsid w:val="004D2B92"/>
    <w:rsid w:val="004D4EE2"/>
    <w:rsid w:val="004D666C"/>
    <w:rsid w:val="004D683E"/>
    <w:rsid w:val="004D7D3A"/>
    <w:rsid w:val="004E12F1"/>
    <w:rsid w:val="004E156F"/>
    <w:rsid w:val="004E1D1B"/>
    <w:rsid w:val="004E220F"/>
    <w:rsid w:val="004E2BA1"/>
    <w:rsid w:val="004E384D"/>
    <w:rsid w:val="004E4B07"/>
    <w:rsid w:val="004F1209"/>
    <w:rsid w:val="004F4625"/>
    <w:rsid w:val="004F495F"/>
    <w:rsid w:val="004F4A75"/>
    <w:rsid w:val="004F6E24"/>
    <w:rsid w:val="00501497"/>
    <w:rsid w:val="00501F64"/>
    <w:rsid w:val="005047CF"/>
    <w:rsid w:val="00506D41"/>
    <w:rsid w:val="00506EC2"/>
    <w:rsid w:val="00507472"/>
    <w:rsid w:val="00507659"/>
    <w:rsid w:val="00511726"/>
    <w:rsid w:val="005133B9"/>
    <w:rsid w:val="00514A66"/>
    <w:rsid w:val="005164BA"/>
    <w:rsid w:val="00517B08"/>
    <w:rsid w:val="0052117E"/>
    <w:rsid w:val="00521853"/>
    <w:rsid w:val="005256F6"/>
    <w:rsid w:val="00525DA1"/>
    <w:rsid w:val="0053035A"/>
    <w:rsid w:val="005303D7"/>
    <w:rsid w:val="00534FA3"/>
    <w:rsid w:val="00541581"/>
    <w:rsid w:val="005434D1"/>
    <w:rsid w:val="00543C46"/>
    <w:rsid w:val="005451BA"/>
    <w:rsid w:val="0054638F"/>
    <w:rsid w:val="005467B7"/>
    <w:rsid w:val="00547884"/>
    <w:rsid w:val="00550951"/>
    <w:rsid w:val="00551302"/>
    <w:rsid w:val="00553C26"/>
    <w:rsid w:val="00555EAE"/>
    <w:rsid w:val="00562FD1"/>
    <w:rsid w:val="00564F27"/>
    <w:rsid w:val="00566088"/>
    <w:rsid w:val="00566235"/>
    <w:rsid w:val="0056690B"/>
    <w:rsid w:val="00566B23"/>
    <w:rsid w:val="0056728B"/>
    <w:rsid w:val="00572893"/>
    <w:rsid w:val="00576BEF"/>
    <w:rsid w:val="005773F6"/>
    <w:rsid w:val="00577906"/>
    <w:rsid w:val="00577FF7"/>
    <w:rsid w:val="005808F3"/>
    <w:rsid w:val="00583C36"/>
    <w:rsid w:val="0058677F"/>
    <w:rsid w:val="005925C0"/>
    <w:rsid w:val="00592AFC"/>
    <w:rsid w:val="005974DE"/>
    <w:rsid w:val="00597786"/>
    <w:rsid w:val="005A26A5"/>
    <w:rsid w:val="005A552D"/>
    <w:rsid w:val="005A6A64"/>
    <w:rsid w:val="005A74D2"/>
    <w:rsid w:val="005B00B0"/>
    <w:rsid w:val="005B2E8E"/>
    <w:rsid w:val="005B3580"/>
    <w:rsid w:val="005B3B8C"/>
    <w:rsid w:val="005B4DBB"/>
    <w:rsid w:val="005B605E"/>
    <w:rsid w:val="005B68D4"/>
    <w:rsid w:val="005C059E"/>
    <w:rsid w:val="005C35FE"/>
    <w:rsid w:val="005C3B53"/>
    <w:rsid w:val="005C70FA"/>
    <w:rsid w:val="005C7712"/>
    <w:rsid w:val="005D1E58"/>
    <w:rsid w:val="005D2406"/>
    <w:rsid w:val="005D2ADB"/>
    <w:rsid w:val="005D2BD6"/>
    <w:rsid w:val="005D60C6"/>
    <w:rsid w:val="005D7BA9"/>
    <w:rsid w:val="005E03CB"/>
    <w:rsid w:val="005E09BC"/>
    <w:rsid w:val="005E275F"/>
    <w:rsid w:val="005E2A3E"/>
    <w:rsid w:val="005E4828"/>
    <w:rsid w:val="005E6CED"/>
    <w:rsid w:val="005E78DB"/>
    <w:rsid w:val="005F111D"/>
    <w:rsid w:val="005F2D31"/>
    <w:rsid w:val="005F2FEF"/>
    <w:rsid w:val="005F524D"/>
    <w:rsid w:val="005F5DB0"/>
    <w:rsid w:val="0060053E"/>
    <w:rsid w:val="00600B9F"/>
    <w:rsid w:val="006019DE"/>
    <w:rsid w:val="00601B5B"/>
    <w:rsid w:val="0060287F"/>
    <w:rsid w:val="00604E9E"/>
    <w:rsid w:val="00605461"/>
    <w:rsid w:val="0061129A"/>
    <w:rsid w:val="006122D0"/>
    <w:rsid w:val="0061650C"/>
    <w:rsid w:val="00617490"/>
    <w:rsid w:val="0062574D"/>
    <w:rsid w:val="00625AC2"/>
    <w:rsid w:val="00625D79"/>
    <w:rsid w:val="00626A8C"/>
    <w:rsid w:val="006278FB"/>
    <w:rsid w:val="00630201"/>
    <w:rsid w:val="0063133D"/>
    <w:rsid w:val="00631CD6"/>
    <w:rsid w:val="00633862"/>
    <w:rsid w:val="006342FA"/>
    <w:rsid w:val="00636D7F"/>
    <w:rsid w:val="00643D06"/>
    <w:rsid w:val="00644FC3"/>
    <w:rsid w:val="0064726E"/>
    <w:rsid w:val="00647E91"/>
    <w:rsid w:val="0065145D"/>
    <w:rsid w:val="006540B2"/>
    <w:rsid w:val="006544C3"/>
    <w:rsid w:val="00654A73"/>
    <w:rsid w:val="00655855"/>
    <w:rsid w:val="00656523"/>
    <w:rsid w:val="00656EC7"/>
    <w:rsid w:val="00657494"/>
    <w:rsid w:val="00657969"/>
    <w:rsid w:val="00660284"/>
    <w:rsid w:val="00660321"/>
    <w:rsid w:val="00660996"/>
    <w:rsid w:val="00660D14"/>
    <w:rsid w:val="00663F34"/>
    <w:rsid w:val="00664777"/>
    <w:rsid w:val="0066536B"/>
    <w:rsid w:val="0066590D"/>
    <w:rsid w:val="00666CC1"/>
    <w:rsid w:val="00667254"/>
    <w:rsid w:val="0066780D"/>
    <w:rsid w:val="00671067"/>
    <w:rsid w:val="00674B62"/>
    <w:rsid w:val="006805EC"/>
    <w:rsid w:val="0068067F"/>
    <w:rsid w:val="00680A62"/>
    <w:rsid w:val="00681235"/>
    <w:rsid w:val="00684135"/>
    <w:rsid w:val="00685ADE"/>
    <w:rsid w:val="00685E74"/>
    <w:rsid w:val="00686886"/>
    <w:rsid w:val="00687888"/>
    <w:rsid w:val="00690056"/>
    <w:rsid w:val="006933A8"/>
    <w:rsid w:val="00694E40"/>
    <w:rsid w:val="006952F0"/>
    <w:rsid w:val="00696036"/>
    <w:rsid w:val="00696633"/>
    <w:rsid w:val="00696900"/>
    <w:rsid w:val="006A08F7"/>
    <w:rsid w:val="006A0A05"/>
    <w:rsid w:val="006A109B"/>
    <w:rsid w:val="006A2F38"/>
    <w:rsid w:val="006A364F"/>
    <w:rsid w:val="006A3753"/>
    <w:rsid w:val="006A4935"/>
    <w:rsid w:val="006A5379"/>
    <w:rsid w:val="006A6463"/>
    <w:rsid w:val="006A7454"/>
    <w:rsid w:val="006A75C5"/>
    <w:rsid w:val="006B0837"/>
    <w:rsid w:val="006B0EA0"/>
    <w:rsid w:val="006B5D15"/>
    <w:rsid w:val="006B7DC4"/>
    <w:rsid w:val="006C3751"/>
    <w:rsid w:val="006C73C1"/>
    <w:rsid w:val="006D3FFF"/>
    <w:rsid w:val="006D6F57"/>
    <w:rsid w:val="006E09AE"/>
    <w:rsid w:val="006E0D9E"/>
    <w:rsid w:val="006E0EFE"/>
    <w:rsid w:val="006E1C07"/>
    <w:rsid w:val="006E3264"/>
    <w:rsid w:val="006E4387"/>
    <w:rsid w:val="006E53D4"/>
    <w:rsid w:val="006E57D9"/>
    <w:rsid w:val="006E6005"/>
    <w:rsid w:val="006E6E0B"/>
    <w:rsid w:val="006E7EF7"/>
    <w:rsid w:val="006F52C0"/>
    <w:rsid w:val="006F578D"/>
    <w:rsid w:val="006F5FD2"/>
    <w:rsid w:val="006F6725"/>
    <w:rsid w:val="006F7D1A"/>
    <w:rsid w:val="0070153C"/>
    <w:rsid w:val="007103A5"/>
    <w:rsid w:val="00710D76"/>
    <w:rsid w:val="0071177B"/>
    <w:rsid w:val="00713968"/>
    <w:rsid w:val="00713CDA"/>
    <w:rsid w:val="0071715A"/>
    <w:rsid w:val="0071788F"/>
    <w:rsid w:val="00722D40"/>
    <w:rsid w:val="00723AAD"/>
    <w:rsid w:val="00723C60"/>
    <w:rsid w:val="0072475C"/>
    <w:rsid w:val="007248A4"/>
    <w:rsid w:val="00725119"/>
    <w:rsid w:val="00726C21"/>
    <w:rsid w:val="00730007"/>
    <w:rsid w:val="007311D2"/>
    <w:rsid w:val="00732956"/>
    <w:rsid w:val="00733EAC"/>
    <w:rsid w:val="00735A34"/>
    <w:rsid w:val="00740A43"/>
    <w:rsid w:val="00740C84"/>
    <w:rsid w:val="0074102A"/>
    <w:rsid w:val="00743766"/>
    <w:rsid w:val="00743D1D"/>
    <w:rsid w:val="0074771F"/>
    <w:rsid w:val="00751324"/>
    <w:rsid w:val="00753611"/>
    <w:rsid w:val="00756773"/>
    <w:rsid w:val="00756822"/>
    <w:rsid w:val="00757F1A"/>
    <w:rsid w:val="007612EF"/>
    <w:rsid w:val="00764AC1"/>
    <w:rsid w:val="00765F26"/>
    <w:rsid w:val="007669F2"/>
    <w:rsid w:val="0077140A"/>
    <w:rsid w:val="00776E9E"/>
    <w:rsid w:val="00780090"/>
    <w:rsid w:val="00780715"/>
    <w:rsid w:val="007810DA"/>
    <w:rsid w:val="007826A6"/>
    <w:rsid w:val="00782FE0"/>
    <w:rsid w:val="0078388E"/>
    <w:rsid w:val="00783A0C"/>
    <w:rsid w:val="00783FAF"/>
    <w:rsid w:val="007843DB"/>
    <w:rsid w:val="00784FD6"/>
    <w:rsid w:val="00786DA3"/>
    <w:rsid w:val="00787048"/>
    <w:rsid w:val="007879F4"/>
    <w:rsid w:val="00787A7D"/>
    <w:rsid w:val="007900F7"/>
    <w:rsid w:val="00790227"/>
    <w:rsid w:val="0079126C"/>
    <w:rsid w:val="00792C5E"/>
    <w:rsid w:val="007931CE"/>
    <w:rsid w:val="00794EFA"/>
    <w:rsid w:val="007973E2"/>
    <w:rsid w:val="00797C08"/>
    <w:rsid w:val="007A50A7"/>
    <w:rsid w:val="007A52C3"/>
    <w:rsid w:val="007A7508"/>
    <w:rsid w:val="007B1ED1"/>
    <w:rsid w:val="007B32DD"/>
    <w:rsid w:val="007B4D8D"/>
    <w:rsid w:val="007B5BED"/>
    <w:rsid w:val="007B5F48"/>
    <w:rsid w:val="007C3A43"/>
    <w:rsid w:val="007C596D"/>
    <w:rsid w:val="007C6CCE"/>
    <w:rsid w:val="007C7B6F"/>
    <w:rsid w:val="007D2120"/>
    <w:rsid w:val="007D51BD"/>
    <w:rsid w:val="007D5EC8"/>
    <w:rsid w:val="007D77F1"/>
    <w:rsid w:val="007E062B"/>
    <w:rsid w:val="007E0A09"/>
    <w:rsid w:val="007E1713"/>
    <w:rsid w:val="007E1AF8"/>
    <w:rsid w:val="007E522B"/>
    <w:rsid w:val="007E5259"/>
    <w:rsid w:val="007E58DB"/>
    <w:rsid w:val="007E6B88"/>
    <w:rsid w:val="007E7711"/>
    <w:rsid w:val="007F17E5"/>
    <w:rsid w:val="007F323F"/>
    <w:rsid w:val="007F3390"/>
    <w:rsid w:val="007F5D9F"/>
    <w:rsid w:val="008020F0"/>
    <w:rsid w:val="00802F06"/>
    <w:rsid w:val="00805020"/>
    <w:rsid w:val="00805CE0"/>
    <w:rsid w:val="0080696C"/>
    <w:rsid w:val="0081139B"/>
    <w:rsid w:val="00812039"/>
    <w:rsid w:val="00814D96"/>
    <w:rsid w:val="008154F8"/>
    <w:rsid w:val="008160F0"/>
    <w:rsid w:val="00821256"/>
    <w:rsid w:val="00821533"/>
    <w:rsid w:val="00822FF0"/>
    <w:rsid w:val="00823B8E"/>
    <w:rsid w:val="00825D79"/>
    <w:rsid w:val="008261CD"/>
    <w:rsid w:val="008265D0"/>
    <w:rsid w:val="008268A9"/>
    <w:rsid w:val="00826BFD"/>
    <w:rsid w:val="008273B9"/>
    <w:rsid w:val="00832364"/>
    <w:rsid w:val="008329C9"/>
    <w:rsid w:val="00832D70"/>
    <w:rsid w:val="00832E08"/>
    <w:rsid w:val="00833AEB"/>
    <w:rsid w:val="008365D0"/>
    <w:rsid w:val="008457F3"/>
    <w:rsid w:val="00845811"/>
    <w:rsid w:val="0085015F"/>
    <w:rsid w:val="008518DC"/>
    <w:rsid w:val="008560FE"/>
    <w:rsid w:val="00856F98"/>
    <w:rsid w:val="008601C8"/>
    <w:rsid w:val="00860671"/>
    <w:rsid w:val="00860E82"/>
    <w:rsid w:val="008614C0"/>
    <w:rsid w:val="00865447"/>
    <w:rsid w:val="008675BB"/>
    <w:rsid w:val="008700D6"/>
    <w:rsid w:val="008721A1"/>
    <w:rsid w:val="00872920"/>
    <w:rsid w:val="008732D4"/>
    <w:rsid w:val="008769E8"/>
    <w:rsid w:val="0088199C"/>
    <w:rsid w:val="0088222D"/>
    <w:rsid w:val="00882755"/>
    <w:rsid w:val="00883641"/>
    <w:rsid w:val="00884A4B"/>
    <w:rsid w:val="008869AC"/>
    <w:rsid w:val="00886B32"/>
    <w:rsid w:val="00886F27"/>
    <w:rsid w:val="008A07E9"/>
    <w:rsid w:val="008A0D9A"/>
    <w:rsid w:val="008A2D89"/>
    <w:rsid w:val="008A4B09"/>
    <w:rsid w:val="008B105F"/>
    <w:rsid w:val="008B14C7"/>
    <w:rsid w:val="008B2AAB"/>
    <w:rsid w:val="008B2C6F"/>
    <w:rsid w:val="008B31D0"/>
    <w:rsid w:val="008B3F3B"/>
    <w:rsid w:val="008B4B6D"/>
    <w:rsid w:val="008B4D13"/>
    <w:rsid w:val="008B5BA7"/>
    <w:rsid w:val="008B7457"/>
    <w:rsid w:val="008C2866"/>
    <w:rsid w:val="008C3080"/>
    <w:rsid w:val="008C393E"/>
    <w:rsid w:val="008C50BF"/>
    <w:rsid w:val="008C58B9"/>
    <w:rsid w:val="008C5EBF"/>
    <w:rsid w:val="008D6E17"/>
    <w:rsid w:val="008D7803"/>
    <w:rsid w:val="008E0331"/>
    <w:rsid w:val="008E043B"/>
    <w:rsid w:val="008E1044"/>
    <w:rsid w:val="008E2EDC"/>
    <w:rsid w:val="008E3197"/>
    <w:rsid w:val="008E376A"/>
    <w:rsid w:val="008E3827"/>
    <w:rsid w:val="008E3C29"/>
    <w:rsid w:val="008E4277"/>
    <w:rsid w:val="008E4287"/>
    <w:rsid w:val="008F1551"/>
    <w:rsid w:val="008F263B"/>
    <w:rsid w:val="008F5C84"/>
    <w:rsid w:val="00900054"/>
    <w:rsid w:val="009006F9"/>
    <w:rsid w:val="00905D86"/>
    <w:rsid w:val="00906AEE"/>
    <w:rsid w:val="0091450C"/>
    <w:rsid w:val="00914A13"/>
    <w:rsid w:val="00915B28"/>
    <w:rsid w:val="0091729F"/>
    <w:rsid w:val="0091748F"/>
    <w:rsid w:val="009201C5"/>
    <w:rsid w:val="00920793"/>
    <w:rsid w:val="009218A3"/>
    <w:rsid w:val="00922F56"/>
    <w:rsid w:val="009239AC"/>
    <w:rsid w:val="00924B43"/>
    <w:rsid w:val="00925EE5"/>
    <w:rsid w:val="00926490"/>
    <w:rsid w:val="00927F38"/>
    <w:rsid w:val="0093308D"/>
    <w:rsid w:val="00934953"/>
    <w:rsid w:val="009349D4"/>
    <w:rsid w:val="0093510A"/>
    <w:rsid w:val="00940771"/>
    <w:rsid w:val="00941BEC"/>
    <w:rsid w:val="00942B75"/>
    <w:rsid w:val="00944F08"/>
    <w:rsid w:val="00946903"/>
    <w:rsid w:val="00947FBE"/>
    <w:rsid w:val="00950B5F"/>
    <w:rsid w:val="00950C1F"/>
    <w:rsid w:val="00950EE0"/>
    <w:rsid w:val="00951C23"/>
    <w:rsid w:val="00952849"/>
    <w:rsid w:val="009571B3"/>
    <w:rsid w:val="00966AAA"/>
    <w:rsid w:val="00966F18"/>
    <w:rsid w:val="00967AA7"/>
    <w:rsid w:val="009711B0"/>
    <w:rsid w:val="00974AC9"/>
    <w:rsid w:val="009775E3"/>
    <w:rsid w:val="0098065F"/>
    <w:rsid w:val="00983630"/>
    <w:rsid w:val="0098636B"/>
    <w:rsid w:val="00987251"/>
    <w:rsid w:val="00991825"/>
    <w:rsid w:val="009941BB"/>
    <w:rsid w:val="00994961"/>
    <w:rsid w:val="00997128"/>
    <w:rsid w:val="009A2548"/>
    <w:rsid w:val="009A4EA1"/>
    <w:rsid w:val="009A6E80"/>
    <w:rsid w:val="009A6E8F"/>
    <w:rsid w:val="009B272E"/>
    <w:rsid w:val="009B3FCB"/>
    <w:rsid w:val="009B5088"/>
    <w:rsid w:val="009B73E1"/>
    <w:rsid w:val="009C113A"/>
    <w:rsid w:val="009C1CA0"/>
    <w:rsid w:val="009C4760"/>
    <w:rsid w:val="009C4B32"/>
    <w:rsid w:val="009C5A1D"/>
    <w:rsid w:val="009C77FA"/>
    <w:rsid w:val="009D12DF"/>
    <w:rsid w:val="009D5060"/>
    <w:rsid w:val="009D768C"/>
    <w:rsid w:val="009E0A69"/>
    <w:rsid w:val="009E1461"/>
    <w:rsid w:val="009E4FAF"/>
    <w:rsid w:val="009E6378"/>
    <w:rsid w:val="009E7D49"/>
    <w:rsid w:val="009E7DEF"/>
    <w:rsid w:val="009E7E4F"/>
    <w:rsid w:val="009F0743"/>
    <w:rsid w:val="009F2B8B"/>
    <w:rsid w:val="009F4473"/>
    <w:rsid w:val="009F46CB"/>
    <w:rsid w:val="009F546E"/>
    <w:rsid w:val="009F5961"/>
    <w:rsid w:val="009F7CF4"/>
    <w:rsid w:val="00A0028D"/>
    <w:rsid w:val="00A0154E"/>
    <w:rsid w:val="00A01FFD"/>
    <w:rsid w:val="00A027D2"/>
    <w:rsid w:val="00A0679F"/>
    <w:rsid w:val="00A07ED1"/>
    <w:rsid w:val="00A10285"/>
    <w:rsid w:val="00A11FBD"/>
    <w:rsid w:val="00A12232"/>
    <w:rsid w:val="00A17A8B"/>
    <w:rsid w:val="00A2049D"/>
    <w:rsid w:val="00A22366"/>
    <w:rsid w:val="00A246BE"/>
    <w:rsid w:val="00A255EF"/>
    <w:rsid w:val="00A27A76"/>
    <w:rsid w:val="00A31D24"/>
    <w:rsid w:val="00A324AD"/>
    <w:rsid w:val="00A35D79"/>
    <w:rsid w:val="00A37511"/>
    <w:rsid w:val="00A401AC"/>
    <w:rsid w:val="00A406E2"/>
    <w:rsid w:val="00A41340"/>
    <w:rsid w:val="00A41F5E"/>
    <w:rsid w:val="00A43B1E"/>
    <w:rsid w:val="00A43CB1"/>
    <w:rsid w:val="00A45108"/>
    <w:rsid w:val="00A45E40"/>
    <w:rsid w:val="00A46DB7"/>
    <w:rsid w:val="00A50357"/>
    <w:rsid w:val="00A52D01"/>
    <w:rsid w:val="00A52E53"/>
    <w:rsid w:val="00A5343D"/>
    <w:rsid w:val="00A5785A"/>
    <w:rsid w:val="00A611E0"/>
    <w:rsid w:val="00A6188F"/>
    <w:rsid w:val="00A62F8C"/>
    <w:rsid w:val="00A64A3D"/>
    <w:rsid w:val="00A656EB"/>
    <w:rsid w:val="00A663CA"/>
    <w:rsid w:val="00A70BFE"/>
    <w:rsid w:val="00A71B92"/>
    <w:rsid w:val="00A71E86"/>
    <w:rsid w:val="00A7325C"/>
    <w:rsid w:val="00A7346A"/>
    <w:rsid w:val="00A73C62"/>
    <w:rsid w:val="00A77FFC"/>
    <w:rsid w:val="00A806F0"/>
    <w:rsid w:val="00A8422A"/>
    <w:rsid w:val="00A86226"/>
    <w:rsid w:val="00A86CB6"/>
    <w:rsid w:val="00A910D6"/>
    <w:rsid w:val="00A9130D"/>
    <w:rsid w:val="00A95ACF"/>
    <w:rsid w:val="00A95C22"/>
    <w:rsid w:val="00AA204C"/>
    <w:rsid w:val="00AA3831"/>
    <w:rsid w:val="00AA5C4F"/>
    <w:rsid w:val="00AA71D5"/>
    <w:rsid w:val="00AA74B9"/>
    <w:rsid w:val="00AB06B5"/>
    <w:rsid w:val="00AB1F71"/>
    <w:rsid w:val="00AB2299"/>
    <w:rsid w:val="00AB2564"/>
    <w:rsid w:val="00AB31F2"/>
    <w:rsid w:val="00AB48D2"/>
    <w:rsid w:val="00AB4C91"/>
    <w:rsid w:val="00AB5729"/>
    <w:rsid w:val="00AC3AB3"/>
    <w:rsid w:val="00AC3E70"/>
    <w:rsid w:val="00AC5651"/>
    <w:rsid w:val="00AC6964"/>
    <w:rsid w:val="00AC759A"/>
    <w:rsid w:val="00AD4175"/>
    <w:rsid w:val="00AE02B0"/>
    <w:rsid w:val="00AE0A69"/>
    <w:rsid w:val="00AE37F9"/>
    <w:rsid w:val="00AE4B51"/>
    <w:rsid w:val="00AF2CFE"/>
    <w:rsid w:val="00AF3D92"/>
    <w:rsid w:val="00AF66AD"/>
    <w:rsid w:val="00B00356"/>
    <w:rsid w:val="00B01F99"/>
    <w:rsid w:val="00B02A14"/>
    <w:rsid w:val="00B05673"/>
    <w:rsid w:val="00B05A93"/>
    <w:rsid w:val="00B06F9E"/>
    <w:rsid w:val="00B07C7F"/>
    <w:rsid w:val="00B11036"/>
    <w:rsid w:val="00B113F7"/>
    <w:rsid w:val="00B11B9D"/>
    <w:rsid w:val="00B128C9"/>
    <w:rsid w:val="00B13BD8"/>
    <w:rsid w:val="00B15422"/>
    <w:rsid w:val="00B1634B"/>
    <w:rsid w:val="00B179B5"/>
    <w:rsid w:val="00B20B47"/>
    <w:rsid w:val="00B2179D"/>
    <w:rsid w:val="00B220BE"/>
    <w:rsid w:val="00B22C53"/>
    <w:rsid w:val="00B22FD5"/>
    <w:rsid w:val="00B23FEE"/>
    <w:rsid w:val="00B3011D"/>
    <w:rsid w:val="00B31159"/>
    <w:rsid w:val="00B33EDA"/>
    <w:rsid w:val="00B355EB"/>
    <w:rsid w:val="00B35BE2"/>
    <w:rsid w:val="00B3630E"/>
    <w:rsid w:val="00B366F1"/>
    <w:rsid w:val="00B37892"/>
    <w:rsid w:val="00B4081D"/>
    <w:rsid w:val="00B41770"/>
    <w:rsid w:val="00B423A0"/>
    <w:rsid w:val="00B436ED"/>
    <w:rsid w:val="00B45C5A"/>
    <w:rsid w:val="00B47F70"/>
    <w:rsid w:val="00B47F84"/>
    <w:rsid w:val="00B51B12"/>
    <w:rsid w:val="00B52027"/>
    <w:rsid w:val="00B52B2D"/>
    <w:rsid w:val="00B52D55"/>
    <w:rsid w:val="00B56419"/>
    <w:rsid w:val="00B62655"/>
    <w:rsid w:val="00B62F93"/>
    <w:rsid w:val="00B67927"/>
    <w:rsid w:val="00B700AC"/>
    <w:rsid w:val="00B7505A"/>
    <w:rsid w:val="00B75070"/>
    <w:rsid w:val="00B81375"/>
    <w:rsid w:val="00B828EC"/>
    <w:rsid w:val="00B836B4"/>
    <w:rsid w:val="00B869F8"/>
    <w:rsid w:val="00B90341"/>
    <w:rsid w:val="00B91DE7"/>
    <w:rsid w:val="00B91EBD"/>
    <w:rsid w:val="00B937B4"/>
    <w:rsid w:val="00B95610"/>
    <w:rsid w:val="00B95981"/>
    <w:rsid w:val="00BA13D0"/>
    <w:rsid w:val="00BA3B53"/>
    <w:rsid w:val="00BA593A"/>
    <w:rsid w:val="00BA6FE2"/>
    <w:rsid w:val="00BA794B"/>
    <w:rsid w:val="00BB1063"/>
    <w:rsid w:val="00BB1BC2"/>
    <w:rsid w:val="00BB20CD"/>
    <w:rsid w:val="00BB2137"/>
    <w:rsid w:val="00BB30AC"/>
    <w:rsid w:val="00BB35EA"/>
    <w:rsid w:val="00BB4A2F"/>
    <w:rsid w:val="00BB4E3C"/>
    <w:rsid w:val="00BB63D9"/>
    <w:rsid w:val="00BC328E"/>
    <w:rsid w:val="00BC4A7B"/>
    <w:rsid w:val="00BC5299"/>
    <w:rsid w:val="00BC5D00"/>
    <w:rsid w:val="00BD1B3F"/>
    <w:rsid w:val="00BD23D6"/>
    <w:rsid w:val="00BD2BBE"/>
    <w:rsid w:val="00BD2FC4"/>
    <w:rsid w:val="00BD3FD6"/>
    <w:rsid w:val="00BD7375"/>
    <w:rsid w:val="00BE0CB3"/>
    <w:rsid w:val="00BE2295"/>
    <w:rsid w:val="00BE42C7"/>
    <w:rsid w:val="00BE583A"/>
    <w:rsid w:val="00BE7219"/>
    <w:rsid w:val="00BE7C29"/>
    <w:rsid w:val="00BF247F"/>
    <w:rsid w:val="00BF5227"/>
    <w:rsid w:val="00BF5C19"/>
    <w:rsid w:val="00BF6D53"/>
    <w:rsid w:val="00BF7BFA"/>
    <w:rsid w:val="00BF7CE3"/>
    <w:rsid w:val="00C0335C"/>
    <w:rsid w:val="00C059E0"/>
    <w:rsid w:val="00C07365"/>
    <w:rsid w:val="00C07CA4"/>
    <w:rsid w:val="00C152FA"/>
    <w:rsid w:val="00C15E12"/>
    <w:rsid w:val="00C23788"/>
    <w:rsid w:val="00C246FB"/>
    <w:rsid w:val="00C24D8C"/>
    <w:rsid w:val="00C25175"/>
    <w:rsid w:val="00C273A3"/>
    <w:rsid w:val="00C30F07"/>
    <w:rsid w:val="00C324DE"/>
    <w:rsid w:val="00C33A31"/>
    <w:rsid w:val="00C35431"/>
    <w:rsid w:val="00C356F0"/>
    <w:rsid w:val="00C3638E"/>
    <w:rsid w:val="00C36527"/>
    <w:rsid w:val="00C40EE8"/>
    <w:rsid w:val="00C42EB4"/>
    <w:rsid w:val="00C43EAB"/>
    <w:rsid w:val="00C44895"/>
    <w:rsid w:val="00C44F8F"/>
    <w:rsid w:val="00C45E51"/>
    <w:rsid w:val="00C462AA"/>
    <w:rsid w:val="00C53396"/>
    <w:rsid w:val="00C53BF4"/>
    <w:rsid w:val="00C55915"/>
    <w:rsid w:val="00C6160D"/>
    <w:rsid w:val="00C624EB"/>
    <w:rsid w:val="00C6253F"/>
    <w:rsid w:val="00C62BCE"/>
    <w:rsid w:val="00C64EA0"/>
    <w:rsid w:val="00C66956"/>
    <w:rsid w:val="00C67C2E"/>
    <w:rsid w:val="00C70BA9"/>
    <w:rsid w:val="00C712FC"/>
    <w:rsid w:val="00C72F7C"/>
    <w:rsid w:val="00C73C10"/>
    <w:rsid w:val="00C759FB"/>
    <w:rsid w:val="00C77C60"/>
    <w:rsid w:val="00C82634"/>
    <w:rsid w:val="00C83023"/>
    <w:rsid w:val="00C84CC3"/>
    <w:rsid w:val="00C84E56"/>
    <w:rsid w:val="00C904F7"/>
    <w:rsid w:val="00C92321"/>
    <w:rsid w:val="00C93AA4"/>
    <w:rsid w:val="00CA0872"/>
    <w:rsid w:val="00CA1F06"/>
    <w:rsid w:val="00CA2039"/>
    <w:rsid w:val="00CA30B0"/>
    <w:rsid w:val="00CA5DD4"/>
    <w:rsid w:val="00CA6494"/>
    <w:rsid w:val="00CA777C"/>
    <w:rsid w:val="00CA783B"/>
    <w:rsid w:val="00CA7D6D"/>
    <w:rsid w:val="00CA7EB6"/>
    <w:rsid w:val="00CB07C4"/>
    <w:rsid w:val="00CB1CC4"/>
    <w:rsid w:val="00CB3D0E"/>
    <w:rsid w:val="00CB7E2C"/>
    <w:rsid w:val="00CC2696"/>
    <w:rsid w:val="00CC3960"/>
    <w:rsid w:val="00CC5158"/>
    <w:rsid w:val="00CD12E8"/>
    <w:rsid w:val="00CD3762"/>
    <w:rsid w:val="00CD5A87"/>
    <w:rsid w:val="00CD7208"/>
    <w:rsid w:val="00CE1AFB"/>
    <w:rsid w:val="00CE2BC9"/>
    <w:rsid w:val="00CE37F4"/>
    <w:rsid w:val="00CE43CD"/>
    <w:rsid w:val="00CE536D"/>
    <w:rsid w:val="00CE6C2B"/>
    <w:rsid w:val="00CF0566"/>
    <w:rsid w:val="00CF05F9"/>
    <w:rsid w:val="00CF0B29"/>
    <w:rsid w:val="00CF1D02"/>
    <w:rsid w:val="00CF1EFA"/>
    <w:rsid w:val="00CF3737"/>
    <w:rsid w:val="00CF3E95"/>
    <w:rsid w:val="00CF46F6"/>
    <w:rsid w:val="00CF4F1D"/>
    <w:rsid w:val="00D0157C"/>
    <w:rsid w:val="00D02571"/>
    <w:rsid w:val="00D044B4"/>
    <w:rsid w:val="00D076FD"/>
    <w:rsid w:val="00D200BD"/>
    <w:rsid w:val="00D2070D"/>
    <w:rsid w:val="00D2185B"/>
    <w:rsid w:val="00D220B5"/>
    <w:rsid w:val="00D2483D"/>
    <w:rsid w:val="00D26020"/>
    <w:rsid w:val="00D26AC2"/>
    <w:rsid w:val="00D300B9"/>
    <w:rsid w:val="00D30E2B"/>
    <w:rsid w:val="00D327AF"/>
    <w:rsid w:val="00D34D05"/>
    <w:rsid w:val="00D36A76"/>
    <w:rsid w:val="00D37072"/>
    <w:rsid w:val="00D4018E"/>
    <w:rsid w:val="00D41A43"/>
    <w:rsid w:val="00D43128"/>
    <w:rsid w:val="00D43A68"/>
    <w:rsid w:val="00D50CA0"/>
    <w:rsid w:val="00D5233D"/>
    <w:rsid w:val="00D60AF4"/>
    <w:rsid w:val="00D60E44"/>
    <w:rsid w:val="00D63481"/>
    <w:rsid w:val="00D6479E"/>
    <w:rsid w:val="00D652F4"/>
    <w:rsid w:val="00D71A38"/>
    <w:rsid w:val="00D72C39"/>
    <w:rsid w:val="00D76375"/>
    <w:rsid w:val="00D764D4"/>
    <w:rsid w:val="00D80732"/>
    <w:rsid w:val="00D80E2D"/>
    <w:rsid w:val="00D826C5"/>
    <w:rsid w:val="00D83F96"/>
    <w:rsid w:val="00D84694"/>
    <w:rsid w:val="00D85BED"/>
    <w:rsid w:val="00D85E8E"/>
    <w:rsid w:val="00D85FA4"/>
    <w:rsid w:val="00D874CA"/>
    <w:rsid w:val="00D928E0"/>
    <w:rsid w:val="00D93E60"/>
    <w:rsid w:val="00D9487F"/>
    <w:rsid w:val="00D949F0"/>
    <w:rsid w:val="00D969A2"/>
    <w:rsid w:val="00DA0081"/>
    <w:rsid w:val="00DA02B7"/>
    <w:rsid w:val="00DA03E0"/>
    <w:rsid w:val="00DA2200"/>
    <w:rsid w:val="00DA2D42"/>
    <w:rsid w:val="00DA6144"/>
    <w:rsid w:val="00DA6CCB"/>
    <w:rsid w:val="00DA7504"/>
    <w:rsid w:val="00DA75D9"/>
    <w:rsid w:val="00DB0228"/>
    <w:rsid w:val="00DB358F"/>
    <w:rsid w:val="00DB679C"/>
    <w:rsid w:val="00DB68A9"/>
    <w:rsid w:val="00DC00F4"/>
    <w:rsid w:val="00DC4F77"/>
    <w:rsid w:val="00DC54DF"/>
    <w:rsid w:val="00DC6724"/>
    <w:rsid w:val="00DC761B"/>
    <w:rsid w:val="00DD11B4"/>
    <w:rsid w:val="00DD178F"/>
    <w:rsid w:val="00DD1EAE"/>
    <w:rsid w:val="00DD5CB1"/>
    <w:rsid w:val="00DD7399"/>
    <w:rsid w:val="00DE1025"/>
    <w:rsid w:val="00DE14D6"/>
    <w:rsid w:val="00DE38BB"/>
    <w:rsid w:val="00DE44D0"/>
    <w:rsid w:val="00DE5DBA"/>
    <w:rsid w:val="00DF0246"/>
    <w:rsid w:val="00DF3085"/>
    <w:rsid w:val="00DF3C02"/>
    <w:rsid w:val="00DF55AD"/>
    <w:rsid w:val="00DF7EB9"/>
    <w:rsid w:val="00E00C07"/>
    <w:rsid w:val="00E02BBE"/>
    <w:rsid w:val="00E04867"/>
    <w:rsid w:val="00E0511B"/>
    <w:rsid w:val="00E1198C"/>
    <w:rsid w:val="00E120AF"/>
    <w:rsid w:val="00E120B6"/>
    <w:rsid w:val="00E12378"/>
    <w:rsid w:val="00E123D1"/>
    <w:rsid w:val="00E12BD7"/>
    <w:rsid w:val="00E13A82"/>
    <w:rsid w:val="00E14653"/>
    <w:rsid w:val="00E1721D"/>
    <w:rsid w:val="00E23445"/>
    <w:rsid w:val="00E2568A"/>
    <w:rsid w:val="00E30337"/>
    <w:rsid w:val="00E3097D"/>
    <w:rsid w:val="00E31722"/>
    <w:rsid w:val="00E3678D"/>
    <w:rsid w:val="00E4089D"/>
    <w:rsid w:val="00E47BAD"/>
    <w:rsid w:val="00E47CE1"/>
    <w:rsid w:val="00E47DD1"/>
    <w:rsid w:val="00E517BF"/>
    <w:rsid w:val="00E51CBA"/>
    <w:rsid w:val="00E52196"/>
    <w:rsid w:val="00E54A1E"/>
    <w:rsid w:val="00E54FA0"/>
    <w:rsid w:val="00E54FC8"/>
    <w:rsid w:val="00E55595"/>
    <w:rsid w:val="00E62C65"/>
    <w:rsid w:val="00E63D17"/>
    <w:rsid w:val="00E65067"/>
    <w:rsid w:val="00E70BC2"/>
    <w:rsid w:val="00E73367"/>
    <w:rsid w:val="00E73447"/>
    <w:rsid w:val="00E77193"/>
    <w:rsid w:val="00E81F71"/>
    <w:rsid w:val="00E85BE9"/>
    <w:rsid w:val="00E85BEF"/>
    <w:rsid w:val="00E866FD"/>
    <w:rsid w:val="00E90E84"/>
    <w:rsid w:val="00E915BF"/>
    <w:rsid w:val="00E92159"/>
    <w:rsid w:val="00E92252"/>
    <w:rsid w:val="00E94D0D"/>
    <w:rsid w:val="00E95872"/>
    <w:rsid w:val="00E96CE8"/>
    <w:rsid w:val="00EA2B74"/>
    <w:rsid w:val="00EA2BC3"/>
    <w:rsid w:val="00EA407E"/>
    <w:rsid w:val="00EA5137"/>
    <w:rsid w:val="00EA6C9B"/>
    <w:rsid w:val="00EA6F89"/>
    <w:rsid w:val="00EA77B2"/>
    <w:rsid w:val="00EB361E"/>
    <w:rsid w:val="00EB6A4F"/>
    <w:rsid w:val="00EC06DD"/>
    <w:rsid w:val="00EC0BAC"/>
    <w:rsid w:val="00EC212D"/>
    <w:rsid w:val="00EC246E"/>
    <w:rsid w:val="00EC3029"/>
    <w:rsid w:val="00EC6415"/>
    <w:rsid w:val="00EC6B81"/>
    <w:rsid w:val="00EC6D5D"/>
    <w:rsid w:val="00EC6D91"/>
    <w:rsid w:val="00EC729C"/>
    <w:rsid w:val="00ED0066"/>
    <w:rsid w:val="00ED1486"/>
    <w:rsid w:val="00ED1BA7"/>
    <w:rsid w:val="00ED5D14"/>
    <w:rsid w:val="00ED72D5"/>
    <w:rsid w:val="00EE333F"/>
    <w:rsid w:val="00EE3A5B"/>
    <w:rsid w:val="00EE40B6"/>
    <w:rsid w:val="00EE5758"/>
    <w:rsid w:val="00EE61EE"/>
    <w:rsid w:val="00EE6375"/>
    <w:rsid w:val="00EE7F6C"/>
    <w:rsid w:val="00EF0C35"/>
    <w:rsid w:val="00EF68F4"/>
    <w:rsid w:val="00EF6AC6"/>
    <w:rsid w:val="00F00E89"/>
    <w:rsid w:val="00F066D3"/>
    <w:rsid w:val="00F07C70"/>
    <w:rsid w:val="00F1145D"/>
    <w:rsid w:val="00F124A9"/>
    <w:rsid w:val="00F1260A"/>
    <w:rsid w:val="00F1285E"/>
    <w:rsid w:val="00F12DD8"/>
    <w:rsid w:val="00F15B39"/>
    <w:rsid w:val="00F169B0"/>
    <w:rsid w:val="00F2432D"/>
    <w:rsid w:val="00F263ED"/>
    <w:rsid w:val="00F33897"/>
    <w:rsid w:val="00F33CE5"/>
    <w:rsid w:val="00F36466"/>
    <w:rsid w:val="00F3703C"/>
    <w:rsid w:val="00F370CE"/>
    <w:rsid w:val="00F40757"/>
    <w:rsid w:val="00F41C88"/>
    <w:rsid w:val="00F42BC9"/>
    <w:rsid w:val="00F4308E"/>
    <w:rsid w:val="00F43867"/>
    <w:rsid w:val="00F43B1B"/>
    <w:rsid w:val="00F43C8C"/>
    <w:rsid w:val="00F45FE6"/>
    <w:rsid w:val="00F4702A"/>
    <w:rsid w:val="00F478EB"/>
    <w:rsid w:val="00F47BA9"/>
    <w:rsid w:val="00F5188E"/>
    <w:rsid w:val="00F51E26"/>
    <w:rsid w:val="00F55BD8"/>
    <w:rsid w:val="00F56AFB"/>
    <w:rsid w:val="00F608C6"/>
    <w:rsid w:val="00F633C6"/>
    <w:rsid w:val="00F6341D"/>
    <w:rsid w:val="00F64DCD"/>
    <w:rsid w:val="00F651E8"/>
    <w:rsid w:val="00F7134A"/>
    <w:rsid w:val="00F715B8"/>
    <w:rsid w:val="00F71D8B"/>
    <w:rsid w:val="00F73487"/>
    <w:rsid w:val="00F735F4"/>
    <w:rsid w:val="00F73D59"/>
    <w:rsid w:val="00F73F43"/>
    <w:rsid w:val="00F76C4C"/>
    <w:rsid w:val="00F80A1D"/>
    <w:rsid w:val="00F82485"/>
    <w:rsid w:val="00F84248"/>
    <w:rsid w:val="00F85222"/>
    <w:rsid w:val="00F86EDE"/>
    <w:rsid w:val="00F91100"/>
    <w:rsid w:val="00F932A7"/>
    <w:rsid w:val="00F9345B"/>
    <w:rsid w:val="00F93BF4"/>
    <w:rsid w:val="00F940F6"/>
    <w:rsid w:val="00F97582"/>
    <w:rsid w:val="00F97768"/>
    <w:rsid w:val="00FA0A38"/>
    <w:rsid w:val="00FB0213"/>
    <w:rsid w:val="00FB0AC3"/>
    <w:rsid w:val="00FB4659"/>
    <w:rsid w:val="00FB6733"/>
    <w:rsid w:val="00FC1381"/>
    <w:rsid w:val="00FC1850"/>
    <w:rsid w:val="00FC1D0F"/>
    <w:rsid w:val="00FC3B46"/>
    <w:rsid w:val="00FC7963"/>
    <w:rsid w:val="00FC7C20"/>
    <w:rsid w:val="00FD050F"/>
    <w:rsid w:val="00FD0922"/>
    <w:rsid w:val="00FD19E5"/>
    <w:rsid w:val="00FD5475"/>
    <w:rsid w:val="00FD6397"/>
    <w:rsid w:val="00FD66B9"/>
    <w:rsid w:val="00FD797A"/>
    <w:rsid w:val="00FE133A"/>
    <w:rsid w:val="00FE1BE0"/>
    <w:rsid w:val="00FE1E20"/>
    <w:rsid w:val="00FE642D"/>
    <w:rsid w:val="00FF20A2"/>
    <w:rsid w:val="00FF5828"/>
    <w:rsid w:val="00FF5858"/>
    <w:rsid w:val="00FF699D"/>
    <w:rsid w:val="00FF7482"/>
    <w:rsid w:val="00FF7F87"/>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TT" w:eastAsia="en-T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5EC"/>
  </w:style>
  <w:style w:type="paragraph" w:styleId="Heading1">
    <w:name w:val="heading 1"/>
    <w:basedOn w:val="NoSpacing"/>
    <w:next w:val="NoSpacing"/>
    <w:link w:val="Heading1Char"/>
    <w:uiPriority w:val="9"/>
    <w:qFormat/>
    <w:rsid w:val="00103E99"/>
    <w:pPr>
      <w:keepNext/>
      <w:keepLines/>
      <w:outlineLvl w:val="0"/>
    </w:pPr>
    <w:rPr>
      <w:rFonts w:ascii="Arial" w:eastAsiaTheme="majorEastAsia" w:hAnsi="Arial" w:cstheme="majorBidi"/>
      <w:b/>
      <w:bCs/>
      <w:sz w:val="24"/>
      <w:szCs w:val="28"/>
    </w:rPr>
  </w:style>
  <w:style w:type="paragraph" w:styleId="Heading2">
    <w:name w:val="heading 2"/>
    <w:next w:val="NoSpacing"/>
    <w:link w:val="Heading2Char"/>
    <w:uiPriority w:val="9"/>
    <w:unhideWhenUsed/>
    <w:qFormat/>
    <w:rsid w:val="0043267D"/>
    <w:pPr>
      <w:keepNext/>
      <w:keepLines/>
      <w:spacing w:before="200" w:after="0"/>
      <w:outlineLvl w:val="1"/>
    </w:pPr>
    <w:rPr>
      <w:rFonts w:ascii="Arial" w:eastAsiaTheme="majorEastAsia" w:hAnsi="Arial" w:cstheme="majorBidi"/>
      <w:b/>
      <w:bCs/>
      <w:sz w:val="18"/>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7F3"/>
    <w:pPr>
      <w:ind w:left="720"/>
      <w:contextualSpacing/>
    </w:pPr>
  </w:style>
  <w:style w:type="table" w:styleId="TableGrid">
    <w:name w:val="Table Grid"/>
    <w:basedOn w:val="TableNormal"/>
    <w:uiPriority w:val="59"/>
    <w:rsid w:val="00794E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3B6ED4"/>
    <w:pPr>
      <w:tabs>
        <w:tab w:val="center" w:pos="4680"/>
        <w:tab w:val="right" w:pos="9360"/>
      </w:tabs>
      <w:spacing w:after="0" w:line="240" w:lineRule="auto"/>
    </w:pPr>
  </w:style>
  <w:style w:type="character" w:customStyle="1" w:styleId="HeaderChar">
    <w:name w:val="Header Char"/>
    <w:basedOn w:val="DefaultParagraphFont"/>
    <w:link w:val="Header"/>
    <w:rsid w:val="003B6ED4"/>
  </w:style>
  <w:style w:type="paragraph" w:styleId="Footer">
    <w:name w:val="footer"/>
    <w:basedOn w:val="Normal"/>
    <w:link w:val="FooterChar"/>
    <w:uiPriority w:val="99"/>
    <w:unhideWhenUsed/>
    <w:rsid w:val="003B6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ED4"/>
  </w:style>
  <w:style w:type="paragraph" w:styleId="BalloonText">
    <w:name w:val="Balloon Text"/>
    <w:basedOn w:val="Normal"/>
    <w:link w:val="BalloonTextChar"/>
    <w:uiPriority w:val="99"/>
    <w:semiHidden/>
    <w:unhideWhenUsed/>
    <w:rsid w:val="003B6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ED4"/>
    <w:rPr>
      <w:rFonts w:ascii="Tahoma" w:hAnsi="Tahoma" w:cs="Tahoma"/>
      <w:sz w:val="16"/>
      <w:szCs w:val="16"/>
    </w:rPr>
  </w:style>
  <w:style w:type="table" w:styleId="MediumShading1-Accent6">
    <w:name w:val="Medium Shading 1 Accent 6"/>
    <w:basedOn w:val="TableNormal"/>
    <w:uiPriority w:val="63"/>
    <w:rsid w:val="00A45E40"/>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103E99"/>
    <w:rPr>
      <w:rFonts w:ascii="Arial" w:eastAsiaTheme="majorEastAsia" w:hAnsi="Arial" w:cstheme="majorBidi"/>
      <w:b/>
      <w:bCs/>
      <w:sz w:val="24"/>
      <w:szCs w:val="28"/>
      <w:lang w:val="en-US" w:eastAsia="en-US"/>
    </w:rPr>
  </w:style>
  <w:style w:type="character" w:customStyle="1" w:styleId="Heading2Char">
    <w:name w:val="Heading 2 Char"/>
    <w:basedOn w:val="DefaultParagraphFont"/>
    <w:link w:val="Heading2"/>
    <w:uiPriority w:val="9"/>
    <w:rsid w:val="0043267D"/>
    <w:rPr>
      <w:rFonts w:ascii="Arial" w:eastAsiaTheme="majorEastAsia" w:hAnsi="Arial" w:cstheme="majorBidi"/>
      <w:b/>
      <w:bCs/>
      <w:sz w:val="18"/>
      <w:szCs w:val="26"/>
      <w:lang w:val="en-US" w:eastAsia="en-US"/>
    </w:rPr>
  </w:style>
  <w:style w:type="numbering" w:customStyle="1" w:styleId="NoList1">
    <w:name w:val="No List1"/>
    <w:next w:val="NoList"/>
    <w:uiPriority w:val="99"/>
    <w:semiHidden/>
    <w:unhideWhenUsed/>
    <w:rsid w:val="00103E99"/>
  </w:style>
  <w:style w:type="table" w:customStyle="1" w:styleId="TableGrid1">
    <w:name w:val="Table Grid1"/>
    <w:basedOn w:val="TableNormal"/>
    <w:next w:val="TableGrid"/>
    <w:uiPriority w:val="59"/>
    <w:rsid w:val="00103E9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103E99"/>
    <w:pPr>
      <w:spacing w:after="0" w:line="240" w:lineRule="auto"/>
    </w:pPr>
    <w:rPr>
      <w:rFonts w:eastAsiaTheme="minorHAnsi"/>
      <w:lang w:val="en-US" w:eastAsia="en-US"/>
    </w:rPr>
  </w:style>
  <w:style w:type="paragraph" w:styleId="TOCHeading">
    <w:name w:val="TOC Heading"/>
    <w:basedOn w:val="Heading1"/>
    <w:next w:val="Normal"/>
    <w:uiPriority w:val="39"/>
    <w:semiHidden/>
    <w:unhideWhenUsed/>
    <w:qFormat/>
    <w:rsid w:val="00103E99"/>
    <w:pPr>
      <w:spacing w:before="480" w:line="276" w:lineRule="auto"/>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43267D"/>
    <w:pPr>
      <w:tabs>
        <w:tab w:val="left" w:pos="660"/>
        <w:tab w:val="right" w:leader="dot" w:pos="9350"/>
      </w:tabs>
      <w:spacing w:after="0" w:line="240" w:lineRule="auto"/>
    </w:pPr>
    <w:rPr>
      <w:rFonts w:eastAsiaTheme="minorHAnsi"/>
      <w:lang w:val="en-US" w:eastAsia="en-US"/>
    </w:rPr>
  </w:style>
  <w:style w:type="paragraph" w:styleId="TOC2">
    <w:name w:val="toc 2"/>
    <w:basedOn w:val="Normal"/>
    <w:next w:val="Normal"/>
    <w:autoRedefine/>
    <w:uiPriority w:val="39"/>
    <w:unhideWhenUsed/>
    <w:rsid w:val="00103E99"/>
    <w:pPr>
      <w:spacing w:after="100"/>
      <w:ind w:left="220"/>
    </w:pPr>
    <w:rPr>
      <w:rFonts w:eastAsiaTheme="minorHAnsi"/>
      <w:lang w:val="en-US" w:eastAsia="en-US"/>
    </w:rPr>
  </w:style>
  <w:style w:type="character" w:styleId="Hyperlink">
    <w:name w:val="Hyperlink"/>
    <w:basedOn w:val="DefaultParagraphFont"/>
    <w:uiPriority w:val="99"/>
    <w:unhideWhenUsed/>
    <w:rsid w:val="00103E99"/>
    <w:rPr>
      <w:color w:val="0000FF" w:themeColor="hyperlink"/>
      <w:u w:val="single"/>
    </w:rPr>
  </w:style>
  <w:style w:type="character" w:styleId="PlaceholderText">
    <w:name w:val="Placeholder Text"/>
    <w:basedOn w:val="DefaultParagraphFont"/>
    <w:uiPriority w:val="99"/>
    <w:semiHidden/>
    <w:rsid w:val="004D1CE3"/>
    <w:rPr>
      <w:color w:val="808080"/>
    </w:rPr>
  </w:style>
  <w:style w:type="character" w:customStyle="1" w:styleId="FormInfo">
    <w:name w:val="Form Info"/>
    <w:basedOn w:val="DefaultParagraphFont"/>
    <w:uiPriority w:val="1"/>
    <w:rsid w:val="00175FDB"/>
    <w:rPr>
      <w:rFonts w:ascii="Arial" w:hAnsi="Arial"/>
      <w:sz w:val="20"/>
    </w:rPr>
  </w:style>
  <w:style w:type="character" w:customStyle="1" w:styleId="Style1">
    <w:name w:val="Style1"/>
    <w:basedOn w:val="DefaultParagraphFont"/>
    <w:uiPriority w:val="1"/>
    <w:rsid w:val="00CA30B0"/>
    <w:rPr>
      <w:rFonts w:ascii="Arial" w:hAnsi="Arial"/>
      <w:sz w:val="16"/>
    </w:rPr>
  </w:style>
  <w:style w:type="character" w:customStyle="1" w:styleId="Style2">
    <w:name w:val="Style2"/>
    <w:basedOn w:val="DefaultParagraphFont"/>
    <w:uiPriority w:val="1"/>
    <w:rsid w:val="0056690B"/>
    <w:rPr>
      <w:rFonts w:ascii="Arial" w:hAnsi="Arial"/>
      <w:b/>
      <w:sz w:val="20"/>
    </w:rPr>
  </w:style>
  <w:style w:type="paragraph" w:customStyle="1" w:styleId="1C33ABFA7B42463293C7346EC52DAA00">
    <w:name w:val="1C33ABFA7B42463293C7346EC52DAA00"/>
    <w:rsid w:val="0056690B"/>
    <w:pPr>
      <w:ind w:left="720"/>
      <w:contextualSpacing/>
    </w:pPr>
  </w:style>
  <w:style w:type="character" w:customStyle="1" w:styleId="Style3">
    <w:name w:val="Style3"/>
    <w:basedOn w:val="DefaultParagraphFont"/>
    <w:uiPriority w:val="1"/>
    <w:rsid w:val="004C3523"/>
    <w:rPr>
      <w:sz w:val="12"/>
    </w:rPr>
  </w:style>
  <w:style w:type="character" w:customStyle="1" w:styleId="Style4">
    <w:name w:val="Style4"/>
    <w:basedOn w:val="DefaultParagraphFont"/>
    <w:uiPriority w:val="1"/>
    <w:rsid w:val="004C3523"/>
    <w:rPr>
      <w:b/>
      <w:sz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TT" w:eastAsia="en-T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5EC"/>
  </w:style>
  <w:style w:type="paragraph" w:styleId="Heading1">
    <w:name w:val="heading 1"/>
    <w:basedOn w:val="NoSpacing"/>
    <w:next w:val="NoSpacing"/>
    <w:link w:val="Heading1Char"/>
    <w:uiPriority w:val="9"/>
    <w:qFormat/>
    <w:rsid w:val="00103E99"/>
    <w:pPr>
      <w:keepNext/>
      <w:keepLines/>
      <w:outlineLvl w:val="0"/>
    </w:pPr>
    <w:rPr>
      <w:rFonts w:ascii="Arial" w:eastAsiaTheme="majorEastAsia" w:hAnsi="Arial" w:cstheme="majorBidi"/>
      <w:b/>
      <w:bCs/>
      <w:sz w:val="24"/>
      <w:szCs w:val="28"/>
    </w:rPr>
  </w:style>
  <w:style w:type="paragraph" w:styleId="Heading2">
    <w:name w:val="heading 2"/>
    <w:next w:val="NoSpacing"/>
    <w:link w:val="Heading2Char"/>
    <w:uiPriority w:val="9"/>
    <w:unhideWhenUsed/>
    <w:qFormat/>
    <w:rsid w:val="0043267D"/>
    <w:pPr>
      <w:keepNext/>
      <w:keepLines/>
      <w:spacing w:before="200" w:after="0"/>
      <w:outlineLvl w:val="1"/>
    </w:pPr>
    <w:rPr>
      <w:rFonts w:ascii="Arial" w:eastAsiaTheme="majorEastAsia" w:hAnsi="Arial" w:cstheme="majorBidi"/>
      <w:b/>
      <w:bCs/>
      <w:sz w:val="18"/>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7F3"/>
    <w:pPr>
      <w:ind w:left="720"/>
      <w:contextualSpacing/>
    </w:pPr>
  </w:style>
  <w:style w:type="table" w:styleId="TableGrid">
    <w:name w:val="Table Grid"/>
    <w:basedOn w:val="TableNormal"/>
    <w:uiPriority w:val="59"/>
    <w:rsid w:val="00794E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3B6ED4"/>
    <w:pPr>
      <w:tabs>
        <w:tab w:val="center" w:pos="4680"/>
        <w:tab w:val="right" w:pos="9360"/>
      </w:tabs>
      <w:spacing w:after="0" w:line="240" w:lineRule="auto"/>
    </w:pPr>
  </w:style>
  <w:style w:type="character" w:customStyle="1" w:styleId="HeaderChar">
    <w:name w:val="Header Char"/>
    <w:basedOn w:val="DefaultParagraphFont"/>
    <w:link w:val="Header"/>
    <w:rsid w:val="003B6ED4"/>
  </w:style>
  <w:style w:type="paragraph" w:styleId="Footer">
    <w:name w:val="footer"/>
    <w:basedOn w:val="Normal"/>
    <w:link w:val="FooterChar"/>
    <w:uiPriority w:val="99"/>
    <w:unhideWhenUsed/>
    <w:rsid w:val="003B6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ED4"/>
  </w:style>
  <w:style w:type="paragraph" w:styleId="BalloonText">
    <w:name w:val="Balloon Text"/>
    <w:basedOn w:val="Normal"/>
    <w:link w:val="BalloonTextChar"/>
    <w:uiPriority w:val="99"/>
    <w:semiHidden/>
    <w:unhideWhenUsed/>
    <w:rsid w:val="003B6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ED4"/>
    <w:rPr>
      <w:rFonts w:ascii="Tahoma" w:hAnsi="Tahoma" w:cs="Tahoma"/>
      <w:sz w:val="16"/>
      <w:szCs w:val="16"/>
    </w:rPr>
  </w:style>
  <w:style w:type="table" w:styleId="MediumShading1-Accent6">
    <w:name w:val="Medium Shading 1 Accent 6"/>
    <w:basedOn w:val="TableNormal"/>
    <w:uiPriority w:val="63"/>
    <w:rsid w:val="00A45E40"/>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103E99"/>
    <w:rPr>
      <w:rFonts w:ascii="Arial" w:eastAsiaTheme="majorEastAsia" w:hAnsi="Arial" w:cstheme="majorBidi"/>
      <w:b/>
      <w:bCs/>
      <w:sz w:val="24"/>
      <w:szCs w:val="28"/>
      <w:lang w:val="en-US" w:eastAsia="en-US"/>
    </w:rPr>
  </w:style>
  <w:style w:type="character" w:customStyle="1" w:styleId="Heading2Char">
    <w:name w:val="Heading 2 Char"/>
    <w:basedOn w:val="DefaultParagraphFont"/>
    <w:link w:val="Heading2"/>
    <w:uiPriority w:val="9"/>
    <w:rsid w:val="0043267D"/>
    <w:rPr>
      <w:rFonts w:ascii="Arial" w:eastAsiaTheme="majorEastAsia" w:hAnsi="Arial" w:cstheme="majorBidi"/>
      <w:b/>
      <w:bCs/>
      <w:sz w:val="18"/>
      <w:szCs w:val="26"/>
      <w:lang w:val="en-US" w:eastAsia="en-US"/>
    </w:rPr>
  </w:style>
  <w:style w:type="numbering" w:customStyle="1" w:styleId="NoList1">
    <w:name w:val="No List1"/>
    <w:next w:val="NoList"/>
    <w:uiPriority w:val="99"/>
    <w:semiHidden/>
    <w:unhideWhenUsed/>
    <w:rsid w:val="00103E99"/>
  </w:style>
  <w:style w:type="table" w:customStyle="1" w:styleId="TableGrid1">
    <w:name w:val="Table Grid1"/>
    <w:basedOn w:val="TableNormal"/>
    <w:next w:val="TableGrid"/>
    <w:uiPriority w:val="59"/>
    <w:rsid w:val="00103E9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103E99"/>
    <w:pPr>
      <w:spacing w:after="0" w:line="240" w:lineRule="auto"/>
    </w:pPr>
    <w:rPr>
      <w:rFonts w:eastAsiaTheme="minorHAnsi"/>
      <w:lang w:val="en-US" w:eastAsia="en-US"/>
    </w:rPr>
  </w:style>
  <w:style w:type="paragraph" w:styleId="TOCHeading">
    <w:name w:val="TOC Heading"/>
    <w:basedOn w:val="Heading1"/>
    <w:next w:val="Normal"/>
    <w:uiPriority w:val="39"/>
    <w:semiHidden/>
    <w:unhideWhenUsed/>
    <w:qFormat/>
    <w:rsid w:val="00103E99"/>
    <w:pPr>
      <w:spacing w:before="480" w:line="276" w:lineRule="auto"/>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43267D"/>
    <w:pPr>
      <w:tabs>
        <w:tab w:val="left" w:pos="660"/>
        <w:tab w:val="right" w:leader="dot" w:pos="9350"/>
      </w:tabs>
      <w:spacing w:after="0" w:line="240" w:lineRule="auto"/>
    </w:pPr>
    <w:rPr>
      <w:rFonts w:eastAsiaTheme="minorHAnsi"/>
      <w:lang w:val="en-US" w:eastAsia="en-US"/>
    </w:rPr>
  </w:style>
  <w:style w:type="paragraph" w:styleId="TOC2">
    <w:name w:val="toc 2"/>
    <w:basedOn w:val="Normal"/>
    <w:next w:val="Normal"/>
    <w:autoRedefine/>
    <w:uiPriority w:val="39"/>
    <w:unhideWhenUsed/>
    <w:rsid w:val="00103E99"/>
    <w:pPr>
      <w:spacing w:after="100"/>
      <w:ind w:left="220"/>
    </w:pPr>
    <w:rPr>
      <w:rFonts w:eastAsiaTheme="minorHAnsi"/>
      <w:lang w:val="en-US" w:eastAsia="en-US"/>
    </w:rPr>
  </w:style>
  <w:style w:type="character" w:styleId="Hyperlink">
    <w:name w:val="Hyperlink"/>
    <w:basedOn w:val="DefaultParagraphFont"/>
    <w:uiPriority w:val="99"/>
    <w:unhideWhenUsed/>
    <w:rsid w:val="00103E99"/>
    <w:rPr>
      <w:color w:val="0000FF" w:themeColor="hyperlink"/>
      <w:u w:val="single"/>
    </w:rPr>
  </w:style>
  <w:style w:type="character" w:styleId="PlaceholderText">
    <w:name w:val="Placeholder Text"/>
    <w:basedOn w:val="DefaultParagraphFont"/>
    <w:uiPriority w:val="99"/>
    <w:semiHidden/>
    <w:rsid w:val="004D1CE3"/>
    <w:rPr>
      <w:color w:val="808080"/>
    </w:rPr>
  </w:style>
  <w:style w:type="character" w:customStyle="1" w:styleId="FormInfo">
    <w:name w:val="Form Info"/>
    <w:basedOn w:val="DefaultParagraphFont"/>
    <w:uiPriority w:val="1"/>
    <w:rsid w:val="00175FDB"/>
    <w:rPr>
      <w:rFonts w:ascii="Arial" w:hAnsi="Arial"/>
      <w:sz w:val="20"/>
    </w:rPr>
  </w:style>
  <w:style w:type="character" w:customStyle="1" w:styleId="Style1">
    <w:name w:val="Style1"/>
    <w:basedOn w:val="DefaultParagraphFont"/>
    <w:uiPriority w:val="1"/>
    <w:rsid w:val="00CA30B0"/>
    <w:rPr>
      <w:rFonts w:ascii="Arial" w:hAnsi="Arial"/>
      <w:sz w:val="16"/>
    </w:rPr>
  </w:style>
  <w:style w:type="character" w:customStyle="1" w:styleId="Style2">
    <w:name w:val="Style2"/>
    <w:basedOn w:val="DefaultParagraphFont"/>
    <w:uiPriority w:val="1"/>
    <w:rsid w:val="0056690B"/>
    <w:rPr>
      <w:rFonts w:ascii="Arial" w:hAnsi="Arial"/>
      <w:b/>
      <w:sz w:val="20"/>
    </w:rPr>
  </w:style>
  <w:style w:type="paragraph" w:customStyle="1" w:styleId="1C33ABFA7B42463293C7346EC52DAA00">
    <w:name w:val="1C33ABFA7B42463293C7346EC52DAA00"/>
    <w:rsid w:val="0056690B"/>
    <w:pPr>
      <w:ind w:left="720"/>
      <w:contextualSpacing/>
    </w:pPr>
  </w:style>
  <w:style w:type="character" w:customStyle="1" w:styleId="Style3">
    <w:name w:val="Style3"/>
    <w:basedOn w:val="DefaultParagraphFont"/>
    <w:uiPriority w:val="1"/>
    <w:rsid w:val="004C3523"/>
    <w:rPr>
      <w:sz w:val="12"/>
    </w:rPr>
  </w:style>
  <w:style w:type="character" w:customStyle="1" w:styleId="Style4">
    <w:name w:val="Style4"/>
    <w:basedOn w:val="DefaultParagraphFont"/>
    <w:uiPriority w:val="1"/>
    <w:rsid w:val="004C3523"/>
    <w:rPr>
      <w:b/>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37F97CD16494117B522D857A7DF2E0F"/>
        <w:category>
          <w:name w:val="General"/>
          <w:gallery w:val="placeholder"/>
        </w:category>
        <w:types>
          <w:type w:val="bbPlcHdr"/>
        </w:types>
        <w:behaviors>
          <w:behavior w:val="content"/>
        </w:behaviors>
        <w:guid w:val="{BB35F5E9-875D-4C2D-9D03-883ECF34C365}"/>
      </w:docPartPr>
      <w:docPartBody>
        <w:p w:rsidR="00926D45" w:rsidRDefault="008F2C0E">
          <w:r w:rsidRPr="005C059E">
            <w:rPr>
              <w:rStyle w:val="FormInfo"/>
              <w:color w:val="F2F2F2" w:themeColor="background1" w:themeShade="F2"/>
              <w:sz w:val="14"/>
              <w:shd w:val="clear" w:color="auto" w:fill="F2F2F2" w:themeFill="background1" w:themeFillShade="F2"/>
            </w:rPr>
            <w:t>Click to enter text</w:t>
          </w:r>
        </w:p>
      </w:docPartBody>
    </w:docPart>
    <w:docPart>
      <w:docPartPr>
        <w:name w:val="D13CA144B07B44C1BCE78C5F7B2F857D"/>
        <w:category>
          <w:name w:val="General"/>
          <w:gallery w:val="placeholder"/>
        </w:category>
        <w:types>
          <w:type w:val="bbPlcHdr"/>
        </w:types>
        <w:behaviors>
          <w:behavior w:val="content"/>
        </w:behaviors>
        <w:guid w:val="{8E191224-ED79-49CC-9A25-2EBCC5A3A604}"/>
      </w:docPartPr>
      <w:docPartBody>
        <w:p w:rsidR="00926D45" w:rsidRDefault="008F2C0E">
          <w:r w:rsidRPr="00246FC4">
            <w:rPr>
              <w:rStyle w:val="FormInfo"/>
              <w:color w:val="F2F2F2" w:themeColor="background1" w:themeShade="F2"/>
              <w:sz w:val="14"/>
              <w:shd w:val="clear" w:color="auto" w:fill="F2F2F2" w:themeFill="background1" w:themeFillShade="F2"/>
            </w:rPr>
            <w:t>Click to enter text</w:t>
          </w:r>
        </w:p>
      </w:docPartBody>
    </w:docPart>
    <w:docPart>
      <w:docPartPr>
        <w:name w:val="C65A1D35284444DD9B9E46C0E1EF0855"/>
        <w:category>
          <w:name w:val="General"/>
          <w:gallery w:val="placeholder"/>
        </w:category>
        <w:types>
          <w:type w:val="bbPlcHdr"/>
        </w:types>
        <w:behaviors>
          <w:behavior w:val="content"/>
        </w:behaviors>
        <w:guid w:val="{FB74AB46-FE60-43ED-930D-4B272660784A}"/>
      </w:docPartPr>
      <w:docPartBody>
        <w:p w:rsidR="005D4200" w:rsidRDefault="008F2C0E">
          <w:r w:rsidRPr="00246FC4">
            <w:rPr>
              <w:rStyle w:val="FormInfo"/>
              <w:color w:val="F2F2F2" w:themeColor="background1" w:themeShade="F2"/>
              <w:sz w:val="14"/>
              <w:shd w:val="clear" w:color="auto" w:fill="F2F2F2" w:themeFill="background1" w:themeFillShade="F2"/>
            </w:rPr>
            <w:t>Click to enter text</w:t>
          </w:r>
        </w:p>
      </w:docPartBody>
    </w:docPart>
    <w:docPart>
      <w:docPartPr>
        <w:name w:val="4854E09FEBEF40A8A79301ED4AF7D926"/>
        <w:category>
          <w:name w:val="General"/>
          <w:gallery w:val="placeholder"/>
        </w:category>
        <w:types>
          <w:type w:val="bbPlcHdr"/>
        </w:types>
        <w:behaviors>
          <w:behavior w:val="content"/>
        </w:behaviors>
        <w:guid w:val="{1861220E-F7EF-4B39-84E9-B7D1BD353BE3}"/>
      </w:docPartPr>
      <w:docPartBody>
        <w:p w:rsidR="00CE3655" w:rsidRDefault="008F2C0E">
          <w:r w:rsidRPr="005C059E">
            <w:rPr>
              <w:rStyle w:val="FormInfo"/>
              <w:rFonts w:cs="Arial"/>
              <w:color w:val="F2F2F2" w:themeColor="background1" w:themeShade="F2"/>
              <w:sz w:val="14"/>
              <w:szCs w:val="18"/>
              <w:shd w:val="clear" w:color="auto" w:fill="F2F2F2" w:themeFill="background1" w:themeFillShade="F2"/>
            </w:rPr>
            <w:t>Click to enter date</w:t>
          </w:r>
        </w:p>
      </w:docPartBody>
    </w:docPart>
    <w:docPart>
      <w:docPartPr>
        <w:name w:val="CF395C3141364CE9894B129F45C7BC27"/>
        <w:category>
          <w:name w:val="General"/>
          <w:gallery w:val="placeholder"/>
        </w:category>
        <w:types>
          <w:type w:val="bbPlcHdr"/>
        </w:types>
        <w:behaviors>
          <w:behavior w:val="content"/>
        </w:behaviors>
        <w:guid w:val="{AF98FC06-E628-4137-9E4E-592B0EDDF644}"/>
      </w:docPartPr>
      <w:docPartBody>
        <w:p w:rsidR="00CE3655" w:rsidRDefault="008F2C0E">
          <w:r w:rsidRPr="005C059E">
            <w:rPr>
              <w:rStyle w:val="FormInfo"/>
              <w:color w:val="F2F2F2" w:themeColor="background1" w:themeShade="F2"/>
              <w:sz w:val="14"/>
              <w:shd w:val="clear" w:color="auto" w:fill="F2F2F2" w:themeFill="background1" w:themeFillShade="F2"/>
            </w:rPr>
            <w:t>Title</w:t>
          </w:r>
        </w:p>
      </w:docPartBody>
    </w:docPart>
    <w:docPart>
      <w:docPartPr>
        <w:name w:val="8F3B1597DB2A4ED19619BEECA4076627"/>
        <w:category>
          <w:name w:val="General"/>
          <w:gallery w:val="placeholder"/>
        </w:category>
        <w:types>
          <w:type w:val="bbPlcHdr"/>
        </w:types>
        <w:behaviors>
          <w:behavior w:val="content"/>
        </w:behaviors>
        <w:guid w:val="{CE339487-5802-4128-9D2C-950EC649412C}"/>
      </w:docPartPr>
      <w:docPartBody>
        <w:p w:rsidR="00CE3655" w:rsidRDefault="008F2C0E">
          <w:r w:rsidRPr="005C059E">
            <w:rPr>
              <w:rStyle w:val="PlaceholderText"/>
              <w:rFonts w:ascii="Arial" w:hAnsi="Arial" w:cs="Arial"/>
              <w:color w:val="F2F2F2" w:themeColor="background1" w:themeShade="F2"/>
              <w:sz w:val="14"/>
              <w:shd w:val="clear" w:color="auto" w:fill="F2F2F2" w:themeFill="background1" w:themeFillShade="F2"/>
            </w:rPr>
            <w:t xml:space="preserve"> Click to enter name</w:t>
          </w:r>
        </w:p>
      </w:docPartBody>
    </w:docPart>
    <w:docPart>
      <w:docPartPr>
        <w:name w:val="EA37B37BCDE14836ACD130FD1CE59956"/>
        <w:category>
          <w:name w:val="General"/>
          <w:gallery w:val="placeholder"/>
        </w:category>
        <w:types>
          <w:type w:val="bbPlcHdr"/>
        </w:types>
        <w:behaviors>
          <w:behavior w:val="content"/>
        </w:behaviors>
        <w:guid w:val="{11B276BE-D458-463C-B312-11854770087C}"/>
      </w:docPartPr>
      <w:docPartBody>
        <w:p w:rsidR="00CE3655" w:rsidRDefault="008F2C0E">
          <w:r w:rsidRPr="005C059E">
            <w:rPr>
              <w:rStyle w:val="PlaceholderText"/>
              <w:rFonts w:ascii="Arial" w:hAnsi="Arial" w:cs="Arial"/>
              <w:color w:val="F2F2F2" w:themeColor="background1" w:themeShade="F2"/>
              <w:sz w:val="14"/>
              <w:shd w:val="clear" w:color="auto" w:fill="F2F2F2" w:themeFill="background1" w:themeFillShade="F2"/>
            </w:rPr>
            <w:t xml:space="preserve"> Click to enter name</w:t>
          </w:r>
        </w:p>
      </w:docPartBody>
    </w:docPart>
    <w:docPart>
      <w:docPartPr>
        <w:name w:val="214CBE491BE04B87A74DF8CC8B5EF8BF"/>
        <w:category>
          <w:name w:val="General"/>
          <w:gallery w:val="placeholder"/>
        </w:category>
        <w:types>
          <w:type w:val="bbPlcHdr"/>
        </w:types>
        <w:behaviors>
          <w:behavior w:val="content"/>
        </w:behaviors>
        <w:guid w:val="{F7A5DBDE-1073-4A44-877E-4C836BAD63D3}"/>
      </w:docPartPr>
      <w:docPartBody>
        <w:p w:rsidR="00CE3655" w:rsidRDefault="008F2C0E">
          <w:r w:rsidRPr="00246FC4">
            <w:rPr>
              <w:rStyle w:val="FormInfo"/>
              <w:color w:val="F2F2F2" w:themeColor="background1" w:themeShade="F2"/>
              <w:sz w:val="14"/>
              <w:shd w:val="clear" w:color="auto" w:fill="F2F2F2" w:themeFill="background1" w:themeFillShade="F2"/>
            </w:rPr>
            <w:t>Click to enter text</w:t>
          </w:r>
        </w:p>
      </w:docPartBody>
    </w:docPart>
    <w:docPart>
      <w:docPartPr>
        <w:name w:val="D76CADAAD32640BDA66A7563178727D9"/>
        <w:category>
          <w:name w:val="General"/>
          <w:gallery w:val="placeholder"/>
        </w:category>
        <w:types>
          <w:type w:val="bbPlcHdr"/>
        </w:types>
        <w:behaviors>
          <w:behavior w:val="content"/>
        </w:behaviors>
        <w:guid w:val="{CD7350F4-BC7C-49DE-B3F7-1497A9EC2787}"/>
      </w:docPartPr>
      <w:docPartBody>
        <w:p w:rsidR="00CE3655" w:rsidRDefault="008F2C0E">
          <w:r w:rsidRPr="00246FC4">
            <w:rPr>
              <w:rStyle w:val="FormInfo"/>
              <w:color w:val="F2F2F2" w:themeColor="background1" w:themeShade="F2"/>
              <w:sz w:val="14"/>
              <w:shd w:val="clear" w:color="auto" w:fill="F2F2F2" w:themeFill="background1" w:themeFillShade="F2"/>
            </w:rPr>
            <w:t>Click to enter text</w:t>
          </w:r>
        </w:p>
      </w:docPartBody>
    </w:docPart>
    <w:docPart>
      <w:docPartPr>
        <w:name w:val="7E566AD0F39B4F8BA0A384C9BC3096C9"/>
        <w:category>
          <w:name w:val="General"/>
          <w:gallery w:val="placeholder"/>
        </w:category>
        <w:types>
          <w:type w:val="bbPlcHdr"/>
        </w:types>
        <w:behaviors>
          <w:behavior w:val="content"/>
        </w:behaviors>
        <w:guid w:val="{3125DC35-8C71-4F09-8C49-0156D6343EF8}"/>
      </w:docPartPr>
      <w:docPartBody>
        <w:p w:rsidR="00CE3655" w:rsidRDefault="008F2C0E">
          <w:r w:rsidRPr="00246FC4">
            <w:rPr>
              <w:rStyle w:val="FormInfo"/>
              <w:color w:val="F2F2F2" w:themeColor="background1" w:themeShade="F2"/>
              <w:sz w:val="14"/>
              <w:shd w:val="clear" w:color="auto" w:fill="F2F2F2" w:themeFill="background1" w:themeFillShade="F2"/>
            </w:rPr>
            <w:t>Click to enter text</w:t>
          </w:r>
        </w:p>
      </w:docPartBody>
    </w:docPart>
    <w:docPart>
      <w:docPartPr>
        <w:name w:val="94D56BF558E44F118A02C0FA65C6F3F1"/>
        <w:category>
          <w:name w:val="General"/>
          <w:gallery w:val="placeholder"/>
        </w:category>
        <w:types>
          <w:type w:val="bbPlcHdr"/>
        </w:types>
        <w:behaviors>
          <w:behavior w:val="content"/>
        </w:behaviors>
        <w:guid w:val="{DD8163A6-E5D9-43AA-9E02-589C913F89DB}"/>
      </w:docPartPr>
      <w:docPartBody>
        <w:p w:rsidR="00CE3655" w:rsidRDefault="008F2C0E">
          <w:r w:rsidRPr="00246FC4">
            <w:rPr>
              <w:rStyle w:val="FormInfo"/>
              <w:color w:val="F2F2F2" w:themeColor="background1" w:themeShade="F2"/>
              <w:sz w:val="14"/>
              <w:shd w:val="clear" w:color="auto" w:fill="F2F2F2" w:themeFill="background1" w:themeFillShade="F2"/>
            </w:rPr>
            <w:t>Click to enter text</w:t>
          </w:r>
        </w:p>
      </w:docPartBody>
    </w:docPart>
    <w:docPart>
      <w:docPartPr>
        <w:name w:val="9D55938531F147D4962F4CD1868776B5"/>
        <w:category>
          <w:name w:val="General"/>
          <w:gallery w:val="placeholder"/>
        </w:category>
        <w:types>
          <w:type w:val="bbPlcHdr"/>
        </w:types>
        <w:behaviors>
          <w:behavior w:val="content"/>
        </w:behaviors>
        <w:guid w:val="{4E5D4D95-8CDB-4ADE-A0B8-4430F68B69B2}"/>
      </w:docPartPr>
      <w:docPartBody>
        <w:p w:rsidR="00CE3655" w:rsidRDefault="008F2C0E">
          <w:r w:rsidRPr="00246FC4">
            <w:rPr>
              <w:rStyle w:val="FormInfo"/>
              <w:color w:val="F2F2F2" w:themeColor="background1" w:themeShade="F2"/>
              <w:sz w:val="14"/>
              <w:shd w:val="clear" w:color="auto" w:fill="F2F2F2" w:themeFill="background1" w:themeFillShade="F2"/>
            </w:rPr>
            <w:t>Click to enter text</w:t>
          </w:r>
        </w:p>
      </w:docPartBody>
    </w:docPart>
    <w:docPart>
      <w:docPartPr>
        <w:name w:val="09747756A2B249ACAC4FF40B4FCD03F6"/>
        <w:category>
          <w:name w:val="General"/>
          <w:gallery w:val="placeholder"/>
        </w:category>
        <w:types>
          <w:type w:val="bbPlcHdr"/>
        </w:types>
        <w:behaviors>
          <w:behavior w:val="content"/>
        </w:behaviors>
        <w:guid w:val="{E84ADA85-7AE6-442F-87FC-81266BFA1516}"/>
      </w:docPartPr>
      <w:docPartBody>
        <w:p w:rsidR="00CE3655" w:rsidRDefault="008F2C0E">
          <w:r w:rsidRPr="00246FC4">
            <w:rPr>
              <w:rStyle w:val="FormInfo"/>
              <w:color w:val="F2F2F2" w:themeColor="background1" w:themeShade="F2"/>
              <w:sz w:val="14"/>
              <w:shd w:val="clear" w:color="auto" w:fill="F2F2F2" w:themeFill="background1" w:themeFillShade="F2"/>
            </w:rPr>
            <w:t>Click to enter text</w:t>
          </w:r>
        </w:p>
      </w:docPartBody>
    </w:docPart>
    <w:docPart>
      <w:docPartPr>
        <w:name w:val="CFB0C0976C634646B9DF5F4264D86CD2"/>
        <w:category>
          <w:name w:val="General"/>
          <w:gallery w:val="placeholder"/>
        </w:category>
        <w:types>
          <w:type w:val="bbPlcHdr"/>
        </w:types>
        <w:behaviors>
          <w:behavior w:val="content"/>
        </w:behaviors>
        <w:guid w:val="{15FDB6BB-A011-4E71-9CC7-BF8DCD0E68D4}"/>
      </w:docPartPr>
      <w:docPartBody>
        <w:p w:rsidR="00CE3655" w:rsidRDefault="008F2C0E">
          <w:r w:rsidRPr="00246FC4">
            <w:rPr>
              <w:rStyle w:val="FormInfo"/>
              <w:color w:val="F2F2F2" w:themeColor="background1" w:themeShade="F2"/>
              <w:sz w:val="14"/>
              <w:shd w:val="clear" w:color="auto" w:fill="F2F2F2" w:themeFill="background1" w:themeFillShade="F2"/>
            </w:rPr>
            <w:t>Click to enter text</w:t>
          </w:r>
        </w:p>
      </w:docPartBody>
    </w:docPart>
    <w:docPart>
      <w:docPartPr>
        <w:name w:val="A218D6B5A9B446ADA2621797A448BE4D"/>
        <w:category>
          <w:name w:val="General"/>
          <w:gallery w:val="placeholder"/>
        </w:category>
        <w:types>
          <w:type w:val="bbPlcHdr"/>
        </w:types>
        <w:behaviors>
          <w:behavior w:val="content"/>
        </w:behaviors>
        <w:guid w:val="{1F35D6C0-D656-4262-B63A-6A9CAB2A3492}"/>
      </w:docPartPr>
      <w:docPartBody>
        <w:p w:rsidR="00CE3655" w:rsidRDefault="008F2C0E">
          <w:r w:rsidRPr="00246FC4">
            <w:rPr>
              <w:rStyle w:val="FormInfo"/>
              <w:color w:val="F2F2F2" w:themeColor="background1" w:themeShade="F2"/>
              <w:sz w:val="14"/>
              <w:shd w:val="clear" w:color="auto" w:fill="F2F2F2" w:themeFill="background1" w:themeFillShade="F2"/>
            </w:rPr>
            <w:t>Click to enter text</w:t>
          </w:r>
        </w:p>
      </w:docPartBody>
    </w:docPart>
    <w:docPart>
      <w:docPartPr>
        <w:name w:val="827C134B1D4343508B30D36C4DD4D075"/>
        <w:category>
          <w:name w:val="General"/>
          <w:gallery w:val="placeholder"/>
        </w:category>
        <w:types>
          <w:type w:val="bbPlcHdr"/>
        </w:types>
        <w:behaviors>
          <w:behavior w:val="content"/>
        </w:behaviors>
        <w:guid w:val="{B21B9FD5-85F6-432D-855C-EF46A963C9C7}"/>
      </w:docPartPr>
      <w:docPartBody>
        <w:p w:rsidR="0086112C" w:rsidRDefault="008F2C0E">
          <w:r w:rsidRPr="00246FC4">
            <w:rPr>
              <w:rStyle w:val="PlaceholderText"/>
              <w:rFonts w:ascii="Arial" w:hAnsi="Arial" w:cs="Arial"/>
              <w:color w:val="F2F2F2" w:themeColor="background1" w:themeShade="F2"/>
              <w:sz w:val="14"/>
              <w:shd w:val="clear" w:color="auto" w:fill="F2F2F2" w:themeFill="background1" w:themeFillShade="F2"/>
            </w:rPr>
            <w:t xml:space="preserve"> Click to enter volume</w:t>
          </w:r>
        </w:p>
      </w:docPartBody>
    </w:docPart>
    <w:docPart>
      <w:docPartPr>
        <w:name w:val="DE513CF4D23E4ACF8AE0421013AD1662"/>
        <w:category>
          <w:name w:val="General"/>
          <w:gallery w:val="placeholder"/>
        </w:category>
        <w:types>
          <w:type w:val="bbPlcHdr"/>
        </w:types>
        <w:behaviors>
          <w:behavior w:val="content"/>
        </w:behaviors>
        <w:guid w:val="{FCAEB3AF-BF87-48B7-9430-8945E25DF243}"/>
      </w:docPartPr>
      <w:docPartBody>
        <w:p w:rsidR="0086112C" w:rsidRDefault="008F2C0E">
          <w:r>
            <w:rPr>
              <w:rStyle w:val="PlaceholderText"/>
              <w:rFonts w:ascii="Arial" w:hAnsi="Arial" w:cs="Arial"/>
              <w:color w:val="F2F2F2" w:themeColor="background1" w:themeShade="F2"/>
              <w:sz w:val="14"/>
              <w:shd w:val="clear" w:color="auto" w:fill="F2F2F2" w:themeFill="background1" w:themeFillShade="F2"/>
            </w:rPr>
            <w:t xml:space="preserve"> Click to enter</w:t>
          </w:r>
        </w:p>
      </w:docPartBody>
    </w:docPart>
    <w:docPart>
      <w:docPartPr>
        <w:name w:val="308669EB5C1F4892AAC334B6D16EB07F"/>
        <w:category>
          <w:name w:val="General"/>
          <w:gallery w:val="placeholder"/>
        </w:category>
        <w:types>
          <w:type w:val="bbPlcHdr"/>
        </w:types>
        <w:behaviors>
          <w:behavior w:val="content"/>
        </w:behaviors>
        <w:guid w:val="{55B0A520-7992-432B-BDAF-A6E4AC9F760B}"/>
      </w:docPartPr>
      <w:docPartBody>
        <w:p w:rsidR="0086112C" w:rsidRDefault="008F2C0E">
          <w:r w:rsidRPr="00246FC4">
            <w:rPr>
              <w:rFonts w:ascii="Arial" w:hAnsi="Arial" w:cs="Arial"/>
              <w:color w:val="F2F2F2" w:themeColor="background1" w:themeShade="F2"/>
              <w:sz w:val="14"/>
              <w:szCs w:val="20"/>
              <w:shd w:val="clear" w:color="auto" w:fill="F2F2F2" w:themeFill="background1" w:themeFillShade="F2"/>
            </w:rPr>
            <w:t>Click to</w:t>
          </w:r>
          <w:r w:rsidRPr="00246FC4">
            <w:rPr>
              <w:rFonts w:ascii="Arial" w:hAnsi="Arial" w:cs="Arial"/>
              <w:i/>
              <w:color w:val="F2F2F2" w:themeColor="background1" w:themeShade="F2"/>
              <w:sz w:val="14"/>
              <w:szCs w:val="20"/>
              <w:shd w:val="clear" w:color="auto" w:fill="F2F2F2" w:themeFill="background1" w:themeFillShade="F2"/>
            </w:rPr>
            <w:t xml:space="preserve"> </w:t>
          </w:r>
          <w:r w:rsidRPr="00246FC4">
            <w:rPr>
              <w:rFonts w:ascii="Arial" w:hAnsi="Arial" w:cs="Arial"/>
              <w:color w:val="F2F2F2" w:themeColor="background1" w:themeShade="F2"/>
              <w:sz w:val="14"/>
              <w:szCs w:val="20"/>
              <w:shd w:val="clear" w:color="auto" w:fill="F2F2F2" w:themeFill="background1" w:themeFillShade="F2"/>
            </w:rPr>
            <w:t>choose unit of measure</w:t>
          </w:r>
        </w:p>
      </w:docPartBody>
    </w:docPart>
    <w:docPart>
      <w:docPartPr>
        <w:name w:val="D5387C2A4C8D432F9A1C17B2BBFAC714"/>
        <w:category>
          <w:name w:val="General"/>
          <w:gallery w:val="placeholder"/>
        </w:category>
        <w:types>
          <w:type w:val="bbPlcHdr"/>
        </w:types>
        <w:behaviors>
          <w:behavior w:val="content"/>
        </w:behaviors>
        <w:guid w:val="{45677A7B-4E56-4B3B-9C9D-27C9296DF7B6}"/>
      </w:docPartPr>
      <w:docPartBody>
        <w:p w:rsidR="005E332A" w:rsidRDefault="008F2C0E">
          <w:r w:rsidRPr="00246FC4">
            <w:rPr>
              <w:rStyle w:val="PlaceholderText"/>
              <w:rFonts w:ascii="Arial" w:hAnsi="Arial" w:cs="Arial"/>
              <w:color w:val="F2F2F2" w:themeColor="background1" w:themeShade="F2"/>
              <w:sz w:val="14"/>
              <w:shd w:val="clear" w:color="auto" w:fill="F2F2F2" w:themeFill="background1" w:themeFillShade="F2"/>
            </w:rPr>
            <w:t xml:space="preserve"> Click to enter volume</w:t>
          </w:r>
        </w:p>
      </w:docPartBody>
    </w:docPart>
    <w:docPart>
      <w:docPartPr>
        <w:name w:val="19550EF8B22B42728FF35EC6F159CE18"/>
        <w:category>
          <w:name w:val="General"/>
          <w:gallery w:val="placeholder"/>
        </w:category>
        <w:types>
          <w:type w:val="bbPlcHdr"/>
        </w:types>
        <w:behaviors>
          <w:behavior w:val="content"/>
        </w:behaviors>
        <w:guid w:val="{E2F4CFBE-23DE-4CA2-A98E-281AED8A27DF}"/>
      </w:docPartPr>
      <w:docPartBody>
        <w:p w:rsidR="005E332A" w:rsidRDefault="008F2C0E">
          <w:r>
            <w:rPr>
              <w:rStyle w:val="PlaceholderText"/>
              <w:rFonts w:ascii="Arial" w:hAnsi="Arial" w:cs="Arial"/>
              <w:color w:val="F2F2F2" w:themeColor="background1" w:themeShade="F2"/>
              <w:sz w:val="14"/>
              <w:shd w:val="clear" w:color="auto" w:fill="F2F2F2" w:themeFill="background1" w:themeFillShade="F2"/>
            </w:rPr>
            <w:t xml:space="preserve"> Click to enter</w:t>
          </w:r>
        </w:p>
      </w:docPartBody>
    </w:docPart>
    <w:docPart>
      <w:docPartPr>
        <w:name w:val="1028BA158A134AEDB80043E0A38C6B1D"/>
        <w:category>
          <w:name w:val="General"/>
          <w:gallery w:val="placeholder"/>
        </w:category>
        <w:types>
          <w:type w:val="bbPlcHdr"/>
        </w:types>
        <w:behaviors>
          <w:behavior w:val="content"/>
        </w:behaviors>
        <w:guid w:val="{A428322E-90FE-432E-8FBD-CCC6E3DCD4C4}"/>
      </w:docPartPr>
      <w:docPartBody>
        <w:p w:rsidR="005E332A" w:rsidRDefault="008F2C0E">
          <w:r w:rsidRPr="00246FC4">
            <w:rPr>
              <w:rFonts w:ascii="Arial" w:hAnsi="Arial" w:cs="Arial"/>
              <w:color w:val="F2F2F2" w:themeColor="background1" w:themeShade="F2"/>
              <w:sz w:val="14"/>
              <w:szCs w:val="20"/>
              <w:shd w:val="clear" w:color="auto" w:fill="F2F2F2" w:themeFill="background1" w:themeFillShade="F2"/>
            </w:rPr>
            <w:t>Click to</w:t>
          </w:r>
          <w:r w:rsidRPr="00246FC4">
            <w:rPr>
              <w:rFonts w:ascii="Arial" w:hAnsi="Arial" w:cs="Arial"/>
              <w:i/>
              <w:color w:val="F2F2F2" w:themeColor="background1" w:themeShade="F2"/>
              <w:sz w:val="14"/>
              <w:szCs w:val="20"/>
              <w:shd w:val="clear" w:color="auto" w:fill="F2F2F2" w:themeFill="background1" w:themeFillShade="F2"/>
            </w:rPr>
            <w:t xml:space="preserve"> </w:t>
          </w:r>
          <w:r w:rsidRPr="00246FC4">
            <w:rPr>
              <w:rFonts w:ascii="Arial" w:hAnsi="Arial" w:cs="Arial"/>
              <w:color w:val="F2F2F2" w:themeColor="background1" w:themeShade="F2"/>
              <w:sz w:val="14"/>
              <w:szCs w:val="20"/>
              <w:shd w:val="clear" w:color="auto" w:fill="F2F2F2" w:themeFill="background1" w:themeFillShade="F2"/>
            </w:rPr>
            <w:t>choose unit of measure</w:t>
          </w:r>
        </w:p>
      </w:docPartBody>
    </w:docPart>
    <w:docPart>
      <w:docPartPr>
        <w:name w:val="79D1C1A4D946447C8AB24B71872D2EE4"/>
        <w:category>
          <w:name w:val="General"/>
          <w:gallery w:val="placeholder"/>
        </w:category>
        <w:types>
          <w:type w:val="bbPlcHdr"/>
        </w:types>
        <w:behaviors>
          <w:behavior w:val="content"/>
        </w:behaviors>
        <w:guid w:val="{E3154AE7-E9E2-4D34-B649-0E7761DE7BCF}"/>
      </w:docPartPr>
      <w:docPartBody>
        <w:p w:rsidR="005E332A" w:rsidRDefault="008F2C0E">
          <w:r w:rsidRPr="00246FC4">
            <w:rPr>
              <w:rStyle w:val="PlaceholderText"/>
              <w:rFonts w:ascii="Arial" w:hAnsi="Arial" w:cs="Arial"/>
              <w:color w:val="F2F2F2" w:themeColor="background1" w:themeShade="F2"/>
              <w:sz w:val="14"/>
              <w:shd w:val="clear" w:color="auto" w:fill="F2F2F2" w:themeFill="background1" w:themeFillShade="F2"/>
            </w:rPr>
            <w:t xml:space="preserve"> Click to enter volume</w:t>
          </w:r>
        </w:p>
      </w:docPartBody>
    </w:docPart>
    <w:docPart>
      <w:docPartPr>
        <w:name w:val="C579FFF81B504FEB9B67FE75D63666A7"/>
        <w:category>
          <w:name w:val="General"/>
          <w:gallery w:val="placeholder"/>
        </w:category>
        <w:types>
          <w:type w:val="bbPlcHdr"/>
        </w:types>
        <w:behaviors>
          <w:behavior w:val="content"/>
        </w:behaviors>
        <w:guid w:val="{B3DBBBF2-328F-48C4-9BE2-07A37900FBC4}"/>
      </w:docPartPr>
      <w:docPartBody>
        <w:p w:rsidR="005E332A" w:rsidRDefault="008F2C0E">
          <w:r>
            <w:rPr>
              <w:rStyle w:val="PlaceholderText"/>
              <w:rFonts w:ascii="Arial" w:hAnsi="Arial" w:cs="Arial"/>
              <w:color w:val="F2F2F2" w:themeColor="background1" w:themeShade="F2"/>
              <w:sz w:val="14"/>
              <w:shd w:val="clear" w:color="auto" w:fill="F2F2F2" w:themeFill="background1" w:themeFillShade="F2"/>
            </w:rPr>
            <w:t xml:space="preserve"> Click to enter</w:t>
          </w:r>
        </w:p>
      </w:docPartBody>
    </w:docPart>
    <w:docPart>
      <w:docPartPr>
        <w:name w:val="38B71E0570254A4BB73ACCB157547FF6"/>
        <w:category>
          <w:name w:val="General"/>
          <w:gallery w:val="placeholder"/>
        </w:category>
        <w:types>
          <w:type w:val="bbPlcHdr"/>
        </w:types>
        <w:behaviors>
          <w:behavior w:val="content"/>
        </w:behaviors>
        <w:guid w:val="{FEDA336C-DE06-454C-B269-360BDE2E8880}"/>
      </w:docPartPr>
      <w:docPartBody>
        <w:p w:rsidR="005E332A" w:rsidRDefault="008F2C0E">
          <w:r w:rsidRPr="00246FC4">
            <w:rPr>
              <w:rFonts w:ascii="Arial" w:hAnsi="Arial" w:cs="Arial"/>
              <w:color w:val="F2F2F2" w:themeColor="background1" w:themeShade="F2"/>
              <w:sz w:val="14"/>
              <w:szCs w:val="20"/>
              <w:shd w:val="clear" w:color="auto" w:fill="F2F2F2" w:themeFill="background1" w:themeFillShade="F2"/>
            </w:rPr>
            <w:t>Click to</w:t>
          </w:r>
          <w:r w:rsidRPr="00246FC4">
            <w:rPr>
              <w:rFonts w:ascii="Arial" w:hAnsi="Arial" w:cs="Arial"/>
              <w:i/>
              <w:color w:val="F2F2F2" w:themeColor="background1" w:themeShade="F2"/>
              <w:sz w:val="14"/>
              <w:szCs w:val="20"/>
              <w:shd w:val="clear" w:color="auto" w:fill="F2F2F2" w:themeFill="background1" w:themeFillShade="F2"/>
            </w:rPr>
            <w:t xml:space="preserve"> </w:t>
          </w:r>
          <w:r w:rsidRPr="00246FC4">
            <w:rPr>
              <w:rFonts w:ascii="Arial" w:hAnsi="Arial" w:cs="Arial"/>
              <w:color w:val="F2F2F2" w:themeColor="background1" w:themeShade="F2"/>
              <w:sz w:val="14"/>
              <w:szCs w:val="20"/>
              <w:shd w:val="clear" w:color="auto" w:fill="F2F2F2" w:themeFill="background1" w:themeFillShade="F2"/>
            </w:rPr>
            <w:t>choose unit of measure</w:t>
          </w:r>
        </w:p>
      </w:docPartBody>
    </w:docPart>
    <w:docPart>
      <w:docPartPr>
        <w:name w:val="BDC3A38EFC8343E8AEAF3D2A9EC63895"/>
        <w:category>
          <w:name w:val="General"/>
          <w:gallery w:val="placeholder"/>
        </w:category>
        <w:types>
          <w:type w:val="bbPlcHdr"/>
        </w:types>
        <w:behaviors>
          <w:behavior w:val="content"/>
        </w:behaviors>
        <w:guid w:val="{431308CA-86E5-4C1E-8A79-3469AB02D653}"/>
      </w:docPartPr>
      <w:docPartBody>
        <w:p w:rsidR="005E332A" w:rsidRDefault="008F2C0E">
          <w:r w:rsidRPr="00246FC4">
            <w:rPr>
              <w:rStyle w:val="PlaceholderText"/>
              <w:rFonts w:ascii="Arial" w:hAnsi="Arial" w:cs="Arial"/>
              <w:color w:val="F2F2F2" w:themeColor="background1" w:themeShade="F2"/>
              <w:sz w:val="14"/>
              <w:shd w:val="clear" w:color="auto" w:fill="F2F2F2" w:themeFill="background1" w:themeFillShade="F2"/>
            </w:rPr>
            <w:t xml:space="preserve"> Click to enter volume</w:t>
          </w:r>
        </w:p>
      </w:docPartBody>
    </w:docPart>
    <w:docPart>
      <w:docPartPr>
        <w:name w:val="BA03B294E4AC4ABBBE821DDCBC212E1B"/>
        <w:category>
          <w:name w:val="General"/>
          <w:gallery w:val="placeholder"/>
        </w:category>
        <w:types>
          <w:type w:val="bbPlcHdr"/>
        </w:types>
        <w:behaviors>
          <w:behavior w:val="content"/>
        </w:behaviors>
        <w:guid w:val="{D9D496DB-3050-4E9F-B589-0690FE567F81}"/>
      </w:docPartPr>
      <w:docPartBody>
        <w:p w:rsidR="005E332A" w:rsidRDefault="008F2C0E">
          <w:r>
            <w:rPr>
              <w:rStyle w:val="PlaceholderText"/>
              <w:rFonts w:ascii="Arial" w:hAnsi="Arial" w:cs="Arial"/>
              <w:color w:val="F2F2F2" w:themeColor="background1" w:themeShade="F2"/>
              <w:sz w:val="14"/>
              <w:shd w:val="clear" w:color="auto" w:fill="F2F2F2" w:themeFill="background1" w:themeFillShade="F2"/>
            </w:rPr>
            <w:t xml:space="preserve"> Click to enter</w:t>
          </w:r>
        </w:p>
      </w:docPartBody>
    </w:docPart>
    <w:docPart>
      <w:docPartPr>
        <w:name w:val="813D5615312C4A398181F8299D2FEE38"/>
        <w:category>
          <w:name w:val="General"/>
          <w:gallery w:val="placeholder"/>
        </w:category>
        <w:types>
          <w:type w:val="bbPlcHdr"/>
        </w:types>
        <w:behaviors>
          <w:behavior w:val="content"/>
        </w:behaviors>
        <w:guid w:val="{730E9027-9A9D-487D-B119-9B89EA1D470D}"/>
      </w:docPartPr>
      <w:docPartBody>
        <w:p w:rsidR="005E332A" w:rsidRDefault="008F2C0E">
          <w:r w:rsidRPr="00246FC4">
            <w:rPr>
              <w:rFonts w:ascii="Arial" w:hAnsi="Arial" w:cs="Arial"/>
              <w:color w:val="F2F2F2" w:themeColor="background1" w:themeShade="F2"/>
              <w:sz w:val="14"/>
              <w:szCs w:val="20"/>
              <w:shd w:val="clear" w:color="auto" w:fill="F2F2F2" w:themeFill="background1" w:themeFillShade="F2"/>
            </w:rPr>
            <w:t>Click to</w:t>
          </w:r>
          <w:r w:rsidRPr="00246FC4">
            <w:rPr>
              <w:rFonts w:ascii="Arial" w:hAnsi="Arial" w:cs="Arial"/>
              <w:i/>
              <w:color w:val="F2F2F2" w:themeColor="background1" w:themeShade="F2"/>
              <w:sz w:val="14"/>
              <w:szCs w:val="20"/>
              <w:shd w:val="clear" w:color="auto" w:fill="F2F2F2" w:themeFill="background1" w:themeFillShade="F2"/>
            </w:rPr>
            <w:t xml:space="preserve"> </w:t>
          </w:r>
          <w:r w:rsidRPr="00246FC4">
            <w:rPr>
              <w:rFonts w:ascii="Arial" w:hAnsi="Arial" w:cs="Arial"/>
              <w:color w:val="F2F2F2" w:themeColor="background1" w:themeShade="F2"/>
              <w:sz w:val="14"/>
              <w:szCs w:val="20"/>
              <w:shd w:val="clear" w:color="auto" w:fill="F2F2F2" w:themeFill="background1" w:themeFillShade="F2"/>
            </w:rPr>
            <w:t>choose unit of measure</w:t>
          </w:r>
        </w:p>
      </w:docPartBody>
    </w:docPart>
    <w:docPart>
      <w:docPartPr>
        <w:name w:val="7A6A6B99A2E24F5ABD71F796CFF7FAF0"/>
        <w:category>
          <w:name w:val="General"/>
          <w:gallery w:val="placeholder"/>
        </w:category>
        <w:types>
          <w:type w:val="bbPlcHdr"/>
        </w:types>
        <w:behaviors>
          <w:behavior w:val="content"/>
        </w:behaviors>
        <w:guid w:val="{04920A92-81D7-4534-AB70-4C70AB311371}"/>
      </w:docPartPr>
      <w:docPartBody>
        <w:p w:rsidR="005E332A" w:rsidRDefault="008F2C0E">
          <w:r w:rsidRPr="00246FC4">
            <w:rPr>
              <w:rStyle w:val="PlaceholderText"/>
              <w:rFonts w:ascii="Arial" w:hAnsi="Arial" w:cs="Arial"/>
              <w:color w:val="F2F2F2" w:themeColor="background1" w:themeShade="F2"/>
              <w:sz w:val="14"/>
              <w:shd w:val="clear" w:color="auto" w:fill="F2F2F2" w:themeFill="background1" w:themeFillShade="F2"/>
            </w:rPr>
            <w:t xml:space="preserve"> Click to enter volume</w:t>
          </w:r>
        </w:p>
      </w:docPartBody>
    </w:docPart>
    <w:docPart>
      <w:docPartPr>
        <w:name w:val="1AFECA6A6CB547D9B7919257A060C2D5"/>
        <w:category>
          <w:name w:val="General"/>
          <w:gallery w:val="placeholder"/>
        </w:category>
        <w:types>
          <w:type w:val="bbPlcHdr"/>
        </w:types>
        <w:behaviors>
          <w:behavior w:val="content"/>
        </w:behaviors>
        <w:guid w:val="{A1CE3F6F-6A6E-4E31-9B9E-468CDF895FDC}"/>
      </w:docPartPr>
      <w:docPartBody>
        <w:p w:rsidR="005E332A" w:rsidRDefault="008F2C0E">
          <w:r>
            <w:rPr>
              <w:rStyle w:val="PlaceholderText"/>
              <w:rFonts w:ascii="Arial" w:hAnsi="Arial" w:cs="Arial"/>
              <w:color w:val="F2F2F2" w:themeColor="background1" w:themeShade="F2"/>
              <w:sz w:val="14"/>
              <w:shd w:val="clear" w:color="auto" w:fill="F2F2F2" w:themeFill="background1" w:themeFillShade="F2"/>
            </w:rPr>
            <w:t xml:space="preserve"> Click to enter</w:t>
          </w:r>
        </w:p>
      </w:docPartBody>
    </w:docPart>
    <w:docPart>
      <w:docPartPr>
        <w:name w:val="9D9E4316EAAD422EA16757EA0553B98F"/>
        <w:category>
          <w:name w:val="General"/>
          <w:gallery w:val="placeholder"/>
        </w:category>
        <w:types>
          <w:type w:val="bbPlcHdr"/>
        </w:types>
        <w:behaviors>
          <w:behavior w:val="content"/>
        </w:behaviors>
        <w:guid w:val="{24D957F4-7ACD-4C0E-A73F-9AEA5B373A60}"/>
      </w:docPartPr>
      <w:docPartBody>
        <w:p w:rsidR="005E332A" w:rsidRDefault="008F2C0E">
          <w:r w:rsidRPr="00246FC4">
            <w:rPr>
              <w:rFonts w:ascii="Arial" w:hAnsi="Arial" w:cs="Arial"/>
              <w:color w:val="F2F2F2" w:themeColor="background1" w:themeShade="F2"/>
              <w:sz w:val="14"/>
              <w:szCs w:val="20"/>
              <w:shd w:val="clear" w:color="auto" w:fill="F2F2F2" w:themeFill="background1" w:themeFillShade="F2"/>
            </w:rPr>
            <w:t>Click to</w:t>
          </w:r>
          <w:r w:rsidRPr="00246FC4">
            <w:rPr>
              <w:rFonts w:ascii="Arial" w:hAnsi="Arial" w:cs="Arial"/>
              <w:i/>
              <w:color w:val="F2F2F2" w:themeColor="background1" w:themeShade="F2"/>
              <w:sz w:val="14"/>
              <w:szCs w:val="20"/>
              <w:shd w:val="clear" w:color="auto" w:fill="F2F2F2" w:themeFill="background1" w:themeFillShade="F2"/>
            </w:rPr>
            <w:t xml:space="preserve"> </w:t>
          </w:r>
          <w:r w:rsidRPr="00246FC4">
            <w:rPr>
              <w:rFonts w:ascii="Arial" w:hAnsi="Arial" w:cs="Arial"/>
              <w:color w:val="F2F2F2" w:themeColor="background1" w:themeShade="F2"/>
              <w:sz w:val="14"/>
              <w:szCs w:val="20"/>
              <w:shd w:val="clear" w:color="auto" w:fill="F2F2F2" w:themeFill="background1" w:themeFillShade="F2"/>
            </w:rPr>
            <w:t>choose unit of measure</w:t>
          </w:r>
        </w:p>
      </w:docPartBody>
    </w:docPart>
    <w:docPart>
      <w:docPartPr>
        <w:name w:val="94F2C834E3DB47BBBD98786BE4271726"/>
        <w:category>
          <w:name w:val="General"/>
          <w:gallery w:val="placeholder"/>
        </w:category>
        <w:types>
          <w:type w:val="bbPlcHdr"/>
        </w:types>
        <w:behaviors>
          <w:behavior w:val="content"/>
        </w:behaviors>
        <w:guid w:val="{EDF00D57-8BB1-4958-885B-39B177645783}"/>
      </w:docPartPr>
      <w:docPartBody>
        <w:p w:rsidR="005E332A" w:rsidRDefault="008F2C0E">
          <w:r w:rsidRPr="00246FC4">
            <w:rPr>
              <w:rStyle w:val="PlaceholderText"/>
              <w:rFonts w:ascii="Arial" w:hAnsi="Arial" w:cs="Arial"/>
              <w:color w:val="F2F2F2" w:themeColor="background1" w:themeShade="F2"/>
              <w:sz w:val="14"/>
              <w:shd w:val="clear" w:color="auto" w:fill="F2F2F2" w:themeFill="background1" w:themeFillShade="F2"/>
            </w:rPr>
            <w:t xml:space="preserve"> Click to enter volume</w:t>
          </w:r>
        </w:p>
      </w:docPartBody>
    </w:docPart>
    <w:docPart>
      <w:docPartPr>
        <w:name w:val="DA399ADD4FB843BA8539E569D45908F6"/>
        <w:category>
          <w:name w:val="General"/>
          <w:gallery w:val="placeholder"/>
        </w:category>
        <w:types>
          <w:type w:val="bbPlcHdr"/>
        </w:types>
        <w:behaviors>
          <w:behavior w:val="content"/>
        </w:behaviors>
        <w:guid w:val="{818B61E6-F128-4253-8A57-95A56551B947}"/>
      </w:docPartPr>
      <w:docPartBody>
        <w:p w:rsidR="005E332A" w:rsidRDefault="008F2C0E">
          <w:r>
            <w:rPr>
              <w:rStyle w:val="PlaceholderText"/>
              <w:rFonts w:ascii="Arial" w:hAnsi="Arial" w:cs="Arial"/>
              <w:color w:val="F2F2F2" w:themeColor="background1" w:themeShade="F2"/>
              <w:sz w:val="14"/>
              <w:shd w:val="clear" w:color="auto" w:fill="F2F2F2" w:themeFill="background1" w:themeFillShade="F2"/>
            </w:rPr>
            <w:t xml:space="preserve"> Click to enter</w:t>
          </w:r>
        </w:p>
      </w:docPartBody>
    </w:docPart>
    <w:docPart>
      <w:docPartPr>
        <w:name w:val="56AE5DF886D847ACBC68C38D0AB9A1EA"/>
        <w:category>
          <w:name w:val="General"/>
          <w:gallery w:val="placeholder"/>
        </w:category>
        <w:types>
          <w:type w:val="bbPlcHdr"/>
        </w:types>
        <w:behaviors>
          <w:behavior w:val="content"/>
        </w:behaviors>
        <w:guid w:val="{F4709188-0A39-4938-A897-93EFCB2B4647}"/>
      </w:docPartPr>
      <w:docPartBody>
        <w:p w:rsidR="005E332A" w:rsidRDefault="008F2C0E">
          <w:r w:rsidRPr="00246FC4">
            <w:rPr>
              <w:rFonts w:ascii="Arial" w:hAnsi="Arial" w:cs="Arial"/>
              <w:color w:val="F2F2F2" w:themeColor="background1" w:themeShade="F2"/>
              <w:sz w:val="14"/>
              <w:szCs w:val="20"/>
              <w:shd w:val="clear" w:color="auto" w:fill="F2F2F2" w:themeFill="background1" w:themeFillShade="F2"/>
            </w:rPr>
            <w:t>Click to</w:t>
          </w:r>
          <w:r w:rsidRPr="00246FC4">
            <w:rPr>
              <w:rFonts w:ascii="Arial" w:hAnsi="Arial" w:cs="Arial"/>
              <w:i/>
              <w:color w:val="F2F2F2" w:themeColor="background1" w:themeShade="F2"/>
              <w:sz w:val="14"/>
              <w:szCs w:val="20"/>
              <w:shd w:val="clear" w:color="auto" w:fill="F2F2F2" w:themeFill="background1" w:themeFillShade="F2"/>
            </w:rPr>
            <w:t xml:space="preserve"> </w:t>
          </w:r>
          <w:r w:rsidRPr="00246FC4">
            <w:rPr>
              <w:rFonts w:ascii="Arial" w:hAnsi="Arial" w:cs="Arial"/>
              <w:color w:val="F2F2F2" w:themeColor="background1" w:themeShade="F2"/>
              <w:sz w:val="14"/>
              <w:szCs w:val="20"/>
              <w:shd w:val="clear" w:color="auto" w:fill="F2F2F2" w:themeFill="background1" w:themeFillShade="F2"/>
            </w:rPr>
            <w:t>choose unit of measure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910274"/>
    <w:rsid w:val="00000927"/>
    <w:rsid w:val="00090107"/>
    <w:rsid w:val="000A4FEA"/>
    <w:rsid w:val="000B1798"/>
    <w:rsid w:val="000D436E"/>
    <w:rsid w:val="000D7542"/>
    <w:rsid w:val="00112977"/>
    <w:rsid w:val="00134904"/>
    <w:rsid w:val="001426F8"/>
    <w:rsid w:val="00160796"/>
    <w:rsid w:val="001A73DF"/>
    <w:rsid w:val="002025F1"/>
    <w:rsid w:val="002432F4"/>
    <w:rsid w:val="0024423E"/>
    <w:rsid w:val="002751D4"/>
    <w:rsid w:val="002A3B3A"/>
    <w:rsid w:val="002E3A3D"/>
    <w:rsid w:val="00317A7E"/>
    <w:rsid w:val="0032379E"/>
    <w:rsid w:val="00356C1A"/>
    <w:rsid w:val="00362279"/>
    <w:rsid w:val="003C3554"/>
    <w:rsid w:val="003D5DD7"/>
    <w:rsid w:val="003E419F"/>
    <w:rsid w:val="003F76A5"/>
    <w:rsid w:val="00445779"/>
    <w:rsid w:val="00483D1B"/>
    <w:rsid w:val="00493BE7"/>
    <w:rsid w:val="00493EDF"/>
    <w:rsid w:val="00496662"/>
    <w:rsid w:val="004C456F"/>
    <w:rsid w:val="005213C8"/>
    <w:rsid w:val="00526840"/>
    <w:rsid w:val="00533DE9"/>
    <w:rsid w:val="0054292B"/>
    <w:rsid w:val="00577B3F"/>
    <w:rsid w:val="00581D0E"/>
    <w:rsid w:val="0058536D"/>
    <w:rsid w:val="00596AC8"/>
    <w:rsid w:val="005D4200"/>
    <w:rsid w:val="005D7787"/>
    <w:rsid w:val="005E332A"/>
    <w:rsid w:val="00614C53"/>
    <w:rsid w:val="00631D8D"/>
    <w:rsid w:val="00657827"/>
    <w:rsid w:val="00662F48"/>
    <w:rsid w:val="00673C4F"/>
    <w:rsid w:val="006A4D36"/>
    <w:rsid w:val="006B309C"/>
    <w:rsid w:val="006B659C"/>
    <w:rsid w:val="006D5178"/>
    <w:rsid w:val="006E1E8D"/>
    <w:rsid w:val="00745C11"/>
    <w:rsid w:val="00772AD6"/>
    <w:rsid w:val="007A55C0"/>
    <w:rsid w:val="007B266D"/>
    <w:rsid w:val="00814FFF"/>
    <w:rsid w:val="00857597"/>
    <w:rsid w:val="0086112C"/>
    <w:rsid w:val="008713DD"/>
    <w:rsid w:val="00881D29"/>
    <w:rsid w:val="008868F7"/>
    <w:rsid w:val="008B49AC"/>
    <w:rsid w:val="008D6DA4"/>
    <w:rsid w:val="008E1C12"/>
    <w:rsid w:val="008F07FA"/>
    <w:rsid w:val="008F2C0E"/>
    <w:rsid w:val="00910274"/>
    <w:rsid w:val="00926D45"/>
    <w:rsid w:val="00940BEA"/>
    <w:rsid w:val="009B7AB9"/>
    <w:rsid w:val="009C615B"/>
    <w:rsid w:val="009D54BA"/>
    <w:rsid w:val="009F7700"/>
    <w:rsid w:val="00A060B0"/>
    <w:rsid w:val="00A106F6"/>
    <w:rsid w:val="00A14C20"/>
    <w:rsid w:val="00A24671"/>
    <w:rsid w:val="00A56A9C"/>
    <w:rsid w:val="00A927CC"/>
    <w:rsid w:val="00A963CD"/>
    <w:rsid w:val="00AA00C7"/>
    <w:rsid w:val="00AA0153"/>
    <w:rsid w:val="00AE4ECF"/>
    <w:rsid w:val="00B247B3"/>
    <w:rsid w:val="00B35FB5"/>
    <w:rsid w:val="00B95811"/>
    <w:rsid w:val="00BD2975"/>
    <w:rsid w:val="00BD5D21"/>
    <w:rsid w:val="00BE2CC2"/>
    <w:rsid w:val="00C1285B"/>
    <w:rsid w:val="00C72E0F"/>
    <w:rsid w:val="00C858DB"/>
    <w:rsid w:val="00CC605D"/>
    <w:rsid w:val="00CE3655"/>
    <w:rsid w:val="00D21388"/>
    <w:rsid w:val="00D36EC9"/>
    <w:rsid w:val="00D4325E"/>
    <w:rsid w:val="00D45B43"/>
    <w:rsid w:val="00DA1538"/>
    <w:rsid w:val="00DA65A6"/>
    <w:rsid w:val="00DC77AE"/>
    <w:rsid w:val="00DD6B28"/>
    <w:rsid w:val="00DE2960"/>
    <w:rsid w:val="00DF3927"/>
    <w:rsid w:val="00E43CAC"/>
    <w:rsid w:val="00E517C1"/>
    <w:rsid w:val="00E57B57"/>
    <w:rsid w:val="00E57CE0"/>
    <w:rsid w:val="00E707A1"/>
    <w:rsid w:val="00E9342D"/>
    <w:rsid w:val="00EE0CB8"/>
    <w:rsid w:val="00EE7AD2"/>
    <w:rsid w:val="00EF095D"/>
    <w:rsid w:val="00EF595C"/>
    <w:rsid w:val="00EF6E6F"/>
    <w:rsid w:val="00F00944"/>
    <w:rsid w:val="00F457EE"/>
    <w:rsid w:val="00F5169F"/>
    <w:rsid w:val="00F5438E"/>
    <w:rsid w:val="00FB55C2"/>
    <w:rsid w:val="00FD17F2"/>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TT" w:eastAsia="en-T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2C0E"/>
    <w:rPr>
      <w:color w:val="808080"/>
    </w:rPr>
  </w:style>
  <w:style w:type="paragraph" w:customStyle="1" w:styleId="787E71994A44420F9E03B6686D4BF078">
    <w:name w:val="787E71994A44420F9E03B6686D4BF078"/>
    <w:rsid w:val="00EF595C"/>
  </w:style>
  <w:style w:type="paragraph" w:customStyle="1" w:styleId="04E5C6159890427C89384E391743FB79">
    <w:name w:val="04E5C6159890427C89384E391743FB79"/>
    <w:rsid w:val="00EF595C"/>
  </w:style>
  <w:style w:type="paragraph" w:customStyle="1" w:styleId="0A1F36AF84764B55A7758F7C366520C2">
    <w:name w:val="0A1F36AF84764B55A7758F7C366520C2"/>
    <w:rsid w:val="00EF595C"/>
  </w:style>
  <w:style w:type="paragraph" w:customStyle="1" w:styleId="68180BC935994A5CB219863A891E1E34">
    <w:name w:val="68180BC935994A5CB219863A891E1E34"/>
    <w:rsid w:val="00EF595C"/>
  </w:style>
  <w:style w:type="paragraph" w:customStyle="1" w:styleId="5E21EE0A5EF94F63A9F988926AA17CCE">
    <w:name w:val="5E21EE0A5EF94F63A9F988926AA17CCE"/>
    <w:rsid w:val="00DD6B28"/>
  </w:style>
  <w:style w:type="paragraph" w:customStyle="1" w:styleId="5E21EE0A5EF94F63A9F988926AA17CCE1">
    <w:name w:val="5E21EE0A5EF94F63A9F988926AA17CCE1"/>
    <w:rsid w:val="00DD6B28"/>
  </w:style>
  <w:style w:type="paragraph" w:customStyle="1" w:styleId="5E21EE0A5EF94F63A9F988926AA17CCE2">
    <w:name w:val="5E21EE0A5EF94F63A9F988926AA17CCE2"/>
    <w:rsid w:val="00DD6B28"/>
  </w:style>
  <w:style w:type="paragraph" w:customStyle="1" w:styleId="F3451B61C86447B18C7AFD077E1546F8">
    <w:name w:val="F3451B61C86447B18C7AFD077E1546F8"/>
    <w:rsid w:val="00DD6B28"/>
  </w:style>
  <w:style w:type="paragraph" w:customStyle="1" w:styleId="3BA7D59257434A3482F50F9083811945">
    <w:name w:val="3BA7D59257434A3482F50F9083811945"/>
    <w:rsid w:val="00DD6B28"/>
    <w:pPr>
      <w:ind w:left="720"/>
      <w:contextualSpacing/>
    </w:pPr>
  </w:style>
  <w:style w:type="paragraph" w:customStyle="1" w:styleId="F17983C2DE8248D9812E2958FFE14237">
    <w:name w:val="F17983C2DE8248D9812E2958FFE14237"/>
    <w:rsid w:val="00DD6B28"/>
    <w:pPr>
      <w:ind w:left="720"/>
      <w:contextualSpacing/>
    </w:pPr>
  </w:style>
  <w:style w:type="paragraph" w:customStyle="1" w:styleId="BE2094AAE79E4BDB897F1F356A3997A0">
    <w:name w:val="BE2094AAE79E4BDB897F1F356A3997A0"/>
    <w:rsid w:val="00DD6B28"/>
    <w:pPr>
      <w:ind w:left="720"/>
      <w:contextualSpacing/>
    </w:pPr>
  </w:style>
  <w:style w:type="paragraph" w:customStyle="1" w:styleId="8ED7E182486D41E794B415D0311AB5B3">
    <w:name w:val="8ED7E182486D41E794B415D0311AB5B3"/>
    <w:rsid w:val="00DD6B28"/>
    <w:pPr>
      <w:ind w:left="720"/>
      <w:contextualSpacing/>
    </w:pPr>
  </w:style>
  <w:style w:type="paragraph" w:customStyle="1" w:styleId="37FA16A2D5384F2FA05DB01523BAACA3">
    <w:name w:val="37FA16A2D5384F2FA05DB01523BAACA3"/>
    <w:rsid w:val="00DD6B28"/>
    <w:pPr>
      <w:ind w:left="720"/>
      <w:contextualSpacing/>
    </w:pPr>
  </w:style>
  <w:style w:type="paragraph" w:customStyle="1" w:styleId="D004E79F55F34386B2E1E208E7623953">
    <w:name w:val="D004E79F55F34386B2E1E208E7623953"/>
    <w:rsid w:val="00DD6B28"/>
    <w:pPr>
      <w:ind w:left="720"/>
      <w:contextualSpacing/>
    </w:pPr>
  </w:style>
  <w:style w:type="paragraph" w:customStyle="1" w:styleId="843CE429694E4776AF3A19B0D5F18300">
    <w:name w:val="843CE429694E4776AF3A19B0D5F18300"/>
    <w:rsid w:val="00DD6B28"/>
    <w:pPr>
      <w:ind w:left="720"/>
      <w:contextualSpacing/>
    </w:pPr>
  </w:style>
  <w:style w:type="paragraph" w:customStyle="1" w:styleId="2D1C4B62D86845F190B6B9D5C0731CB0">
    <w:name w:val="2D1C4B62D86845F190B6B9D5C0731CB0"/>
    <w:rsid w:val="00DD6B28"/>
    <w:pPr>
      <w:ind w:left="720"/>
      <w:contextualSpacing/>
    </w:pPr>
  </w:style>
  <w:style w:type="paragraph" w:customStyle="1" w:styleId="A6F151E1127243C2BD61E3A603CFC4EE">
    <w:name w:val="A6F151E1127243C2BD61E3A603CFC4EE"/>
    <w:rsid w:val="00DD6B28"/>
    <w:pPr>
      <w:ind w:left="720"/>
      <w:contextualSpacing/>
    </w:pPr>
  </w:style>
  <w:style w:type="paragraph" w:customStyle="1" w:styleId="B63B6EC2C7D54325933DF9526B8BCA38">
    <w:name w:val="B63B6EC2C7D54325933DF9526B8BCA38"/>
    <w:rsid w:val="00DD6B28"/>
    <w:pPr>
      <w:ind w:left="720"/>
      <w:contextualSpacing/>
    </w:pPr>
  </w:style>
  <w:style w:type="paragraph" w:customStyle="1" w:styleId="298593BF9EC1436DB392C84FA00E3911">
    <w:name w:val="298593BF9EC1436DB392C84FA00E3911"/>
    <w:rsid w:val="00DD6B28"/>
    <w:pPr>
      <w:ind w:left="720"/>
      <w:contextualSpacing/>
    </w:pPr>
  </w:style>
  <w:style w:type="paragraph" w:customStyle="1" w:styleId="880C97D0F62F4F2CA23013752D796E40">
    <w:name w:val="880C97D0F62F4F2CA23013752D796E40"/>
    <w:rsid w:val="00DD6B28"/>
    <w:pPr>
      <w:ind w:left="720"/>
      <w:contextualSpacing/>
    </w:pPr>
  </w:style>
  <w:style w:type="paragraph" w:customStyle="1" w:styleId="1C33ABFA7B42463293C7346EC52DAA00">
    <w:name w:val="1C33ABFA7B42463293C7346EC52DAA00"/>
    <w:rsid w:val="00DD6B28"/>
    <w:pPr>
      <w:ind w:left="720"/>
      <w:contextualSpacing/>
    </w:pPr>
  </w:style>
  <w:style w:type="paragraph" w:customStyle="1" w:styleId="37AF148EBAE64B2D81ABA085C33C78F9">
    <w:name w:val="37AF148EBAE64B2D81ABA085C33C78F9"/>
    <w:rsid w:val="00DD6B28"/>
    <w:pPr>
      <w:ind w:left="720"/>
      <w:contextualSpacing/>
    </w:pPr>
  </w:style>
  <w:style w:type="paragraph" w:customStyle="1" w:styleId="18BE36213E084E1C95BE58A486EEBF2E">
    <w:name w:val="18BE36213E084E1C95BE58A486EEBF2E"/>
    <w:rsid w:val="00DD6B28"/>
    <w:pPr>
      <w:ind w:left="720"/>
      <w:contextualSpacing/>
    </w:pPr>
  </w:style>
  <w:style w:type="paragraph" w:customStyle="1" w:styleId="69A2278BAE034DF491A452CEC0FA1229">
    <w:name w:val="69A2278BAE034DF491A452CEC0FA1229"/>
    <w:rsid w:val="00DD6B28"/>
    <w:pPr>
      <w:ind w:left="720"/>
      <w:contextualSpacing/>
    </w:pPr>
  </w:style>
  <w:style w:type="paragraph" w:customStyle="1" w:styleId="72456377831F441FA86F512A903CB13D">
    <w:name w:val="72456377831F441FA86F512A903CB13D"/>
    <w:rsid w:val="00DD6B28"/>
    <w:pPr>
      <w:ind w:left="720"/>
      <w:contextualSpacing/>
    </w:pPr>
  </w:style>
  <w:style w:type="paragraph" w:customStyle="1" w:styleId="8BC37ABBDE64494F82B103AC677C0A59">
    <w:name w:val="8BC37ABBDE64494F82B103AC677C0A59"/>
    <w:rsid w:val="00DD6B28"/>
    <w:pPr>
      <w:ind w:left="720"/>
      <w:contextualSpacing/>
    </w:pPr>
  </w:style>
  <w:style w:type="paragraph" w:customStyle="1" w:styleId="819CA29E370D402296F8549D155B5DC4">
    <w:name w:val="819CA29E370D402296F8549D155B5DC4"/>
    <w:rsid w:val="00DD6B28"/>
    <w:pPr>
      <w:ind w:left="720"/>
      <w:contextualSpacing/>
    </w:pPr>
  </w:style>
  <w:style w:type="paragraph" w:customStyle="1" w:styleId="5E453507C93A43C9BD3BE3E195109282">
    <w:name w:val="5E453507C93A43C9BD3BE3E195109282"/>
    <w:rsid w:val="00DD6B28"/>
    <w:pPr>
      <w:ind w:left="720"/>
      <w:contextualSpacing/>
    </w:pPr>
  </w:style>
  <w:style w:type="paragraph" w:customStyle="1" w:styleId="A838647595154037ABD8A05259E68FF0">
    <w:name w:val="A838647595154037ABD8A05259E68FF0"/>
    <w:rsid w:val="00DD6B28"/>
    <w:pPr>
      <w:ind w:left="720"/>
      <w:contextualSpacing/>
    </w:pPr>
  </w:style>
  <w:style w:type="paragraph" w:customStyle="1" w:styleId="DC3B180C99644B73981EEFDBE6C86A4B">
    <w:name w:val="DC3B180C99644B73981EEFDBE6C86A4B"/>
    <w:rsid w:val="00DD6B28"/>
    <w:pPr>
      <w:ind w:left="720"/>
      <w:contextualSpacing/>
    </w:pPr>
  </w:style>
  <w:style w:type="paragraph" w:customStyle="1" w:styleId="8F5E183E3E3C4E1D8A99C14D2AC733FF">
    <w:name w:val="8F5E183E3E3C4E1D8A99C14D2AC733FF"/>
    <w:rsid w:val="00DD6B28"/>
    <w:pPr>
      <w:ind w:left="720"/>
      <w:contextualSpacing/>
    </w:pPr>
  </w:style>
  <w:style w:type="paragraph" w:customStyle="1" w:styleId="5876766E61804746B32A0260CE1C8B18">
    <w:name w:val="5876766E61804746B32A0260CE1C8B18"/>
    <w:rsid w:val="00DD6B28"/>
    <w:pPr>
      <w:ind w:left="720"/>
      <w:contextualSpacing/>
    </w:pPr>
  </w:style>
  <w:style w:type="paragraph" w:customStyle="1" w:styleId="6DEEC9288F5B4D16A5F0EAA4FAD06767">
    <w:name w:val="6DEEC9288F5B4D16A5F0EAA4FAD06767"/>
    <w:rsid w:val="00DD6B28"/>
    <w:pPr>
      <w:ind w:left="720"/>
      <w:contextualSpacing/>
    </w:pPr>
  </w:style>
  <w:style w:type="paragraph" w:customStyle="1" w:styleId="C47DA3B9FB764D1B90DE913BF4982ECB">
    <w:name w:val="C47DA3B9FB764D1B90DE913BF4982ECB"/>
    <w:rsid w:val="00DD6B28"/>
    <w:pPr>
      <w:ind w:left="720"/>
      <w:contextualSpacing/>
    </w:pPr>
  </w:style>
  <w:style w:type="paragraph" w:customStyle="1" w:styleId="06D38FDC94404D7C888A0D421FC719D3">
    <w:name w:val="06D38FDC94404D7C888A0D421FC719D3"/>
    <w:rsid w:val="00DD6B28"/>
  </w:style>
  <w:style w:type="paragraph" w:customStyle="1" w:styleId="65150C3988384BD0AB15FE12AEE78BAB">
    <w:name w:val="65150C3988384BD0AB15FE12AEE78BAB"/>
    <w:rsid w:val="00DD6B28"/>
    <w:pPr>
      <w:ind w:left="720"/>
      <w:contextualSpacing/>
    </w:pPr>
  </w:style>
  <w:style w:type="paragraph" w:customStyle="1" w:styleId="95A9B5A373D14B4EA994EB586B501D48">
    <w:name w:val="95A9B5A373D14B4EA994EB586B501D48"/>
    <w:rsid w:val="00DD6B28"/>
    <w:pPr>
      <w:ind w:left="720"/>
      <w:contextualSpacing/>
    </w:pPr>
  </w:style>
  <w:style w:type="paragraph" w:customStyle="1" w:styleId="3B7A9236E9EE47E1BA66A3EAC7ED687F">
    <w:name w:val="3B7A9236E9EE47E1BA66A3EAC7ED687F"/>
    <w:rsid w:val="00DD6B28"/>
    <w:pPr>
      <w:ind w:left="720"/>
      <w:contextualSpacing/>
    </w:pPr>
  </w:style>
  <w:style w:type="paragraph" w:customStyle="1" w:styleId="32A57563E8D644968FD7D873D80A1022">
    <w:name w:val="32A57563E8D644968FD7D873D80A1022"/>
    <w:rsid w:val="00DD6B28"/>
    <w:pPr>
      <w:ind w:left="720"/>
      <w:contextualSpacing/>
    </w:pPr>
  </w:style>
  <w:style w:type="paragraph" w:customStyle="1" w:styleId="FFF377E397DC431F9BF209106B9827B1">
    <w:name w:val="FFF377E397DC431F9BF209106B9827B1"/>
    <w:rsid w:val="00DD6B28"/>
    <w:pPr>
      <w:ind w:left="720"/>
      <w:contextualSpacing/>
    </w:pPr>
  </w:style>
  <w:style w:type="paragraph" w:customStyle="1" w:styleId="9829D76E755040138831AD26DD963D8A">
    <w:name w:val="9829D76E755040138831AD26DD963D8A"/>
    <w:rsid w:val="00DD6B28"/>
    <w:pPr>
      <w:ind w:left="720"/>
      <w:contextualSpacing/>
    </w:pPr>
  </w:style>
  <w:style w:type="paragraph" w:customStyle="1" w:styleId="46155EDFD3654E5587F25EABF3ACC7B8">
    <w:name w:val="46155EDFD3654E5587F25EABF3ACC7B8"/>
    <w:rsid w:val="00DD6B28"/>
    <w:pPr>
      <w:ind w:left="720"/>
      <w:contextualSpacing/>
    </w:pPr>
  </w:style>
  <w:style w:type="paragraph" w:customStyle="1" w:styleId="DFBB9ECA1B7444F9BA3881377FA35E87">
    <w:name w:val="DFBB9ECA1B7444F9BA3881377FA35E87"/>
    <w:rsid w:val="00DD6B28"/>
    <w:pPr>
      <w:ind w:left="720"/>
      <w:contextualSpacing/>
    </w:pPr>
  </w:style>
  <w:style w:type="paragraph" w:customStyle="1" w:styleId="3966165F1E664459883BFAFAFEFA5F97">
    <w:name w:val="3966165F1E664459883BFAFAFEFA5F97"/>
    <w:rsid w:val="00DD6B28"/>
    <w:pPr>
      <w:ind w:left="720"/>
      <w:contextualSpacing/>
    </w:pPr>
  </w:style>
  <w:style w:type="paragraph" w:customStyle="1" w:styleId="56872AF6F2FE4CF3AC2FE50806C9AAFC">
    <w:name w:val="56872AF6F2FE4CF3AC2FE50806C9AAFC"/>
    <w:rsid w:val="00DD6B28"/>
    <w:pPr>
      <w:ind w:left="720"/>
      <w:contextualSpacing/>
    </w:pPr>
  </w:style>
  <w:style w:type="paragraph" w:customStyle="1" w:styleId="19FE0183B6084EC596F54E744EC442BF">
    <w:name w:val="19FE0183B6084EC596F54E744EC442BF"/>
    <w:rsid w:val="00DD6B28"/>
    <w:pPr>
      <w:ind w:left="720"/>
      <w:contextualSpacing/>
    </w:pPr>
  </w:style>
  <w:style w:type="paragraph" w:customStyle="1" w:styleId="71B501A5D94C4540978A0A72797B6A47">
    <w:name w:val="71B501A5D94C4540978A0A72797B6A47"/>
    <w:rsid w:val="00DD6B28"/>
    <w:pPr>
      <w:ind w:left="720"/>
      <w:contextualSpacing/>
    </w:pPr>
  </w:style>
  <w:style w:type="paragraph" w:customStyle="1" w:styleId="A44D8849635742AA988EB47590942038">
    <w:name w:val="A44D8849635742AA988EB47590942038"/>
    <w:rsid w:val="00DD6B28"/>
    <w:pPr>
      <w:ind w:left="720"/>
      <w:contextualSpacing/>
    </w:pPr>
  </w:style>
  <w:style w:type="paragraph" w:customStyle="1" w:styleId="5B40F9F6DF5A4B0A935B64308C659734">
    <w:name w:val="5B40F9F6DF5A4B0A935B64308C659734"/>
    <w:rsid w:val="00DD6B28"/>
    <w:pPr>
      <w:ind w:left="720"/>
      <w:contextualSpacing/>
    </w:pPr>
  </w:style>
  <w:style w:type="paragraph" w:customStyle="1" w:styleId="E960E3F79706456B8983CBF95A3D26C9">
    <w:name w:val="E960E3F79706456B8983CBF95A3D26C9"/>
    <w:rsid w:val="00DD6B28"/>
    <w:pPr>
      <w:ind w:left="720"/>
      <w:contextualSpacing/>
    </w:pPr>
  </w:style>
  <w:style w:type="paragraph" w:customStyle="1" w:styleId="7B9563F3FCA645A285DD0A2EE794947F">
    <w:name w:val="7B9563F3FCA645A285DD0A2EE794947F"/>
    <w:rsid w:val="00DD6B28"/>
    <w:pPr>
      <w:ind w:left="720"/>
      <w:contextualSpacing/>
    </w:pPr>
  </w:style>
  <w:style w:type="paragraph" w:customStyle="1" w:styleId="97E2762480B442C28BB5B9B442027E31">
    <w:name w:val="97E2762480B442C28BB5B9B442027E31"/>
    <w:rsid w:val="00DD6B28"/>
    <w:pPr>
      <w:ind w:left="720"/>
      <w:contextualSpacing/>
    </w:pPr>
  </w:style>
  <w:style w:type="paragraph" w:customStyle="1" w:styleId="49055C692269403EBB98821055B74201">
    <w:name w:val="49055C692269403EBB98821055B74201"/>
    <w:rsid w:val="00DD6B28"/>
    <w:pPr>
      <w:ind w:left="720"/>
      <w:contextualSpacing/>
    </w:pPr>
  </w:style>
  <w:style w:type="paragraph" w:customStyle="1" w:styleId="E11103E254894AAF969A23FAA57531CE">
    <w:name w:val="E11103E254894AAF969A23FAA57531CE"/>
    <w:rsid w:val="00DD6B28"/>
    <w:pPr>
      <w:ind w:left="720"/>
      <w:contextualSpacing/>
    </w:pPr>
  </w:style>
  <w:style w:type="paragraph" w:customStyle="1" w:styleId="2943E810F3DC4D828AA1A5FB0310FA8F">
    <w:name w:val="2943E810F3DC4D828AA1A5FB0310FA8F"/>
    <w:rsid w:val="00DD6B28"/>
    <w:pPr>
      <w:ind w:left="720"/>
      <w:contextualSpacing/>
    </w:pPr>
  </w:style>
  <w:style w:type="paragraph" w:customStyle="1" w:styleId="2AAE49E5D6D04D03B52E139644D53BDB">
    <w:name w:val="2AAE49E5D6D04D03B52E139644D53BDB"/>
    <w:rsid w:val="00DD6B28"/>
    <w:pPr>
      <w:ind w:left="720"/>
      <w:contextualSpacing/>
    </w:pPr>
  </w:style>
  <w:style w:type="paragraph" w:customStyle="1" w:styleId="E07B48FDFA394EE786FBC0725E674CE6">
    <w:name w:val="E07B48FDFA394EE786FBC0725E674CE6"/>
    <w:rsid w:val="00DD6B28"/>
    <w:pPr>
      <w:ind w:left="720"/>
      <w:contextualSpacing/>
    </w:pPr>
  </w:style>
  <w:style w:type="paragraph" w:customStyle="1" w:styleId="4B7F014736F6476FB684E69CDA4E36B0">
    <w:name w:val="4B7F014736F6476FB684E69CDA4E36B0"/>
    <w:rsid w:val="00DD6B28"/>
    <w:pPr>
      <w:ind w:left="720"/>
      <w:contextualSpacing/>
    </w:pPr>
  </w:style>
  <w:style w:type="paragraph" w:customStyle="1" w:styleId="DE7DB6398CA344D1A32A0EF6E7360ED2">
    <w:name w:val="DE7DB6398CA344D1A32A0EF6E7360ED2"/>
    <w:rsid w:val="00DD6B28"/>
    <w:pPr>
      <w:ind w:left="720"/>
      <w:contextualSpacing/>
    </w:pPr>
  </w:style>
  <w:style w:type="paragraph" w:customStyle="1" w:styleId="2B7CE97DB16E4F329674D18CC77C50F2">
    <w:name w:val="2B7CE97DB16E4F329674D18CC77C50F2"/>
    <w:rsid w:val="00DD6B28"/>
    <w:pPr>
      <w:ind w:left="720"/>
      <w:contextualSpacing/>
    </w:pPr>
  </w:style>
  <w:style w:type="paragraph" w:customStyle="1" w:styleId="1908114081934E4B9C7A128DB364E775">
    <w:name w:val="1908114081934E4B9C7A128DB364E775"/>
    <w:rsid w:val="00DD6B28"/>
    <w:pPr>
      <w:ind w:left="720"/>
      <w:contextualSpacing/>
    </w:pPr>
  </w:style>
  <w:style w:type="paragraph" w:customStyle="1" w:styleId="0B7DC9A009D44063AB25ED4F7013AC33">
    <w:name w:val="0B7DC9A009D44063AB25ED4F7013AC33"/>
    <w:rsid w:val="00DD6B28"/>
    <w:pPr>
      <w:ind w:left="720"/>
      <w:contextualSpacing/>
    </w:pPr>
  </w:style>
  <w:style w:type="paragraph" w:customStyle="1" w:styleId="66636EF086004CE185CB99BC03716ABB">
    <w:name w:val="66636EF086004CE185CB99BC03716ABB"/>
    <w:rsid w:val="00DD6B28"/>
    <w:pPr>
      <w:ind w:left="720"/>
      <w:contextualSpacing/>
    </w:pPr>
  </w:style>
  <w:style w:type="paragraph" w:customStyle="1" w:styleId="47180482E6574B0BB2FDB89801289294">
    <w:name w:val="47180482E6574B0BB2FDB89801289294"/>
    <w:rsid w:val="00DD6B28"/>
    <w:pPr>
      <w:ind w:left="720"/>
      <w:contextualSpacing/>
    </w:pPr>
  </w:style>
  <w:style w:type="paragraph" w:customStyle="1" w:styleId="AB6E1245B73241F8AB220290E02891B4">
    <w:name w:val="AB6E1245B73241F8AB220290E02891B4"/>
    <w:rsid w:val="00DD6B28"/>
    <w:pPr>
      <w:ind w:left="720"/>
      <w:contextualSpacing/>
    </w:pPr>
  </w:style>
  <w:style w:type="paragraph" w:customStyle="1" w:styleId="C439B59ECC434542B721BD405D725BB5">
    <w:name w:val="C439B59ECC434542B721BD405D725BB5"/>
    <w:rsid w:val="00DD6B28"/>
    <w:pPr>
      <w:ind w:left="720"/>
      <w:contextualSpacing/>
    </w:pPr>
  </w:style>
  <w:style w:type="paragraph" w:customStyle="1" w:styleId="496A42154CFF4665A98BAF19C98F26CF">
    <w:name w:val="496A42154CFF4665A98BAF19C98F26CF"/>
    <w:rsid w:val="00DD6B28"/>
    <w:pPr>
      <w:ind w:left="720"/>
      <w:contextualSpacing/>
    </w:pPr>
  </w:style>
  <w:style w:type="paragraph" w:customStyle="1" w:styleId="2E0348D586644C509B07272D45727031">
    <w:name w:val="2E0348D586644C509B07272D45727031"/>
    <w:rsid w:val="00DD6B28"/>
    <w:pPr>
      <w:ind w:left="720"/>
      <w:contextualSpacing/>
    </w:pPr>
  </w:style>
  <w:style w:type="paragraph" w:customStyle="1" w:styleId="7278659548144154BD5B60C286894BCC">
    <w:name w:val="7278659548144154BD5B60C286894BCC"/>
    <w:rsid w:val="00DD6B28"/>
    <w:pPr>
      <w:ind w:left="720"/>
      <w:contextualSpacing/>
    </w:pPr>
  </w:style>
  <w:style w:type="paragraph" w:customStyle="1" w:styleId="03EC9C68C323410BB130C09269102670">
    <w:name w:val="03EC9C68C323410BB130C09269102670"/>
    <w:rsid w:val="00DD6B28"/>
    <w:pPr>
      <w:ind w:left="720"/>
      <w:contextualSpacing/>
    </w:pPr>
  </w:style>
  <w:style w:type="paragraph" w:customStyle="1" w:styleId="47668CECE24848B4B7AA53F06584B364">
    <w:name w:val="47668CECE24848B4B7AA53F06584B364"/>
    <w:rsid w:val="00DD6B28"/>
    <w:pPr>
      <w:ind w:left="720"/>
      <w:contextualSpacing/>
    </w:pPr>
  </w:style>
  <w:style w:type="paragraph" w:customStyle="1" w:styleId="4487558BF4124584AD6670F11C3596B7">
    <w:name w:val="4487558BF4124584AD6670F11C3596B7"/>
    <w:rsid w:val="00DD6B28"/>
    <w:pPr>
      <w:ind w:left="720"/>
      <w:contextualSpacing/>
    </w:pPr>
  </w:style>
  <w:style w:type="paragraph" w:customStyle="1" w:styleId="4DE76554BDA34EAFBE7E720CD504332A">
    <w:name w:val="4DE76554BDA34EAFBE7E720CD504332A"/>
    <w:rsid w:val="00DD6B28"/>
    <w:pPr>
      <w:ind w:left="720"/>
      <w:contextualSpacing/>
    </w:pPr>
  </w:style>
  <w:style w:type="paragraph" w:customStyle="1" w:styleId="0A653F0D2D5B4108A48D31AA323BC580">
    <w:name w:val="0A653F0D2D5B4108A48D31AA323BC580"/>
    <w:rsid w:val="00DD6B28"/>
    <w:pPr>
      <w:ind w:left="720"/>
      <w:contextualSpacing/>
    </w:pPr>
  </w:style>
  <w:style w:type="paragraph" w:customStyle="1" w:styleId="A5F4ACF791A140F5AD24923B4BE77D3A">
    <w:name w:val="A5F4ACF791A140F5AD24923B4BE77D3A"/>
    <w:rsid w:val="00DD6B28"/>
    <w:pPr>
      <w:ind w:left="720"/>
      <w:contextualSpacing/>
    </w:pPr>
  </w:style>
  <w:style w:type="paragraph" w:customStyle="1" w:styleId="70C8510B07C942769A435A0B7E04996A">
    <w:name w:val="70C8510B07C942769A435A0B7E04996A"/>
    <w:rsid w:val="00DD6B28"/>
    <w:pPr>
      <w:ind w:left="720"/>
      <w:contextualSpacing/>
    </w:pPr>
  </w:style>
  <w:style w:type="paragraph" w:customStyle="1" w:styleId="0EF75B2654DE4EC693878F1CCA8EC7E2">
    <w:name w:val="0EF75B2654DE4EC693878F1CCA8EC7E2"/>
    <w:rsid w:val="00DD6B28"/>
    <w:pPr>
      <w:ind w:left="720"/>
      <w:contextualSpacing/>
    </w:pPr>
  </w:style>
  <w:style w:type="paragraph" w:customStyle="1" w:styleId="201D265621344E96BB941174E87E1239">
    <w:name w:val="201D265621344E96BB941174E87E1239"/>
    <w:rsid w:val="00DD6B28"/>
    <w:pPr>
      <w:ind w:left="720"/>
      <w:contextualSpacing/>
    </w:pPr>
  </w:style>
  <w:style w:type="paragraph" w:customStyle="1" w:styleId="888D6E9082E14DE98B1FED02561EB233">
    <w:name w:val="888D6E9082E14DE98B1FED02561EB233"/>
    <w:rsid w:val="00DD6B28"/>
    <w:pPr>
      <w:ind w:left="720"/>
      <w:contextualSpacing/>
    </w:pPr>
  </w:style>
  <w:style w:type="paragraph" w:customStyle="1" w:styleId="BB268401BC4D448999EF4FBAD84A6D50">
    <w:name w:val="BB268401BC4D448999EF4FBAD84A6D50"/>
    <w:rsid w:val="00DD6B28"/>
    <w:pPr>
      <w:ind w:left="720"/>
      <w:contextualSpacing/>
    </w:pPr>
  </w:style>
  <w:style w:type="paragraph" w:customStyle="1" w:styleId="A36D3B3E7B50405DA70B8D1FD7198A28">
    <w:name w:val="A36D3B3E7B50405DA70B8D1FD7198A28"/>
    <w:rsid w:val="00DD6B28"/>
    <w:pPr>
      <w:ind w:left="720"/>
      <w:contextualSpacing/>
    </w:pPr>
  </w:style>
  <w:style w:type="paragraph" w:customStyle="1" w:styleId="67344E2753764A5490F9E45D26728509">
    <w:name w:val="67344E2753764A5490F9E45D26728509"/>
    <w:rsid w:val="00DD6B28"/>
    <w:pPr>
      <w:ind w:left="720"/>
      <w:contextualSpacing/>
    </w:pPr>
  </w:style>
  <w:style w:type="paragraph" w:customStyle="1" w:styleId="CE090150FC5345E4B36BA4E1342E9B27">
    <w:name w:val="CE090150FC5345E4B36BA4E1342E9B27"/>
    <w:rsid w:val="00DD6B28"/>
    <w:pPr>
      <w:ind w:left="720"/>
      <w:contextualSpacing/>
    </w:pPr>
  </w:style>
  <w:style w:type="paragraph" w:customStyle="1" w:styleId="EEB2895A37B44ADDAE7F1602DE2FE6C4">
    <w:name w:val="EEB2895A37B44ADDAE7F1602DE2FE6C4"/>
    <w:rsid w:val="00DD6B28"/>
    <w:pPr>
      <w:ind w:left="720"/>
      <w:contextualSpacing/>
    </w:pPr>
  </w:style>
  <w:style w:type="paragraph" w:customStyle="1" w:styleId="183B6DBAEFA3418A80D738CE06012475">
    <w:name w:val="183B6DBAEFA3418A80D738CE06012475"/>
    <w:rsid w:val="00DD6B28"/>
    <w:pPr>
      <w:ind w:left="720"/>
      <w:contextualSpacing/>
    </w:pPr>
  </w:style>
  <w:style w:type="paragraph" w:customStyle="1" w:styleId="283857E4F7EA433A847963C324742186">
    <w:name w:val="283857E4F7EA433A847963C324742186"/>
    <w:rsid w:val="00DD6B28"/>
    <w:pPr>
      <w:ind w:left="720"/>
      <w:contextualSpacing/>
    </w:pPr>
  </w:style>
  <w:style w:type="paragraph" w:customStyle="1" w:styleId="78DBF16BFA0E48A7BBF8C60E9458D4F3">
    <w:name w:val="78DBF16BFA0E48A7BBF8C60E9458D4F3"/>
    <w:rsid w:val="00DD6B28"/>
    <w:pPr>
      <w:ind w:left="720"/>
      <w:contextualSpacing/>
    </w:pPr>
  </w:style>
  <w:style w:type="paragraph" w:customStyle="1" w:styleId="3D98FBBA39724C21A8BA47B326DECBCF">
    <w:name w:val="3D98FBBA39724C21A8BA47B326DECBCF"/>
    <w:rsid w:val="00DD6B28"/>
    <w:pPr>
      <w:ind w:left="720"/>
      <w:contextualSpacing/>
    </w:pPr>
  </w:style>
  <w:style w:type="paragraph" w:customStyle="1" w:styleId="A21F3FB211B048E0A7A91D4BB23A8B2F">
    <w:name w:val="A21F3FB211B048E0A7A91D4BB23A8B2F"/>
    <w:rsid w:val="00DD6B28"/>
    <w:pPr>
      <w:ind w:left="720"/>
      <w:contextualSpacing/>
    </w:pPr>
  </w:style>
  <w:style w:type="paragraph" w:customStyle="1" w:styleId="D290C65C4D644922B3088B578FB2C728">
    <w:name w:val="D290C65C4D644922B3088B578FB2C728"/>
    <w:rsid w:val="00DD6B28"/>
    <w:pPr>
      <w:ind w:left="720"/>
      <w:contextualSpacing/>
    </w:pPr>
  </w:style>
  <w:style w:type="paragraph" w:customStyle="1" w:styleId="2A37431FC89C4C9BBBD7C52CF1F5B8B0">
    <w:name w:val="2A37431FC89C4C9BBBD7C52CF1F5B8B0"/>
    <w:rsid w:val="00DD6B28"/>
    <w:pPr>
      <w:ind w:left="720"/>
      <w:contextualSpacing/>
    </w:pPr>
  </w:style>
  <w:style w:type="paragraph" w:customStyle="1" w:styleId="B69140A579FB4FB3898DC5A3A6D0CFEB">
    <w:name w:val="B69140A579FB4FB3898DC5A3A6D0CFEB"/>
    <w:rsid w:val="00DD6B28"/>
    <w:pPr>
      <w:ind w:left="720"/>
      <w:contextualSpacing/>
    </w:pPr>
  </w:style>
  <w:style w:type="paragraph" w:customStyle="1" w:styleId="BD6E0920272F4DCCA9233A41827C875D">
    <w:name w:val="BD6E0920272F4DCCA9233A41827C875D"/>
    <w:rsid w:val="00DD6B28"/>
    <w:pPr>
      <w:ind w:left="720"/>
      <w:contextualSpacing/>
    </w:pPr>
  </w:style>
  <w:style w:type="paragraph" w:customStyle="1" w:styleId="7F872C3206BF40108681EE3DF4CE4917">
    <w:name w:val="7F872C3206BF40108681EE3DF4CE4917"/>
    <w:rsid w:val="00DD6B28"/>
    <w:pPr>
      <w:ind w:left="720"/>
      <w:contextualSpacing/>
    </w:pPr>
  </w:style>
  <w:style w:type="paragraph" w:customStyle="1" w:styleId="FB7C5DCD6D7D4D708CDED99048F99592">
    <w:name w:val="FB7C5DCD6D7D4D708CDED99048F99592"/>
    <w:rsid w:val="00DD6B28"/>
    <w:pPr>
      <w:ind w:left="720"/>
      <w:contextualSpacing/>
    </w:pPr>
  </w:style>
  <w:style w:type="paragraph" w:customStyle="1" w:styleId="C91E5D71B2994A37ACEF939EF7AB99ED">
    <w:name w:val="C91E5D71B2994A37ACEF939EF7AB99ED"/>
    <w:rsid w:val="00DD6B28"/>
    <w:pPr>
      <w:ind w:left="720"/>
      <w:contextualSpacing/>
    </w:pPr>
  </w:style>
  <w:style w:type="paragraph" w:customStyle="1" w:styleId="6F7F585800C449AD8837A6A0AC862BAF">
    <w:name w:val="6F7F585800C449AD8837A6A0AC862BAF"/>
    <w:rsid w:val="00DD6B28"/>
    <w:pPr>
      <w:ind w:left="720"/>
      <w:contextualSpacing/>
    </w:pPr>
  </w:style>
  <w:style w:type="paragraph" w:customStyle="1" w:styleId="3B72F475E5124272ACB362472425042D">
    <w:name w:val="3B72F475E5124272ACB362472425042D"/>
    <w:rsid w:val="00DD6B28"/>
    <w:pPr>
      <w:ind w:left="720"/>
      <w:contextualSpacing/>
    </w:pPr>
  </w:style>
  <w:style w:type="paragraph" w:customStyle="1" w:styleId="C1B81CE26993407CA35B1CEE66088C0A">
    <w:name w:val="C1B81CE26993407CA35B1CEE66088C0A"/>
    <w:rsid w:val="00DD6B28"/>
    <w:pPr>
      <w:ind w:left="720"/>
      <w:contextualSpacing/>
    </w:pPr>
  </w:style>
  <w:style w:type="paragraph" w:customStyle="1" w:styleId="DF483C7DCD044201BEB3AEF2F3AE7EEA">
    <w:name w:val="DF483C7DCD044201BEB3AEF2F3AE7EEA"/>
    <w:rsid w:val="00DD6B28"/>
    <w:pPr>
      <w:ind w:left="720"/>
      <w:contextualSpacing/>
    </w:pPr>
  </w:style>
  <w:style w:type="paragraph" w:customStyle="1" w:styleId="D8C330131BFD40F08098CBE535D9CA0B">
    <w:name w:val="D8C330131BFD40F08098CBE535D9CA0B"/>
    <w:rsid w:val="00DD6B28"/>
    <w:pPr>
      <w:ind w:left="720"/>
      <w:contextualSpacing/>
    </w:pPr>
  </w:style>
  <w:style w:type="paragraph" w:customStyle="1" w:styleId="689E06CED8114B81A16DE20FAA23EEF2">
    <w:name w:val="689E06CED8114B81A16DE20FAA23EEF2"/>
    <w:rsid w:val="00DD6B28"/>
    <w:pPr>
      <w:ind w:left="720"/>
      <w:contextualSpacing/>
    </w:pPr>
  </w:style>
  <w:style w:type="paragraph" w:customStyle="1" w:styleId="C170F7D15180443488BF8FBB79A00C41">
    <w:name w:val="C170F7D15180443488BF8FBB79A00C41"/>
    <w:rsid w:val="00DD6B28"/>
    <w:pPr>
      <w:ind w:left="720"/>
      <w:contextualSpacing/>
    </w:pPr>
  </w:style>
  <w:style w:type="paragraph" w:customStyle="1" w:styleId="E3F72140B6AB4AB194FA6D61A164A621">
    <w:name w:val="E3F72140B6AB4AB194FA6D61A164A621"/>
    <w:rsid w:val="00DD6B28"/>
    <w:pPr>
      <w:ind w:left="720"/>
      <w:contextualSpacing/>
    </w:pPr>
  </w:style>
  <w:style w:type="paragraph" w:customStyle="1" w:styleId="DCBFF938BD12497EAC1F96DA875B769A">
    <w:name w:val="DCBFF938BD12497EAC1F96DA875B769A"/>
    <w:rsid w:val="00DD6B28"/>
    <w:pPr>
      <w:ind w:left="720"/>
      <w:contextualSpacing/>
    </w:pPr>
  </w:style>
  <w:style w:type="paragraph" w:customStyle="1" w:styleId="B665E9770B154DEDAC668CA588A86E5C">
    <w:name w:val="B665E9770B154DEDAC668CA588A86E5C"/>
    <w:rsid w:val="00DD6B28"/>
    <w:pPr>
      <w:ind w:left="720"/>
      <w:contextualSpacing/>
    </w:pPr>
  </w:style>
  <w:style w:type="paragraph" w:customStyle="1" w:styleId="4D4030748BC24E4C94F380FA7DA457FD">
    <w:name w:val="4D4030748BC24E4C94F380FA7DA457FD"/>
    <w:rsid w:val="00DD6B28"/>
    <w:pPr>
      <w:ind w:left="720"/>
      <w:contextualSpacing/>
    </w:pPr>
  </w:style>
  <w:style w:type="paragraph" w:customStyle="1" w:styleId="7E92F6802A924DD29AD7157D4D4A2167">
    <w:name w:val="7E92F6802A924DD29AD7157D4D4A2167"/>
    <w:rsid w:val="00DD6B28"/>
    <w:pPr>
      <w:ind w:left="720"/>
      <w:contextualSpacing/>
    </w:pPr>
  </w:style>
  <w:style w:type="paragraph" w:customStyle="1" w:styleId="CBC427A11CFA4FBA912D60EB1C44FB65">
    <w:name w:val="CBC427A11CFA4FBA912D60EB1C44FB65"/>
    <w:rsid w:val="00DD6B28"/>
    <w:pPr>
      <w:ind w:left="720"/>
      <w:contextualSpacing/>
    </w:pPr>
  </w:style>
  <w:style w:type="paragraph" w:customStyle="1" w:styleId="9CCCB2FBF42048948D51CEF76B81B8F9">
    <w:name w:val="9CCCB2FBF42048948D51CEF76B81B8F9"/>
    <w:rsid w:val="00DD6B28"/>
    <w:pPr>
      <w:ind w:left="720"/>
      <w:contextualSpacing/>
    </w:pPr>
  </w:style>
  <w:style w:type="paragraph" w:customStyle="1" w:styleId="15C883B5B5C9417B8C566586503FACF3">
    <w:name w:val="15C883B5B5C9417B8C566586503FACF3"/>
    <w:rsid w:val="00DD6B28"/>
    <w:pPr>
      <w:ind w:left="720"/>
      <w:contextualSpacing/>
    </w:pPr>
  </w:style>
  <w:style w:type="paragraph" w:customStyle="1" w:styleId="9D4BE7211A2049DFA8DA5E2CFB28F7A6">
    <w:name w:val="9D4BE7211A2049DFA8DA5E2CFB28F7A6"/>
    <w:rsid w:val="00DD6B28"/>
    <w:pPr>
      <w:ind w:left="720"/>
      <w:contextualSpacing/>
    </w:pPr>
  </w:style>
  <w:style w:type="paragraph" w:customStyle="1" w:styleId="BFEC7967BA054C01A4A7A1A996278315">
    <w:name w:val="BFEC7967BA054C01A4A7A1A996278315"/>
    <w:rsid w:val="00DD6B28"/>
    <w:pPr>
      <w:ind w:left="720"/>
      <w:contextualSpacing/>
    </w:pPr>
  </w:style>
  <w:style w:type="paragraph" w:customStyle="1" w:styleId="95BB99CCB6DB40E4918B5D43DCCE6798">
    <w:name w:val="95BB99CCB6DB40E4918B5D43DCCE6798"/>
    <w:rsid w:val="00DD6B28"/>
    <w:pPr>
      <w:ind w:left="720"/>
      <w:contextualSpacing/>
    </w:pPr>
  </w:style>
  <w:style w:type="paragraph" w:customStyle="1" w:styleId="66EDF62081A14217BCE7201666315353">
    <w:name w:val="66EDF62081A14217BCE7201666315353"/>
    <w:rsid w:val="00DD6B28"/>
    <w:pPr>
      <w:ind w:left="720"/>
      <w:contextualSpacing/>
    </w:pPr>
  </w:style>
  <w:style w:type="paragraph" w:customStyle="1" w:styleId="CD49F6D47C674B5D8109007AE3334D8B">
    <w:name w:val="CD49F6D47C674B5D8109007AE3334D8B"/>
    <w:rsid w:val="00DD6B28"/>
  </w:style>
  <w:style w:type="paragraph" w:customStyle="1" w:styleId="62F44F1FFC0C49BF990E23B8D444136A">
    <w:name w:val="62F44F1FFC0C49BF990E23B8D444136A"/>
    <w:rsid w:val="00DD6B28"/>
  </w:style>
  <w:style w:type="paragraph" w:customStyle="1" w:styleId="0AD7B309485842C991CC63671E603EDF">
    <w:name w:val="0AD7B309485842C991CC63671E603EDF"/>
    <w:rsid w:val="00DD6B28"/>
  </w:style>
  <w:style w:type="paragraph" w:customStyle="1" w:styleId="7E7DBAA3961D4F24A224D7B739AF622E">
    <w:name w:val="7E7DBAA3961D4F24A224D7B739AF622E"/>
    <w:rsid w:val="00DD6B28"/>
  </w:style>
  <w:style w:type="paragraph" w:customStyle="1" w:styleId="C55CF1998A9240818F2EBB56FF32BC63">
    <w:name w:val="C55CF1998A9240818F2EBB56FF32BC63"/>
    <w:rsid w:val="00DD6B28"/>
  </w:style>
  <w:style w:type="paragraph" w:customStyle="1" w:styleId="C95EB0707C324AECA0F66659B777D266">
    <w:name w:val="C95EB0707C324AECA0F66659B777D266"/>
    <w:rsid w:val="00DD6B28"/>
  </w:style>
  <w:style w:type="paragraph" w:customStyle="1" w:styleId="5020B1687E384E1B96AEB419C0C39175">
    <w:name w:val="5020B1687E384E1B96AEB419C0C39175"/>
    <w:rsid w:val="00DD6B28"/>
  </w:style>
  <w:style w:type="paragraph" w:customStyle="1" w:styleId="929D6D0FA5374665BDEE2EF2613FBF46">
    <w:name w:val="929D6D0FA5374665BDEE2EF2613FBF46"/>
    <w:rsid w:val="00DD6B28"/>
    <w:pPr>
      <w:ind w:left="720"/>
      <w:contextualSpacing/>
    </w:pPr>
  </w:style>
  <w:style w:type="paragraph" w:customStyle="1" w:styleId="A194458E562F4344BE90F4BC34D94E93">
    <w:name w:val="A194458E562F4344BE90F4BC34D94E93"/>
    <w:rsid w:val="00DD6B28"/>
    <w:pPr>
      <w:ind w:left="720"/>
      <w:contextualSpacing/>
    </w:pPr>
  </w:style>
  <w:style w:type="paragraph" w:customStyle="1" w:styleId="5CAB5B3F1D03407DBBA51549EAF7256A">
    <w:name w:val="5CAB5B3F1D03407DBBA51549EAF7256A"/>
    <w:rsid w:val="00DD6B28"/>
    <w:pPr>
      <w:ind w:left="720"/>
      <w:contextualSpacing/>
    </w:pPr>
  </w:style>
  <w:style w:type="paragraph" w:customStyle="1" w:styleId="5B74EF0AEAB94D67893AFF45C11B91A4">
    <w:name w:val="5B74EF0AEAB94D67893AFF45C11B91A4"/>
    <w:rsid w:val="00DD6B28"/>
    <w:pPr>
      <w:ind w:left="720"/>
      <w:contextualSpacing/>
    </w:pPr>
  </w:style>
  <w:style w:type="paragraph" w:customStyle="1" w:styleId="071F31B65A274C7E946D6BD0B53A09FD">
    <w:name w:val="071F31B65A274C7E946D6BD0B53A09FD"/>
    <w:rsid w:val="00DD6B28"/>
    <w:pPr>
      <w:ind w:left="720"/>
      <w:contextualSpacing/>
    </w:pPr>
  </w:style>
  <w:style w:type="paragraph" w:customStyle="1" w:styleId="526DE98134FC459DAF5F2440E163B0C4">
    <w:name w:val="526DE98134FC459DAF5F2440E163B0C4"/>
    <w:rsid w:val="00DD6B28"/>
    <w:pPr>
      <w:ind w:left="720"/>
      <w:contextualSpacing/>
    </w:pPr>
  </w:style>
  <w:style w:type="paragraph" w:customStyle="1" w:styleId="21B80437C35C46909A891574356BC1CB">
    <w:name w:val="21B80437C35C46909A891574356BC1CB"/>
    <w:rsid w:val="00DD6B28"/>
    <w:pPr>
      <w:ind w:left="720"/>
      <w:contextualSpacing/>
    </w:pPr>
  </w:style>
  <w:style w:type="paragraph" w:customStyle="1" w:styleId="D14318C1F27F491AAD0D8A8D8FBBA13D">
    <w:name w:val="D14318C1F27F491AAD0D8A8D8FBBA13D"/>
    <w:rsid w:val="00DD6B28"/>
    <w:pPr>
      <w:ind w:left="720"/>
      <w:contextualSpacing/>
    </w:pPr>
  </w:style>
  <w:style w:type="paragraph" w:customStyle="1" w:styleId="7043D55ADEBD4EA388733D28AA6186AA">
    <w:name w:val="7043D55ADEBD4EA388733D28AA6186AA"/>
    <w:rsid w:val="00DD6B28"/>
    <w:pPr>
      <w:ind w:left="720"/>
      <w:contextualSpacing/>
    </w:pPr>
  </w:style>
  <w:style w:type="paragraph" w:customStyle="1" w:styleId="1401BB1812A6487C927DF415D8125B0B">
    <w:name w:val="1401BB1812A6487C927DF415D8125B0B"/>
    <w:rsid w:val="00DD6B28"/>
    <w:pPr>
      <w:ind w:left="720"/>
      <w:contextualSpacing/>
    </w:pPr>
  </w:style>
  <w:style w:type="paragraph" w:customStyle="1" w:styleId="4A83402E97FC4EAEAE4A465E058902F4">
    <w:name w:val="4A83402E97FC4EAEAE4A465E058902F4"/>
    <w:rsid w:val="00DD6B28"/>
    <w:pPr>
      <w:ind w:left="720"/>
      <w:contextualSpacing/>
    </w:pPr>
  </w:style>
  <w:style w:type="paragraph" w:customStyle="1" w:styleId="0823DBAAA7264E61B8584234B7313517">
    <w:name w:val="0823DBAAA7264E61B8584234B7313517"/>
    <w:rsid w:val="00DD6B28"/>
    <w:pPr>
      <w:ind w:left="720"/>
      <w:contextualSpacing/>
    </w:pPr>
  </w:style>
  <w:style w:type="paragraph" w:customStyle="1" w:styleId="0223382F9BEE40DB9A09B4B08A08D3D4">
    <w:name w:val="0223382F9BEE40DB9A09B4B08A08D3D4"/>
    <w:rsid w:val="00DD6B28"/>
    <w:pPr>
      <w:ind w:left="720"/>
      <w:contextualSpacing/>
    </w:pPr>
  </w:style>
  <w:style w:type="paragraph" w:customStyle="1" w:styleId="6B2DD48D23414F49A0349E31B4072958">
    <w:name w:val="6B2DD48D23414F49A0349E31B4072958"/>
    <w:rsid w:val="00DD6B28"/>
    <w:pPr>
      <w:ind w:left="720"/>
      <w:contextualSpacing/>
    </w:pPr>
  </w:style>
  <w:style w:type="paragraph" w:customStyle="1" w:styleId="EB48D155D33B4B27B8878DF0354BD439">
    <w:name w:val="EB48D155D33B4B27B8878DF0354BD439"/>
    <w:rsid w:val="00DD6B28"/>
    <w:pPr>
      <w:ind w:left="720"/>
      <w:contextualSpacing/>
    </w:pPr>
  </w:style>
  <w:style w:type="paragraph" w:customStyle="1" w:styleId="0690BC9A2EB34873A848E1EFE73BBCCA">
    <w:name w:val="0690BC9A2EB34873A848E1EFE73BBCCA"/>
    <w:rsid w:val="00DD6B28"/>
    <w:pPr>
      <w:ind w:left="720"/>
      <w:contextualSpacing/>
    </w:pPr>
  </w:style>
  <w:style w:type="paragraph" w:customStyle="1" w:styleId="DAB152A7367C4313A9859B015195F4A0">
    <w:name w:val="DAB152A7367C4313A9859B015195F4A0"/>
    <w:rsid w:val="00DD6B28"/>
    <w:pPr>
      <w:ind w:left="720"/>
      <w:contextualSpacing/>
    </w:pPr>
  </w:style>
  <w:style w:type="paragraph" w:customStyle="1" w:styleId="223A47B366A648E8B125DD02F8706139">
    <w:name w:val="223A47B366A648E8B125DD02F8706139"/>
    <w:rsid w:val="00DD6B28"/>
    <w:pPr>
      <w:ind w:left="720"/>
      <w:contextualSpacing/>
    </w:pPr>
  </w:style>
  <w:style w:type="paragraph" w:customStyle="1" w:styleId="C1B27F6AF6414535A01F8675876A5493">
    <w:name w:val="C1B27F6AF6414535A01F8675876A5493"/>
    <w:rsid w:val="00DD6B28"/>
    <w:pPr>
      <w:ind w:left="720"/>
      <w:contextualSpacing/>
    </w:pPr>
  </w:style>
  <w:style w:type="paragraph" w:customStyle="1" w:styleId="763895B7E66646A591536DB5F83B7377">
    <w:name w:val="763895B7E66646A591536DB5F83B7377"/>
    <w:rsid w:val="00DD6B28"/>
    <w:pPr>
      <w:ind w:left="720"/>
      <w:contextualSpacing/>
    </w:pPr>
  </w:style>
  <w:style w:type="paragraph" w:customStyle="1" w:styleId="AB7862BAFBB64041887C634773196B0C">
    <w:name w:val="AB7862BAFBB64041887C634773196B0C"/>
    <w:rsid w:val="00DD6B28"/>
    <w:pPr>
      <w:ind w:left="720"/>
      <w:contextualSpacing/>
    </w:pPr>
  </w:style>
  <w:style w:type="paragraph" w:customStyle="1" w:styleId="E62D3CE387EE40B180BA9C6F06A3B904">
    <w:name w:val="E62D3CE387EE40B180BA9C6F06A3B904"/>
    <w:rsid w:val="00DD6B28"/>
    <w:pPr>
      <w:ind w:left="720"/>
      <w:contextualSpacing/>
    </w:pPr>
  </w:style>
  <w:style w:type="paragraph" w:customStyle="1" w:styleId="27AE0C0266064A61B53FFEF07616D8B7">
    <w:name w:val="27AE0C0266064A61B53FFEF07616D8B7"/>
    <w:rsid w:val="00DD6B28"/>
    <w:pPr>
      <w:ind w:left="720"/>
      <w:contextualSpacing/>
    </w:pPr>
  </w:style>
  <w:style w:type="paragraph" w:customStyle="1" w:styleId="8DFED3C809D3441BBEB7BB534B1C2807">
    <w:name w:val="8DFED3C809D3441BBEB7BB534B1C2807"/>
    <w:rsid w:val="00DD6B28"/>
    <w:pPr>
      <w:ind w:left="720"/>
      <w:contextualSpacing/>
    </w:pPr>
  </w:style>
  <w:style w:type="paragraph" w:customStyle="1" w:styleId="8B1550A2D23E4FA2A4427BBBF228ECB7">
    <w:name w:val="8B1550A2D23E4FA2A4427BBBF228ECB7"/>
    <w:rsid w:val="00DD6B28"/>
    <w:pPr>
      <w:ind w:left="720"/>
      <w:contextualSpacing/>
    </w:pPr>
  </w:style>
  <w:style w:type="paragraph" w:customStyle="1" w:styleId="06CF6D8AF8B741C29B79D82B4D397A2E">
    <w:name w:val="06CF6D8AF8B741C29B79D82B4D397A2E"/>
    <w:rsid w:val="00DD6B28"/>
    <w:pPr>
      <w:ind w:left="720"/>
      <w:contextualSpacing/>
    </w:pPr>
  </w:style>
  <w:style w:type="paragraph" w:customStyle="1" w:styleId="6695CBB071DB4513845346CECDEB242E">
    <w:name w:val="6695CBB071DB4513845346CECDEB242E"/>
    <w:rsid w:val="00DD6B28"/>
    <w:pPr>
      <w:ind w:left="720"/>
      <w:contextualSpacing/>
    </w:pPr>
  </w:style>
  <w:style w:type="paragraph" w:customStyle="1" w:styleId="CC70A267CCAE4F8890C3A16B42911032">
    <w:name w:val="CC70A267CCAE4F8890C3A16B42911032"/>
    <w:rsid w:val="00DD6B28"/>
    <w:pPr>
      <w:ind w:left="720"/>
      <w:contextualSpacing/>
    </w:pPr>
  </w:style>
  <w:style w:type="paragraph" w:customStyle="1" w:styleId="773B0C79749D4FEE9DFF11CED25F2901">
    <w:name w:val="773B0C79749D4FEE9DFF11CED25F2901"/>
    <w:rsid w:val="00DD6B28"/>
    <w:pPr>
      <w:ind w:left="720"/>
      <w:contextualSpacing/>
    </w:pPr>
  </w:style>
  <w:style w:type="paragraph" w:customStyle="1" w:styleId="9BC4F6B8B52B479191764B30F3A733A6">
    <w:name w:val="9BC4F6B8B52B479191764B30F3A733A6"/>
    <w:rsid w:val="00DD6B28"/>
    <w:pPr>
      <w:ind w:left="720"/>
      <w:contextualSpacing/>
    </w:pPr>
  </w:style>
  <w:style w:type="paragraph" w:customStyle="1" w:styleId="B26BBFCE42174BBFA52373E8C79A12DC">
    <w:name w:val="B26BBFCE42174BBFA52373E8C79A12DC"/>
    <w:rsid w:val="00DD6B28"/>
    <w:pPr>
      <w:ind w:left="720"/>
      <w:contextualSpacing/>
    </w:pPr>
  </w:style>
  <w:style w:type="paragraph" w:customStyle="1" w:styleId="3AADBEB061F540469C0BCC7660844F8C">
    <w:name w:val="3AADBEB061F540469C0BCC7660844F8C"/>
    <w:rsid w:val="00DD6B28"/>
    <w:pPr>
      <w:ind w:left="720"/>
      <w:contextualSpacing/>
    </w:pPr>
  </w:style>
  <w:style w:type="paragraph" w:customStyle="1" w:styleId="13A687015D8C45A3846693D51D600AEF">
    <w:name w:val="13A687015D8C45A3846693D51D600AEF"/>
    <w:rsid w:val="00DD6B28"/>
    <w:pPr>
      <w:ind w:left="720"/>
      <w:contextualSpacing/>
    </w:pPr>
  </w:style>
  <w:style w:type="paragraph" w:customStyle="1" w:styleId="386F1D8D10E649EC85AF4448D913B2D4">
    <w:name w:val="386F1D8D10E649EC85AF4448D913B2D4"/>
    <w:rsid w:val="00DD6B28"/>
    <w:pPr>
      <w:ind w:left="720"/>
      <w:contextualSpacing/>
    </w:pPr>
  </w:style>
  <w:style w:type="paragraph" w:customStyle="1" w:styleId="2F1F1697B4BA490AA51DAF8CE2D526F9">
    <w:name w:val="2F1F1697B4BA490AA51DAF8CE2D526F9"/>
    <w:rsid w:val="00DD6B28"/>
    <w:pPr>
      <w:ind w:left="720"/>
      <w:contextualSpacing/>
    </w:pPr>
  </w:style>
  <w:style w:type="paragraph" w:customStyle="1" w:styleId="433FC8F9CBBF4FBEBB9AE402B7DB3BB1">
    <w:name w:val="433FC8F9CBBF4FBEBB9AE402B7DB3BB1"/>
    <w:rsid w:val="00DD6B28"/>
    <w:pPr>
      <w:ind w:left="720"/>
      <w:contextualSpacing/>
    </w:pPr>
  </w:style>
  <w:style w:type="paragraph" w:customStyle="1" w:styleId="6A119036D72F4E47B93837A777D37D3D">
    <w:name w:val="6A119036D72F4E47B93837A777D37D3D"/>
    <w:rsid w:val="00DD6B28"/>
    <w:pPr>
      <w:ind w:left="720"/>
      <w:contextualSpacing/>
    </w:pPr>
  </w:style>
  <w:style w:type="paragraph" w:customStyle="1" w:styleId="F63D30C765E84EFDB04307453E03DCBD">
    <w:name w:val="F63D30C765E84EFDB04307453E03DCBD"/>
    <w:rsid w:val="00DD6B28"/>
    <w:pPr>
      <w:ind w:left="720"/>
      <w:contextualSpacing/>
    </w:pPr>
  </w:style>
  <w:style w:type="paragraph" w:customStyle="1" w:styleId="1E196FC8023B4890BEB1847B59C0F29B">
    <w:name w:val="1E196FC8023B4890BEB1847B59C0F29B"/>
    <w:rsid w:val="00DD6B28"/>
    <w:pPr>
      <w:ind w:left="720"/>
      <w:contextualSpacing/>
    </w:pPr>
  </w:style>
  <w:style w:type="paragraph" w:customStyle="1" w:styleId="85C1A9CA6BF04629BC4ED4E0A412D2BD">
    <w:name w:val="85C1A9CA6BF04629BC4ED4E0A412D2BD"/>
    <w:rsid w:val="00DD6B28"/>
    <w:pPr>
      <w:ind w:left="720"/>
      <w:contextualSpacing/>
    </w:pPr>
  </w:style>
  <w:style w:type="paragraph" w:customStyle="1" w:styleId="5124A9E2D6174225B71D5A52C66AFBB9">
    <w:name w:val="5124A9E2D6174225B71D5A52C66AFBB9"/>
    <w:rsid w:val="00DD6B28"/>
    <w:pPr>
      <w:ind w:left="720"/>
      <w:contextualSpacing/>
    </w:pPr>
  </w:style>
  <w:style w:type="paragraph" w:customStyle="1" w:styleId="5EA83245C5CC48A3BDFDE41FA4067077">
    <w:name w:val="5EA83245C5CC48A3BDFDE41FA4067077"/>
    <w:rsid w:val="00DD6B28"/>
    <w:pPr>
      <w:ind w:left="720"/>
      <w:contextualSpacing/>
    </w:pPr>
  </w:style>
  <w:style w:type="paragraph" w:customStyle="1" w:styleId="9F1A7AA5C573444BA3F9CFF54238F30B">
    <w:name w:val="9F1A7AA5C573444BA3F9CFF54238F30B"/>
    <w:rsid w:val="00DD6B28"/>
    <w:pPr>
      <w:ind w:left="720"/>
      <w:contextualSpacing/>
    </w:pPr>
  </w:style>
  <w:style w:type="paragraph" w:customStyle="1" w:styleId="0EAD1CC8C3904EE29E57B3633763ECDB">
    <w:name w:val="0EAD1CC8C3904EE29E57B3633763ECDB"/>
    <w:rsid w:val="00DD6B28"/>
    <w:pPr>
      <w:ind w:left="720"/>
      <w:contextualSpacing/>
    </w:pPr>
  </w:style>
  <w:style w:type="paragraph" w:customStyle="1" w:styleId="6F53B4670A67455CADFC79CD9C8A0D43">
    <w:name w:val="6F53B4670A67455CADFC79CD9C8A0D43"/>
    <w:rsid w:val="00DD6B28"/>
    <w:pPr>
      <w:ind w:left="720"/>
      <w:contextualSpacing/>
    </w:pPr>
  </w:style>
  <w:style w:type="paragraph" w:customStyle="1" w:styleId="D745FD4EE36847B2B28547BA7B378C0A">
    <w:name w:val="D745FD4EE36847B2B28547BA7B378C0A"/>
    <w:rsid w:val="00DD6B28"/>
    <w:pPr>
      <w:ind w:left="720"/>
      <w:contextualSpacing/>
    </w:pPr>
  </w:style>
  <w:style w:type="paragraph" w:customStyle="1" w:styleId="15DA30207F344DDD8A8BEE3CB667CB7A">
    <w:name w:val="15DA30207F344DDD8A8BEE3CB667CB7A"/>
    <w:rsid w:val="00DD6B28"/>
    <w:pPr>
      <w:ind w:left="720"/>
      <w:contextualSpacing/>
    </w:pPr>
  </w:style>
  <w:style w:type="paragraph" w:customStyle="1" w:styleId="162C7C07F7E44FFC8D5F10C1C82BFF83">
    <w:name w:val="162C7C07F7E44FFC8D5F10C1C82BFF83"/>
    <w:rsid w:val="00DD6B28"/>
    <w:pPr>
      <w:ind w:left="720"/>
      <w:contextualSpacing/>
    </w:pPr>
  </w:style>
  <w:style w:type="paragraph" w:customStyle="1" w:styleId="671DF18C5C47470D98B60810187D33F0">
    <w:name w:val="671DF18C5C47470D98B60810187D33F0"/>
    <w:rsid w:val="00DD6B28"/>
    <w:pPr>
      <w:ind w:left="720"/>
      <w:contextualSpacing/>
    </w:pPr>
  </w:style>
  <w:style w:type="paragraph" w:customStyle="1" w:styleId="E8BB30E6C3B44F1AAE1532DA15984DAA">
    <w:name w:val="E8BB30E6C3B44F1AAE1532DA15984DAA"/>
    <w:rsid w:val="00DD6B28"/>
    <w:pPr>
      <w:ind w:left="720"/>
      <w:contextualSpacing/>
    </w:pPr>
  </w:style>
  <w:style w:type="paragraph" w:customStyle="1" w:styleId="5E21EE0A5EF94F63A9F988926AA17CCE3">
    <w:name w:val="5E21EE0A5EF94F63A9F988926AA17CCE3"/>
    <w:rsid w:val="00DD6B28"/>
  </w:style>
  <w:style w:type="paragraph" w:customStyle="1" w:styleId="F3451B61C86447B18C7AFD077E1546F81">
    <w:name w:val="F3451B61C86447B18C7AFD077E1546F81"/>
    <w:rsid w:val="00DD6B28"/>
  </w:style>
  <w:style w:type="paragraph" w:customStyle="1" w:styleId="3BA7D59257434A3482F50F90838119451">
    <w:name w:val="3BA7D59257434A3482F50F90838119451"/>
    <w:rsid w:val="00DD6B28"/>
    <w:pPr>
      <w:ind w:left="720"/>
      <w:contextualSpacing/>
    </w:pPr>
  </w:style>
  <w:style w:type="paragraph" w:customStyle="1" w:styleId="F17983C2DE8248D9812E2958FFE142371">
    <w:name w:val="F17983C2DE8248D9812E2958FFE142371"/>
    <w:rsid w:val="00DD6B28"/>
    <w:pPr>
      <w:ind w:left="720"/>
      <w:contextualSpacing/>
    </w:pPr>
  </w:style>
  <w:style w:type="paragraph" w:customStyle="1" w:styleId="BE2094AAE79E4BDB897F1F356A3997A01">
    <w:name w:val="BE2094AAE79E4BDB897F1F356A3997A01"/>
    <w:rsid w:val="00DD6B28"/>
    <w:pPr>
      <w:ind w:left="720"/>
      <w:contextualSpacing/>
    </w:pPr>
  </w:style>
  <w:style w:type="paragraph" w:customStyle="1" w:styleId="8ED7E182486D41E794B415D0311AB5B31">
    <w:name w:val="8ED7E182486D41E794B415D0311AB5B31"/>
    <w:rsid w:val="00DD6B28"/>
    <w:pPr>
      <w:ind w:left="720"/>
      <w:contextualSpacing/>
    </w:pPr>
  </w:style>
  <w:style w:type="paragraph" w:customStyle="1" w:styleId="37FA16A2D5384F2FA05DB01523BAACA31">
    <w:name w:val="37FA16A2D5384F2FA05DB01523BAACA31"/>
    <w:rsid w:val="00DD6B28"/>
    <w:pPr>
      <w:ind w:left="720"/>
      <w:contextualSpacing/>
    </w:pPr>
  </w:style>
  <w:style w:type="paragraph" w:customStyle="1" w:styleId="D004E79F55F34386B2E1E208E76239531">
    <w:name w:val="D004E79F55F34386B2E1E208E76239531"/>
    <w:rsid w:val="00DD6B28"/>
    <w:pPr>
      <w:ind w:left="720"/>
      <w:contextualSpacing/>
    </w:pPr>
  </w:style>
  <w:style w:type="paragraph" w:customStyle="1" w:styleId="843CE429694E4776AF3A19B0D5F183001">
    <w:name w:val="843CE429694E4776AF3A19B0D5F183001"/>
    <w:rsid w:val="00DD6B28"/>
    <w:pPr>
      <w:ind w:left="720"/>
      <w:contextualSpacing/>
    </w:pPr>
  </w:style>
  <w:style w:type="paragraph" w:customStyle="1" w:styleId="2D1C4B62D86845F190B6B9D5C0731CB01">
    <w:name w:val="2D1C4B62D86845F190B6B9D5C0731CB01"/>
    <w:rsid w:val="00DD6B28"/>
    <w:pPr>
      <w:ind w:left="720"/>
      <w:contextualSpacing/>
    </w:pPr>
  </w:style>
  <w:style w:type="paragraph" w:customStyle="1" w:styleId="A6F151E1127243C2BD61E3A603CFC4EE1">
    <w:name w:val="A6F151E1127243C2BD61E3A603CFC4EE1"/>
    <w:rsid w:val="00DD6B28"/>
    <w:pPr>
      <w:ind w:left="720"/>
      <w:contextualSpacing/>
    </w:pPr>
  </w:style>
  <w:style w:type="paragraph" w:customStyle="1" w:styleId="B63B6EC2C7D54325933DF9526B8BCA381">
    <w:name w:val="B63B6EC2C7D54325933DF9526B8BCA381"/>
    <w:rsid w:val="00DD6B28"/>
    <w:pPr>
      <w:ind w:left="720"/>
      <w:contextualSpacing/>
    </w:pPr>
  </w:style>
  <w:style w:type="paragraph" w:customStyle="1" w:styleId="298593BF9EC1436DB392C84FA00E39111">
    <w:name w:val="298593BF9EC1436DB392C84FA00E39111"/>
    <w:rsid w:val="00DD6B28"/>
    <w:pPr>
      <w:ind w:left="720"/>
      <w:contextualSpacing/>
    </w:pPr>
  </w:style>
  <w:style w:type="paragraph" w:customStyle="1" w:styleId="880C97D0F62F4F2CA23013752D796E401">
    <w:name w:val="880C97D0F62F4F2CA23013752D796E401"/>
    <w:rsid w:val="00DD6B28"/>
    <w:pPr>
      <w:ind w:left="720"/>
      <w:contextualSpacing/>
    </w:pPr>
  </w:style>
  <w:style w:type="paragraph" w:customStyle="1" w:styleId="1C33ABFA7B42463293C7346EC52DAA001">
    <w:name w:val="1C33ABFA7B42463293C7346EC52DAA001"/>
    <w:rsid w:val="00DD6B28"/>
    <w:pPr>
      <w:ind w:left="720"/>
      <w:contextualSpacing/>
    </w:pPr>
  </w:style>
  <w:style w:type="paragraph" w:customStyle="1" w:styleId="37AF148EBAE64B2D81ABA085C33C78F91">
    <w:name w:val="37AF148EBAE64B2D81ABA085C33C78F91"/>
    <w:rsid w:val="00DD6B28"/>
    <w:pPr>
      <w:ind w:left="720"/>
      <w:contextualSpacing/>
    </w:pPr>
  </w:style>
  <w:style w:type="paragraph" w:customStyle="1" w:styleId="18BE36213E084E1C95BE58A486EEBF2E1">
    <w:name w:val="18BE36213E084E1C95BE58A486EEBF2E1"/>
    <w:rsid w:val="00DD6B28"/>
    <w:pPr>
      <w:ind w:left="720"/>
      <w:contextualSpacing/>
    </w:pPr>
  </w:style>
  <w:style w:type="paragraph" w:customStyle="1" w:styleId="69A2278BAE034DF491A452CEC0FA12291">
    <w:name w:val="69A2278BAE034DF491A452CEC0FA12291"/>
    <w:rsid w:val="00DD6B28"/>
    <w:pPr>
      <w:ind w:left="720"/>
      <w:contextualSpacing/>
    </w:pPr>
  </w:style>
  <w:style w:type="paragraph" w:customStyle="1" w:styleId="72456377831F441FA86F512A903CB13D1">
    <w:name w:val="72456377831F441FA86F512A903CB13D1"/>
    <w:rsid w:val="00DD6B28"/>
    <w:pPr>
      <w:ind w:left="720"/>
      <w:contextualSpacing/>
    </w:pPr>
  </w:style>
  <w:style w:type="paragraph" w:customStyle="1" w:styleId="8BC37ABBDE64494F82B103AC677C0A591">
    <w:name w:val="8BC37ABBDE64494F82B103AC677C0A591"/>
    <w:rsid w:val="00DD6B28"/>
    <w:pPr>
      <w:ind w:left="720"/>
      <w:contextualSpacing/>
    </w:pPr>
  </w:style>
  <w:style w:type="paragraph" w:customStyle="1" w:styleId="819CA29E370D402296F8549D155B5DC41">
    <w:name w:val="819CA29E370D402296F8549D155B5DC41"/>
    <w:rsid w:val="00DD6B28"/>
    <w:pPr>
      <w:ind w:left="720"/>
      <w:contextualSpacing/>
    </w:pPr>
  </w:style>
  <w:style w:type="paragraph" w:customStyle="1" w:styleId="5E453507C93A43C9BD3BE3E1951092821">
    <w:name w:val="5E453507C93A43C9BD3BE3E1951092821"/>
    <w:rsid w:val="00DD6B28"/>
    <w:pPr>
      <w:ind w:left="720"/>
      <w:contextualSpacing/>
    </w:pPr>
  </w:style>
  <w:style w:type="paragraph" w:customStyle="1" w:styleId="A838647595154037ABD8A05259E68FF01">
    <w:name w:val="A838647595154037ABD8A05259E68FF01"/>
    <w:rsid w:val="00DD6B28"/>
    <w:pPr>
      <w:ind w:left="720"/>
      <w:contextualSpacing/>
    </w:pPr>
  </w:style>
  <w:style w:type="paragraph" w:customStyle="1" w:styleId="DC3B180C99644B73981EEFDBE6C86A4B1">
    <w:name w:val="DC3B180C99644B73981EEFDBE6C86A4B1"/>
    <w:rsid w:val="00DD6B28"/>
    <w:pPr>
      <w:ind w:left="720"/>
      <w:contextualSpacing/>
    </w:pPr>
  </w:style>
  <w:style w:type="paragraph" w:customStyle="1" w:styleId="8F5E183E3E3C4E1D8A99C14D2AC733FF1">
    <w:name w:val="8F5E183E3E3C4E1D8A99C14D2AC733FF1"/>
    <w:rsid w:val="00DD6B28"/>
    <w:pPr>
      <w:ind w:left="720"/>
      <w:contextualSpacing/>
    </w:pPr>
  </w:style>
  <w:style w:type="paragraph" w:customStyle="1" w:styleId="5876766E61804746B32A0260CE1C8B181">
    <w:name w:val="5876766E61804746B32A0260CE1C8B181"/>
    <w:rsid w:val="00DD6B28"/>
    <w:pPr>
      <w:ind w:left="720"/>
      <w:contextualSpacing/>
    </w:pPr>
  </w:style>
  <w:style w:type="paragraph" w:customStyle="1" w:styleId="6DEEC9288F5B4D16A5F0EAA4FAD067671">
    <w:name w:val="6DEEC9288F5B4D16A5F0EAA4FAD067671"/>
    <w:rsid w:val="00DD6B28"/>
    <w:pPr>
      <w:ind w:left="720"/>
      <w:contextualSpacing/>
    </w:pPr>
  </w:style>
  <w:style w:type="paragraph" w:customStyle="1" w:styleId="C47DA3B9FB764D1B90DE913BF4982ECB1">
    <w:name w:val="C47DA3B9FB764D1B90DE913BF4982ECB1"/>
    <w:rsid w:val="00DD6B28"/>
    <w:pPr>
      <w:ind w:left="720"/>
      <w:contextualSpacing/>
    </w:pPr>
  </w:style>
  <w:style w:type="paragraph" w:customStyle="1" w:styleId="06D38FDC94404D7C888A0D421FC719D31">
    <w:name w:val="06D38FDC94404D7C888A0D421FC719D31"/>
    <w:rsid w:val="00DD6B28"/>
  </w:style>
  <w:style w:type="paragraph" w:customStyle="1" w:styleId="65150C3988384BD0AB15FE12AEE78BAB1">
    <w:name w:val="65150C3988384BD0AB15FE12AEE78BAB1"/>
    <w:rsid w:val="00DD6B28"/>
    <w:pPr>
      <w:ind w:left="720"/>
      <w:contextualSpacing/>
    </w:pPr>
  </w:style>
  <w:style w:type="paragraph" w:customStyle="1" w:styleId="95A9B5A373D14B4EA994EB586B501D481">
    <w:name w:val="95A9B5A373D14B4EA994EB586B501D481"/>
    <w:rsid w:val="00DD6B28"/>
    <w:pPr>
      <w:ind w:left="720"/>
      <w:contextualSpacing/>
    </w:pPr>
  </w:style>
  <w:style w:type="paragraph" w:customStyle="1" w:styleId="3B7A9236E9EE47E1BA66A3EAC7ED687F1">
    <w:name w:val="3B7A9236E9EE47E1BA66A3EAC7ED687F1"/>
    <w:rsid w:val="00DD6B28"/>
    <w:pPr>
      <w:ind w:left="720"/>
      <w:contextualSpacing/>
    </w:pPr>
  </w:style>
  <w:style w:type="paragraph" w:customStyle="1" w:styleId="32A57563E8D644968FD7D873D80A10221">
    <w:name w:val="32A57563E8D644968FD7D873D80A10221"/>
    <w:rsid w:val="00DD6B28"/>
    <w:pPr>
      <w:ind w:left="720"/>
      <w:contextualSpacing/>
    </w:pPr>
  </w:style>
  <w:style w:type="paragraph" w:customStyle="1" w:styleId="FFF377E397DC431F9BF209106B9827B11">
    <w:name w:val="FFF377E397DC431F9BF209106B9827B11"/>
    <w:rsid w:val="00DD6B28"/>
    <w:pPr>
      <w:ind w:left="720"/>
      <w:contextualSpacing/>
    </w:pPr>
  </w:style>
  <w:style w:type="paragraph" w:customStyle="1" w:styleId="9829D76E755040138831AD26DD963D8A1">
    <w:name w:val="9829D76E755040138831AD26DD963D8A1"/>
    <w:rsid w:val="00DD6B28"/>
    <w:pPr>
      <w:ind w:left="720"/>
      <w:contextualSpacing/>
    </w:pPr>
  </w:style>
  <w:style w:type="paragraph" w:customStyle="1" w:styleId="46155EDFD3654E5587F25EABF3ACC7B81">
    <w:name w:val="46155EDFD3654E5587F25EABF3ACC7B81"/>
    <w:rsid w:val="00DD6B28"/>
    <w:pPr>
      <w:ind w:left="720"/>
      <w:contextualSpacing/>
    </w:pPr>
  </w:style>
  <w:style w:type="paragraph" w:customStyle="1" w:styleId="DFBB9ECA1B7444F9BA3881377FA35E871">
    <w:name w:val="DFBB9ECA1B7444F9BA3881377FA35E871"/>
    <w:rsid w:val="00DD6B28"/>
    <w:pPr>
      <w:ind w:left="720"/>
      <w:contextualSpacing/>
    </w:pPr>
  </w:style>
  <w:style w:type="paragraph" w:customStyle="1" w:styleId="3966165F1E664459883BFAFAFEFA5F971">
    <w:name w:val="3966165F1E664459883BFAFAFEFA5F971"/>
    <w:rsid w:val="00DD6B28"/>
    <w:pPr>
      <w:ind w:left="720"/>
      <w:contextualSpacing/>
    </w:pPr>
  </w:style>
  <w:style w:type="paragraph" w:customStyle="1" w:styleId="56872AF6F2FE4CF3AC2FE50806C9AAFC1">
    <w:name w:val="56872AF6F2FE4CF3AC2FE50806C9AAFC1"/>
    <w:rsid w:val="00DD6B28"/>
    <w:pPr>
      <w:ind w:left="720"/>
      <w:contextualSpacing/>
    </w:pPr>
  </w:style>
  <w:style w:type="paragraph" w:customStyle="1" w:styleId="19FE0183B6084EC596F54E744EC442BF1">
    <w:name w:val="19FE0183B6084EC596F54E744EC442BF1"/>
    <w:rsid w:val="00DD6B28"/>
    <w:pPr>
      <w:ind w:left="720"/>
      <w:contextualSpacing/>
    </w:pPr>
  </w:style>
  <w:style w:type="paragraph" w:customStyle="1" w:styleId="71B501A5D94C4540978A0A72797B6A471">
    <w:name w:val="71B501A5D94C4540978A0A72797B6A471"/>
    <w:rsid w:val="00DD6B28"/>
    <w:pPr>
      <w:ind w:left="720"/>
      <w:contextualSpacing/>
    </w:pPr>
  </w:style>
  <w:style w:type="paragraph" w:customStyle="1" w:styleId="A44D8849635742AA988EB475909420381">
    <w:name w:val="A44D8849635742AA988EB475909420381"/>
    <w:rsid w:val="00DD6B28"/>
    <w:pPr>
      <w:ind w:left="720"/>
      <w:contextualSpacing/>
    </w:pPr>
  </w:style>
  <w:style w:type="paragraph" w:customStyle="1" w:styleId="5B40F9F6DF5A4B0A935B64308C6597341">
    <w:name w:val="5B40F9F6DF5A4B0A935B64308C6597341"/>
    <w:rsid w:val="00DD6B28"/>
    <w:pPr>
      <w:ind w:left="720"/>
      <w:contextualSpacing/>
    </w:pPr>
  </w:style>
  <w:style w:type="paragraph" w:customStyle="1" w:styleId="E960E3F79706456B8983CBF95A3D26C91">
    <w:name w:val="E960E3F79706456B8983CBF95A3D26C91"/>
    <w:rsid w:val="00DD6B28"/>
    <w:pPr>
      <w:ind w:left="720"/>
      <w:contextualSpacing/>
    </w:pPr>
  </w:style>
  <w:style w:type="paragraph" w:customStyle="1" w:styleId="7B9563F3FCA645A285DD0A2EE794947F1">
    <w:name w:val="7B9563F3FCA645A285DD0A2EE794947F1"/>
    <w:rsid w:val="00DD6B28"/>
    <w:pPr>
      <w:ind w:left="720"/>
      <w:contextualSpacing/>
    </w:pPr>
  </w:style>
  <w:style w:type="paragraph" w:customStyle="1" w:styleId="97E2762480B442C28BB5B9B442027E311">
    <w:name w:val="97E2762480B442C28BB5B9B442027E311"/>
    <w:rsid w:val="00DD6B28"/>
    <w:pPr>
      <w:ind w:left="720"/>
      <w:contextualSpacing/>
    </w:pPr>
  </w:style>
  <w:style w:type="paragraph" w:customStyle="1" w:styleId="49055C692269403EBB98821055B742011">
    <w:name w:val="49055C692269403EBB98821055B742011"/>
    <w:rsid w:val="00DD6B28"/>
    <w:pPr>
      <w:ind w:left="720"/>
      <w:contextualSpacing/>
    </w:pPr>
  </w:style>
  <w:style w:type="paragraph" w:customStyle="1" w:styleId="E11103E254894AAF969A23FAA57531CE1">
    <w:name w:val="E11103E254894AAF969A23FAA57531CE1"/>
    <w:rsid w:val="00DD6B28"/>
    <w:pPr>
      <w:ind w:left="720"/>
      <w:contextualSpacing/>
    </w:pPr>
  </w:style>
  <w:style w:type="paragraph" w:customStyle="1" w:styleId="2943E810F3DC4D828AA1A5FB0310FA8F1">
    <w:name w:val="2943E810F3DC4D828AA1A5FB0310FA8F1"/>
    <w:rsid w:val="00DD6B28"/>
    <w:pPr>
      <w:ind w:left="720"/>
      <w:contextualSpacing/>
    </w:pPr>
  </w:style>
  <w:style w:type="paragraph" w:customStyle="1" w:styleId="2AAE49E5D6D04D03B52E139644D53BDB1">
    <w:name w:val="2AAE49E5D6D04D03B52E139644D53BDB1"/>
    <w:rsid w:val="00DD6B28"/>
    <w:pPr>
      <w:ind w:left="720"/>
      <w:contextualSpacing/>
    </w:pPr>
  </w:style>
  <w:style w:type="paragraph" w:customStyle="1" w:styleId="E07B48FDFA394EE786FBC0725E674CE61">
    <w:name w:val="E07B48FDFA394EE786FBC0725E674CE61"/>
    <w:rsid w:val="00DD6B28"/>
    <w:pPr>
      <w:ind w:left="720"/>
      <w:contextualSpacing/>
    </w:pPr>
  </w:style>
  <w:style w:type="paragraph" w:customStyle="1" w:styleId="4B7F014736F6476FB684E69CDA4E36B01">
    <w:name w:val="4B7F014736F6476FB684E69CDA4E36B01"/>
    <w:rsid w:val="00DD6B28"/>
    <w:pPr>
      <w:ind w:left="720"/>
      <w:contextualSpacing/>
    </w:pPr>
  </w:style>
  <w:style w:type="paragraph" w:customStyle="1" w:styleId="DE7DB6398CA344D1A32A0EF6E7360ED21">
    <w:name w:val="DE7DB6398CA344D1A32A0EF6E7360ED21"/>
    <w:rsid w:val="00DD6B28"/>
    <w:pPr>
      <w:ind w:left="720"/>
      <w:contextualSpacing/>
    </w:pPr>
  </w:style>
  <w:style w:type="paragraph" w:customStyle="1" w:styleId="2B7CE97DB16E4F329674D18CC77C50F21">
    <w:name w:val="2B7CE97DB16E4F329674D18CC77C50F21"/>
    <w:rsid w:val="00DD6B28"/>
    <w:pPr>
      <w:ind w:left="720"/>
      <w:contextualSpacing/>
    </w:pPr>
  </w:style>
  <w:style w:type="paragraph" w:customStyle="1" w:styleId="1908114081934E4B9C7A128DB364E7751">
    <w:name w:val="1908114081934E4B9C7A128DB364E7751"/>
    <w:rsid w:val="00DD6B28"/>
    <w:pPr>
      <w:ind w:left="720"/>
      <w:contextualSpacing/>
    </w:pPr>
  </w:style>
  <w:style w:type="paragraph" w:customStyle="1" w:styleId="0B7DC9A009D44063AB25ED4F7013AC331">
    <w:name w:val="0B7DC9A009D44063AB25ED4F7013AC331"/>
    <w:rsid w:val="00DD6B28"/>
    <w:pPr>
      <w:ind w:left="720"/>
      <w:contextualSpacing/>
    </w:pPr>
  </w:style>
  <w:style w:type="paragraph" w:customStyle="1" w:styleId="66636EF086004CE185CB99BC03716ABB1">
    <w:name w:val="66636EF086004CE185CB99BC03716ABB1"/>
    <w:rsid w:val="00DD6B28"/>
    <w:pPr>
      <w:ind w:left="720"/>
      <w:contextualSpacing/>
    </w:pPr>
  </w:style>
  <w:style w:type="paragraph" w:customStyle="1" w:styleId="47180482E6574B0BB2FDB898012892941">
    <w:name w:val="47180482E6574B0BB2FDB898012892941"/>
    <w:rsid w:val="00DD6B28"/>
    <w:pPr>
      <w:ind w:left="720"/>
      <w:contextualSpacing/>
    </w:pPr>
  </w:style>
  <w:style w:type="paragraph" w:customStyle="1" w:styleId="AB6E1245B73241F8AB220290E02891B41">
    <w:name w:val="AB6E1245B73241F8AB220290E02891B41"/>
    <w:rsid w:val="00DD6B28"/>
    <w:pPr>
      <w:ind w:left="720"/>
      <w:contextualSpacing/>
    </w:pPr>
  </w:style>
  <w:style w:type="paragraph" w:customStyle="1" w:styleId="C439B59ECC434542B721BD405D725BB51">
    <w:name w:val="C439B59ECC434542B721BD405D725BB51"/>
    <w:rsid w:val="00DD6B28"/>
    <w:pPr>
      <w:ind w:left="720"/>
      <w:contextualSpacing/>
    </w:pPr>
  </w:style>
  <w:style w:type="paragraph" w:customStyle="1" w:styleId="496A42154CFF4665A98BAF19C98F26CF1">
    <w:name w:val="496A42154CFF4665A98BAF19C98F26CF1"/>
    <w:rsid w:val="00DD6B28"/>
    <w:pPr>
      <w:ind w:left="720"/>
      <w:contextualSpacing/>
    </w:pPr>
  </w:style>
  <w:style w:type="paragraph" w:customStyle="1" w:styleId="2E0348D586644C509B07272D457270311">
    <w:name w:val="2E0348D586644C509B07272D457270311"/>
    <w:rsid w:val="00DD6B28"/>
    <w:pPr>
      <w:ind w:left="720"/>
      <w:contextualSpacing/>
    </w:pPr>
  </w:style>
  <w:style w:type="paragraph" w:customStyle="1" w:styleId="7278659548144154BD5B60C286894BCC1">
    <w:name w:val="7278659548144154BD5B60C286894BCC1"/>
    <w:rsid w:val="00DD6B28"/>
    <w:pPr>
      <w:ind w:left="720"/>
      <w:contextualSpacing/>
    </w:pPr>
  </w:style>
  <w:style w:type="paragraph" w:customStyle="1" w:styleId="03EC9C68C323410BB130C092691026701">
    <w:name w:val="03EC9C68C323410BB130C092691026701"/>
    <w:rsid w:val="00DD6B28"/>
    <w:pPr>
      <w:ind w:left="720"/>
      <w:contextualSpacing/>
    </w:pPr>
  </w:style>
  <w:style w:type="paragraph" w:customStyle="1" w:styleId="47668CECE24848B4B7AA53F06584B3641">
    <w:name w:val="47668CECE24848B4B7AA53F06584B3641"/>
    <w:rsid w:val="00DD6B28"/>
    <w:pPr>
      <w:ind w:left="720"/>
      <w:contextualSpacing/>
    </w:pPr>
  </w:style>
  <w:style w:type="paragraph" w:customStyle="1" w:styleId="4487558BF4124584AD6670F11C3596B71">
    <w:name w:val="4487558BF4124584AD6670F11C3596B71"/>
    <w:rsid w:val="00DD6B28"/>
    <w:pPr>
      <w:ind w:left="720"/>
      <w:contextualSpacing/>
    </w:pPr>
  </w:style>
  <w:style w:type="paragraph" w:customStyle="1" w:styleId="4DE76554BDA34EAFBE7E720CD504332A1">
    <w:name w:val="4DE76554BDA34EAFBE7E720CD504332A1"/>
    <w:rsid w:val="00DD6B28"/>
    <w:pPr>
      <w:ind w:left="720"/>
      <w:contextualSpacing/>
    </w:pPr>
  </w:style>
  <w:style w:type="paragraph" w:customStyle="1" w:styleId="0A653F0D2D5B4108A48D31AA323BC5801">
    <w:name w:val="0A653F0D2D5B4108A48D31AA323BC5801"/>
    <w:rsid w:val="00DD6B28"/>
    <w:pPr>
      <w:ind w:left="720"/>
      <w:contextualSpacing/>
    </w:pPr>
  </w:style>
  <w:style w:type="paragraph" w:customStyle="1" w:styleId="A5F4ACF791A140F5AD24923B4BE77D3A1">
    <w:name w:val="A5F4ACF791A140F5AD24923B4BE77D3A1"/>
    <w:rsid w:val="00DD6B28"/>
    <w:pPr>
      <w:ind w:left="720"/>
      <w:contextualSpacing/>
    </w:pPr>
  </w:style>
  <w:style w:type="paragraph" w:customStyle="1" w:styleId="70C8510B07C942769A435A0B7E04996A1">
    <w:name w:val="70C8510B07C942769A435A0B7E04996A1"/>
    <w:rsid w:val="00DD6B28"/>
    <w:pPr>
      <w:ind w:left="720"/>
      <w:contextualSpacing/>
    </w:pPr>
  </w:style>
  <w:style w:type="paragraph" w:customStyle="1" w:styleId="0EF75B2654DE4EC693878F1CCA8EC7E21">
    <w:name w:val="0EF75B2654DE4EC693878F1CCA8EC7E21"/>
    <w:rsid w:val="00DD6B28"/>
    <w:pPr>
      <w:ind w:left="720"/>
      <w:contextualSpacing/>
    </w:pPr>
  </w:style>
  <w:style w:type="paragraph" w:customStyle="1" w:styleId="201D265621344E96BB941174E87E12391">
    <w:name w:val="201D265621344E96BB941174E87E12391"/>
    <w:rsid w:val="00DD6B28"/>
    <w:pPr>
      <w:ind w:left="720"/>
      <w:contextualSpacing/>
    </w:pPr>
  </w:style>
  <w:style w:type="paragraph" w:customStyle="1" w:styleId="888D6E9082E14DE98B1FED02561EB2331">
    <w:name w:val="888D6E9082E14DE98B1FED02561EB2331"/>
    <w:rsid w:val="00DD6B28"/>
    <w:pPr>
      <w:ind w:left="720"/>
      <w:contextualSpacing/>
    </w:pPr>
  </w:style>
  <w:style w:type="paragraph" w:customStyle="1" w:styleId="BB268401BC4D448999EF4FBAD84A6D501">
    <w:name w:val="BB268401BC4D448999EF4FBAD84A6D501"/>
    <w:rsid w:val="00DD6B28"/>
    <w:pPr>
      <w:ind w:left="720"/>
      <w:contextualSpacing/>
    </w:pPr>
  </w:style>
  <w:style w:type="paragraph" w:customStyle="1" w:styleId="A36D3B3E7B50405DA70B8D1FD7198A281">
    <w:name w:val="A36D3B3E7B50405DA70B8D1FD7198A281"/>
    <w:rsid w:val="00DD6B28"/>
    <w:pPr>
      <w:ind w:left="720"/>
      <w:contextualSpacing/>
    </w:pPr>
  </w:style>
  <w:style w:type="paragraph" w:customStyle="1" w:styleId="67344E2753764A5490F9E45D267285091">
    <w:name w:val="67344E2753764A5490F9E45D267285091"/>
    <w:rsid w:val="00DD6B28"/>
    <w:pPr>
      <w:ind w:left="720"/>
      <w:contextualSpacing/>
    </w:pPr>
  </w:style>
  <w:style w:type="paragraph" w:customStyle="1" w:styleId="CE090150FC5345E4B36BA4E1342E9B271">
    <w:name w:val="CE090150FC5345E4B36BA4E1342E9B271"/>
    <w:rsid w:val="00DD6B28"/>
    <w:pPr>
      <w:ind w:left="720"/>
      <w:contextualSpacing/>
    </w:pPr>
  </w:style>
  <w:style w:type="paragraph" w:customStyle="1" w:styleId="EEB2895A37B44ADDAE7F1602DE2FE6C41">
    <w:name w:val="EEB2895A37B44ADDAE7F1602DE2FE6C41"/>
    <w:rsid w:val="00DD6B28"/>
    <w:pPr>
      <w:ind w:left="720"/>
      <w:contextualSpacing/>
    </w:pPr>
  </w:style>
  <w:style w:type="paragraph" w:customStyle="1" w:styleId="183B6DBAEFA3418A80D738CE060124751">
    <w:name w:val="183B6DBAEFA3418A80D738CE060124751"/>
    <w:rsid w:val="00DD6B28"/>
    <w:pPr>
      <w:ind w:left="720"/>
      <w:contextualSpacing/>
    </w:pPr>
  </w:style>
  <w:style w:type="paragraph" w:customStyle="1" w:styleId="283857E4F7EA433A847963C3247421861">
    <w:name w:val="283857E4F7EA433A847963C3247421861"/>
    <w:rsid w:val="00DD6B28"/>
    <w:pPr>
      <w:ind w:left="720"/>
      <w:contextualSpacing/>
    </w:pPr>
  </w:style>
  <w:style w:type="paragraph" w:customStyle="1" w:styleId="78DBF16BFA0E48A7BBF8C60E9458D4F31">
    <w:name w:val="78DBF16BFA0E48A7BBF8C60E9458D4F31"/>
    <w:rsid w:val="00DD6B28"/>
    <w:pPr>
      <w:ind w:left="720"/>
      <w:contextualSpacing/>
    </w:pPr>
  </w:style>
  <w:style w:type="paragraph" w:customStyle="1" w:styleId="3D98FBBA39724C21A8BA47B326DECBCF1">
    <w:name w:val="3D98FBBA39724C21A8BA47B326DECBCF1"/>
    <w:rsid w:val="00DD6B28"/>
    <w:pPr>
      <w:ind w:left="720"/>
      <w:contextualSpacing/>
    </w:pPr>
  </w:style>
  <w:style w:type="paragraph" w:customStyle="1" w:styleId="A21F3FB211B048E0A7A91D4BB23A8B2F1">
    <w:name w:val="A21F3FB211B048E0A7A91D4BB23A8B2F1"/>
    <w:rsid w:val="00DD6B28"/>
    <w:pPr>
      <w:ind w:left="720"/>
      <w:contextualSpacing/>
    </w:pPr>
  </w:style>
  <w:style w:type="paragraph" w:customStyle="1" w:styleId="D290C65C4D644922B3088B578FB2C7281">
    <w:name w:val="D290C65C4D644922B3088B578FB2C7281"/>
    <w:rsid w:val="00DD6B28"/>
    <w:pPr>
      <w:ind w:left="720"/>
      <w:contextualSpacing/>
    </w:pPr>
  </w:style>
  <w:style w:type="paragraph" w:customStyle="1" w:styleId="2A37431FC89C4C9BBBD7C52CF1F5B8B01">
    <w:name w:val="2A37431FC89C4C9BBBD7C52CF1F5B8B01"/>
    <w:rsid w:val="00DD6B28"/>
    <w:pPr>
      <w:ind w:left="720"/>
      <w:contextualSpacing/>
    </w:pPr>
  </w:style>
  <w:style w:type="paragraph" w:customStyle="1" w:styleId="B69140A579FB4FB3898DC5A3A6D0CFEB1">
    <w:name w:val="B69140A579FB4FB3898DC5A3A6D0CFEB1"/>
    <w:rsid w:val="00DD6B28"/>
    <w:pPr>
      <w:ind w:left="720"/>
      <w:contextualSpacing/>
    </w:pPr>
  </w:style>
  <w:style w:type="paragraph" w:customStyle="1" w:styleId="BD6E0920272F4DCCA9233A41827C875D1">
    <w:name w:val="BD6E0920272F4DCCA9233A41827C875D1"/>
    <w:rsid w:val="00DD6B28"/>
    <w:pPr>
      <w:ind w:left="720"/>
      <w:contextualSpacing/>
    </w:pPr>
  </w:style>
  <w:style w:type="paragraph" w:customStyle="1" w:styleId="7F872C3206BF40108681EE3DF4CE49171">
    <w:name w:val="7F872C3206BF40108681EE3DF4CE49171"/>
    <w:rsid w:val="00DD6B28"/>
    <w:pPr>
      <w:ind w:left="720"/>
      <w:contextualSpacing/>
    </w:pPr>
  </w:style>
  <w:style w:type="paragraph" w:customStyle="1" w:styleId="FB7C5DCD6D7D4D708CDED99048F995921">
    <w:name w:val="FB7C5DCD6D7D4D708CDED99048F995921"/>
    <w:rsid w:val="00DD6B28"/>
    <w:pPr>
      <w:ind w:left="720"/>
      <w:contextualSpacing/>
    </w:pPr>
  </w:style>
  <w:style w:type="paragraph" w:customStyle="1" w:styleId="C91E5D71B2994A37ACEF939EF7AB99ED1">
    <w:name w:val="C91E5D71B2994A37ACEF939EF7AB99ED1"/>
    <w:rsid w:val="00DD6B28"/>
    <w:pPr>
      <w:ind w:left="720"/>
      <w:contextualSpacing/>
    </w:pPr>
  </w:style>
  <w:style w:type="paragraph" w:customStyle="1" w:styleId="6F7F585800C449AD8837A6A0AC862BAF1">
    <w:name w:val="6F7F585800C449AD8837A6A0AC862BAF1"/>
    <w:rsid w:val="00DD6B28"/>
    <w:pPr>
      <w:ind w:left="720"/>
      <w:contextualSpacing/>
    </w:pPr>
  </w:style>
  <w:style w:type="paragraph" w:customStyle="1" w:styleId="3B72F475E5124272ACB362472425042D1">
    <w:name w:val="3B72F475E5124272ACB362472425042D1"/>
    <w:rsid w:val="00DD6B28"/>
    <w:pPr>
      <w:ind w:left="720"/>
      <w:contextualSpacing/>
    </w:pPr>
  </w:style>
  <w:style w:type="paragraph" w:customStyle="1" w:styleId="C1B81CE26993407CA35B1CEE66088C0A1">
    <w:name w:val="C1B81CE26993407CA35B1CEE66088C0A1"/>
    <w:rsid w:val="00DD6B28"/>
    <w:pPr>
      <w:ind w:left="720"/>
      <w:contextualSpacing/>
    </w:pPr>
  </w:style>
  <w:style w:type="paragraph" w:customStyle="1" w:styleId="DF483C7DCD044201BEB3AEF2F3AE7EEA1">
    <w:name w:val="DF483C7DCD044201BEB3AEF2F3AE7EEA1"/>
    <w:rsid w:val="00DD6B28"/>
    <w:pPr>
      <w:ind w:left="720"/>
      <w:contextualSpacing/>
    </w:pPr>
  </w:style>
  <w:style w:type="paragraph" w:customStyle="1" w:styleId="D8C330131BFD40F08098CBE535D9CA0B1">
    <w:name w:val="D8C330131BFD40F08098CBE535D9CA0B1"/>
    <w:rsid w:val="00DD6B28"/>
    <w:pPr>
      <w:ind w:left="720"/>
      <w:contextualSpacing/>
    </w:pPr>
  </w:style>
  <w:style w:type="paragraph" w:customStyle="1" w:styleId="689E06CED8114B81A16DE20FAA23EEF21">
    <w:name w:val="689E06CED8114B81A16DE20FAA23EEF21"/>
    <w:rsid w:val="00DD6B28"/>
    <w:pPr>
      <w:ind w:left="720"/>
      <w:contextualSpacing/>
    </w:pPr>
  </w:style>
  <w:style w:type="paragraph" w:customStyle="1" w:styleId="C170F7D15180443488BF8FBB79A00C411">
    <w:name w:val="C170F7D15180443488BF8FBB79A00C411"/>
    <w:rsid w:val="00DD6B28"/>
    <w:pPr>
      <w:ind w:left="720"/>
      <w:contextualSpacing/>
    </w:pPr>
  </w:style>
  <w:style w:type="paragraph" w:customStyle="1" w:styleId="E3F72140B6AB4AB194FA6D61A164A6211">
    <w:name w:val="E3F72140B6AB4AB194FA6D61A164A6211"/>
    <w:rsid w:val="00DD6B28"/>
    <w:pPr>
      <w:ind w:left="720"/>
      <w:contextualSpacing/>
    </w:pPr>
  </w:style>
  <w:style w:type="paragraph" w:customStyle="1" w:styleId="DCBFF938BD12497EAC1F96DA875B769A1">
    <w:name w:val="DCBFF938BD12497EAC1F96DA875B769A1"/>
    <w:rsid w:val="00DD6B28"/>
    <w:pPr>
      <w:ind w:left="720"/>
      <w:contextualSpacing/>
    </w:pPr>
  </w:style>
  <w:style w:type="paragraph" w:customStyle="1" w:styleId="B665E9770B154DEDAC668CA588A86E5C1">
    <w:name w:val="B665E9770B154DEDAC668CA588A86E5C1"/>
    <w:rsid w:val="00DD6B28"/>
    <w:pPr>
      <w:ind w:left="720"/>
      <w:contextualSpacing/>
    </w:pPr>
  </w:style>
  <w:style w:type="paragraph" w:customStyle="1" w:styleId="4D4030748BC24E4C94F380FA7DA457FD1">
    <w:name w:val="4D4030748BC24E4C94F380FA7DA457FD1"/>
    <w:rsid w:val="00DD6B28"/>
    <w:pPr>
      <w:ind w:left="720"/>
      <w:contextualSpacing/>
    </w:pPr>
  </w:style>
  <w:style w:type="paragraph" w:customStyle="1" w:styleId="7E92F6802A924DD29AD7157D4D4A21671">
    <w:name w:val="7E92F6802A924DD29AD7157D4D4A21671"/>
    <w:rsid w:val="00DD6B28"/>
    <w:pPr>
      <w:ind w:left="720"/>
      <w:contextualSpacing/>
    </w:pPr>
  </w:style>
  <w:style w:type="paragraph" w:customStyle="1" w:styleId="CBC427A11CFA4FBA912D60EB1C44FB651">
    <w:name w:val="CBC427A11CFA4FBA912D60EB1C44FB651"/>
    <w:rsid w:val="00DD6B28"/>
    <w:pPr>
      <w:ind w:left="720"/>
      <w:contextualSpacing/>
    </w:pPr>
  </w:style>
  <w:style w:type="paragraph" w:customStyle="1" w:styleId="9CCCB2FBF42048948D51CEF76B81B8F91">
    <w:name w:val="9CCCB2FBF42048948D51CEF76B81B8F91"/>
    <w:rsid w:val="00DD6B28"/>
    <w:pPr>
      <w:ind w:left="720"/>
      <w:contextualSpacing/>
    </w:pPr>
  </w:style>
  <w:style w:type="paragraph" w:customStyle="1" w:styleId="15C883B5B5C9417B8C566586503FACF31">
    <w:name w:val="15C883B5B5C9417B8C566586503FACF31"/>
    <w:rsid w:val="00DD6B28"/>
    <w:pPr>
      <w:ind w:left="720"/>
      <w:contextualSpacing/>
    </w:pPr>
  </w:style>
  <w:style w:type="paragraph" w:customStyle="1" w:styleId="9D4BE7211A2049DFA8DA5E2CFB28F7A61">
    <w:name w:val="9D4BE7211A2049DFA8DA5E2CFB28F7A61"/>
    <w:rsid w:val="00DD6B28"/>
    <w:pPr>
      <w:ind w:left="720"/>
      <w:contextualSpacing/>
    </w:pPr>
  </w:style>
  <w:style w:type="paragraph" w:customStyle="1" w:styleId="BFEC7967BA054C01A4A7A1A9962783151">
    <w:name w:val="BFEC7967BA054C01A4A7A1A9962783151"/>
    <w:rsid w:val="00DD6B28"/>
    <w:pPr>
      <w:ind w:left="720"/>
      <w:contextualSpacing/>
    </w:pPr>
  </w:style>
  <w:style w:type="paragraph" w:customStyle="1" w:styleId="95BB99CCB6DB40E4918B5D43DCCE67981">
    <w:name w:val="95BB99CCB6DB40E4918B5D43DCCE67981"/>
    <w:rsid w:val="00DD6B28"/>
    <w:pPr>
      <w:ind w:left="720"/>
      <w:contextualSpacing/>
    </w:pPr>
  </w:style>
  <w:style w:type="paragraph" w:customStyle="1" w:styleId="66EDF62081A14217BCE72016663153531">
    <w:name w:val="66EDF62081A14217BCE72016663153531"/>
    <w:rsid w:val="00DD6B28"/>
    <w:pPr>
      <w:ind w:left="720"/>
      <w:contextualSpacing/>
    </w:pPr>
  </w:style>
  <w:style w:type="paragraph" w:customStyle="1" w:styleId="CD49F6D47C674B5D8109007AE3334D8B1">
    <w:name w:val="CD49F6D47C674B5D8109007AE3334D8B1"/>
    <w:rsid w:val="00DD6B28"/>
  </w:style>
  <w:style w:type="paragraph" w:customStyle="1" w:styleId="62F44F1FFC0C49BF990E23B8D444136A1">
    <w:name w:val="62F44F1FFC0C49BF990E23B8D444136A1"/>
    <w:rsid w:val="00DD6B28"/>
  </w:style>
  <w:style w:type="paragraph" w:customStyle="1" w:styleId="0AD7B309485842C991CC63671E603EDF1">
    <w:name w:val="0AD7B309485842C991CC63671E603EDF1"/>
    <w:rsid w:val="00DD6B28"/>
  </w:style>
  <w:style w:type="paragraph" w:customStyle="1" w:styleId="7E7DBAA3961D4F24A224D7B739AF622E1">
    <w:name w:val="7E7DBAA3961D4F24A224D7B739AF622E1"/>
    <w:rsid w:val="00DD6B28"/>
  </w:style>
  <w:style w:type="paragraph" w:customStyle="1" w:styleId="C55CF1998A9240818F2EBB56FF32BC631">
    <w:name w:val="C55CF1998A9240818F2EBB56FF32BC631"/>
    <w:rsid w:val="00DD6B28"/>
  </w:style>
  <w:style w:type="paragraph" w:customStyle="1" w:styleId="C95EB0707C324AECA0F66659B777D2661">
    <w:name w:val="C95EB0707C324AECA0F66659B777D2661"/>
    <w:rsid w:val="00DD6B28"/>
  </w:style>
  <w:style w:type="paragraph" w:customStyle="1" w:styleId="5020B1687E384E1B96AEB419C0C391751">
    <w:name w:val="5020B1687E384E1B96AEB419C0C391751"/>
    <w:rsid w:val="00DD6B28"/>
  </w:style>
  <w:style w:type="paragraph" w:customStyle="1" w:styleId="929D6D0FA5374665BDEE2EF2613FBF461">
    <w:name w:val="929D6D0FA5374665BDEE2EF2613FBF461"/>
    <w:rsid w:val="00DD6B28"/>
    <w:pPr>
      <w:ind w:left="720"/>
      <w:contextualSpacing/>
    </w:pPr>
  </w:style>
  <w:style w:type="paragraph" w:customStyle="1" w:styleId="A194458E562F4344BE90F4BC34D94E931">
    <w:name w:val="A194458E562F4344BE90F4BC34D94E931"/>
    <w:rsid w:val="00DD6B28"/>
    <w:pPr>
      <w:ind w:left="720"/>
      <w:contextualSpacing/>
    </w:pPr>
  </w:style>
  <w:style w:type="paragraph" w:customStyle="1" w:styleId="5CAB5B3F1D03407DBBA51549EAF7256A1">
    <w:name w:val="5CAB5B3F1D03407DBBA51549EAF7256A1"/>
    <w:rsid w:val="00DD6B28"/>
    <w:pPr>
      <w:ind w:left="720"/>
      <w:contextualSpacing/>
    </w:pPr>
  </w:style>
  <w:style w:type="paragraph" w:customStyle="1" w:styleId="5B74EF0AEAB94D67893AFF45C11B91A41">
    <w:name w:val="5B74EF0AEAB94D67893AFF45C11B91A41"/>
    <w:rsid w:val="00DD6B28"/>
    <w:pPr>
      <w:ind w:left="720"/>
      <w:contextualSpacing/>
    </w:pPr>
  </w:style>
  <w:style w:type="paragraph" w:customStyle="1" w:styleId="071F31B65A274C7E946D6BD0B53A09FD1">
    <w:name w:val="071F31B65A274C7E946D6BD0B53A09FD1"/>
    <w:rsid w:val="00DD6B28"/>
    <w:pPr>
      <w:ind w:left="720"/>
      <w:contextualSpacing/>
    </w:pPr>
  </w:style>
  <w:style w:type="paragraph" w:customStyle="1" w:styleId="526DE98134FC459DAF5F2440E163B0C41">
    <w:name w:val="526DE98134FC459DAF5F2440E163B0C41"/>
    <w:rsid w:val="00DD6B28"/>
    <w:pPr>
      <w:ind w:left="720"/>
      <w:contextualSpacing/>
    </w:pPr>
  </w:style>
  <w:style w:type="paragraph" w:customStyle="1" w:styleId="21B80437C35C46909A891574356BC1CB1">
    <w:name w:val="21B80437C35C46909A891574356BC1CB1"/>
    <w:rsid w:val="00DD6B28"/>
    <w:pPr>
      <w:ind w:left="720"/>
      <w:contextualSpacing/>
    </w:pPr>
  </w:style>
  <w:style w:type="paragraph" w:customStyle="1" w:styleId="D14318C1F27F491AAD0D8A8D8FBBA13D1">
    <w:name w:val="D14318C1F27F491AAD0D8A8D8FBBA13D1"/>
    <w:rsid w:val="00DD6B28"/>
    <w:pPr>
      <w:ind w:left="720"/>
      <w:contextualSpacing/>
    </w:pPr>
  </w:style>
  <w:style w:type="paragraph" w:customStyle="1" w:styleId="7043D55ADEBD4EA388733D28AA6186AA1">
    <w:name w:val="7043D55ADEBD4EA388733D28AA6186AA1"/>
    <w:rsid w:val="00DD6B28"/>
    <w:pPr>
      <w:ind w:left="720"/>
      <w:contextualSpacing/>
    </w:pPr>
  </w:style>
  <w:style w:type="paragraph" w:customStyle="1" w:styleId="1401BB1812A6487C927DF415D8125B0B1">
    <w:name w:val="1401BB1812A6487C927DF415D8125B0B1"/>
    <w:rsid w:val="00DD6B28"/>
    <w:pPr>
      <w:ind w:left="720"/>
      <w:contextualSpacing/>
    </w:pPr>
  </w:style>
  <w:style w:type="paragraph" w:customStyle="1" w:styleId="4A83402E97FC4EAEAE4A465E058902F41">
    <w:name w:val="4A83402E97FC4EAEAE4A465E058902F41"/>
    <w:rsid w:val="00DD6B28"/>
    <w:pPr>
      <w:ind w:left="720"/>
      <w:contextualSpacing/>
    </w:pPr>
  </w:style>
  <w:style w:type="paragraph" w:customStyle="1" w:styleId="0823DBAAA7264E61B8584234B73135171">
    <w:name w:val="0823DBAAA7264E61B8584234B73135171"/>
    <w:rsid w:val="00DD6B28"/>
    <w:pPr>
      <w:ind w:left="720"/>
      <w:contextualSpacing/>
    </w:pPr>
  </w:style>
  <w:style w:type="paragraph" w:customStyle="1" w:styleId="0223382F9BEE40DB9A09B4B08A08D3D41">
    <w:name w:val="0223382F9BEE40DB9A09B4B08A08D3D41"/>
    <w:rsid w:val="00DD6B28"/>
    <w:pPr>
      <w:ind w:left="720"/>
      <w:contextualSpacing/>
    </w:pPr>
  </w:style>
  <w:style w:type="paragraph" w:customStyle="1" w:styleId="6B2DD48D23414F49A0349E31B40729581">
    <w:name w:val="6B2DD48D23414F49A0349E31B40729581"/>
    <w:rsid w:val="00DD6B28"/>
    <w:pPr>
      <w:ind w:left="720"/>
      <w:contextualSpacing/>
    </w:pPr>
  </w:style>
  <w:style w:type="paragraph" w:customStyle="1" w:styleId="EB48D155D33B4B27B8878DF0354BD4391">
    <w:name w:val="EB48D155D33B4B27B8878DF0354BD4391"/>
    <w:rsid w:val="00DD6B28"/>
    <w:pPr>
      <w:ind w:left="720"/>
      <w:contextualSpacing/>
    </w:pPr>
  </w:style>
  <w:style w:type="paragraph" w:customStyle="1" w:styleId="0690BC9A2EB34873A848E1EFE73BBCCA1">
    <w:name w:val="0690BC9A2EB34873A848E1EFE73BBCCA1"/>
    <w:rsid w:val="00DD6B28"/>
    <w:pPr>
      <w:ind w:left="720"/>
      <w:contextualSpacing/>
    </w:pPr>
  </w:style>
  <w:style w:type="paragraph" w:customStyle="1" w:styleId="DAB152A7367C4313A9859B015195F4A01">
    <w:name w:val="DAB152A7367C4313A9859B015195F4A01"/>
    <w:rsid w:val="00DD6B28"/>
    <w:pPr>
      <w:ind w:left="720"/>
      <w:contextualSpacing/>
    </w:pPr>
  </w:style>
  <w:style w:type="paragraph" w:customStyle="1" w:styleId="223A47B366A648E8B125DD02F87061391">
    <w:name w:val="223A47B366A648E8B125DD02F87061391"/>
    <w:rsid w:val="00DD6B28"/>
    <w:pPr>
      <w:ind w:left="720"/>
      <w:contextualSpacing/>
    </w:pPr>
  </w:style>
  <w:style w:type="paragraph" w:customStyle="1" w:styleId="C1B27F6AF6414535A01F8675876A54931">
    <w:name w:val="C1B27F6AF6414535A01F8675876A54931"/>
    <w:rsid w:val="00DD6B28"/>
    <w:pPr>
      <w:ind w:left="720"/>
      <w:contextualSpacing/>
    </w:pPr>
  </w:style>
  <w:style w:type="paragraph" w:customStyle="1" w:styleId="763895B7E66646A591536DB5F83B73771">
    <w:name w:val="763895B7E66646A591536DB5F83B73771"/>
    <w:rsid w:val="00DD6B28"/>
    <w:pPr>
      <w:ind w:left="720"/>
      <w:contextualSpacing/>
    </w:pPr>
  </w:style>
  <w:style w:type="paragraph" w:customStyle="1" w:styleId="AB7862BAFBB64041887C634773196B0C1">
    <w:name w:val="AB7862BAFBB64041887C634773196B0C1"/>
    <w:rsid w:val="00DD6B28"/>
    <w:pPr>
      <w:ind w:left="720"/>
      <w:contextualSpacing/>
    </w:pPr>
  </w:style>
  <w:style w:type="paragraph" w:customStyle="1" w:styleId="E62D3CE387EE40B180BA9C6F06A3B9041">
    <w:name w:val="E62D3CE387EE40B180BA9C6F06A3B9041"/>
    <w:rsid w:val="00DD6B28"/>
    <w:pPr>
      <w:ind w:left="720"/>
      <w:contextualSpacing/>
    </w:pPr>
  </w:style>
  <w:style w:type="paragraph" w:customStyle="1" w:styleId="27AE0C0266064A61B53FFEF07616D8B71">
    <w:name w:val="27AE0C0266064A61B53FFEF07616D8B71"/>
    <w:rsid w:val="00DD6B28"/>
    <w:pPr>
      <w:ind w:left="720"/>
      <w:contextualSpacing/>
    </w:pPr>
  </w:style>
  <w:style w:type="paragraph" w:customStyle="1" w:styleId="8DFED3C809D3441BBEB7BB534B1C28071">
    <w:name w:val="8DFED3C809D3441BBEB7BB534B1C28071"/>
    <w:rsid w:val="00DD6B28"/>
    <w:pPr>
      <w:ind w:left="720"/>
      <w:contextualSpacing/>
    </w:pPr>
  </w:style>
  <w:style w:type="paragraph" w:customStyle="1" w:styleId="8B1550A2D23E4FA2A4427BBBF228ECB71">
    <w:name w:val="8B1550A2D23E4FA2A4427BBBF228ECB71"/>
    <w:rsid w:val="00DD6B28"/>
    <w:pPr>
      <w:ind w:left="720"/>
      <w:contextualSpacing/>
    </w:pPr>
  </w:style>
  <w:style w:type="paragraph" w:customStyle="1" w:styleId="06CF6D8AF8B741C29B79D82B4D397A2E1">
    <w:name w:val="06CF6D8AF8B741C29B79D82B4D397A2E1"/>
    <w:rsid w:val="00DD6B28"/>
    <w:pPr>
      <w:ind w:left="720"/>
      <w:contextualSpacing/>
    </w:pPr>
  </w:style>
  <w:style w:type="paragraph" w:customStyle="1" w:styleId="6695CBB071DB4513845346CECDEB242E1">
    <w:name w:val="6695CBB071DB4513845346CECDEB242E1"/>
    <w:rsid w:val="00DD6B28"/>
    <w:pPr>
      <w:ind w:left="720"/>
      <w:contextualSpacing/>
    </w:pPr>
  </w:style>
  <w:style w:type="paragraph" w:customStyle="1" w:styleId="CC70A267CCAE4F8890C3A16B429110321">
    <w:name w:val="CC70A267CCAE4F8890C3A16B429110321"/>
    <w:rsid w:val="00DD6B28"/>
    <w:pPr>
      <w:ind w:left="720"/>
      <w:contextualSpacing/>
    </w:pPr>
  </w:style>
  <w:style w:type="paragraph" w:customStyle="1" w:styleId="773B0C79749D4FEE9DFF11CED25F29011">
    <w:name w:val="773B0C79749D4FEE9DFF11CED25F29011"/>
    <w:rsid w:val="00DD6B28"/>
    <w:pPr>
      <w:ind w:left="720"/>
      <w:contextualSpacing/>
    </w:pPr>
  </w:style>
  <w:style w:type="paragraph" w:customStyle="1" w:styleId="9BC4F6B8B52B479191764B30F3A733A61">
    <w:name w:val="9BC4F6B8B52B479191764B30F3A733A61"/>
    <w:rsid w:val="00DD6B28"/>
    <w:pPr>
      <w:ind w:left="720"/>
      <w:contextualSpacing/>
    </w:pPr>
  </w:style>
  <w:style w:type="paragraph" w:customStyle="1" w:styleId="B26BBFCE42174BBFA52373E8C79A12DC1">
    <w:name w:val="B26BBFCE42174BBFA52373E8C79A12DC1"/>
    <w:rsid w:val="00DD6B28"/>
    <w:pPr>
      <w:ind w:left="720"/>
      <w:contextualSpacing/>
    </w:pPr>
  </w:style>
  <w:style w:type="paragraph" w:customStyle="1" w:styleId="3AADBEB061F540469C0BCC7660844F8C1">
    <w:name w:val="3AADBEB061F540469C0BCC7660844F8C1"/>
    <w:rsid w:val="00DD6B28"/>
    <w:pPr>
      <w:ind w:left="720"/>
      <w:contextualSpacing/>
    </w:pPr>
  </w:style>
  <w:style w:type="paragraph" w:customStyle="1" w:styleId="13A687015D8C45A3846693D51D600AEF1">
    <w:name w:val="13A687015D8C45A3846693D51D600AEF1"/>
    <w:rsid w:val="00DD6B28"/>
    <w:pPr>
      <w:ind w:left="720"/>
      <w:contextualSpacing/>
    </w:pPr>
  </w:style>
  <w:style w:type="paragraph" w:customStyle="1" w:styleId="386F1D8D10E649EC85AF4448D913B2D41">
    <w:name w:val="386F1D8D10E649EC85AF4448D913B2D41"/>
    <w:rsid w:val="00DD6B28"/>
    <w:pPr>
      <w:ind w:left="720"/>
      <w:contextualSpacing/>
    </w:pPr>
  </w:style>
  <w:style w:type="paragraph" w:customStyle="1" w:styleId="2F1F1697B4BA490AA51DAF8CE2D526F91">
    <w:name w:val="2F1F1697B4BA490AA51DAF8CE2D526F91"/>
    <w:rsid w:val="00DD6B28"/>
    <w:pPr>
      <w:ind w:left="720"/>
      <w:contextualSpacing/>
    </w:pPr>
  </w:style>
  <w:style w:type="paragraph" w:customStyle="1" w:styleId="433FC8F9CBBF4FBEBB9AE402B7DB3BB11">
    <w:name w:val="433FC8F9CBBF4FBEBB9AE402B7DB3BB11"/>
    <w:rsid w:val="00DD6B28"/>
    <w:pPr>
      <w:ind w:left="720"/>
      <w:contextualSpacing/>
    </w:pPr>
  </w:style>
  <w:style w:type="paragraph" w:customStyle="1" w:styleId="6A119036D72F4E47B93837A777D37D3D1">
    <w:name w:val="6A119036D72F4E47B93837A777D37D3D1"/>
    <w:rsid w:val="00DD6B28"/>
    <w:pPr>
      <w:ind w:left="720"/>
      <w:contextualSpacing/>
    </w:pPr>
  </w:style>
  <w:style w:type="paragraph" w:customStyle="1" w:styleId="F63D30C765E84EFDB04307453E03DCBD1">
    <w:name w:val="F63D30C765E84EFDB04307453E03DCBD1"/>
    <w:rsid w:val="00DD6B28"/>
    <w:pPr>
      <w:ind w:left="720"/>
      <w:contextualSpacing/>
    </w:pPr>
  </w:style>
  <w:style w:type="paragraph" w:customStyle="1" w:styleId="1E196FC8023B4890BEB1847B59C0F29B1">
    <w:name w:val="1E196FC8023B4890BEB1847B59C0F29B1"/>
    <w:rsid w:val="00DD6B28"/>
    <w:pPr>
      <w:ind w:left="720"/>
      <w:contextualSpacing/>
    </w:pPr>
  </w:style>
  <w:style w:type="paragraph" w:customStyle="1" w:styleId="85C1A9CA6BF04629BC4ED4E0A412D2BD1">
    <w:name w:val="85C1A9CA6BF04629BC4ED4E0A412D2BD1"/>
    <w:rsid w:val="00DD6B28"/>
    <w:pPr>
      <w:ind w:left="720"/>
      <w:contextualSpacing/>
    </w:pPr>
  </w:style>
  <w:style w:type="paragraph" w:customStyle="1" w:styleId="5124A9E2D6174225B71D5A52C66AFBB91">
    <w:name w:val="5124A9E2D6174225B71D5A52C66AFBB91"/>
    <w:rsid w:val="00DD6B28"/>
    <w:pPr>
      <w:ind w:left="720"/>
      <w:contextualSpacing/>
    </w:pPr>
  </w:style>
  <w:style w:type="paragraph" w:customStyle="1" w:styleId="5EA83245C5CC48A3BDFDE41FA40670771">
    <w:name w:val="5EA83245C5CC48A3BDFDE41FA40670771"/>
    <w:rsid w:val="00DD6B28"/>
    <w:pPr>
      <w:ind w:left="720"/>
      <w:contextualSpacing/>
    </w:pPr>
  </w:style>
  <w:style w:type="paragraph" w:customStyle="1" w:styleId="9F1A7AA5C573444BA3F9CFF54238F30B1">
    <w:name w:val="9F1A7AA5C573444BA3F9CFF54238F30B1"/>
    <w:rsid w:val="00DD6B28"/>
    <w:pPr>
      <w:ind w:left="720"/>
      <w:contextualSpacing/>
    </w:pPr>
  </w:style>
  <w:style w:type="paragraph" w:customStyle="1" w:styleId="0EAD1CC8C3904EE29E57B3633763ECDB1">
    <w:name w:val="0EAD1CC8C3904EE29E57B3633763ECDB1"/>
    <w:rsid w:val="00DD6B28"/>
    <w:pPr>
      <w:ind w:left="720"/>
      <w:contextualSpacing/>
    </w:pPr>
  </w:style>
  <w:style w:type="paragraph" w:customStyle="1" w:styleId="6F53B4670A67455CADFC79CD9C8A0D431">
    <w:name w:val="6F53B4670A67455CADFC79CD9C8A0D431"/>
    <w:rsid w:val="00DD6B28"/>
    <w:pPr>
      <w:ind w:left="720"/>
      <w:contextualSpacing/>
    </w:pPr>
  </w:style>
  <w:style w:type="paragraph" w:customStyle="1" w:styleId="D745FD4EE36847B2B28547BA7B378C0A1">
    <w:name w:val="D745FD4EE36847B2B28547BA7B378C0A1"/>
    <w:rsid w:val="00DD6B28"/>
    <w:pPr>
      <w:ind w:left="720"/>
      <w:contextualSpacing/>
    </w:pPr>
  </w:style>
  <w:style w:type="paragraph" w:customStyle="1" w:styleId="15DA30207F344DDD8A8BEE3CB667CB7A1">
    <w:name w:val="15DA30207F344DDD8A8BEE3CB667CB7A1"/>
    <w:rsid w:val="00DD6B28"/>
    <w:pPr>
      <w:ind w:left="720"/>
      <w:contextualSpacing/>
    </w:pPr>
  </w:style>
  <w:style w:type="paragraph" w:customStyle="1" w:styleId="162C7C07F7E44FFC8D5F10C1C82BFF831">
    <w:name w:val="162C7C07F7E44FFC8D5F10C1C82BFF831"/>
    <w:rsid w:val="00DD6B28"/>
    <w:pPr>
      <w:ind w:left="720"/>
      <w:contextualSpacing/>
    </w:pPr>
  </w:style>
  <w:style w:type="paragraph" w:customStyle="1" w:styleId="671DF18C5C47470D98B60810187D33F01">
    <w:name w:val="671DF18C5C47470D98B60810187D33F01"/>
    <w:rsid w:val="00DD6B28"/>
    <w:pPr>
      <w:ind w:left="720"/>
      <w:contextualSpacing/>
    </w:pPr>
  </w:style>
  <w:style w:type="paragraph" w:customStyle="1" w:styleId="E8BB30E6C3B44F1AAE1532DA15984DAA1">
    <w:name w:val="E8BB30E6C3B44F1AAE1532DA15984DAA1"/>
    <w:rsid w:val="00DD6B28"/>
    <w:pPr>
      <w:ind w:left="720"/>
      <w:contextualSpacing/>
    </w:pPr>
  </w:style>
  <w:style w:type="paragraph" w:customStyle="1" w:styleId="5E21EE0A5EF94F63A9F988926AA17CCE4">
    <w:name w:val="5E21EE0A5EF94F63A9F988926AA17CCE4"/>
    <w:rsid w:val="00DD6B28"/>
  </w:style>
  <w:style w:type="paragraph" w:customStyle="1" w:styleId="F3451B61C86447B18C7AFD077E1546F82">
    <w:name w:val="F3451B61C86447B18C7AFD077E1546F82"/>
    <w:rsid w:val="00DD6B28"/>
  </w:style>
  <w:style w:type="paragraph" w:customStyle="1" w:styleId="3BA7D59257434A3482F50F90838119452">
    <w:name w:val="3BA7D59257434A3482F50F90838119452"/>
    <w:rsid w:val="00DD6B28"/>
    <w:pPr>
      <w:ind w:left="720"/>
      <w:contextualSpacing/>
    </w:pPr>
  </w:style>
  <w:style w:type="paragraph" w:customStyle="1" w:styleId="F17983C2DE8248D9812E2958FFE142372">
    <w:name w:val="F17983C2DE8248D9812E2958FFE142372"/>
    <w:rsid w:val="00DD6B28"/>
    <w:pPr>
      <w:ind w:left="720"/>
      <w:contextualSpacing/>
    </w:pPr>
  </w:style>
  <w:style w:type="paragraph" w:customStyle="1" w:styleId="BE2094AAE79E4BDB897F1F356A3997A02">
    <w:name w:val="BE2094AAE79E4BDB897F1F356A3997A02"/>
    <w:rsid w:val="00DD6B28"/>
    <w:pPr>
      <w:ind w:left="720"/>
      <w:contextualSpacing/>
    </w:pPr>
  </w:style>
  <w:style w:type="paragraph" w:customStyle="1" w:styleId="8ED7E182486D41E794B415D0311AB5B32">
    <w:name w:val="8ED7E182486D41E794B415D0311AB5B32"/>
    <w:rsid w:val="00DD6B28"/>
    <w:pPr>
      <w:ind w:left="720"/>
      <w:contextualSpacing/>
    </w:pPr>
  </w:style>
  <w:style w:type="paragraph" w:customStyle="1" w:styleId="37FA16A2D5384F2FA05DB01523BAACA32">
    <w:name w:val="37FA16A2D5384F2FA05DB01523BAACA32"/>
    <w:rsid w:val="00DD6B28"/>
    <w:pPr>
      <w:ind w:left="720"/>
      <w:contextualSpacing/>
    </w:pPr>
  </w:style>
  <w:style w:type="paragraph" w:customStyle="1" w:styleId="D004E79F55F34386B2E1E208E76239532">
    <w:name w:val="D004E79F55F34386B2E1E208E76239532"/>
    <w:rsid w:val="00DD6B28"/>
    <w:pPr>
      <w:ind w:left="720"/>
      <w:contextualSpacing/>
    </w:pPr>
  </w:style>
  <w:style w:type="paragraph" w:customStyle="1" w:styleId="843CE429694E4776AF3A19B0D5F183002">
    <w:name w:val="843CE429694E4776AF3A19B0D5F183002"/>
    <w:rsid w:val="00DD6B28"/>
    <w:pPr>
      <w:ind w:left="720"/>
      <w:contextualSpacing/>
    </w:pPr>
  </w:style>
  <w:style w:type="paragraph" w:customStyle="1" w:styleId="2D1C4B62D86845F190B6B9D5C0731CB02">
    <w:name w:val="2D1C4B62D86845F190B6B9D5C0731CB02"/>
    <w:rsid w:val="00DD6B28"/>
    <w:pPr>
      <w:ind w:left="720"/>
      <w:contextualSpacing/>
    </w:pPr>
  </w:style>
  <w:style w:type="paragraph" w:customStyle="1" w:styleId="A6F151E1127243C2BD61E3A603CFC4EE2">
    <w:name w:val="A6F151E1127243C2BD61E3A603CFC4EE2"/>
    <w:rsid w:val="00DD6B28"/>
    <w:pPr>
      <w:ind w:left="720"/>
      <w:contextualSpacing/>
    </w:pPr>
  </w:style>
  <w:style w:type="paragraph" w:customStyle="1" w:styleId="B63B6EC2C7D54325933DF9526B8BCA382">
    <w:name w:val="B63B6EC2C7D54325933DF9526B8BCA382"/>
    <w:rsid w:val="00DD6B28"/>
    <w:pPr>
      <w:ind w:left="720"/>
      <w:contextualSpacing/>
    </w:pPr>
  </w:style>
  <w:style w:type="paragraph" w:customStyle="1" w:styleId="298593BF9EC1436DB392C84FA00E39112">
    <w:name w:val="298593BF9EC1436DB392C84FA00E39112"/>
    <w:rsid w:val="00DD6B28"/>
    <w:pPr>
      <w:ind w:left="720"/>
      <w:contextualSpacing/>
    </w:pPr>
  </w:style>
  <w:style w:type="paragraph" w:customStyle="1" w:styleId="880C97D0F62F4F2CA23013752D796E402">
    <w:name w:val="880C97D0F62F4F2CA23013752D796E402"/>
    <w:rsid w:val="00DD6B28"/>
    <w:pPr>
      <w:ind w:left="720"/>
      <w:contextualSpacing/>
    </w:pPr>
  </w:style>
  <w:style w:type="paragraph" w:customStyle="1" w:styleId="1C33ABFA7B42463293C7346EC52DAA002">
    <w:name w:val="1C33ABFA7B42463293C7346EC52DAA002"/>
    <w:rsid w:val="00DD6B28"/>
    <w:pPr>
      <w:ind w:left="720"/>
      <w:contextualSpacing/>
    </w:pPr>
  </w:style>
  <w:style w:type="paragraph" w:customStyle="1" w:styleId="37AF148EBAE64B2D81ABA085C33C78F92">
    <w:name w:val="37AF148EBAE64B2D81ABA085C33C78F92"/>
    <w:rsid w:val="00DD6B28"/>
    <w:pPr>
      <w:ind w:left="720"/>
      <w:contextualSpacing/>
    </w:pPr>
  </w:style>
  <w:style w:type="paragraph" w:customStyle="1" w:styleId="18BE36213E084E1C95BE58A486EEBF2E2">
    <w:name w:val="18BE36213E084E1C95BE58A486EEBF2E2"/>
    <w:rsid w:val="00DD6B28"/>
    <w:pPr>
      <w:ind w:left="720"/>
      <w:contextualSpacing/>
    </w:pPr>
  </w:style>
  <w:style w:type="paragraph" w:customStyle="1" w:styleId="69A2278BAE034DF491A452CEC0FA12292">
    <w:name w:val="69A2278BAE034DF491A452CEC0FA12292"/>
    <w:rsid w:val="00DD6B28"/>
    <w:pPr>
      <w:ind w:left="720"/>
      <w:contextualSpacing/>
    </w:pPr>
  </w:style>
  <w:style w:type="paragraph" w:customStyle="1" w:styleId="72456377831F441FA86F512A903CB13D2">
    <w:name w:val="72456377831F441FA86F512A903CB13D2"/>
    <w:rsid w:val="00DD6B28"/>
    <w:pPr>
      <w:ind w:left="720"/>
      <w:contextualSpacing/>
    </w:pPr>
  </w:style>
  <w:style w:type="paragraph" w:customStyle="1" w:styleId="8BC37ABBDE64494F82B103AC677C0A592">
    <w:name w:val="8BC37ABBDE64494F82B103AC677C0A592"/>
    <w:rsid w:val="00DD6B28"/>
    <w:pPr>
      <w:ind w:left="720"/>
      <w:contextualSpacing/>
    </w:pPr>
  </w:style>
  <w:style w:type="paragraph" w:customStyle="1" w:styleId="819CA29E370D402296F8549D155B5DC42">
    <w:name w:val="819CA29E370D402296F8549D155B5DC42"/>
    <w:rsid w:val="00DD6B28"/>
    <w:pPr>
      <w:ind w:left="720"/>
      <w:contextualSpacing/>
    </w:pPr>
  </w:style>
  <w:style w:type="paragraph" w:customStyle="1" w:styleId="5E453507C93A43C9BD3BE3E1951092822">
    <w:name w:val="5E453507C93A43C9BD3BE3E1951092822"/>
    <w:rsid w:val="00DD6B28"/>
    <w:pPr>
      <w:ind w:left="720"/>
      <w:contextualSpacing/>
    </w:pPr>
  </w:style>
  <w:style w:type="paragraph" w:customStyle="1" w:styleId="A838647595154037ABD8A05259E68FF02">
    <w:name w:val="A838647595154037ABD8A05259E68FF02"/>
    <w:rsid w:val="00DD6B28"/>
    <w:pPr>
      <w:ind w:left="720"/>
      <w:contextualSpacing/>
    </w:pPr>
  </w:style>
  <w:style w:type="paragraph" w:customStyle="1" w:styleId="DC3B180C99644B73981EEFDBE6C86A4B2">
    <w:name w:val="DC3B180C99644B73981EEFDBE6C86A4B2"/>
    <w:rsid w:val="00DD6B28"/>
    <w:pPr>
      <w:ind w:left="720"/>
      <w:contextualSpacing/>
    </w:pPr>
  </w:style>
  <w:style w:type="paragraph" w:customStyle="1" w:styleId="8F5E183E3E3C4E1D8A99C14D2AC733FF2">
    <w:name w:val="8F5E183E3E3C4E1D8A99C14D2AC733FF2"/>
    <w:rsid w:val="00DD6B28"/>
    <w:pPr>
      <w:ind w:left="720"/>
      <w:contextualSpacing/>
    </w:pPr>
  </w:style>
  <w:style w:type="paragraph" w:customStyle="1" w:styleId="5876766E61804746B32A0260CE1C8B182">
    <w:name w:val="5876766E61804746B32A0260CE1C8B182"/>
    <w:rsid w:val="00DD6B28"/>
    <w:pPr>
      <w:ind w:left="720"/>
      <w:contextualSpacing/>
    </w:pPr>
  </w:style>
  <w:style w:type="paragraph" w:customStyle="1" w:styleId="6DEEC9288F5B4D16A5F0EAA4FAD067672">
    <w:name w:val="6DEEC9288F5B4D16A5F0EAA4FAD067672"/>
    <w:rsid w:val="00DD6B28"/>
    <w:pPr>
      <w:ind w:left="720"/>
      <w:contextualSpacing/>
    </w:pPr>
  </w:style>
  <w:style w:type="paragraph" w:customStyle="1" w:styleId="C47DA3B9FB764D1B90DE913BF4982ECB2">
    <w:name w:val="C47DA3B9FB764D1B90DE913BF4982ECB2"/>
    <w:rsid w:val="00DD6B28"/>
    <w:pPr>
      <w:ind w:left="720"/>
      <w:contextualSpacing/>
    </w:pPr>
  </w:style>
  <w:style w:type="paragraph" w:customStyle="1" w:styleId="06D38FDC94404D7C888A0D421FC719D32">
    <w:name w:val="06D38FDC94404D7C888A0D421FC719D32"/>
    <w:rsid w:val="00DD6B28"/>
  </w:style>
  <w:style w:type="paragraph" w:customStyle="1" w:styleId="65150C3988384BD0AB15FE12AEE78BAB2">
    <w:name w:val="65150C3988384BD0AB15FE12AEE78BAB2"/>
    <w:rsid w:val="00DD6B28"/>
    <w:pPr>
      <w:ind w:left="720"/>
      <w:contextualSpacing/>
    </w:pPr>
  </w:style>
  <w:style w:type="paragraph" w:customStyle="1" w:styleId="95A9B5A373D14B4EA994EB586B501D482">
    <w:name w:val="95A9B5A373D14B4EA994EB586B501D482"/>
    <w:rsid w:val="00DD6B28"/>
    <w:pPr>
      <w:ind w:left="720"/>
      <w:contextualSpacing/>
    </w:pPr>
  </w:style>
  <w:style w:type="paragraph" w:customStyle="1" w:styleId="3B7A9236E9EE47E1BA66A3EAC7ED687F2">
    <w:name w:val="3B7A9236E9EE47E1BA66A3EAC7ED687F2"/>
    <w:rsid w:val="00DD6B28"/>
    <w:pPr>
      <w:ind w:left="720"/>
      <w:contextualSpacing/>
    </w:pPr>
  </w:style>
  <w:style w:type="paragraph" w:customStyle="1" w:styleId="32A57563E8D644968FD7D873D80A10222">
    <w:name w:val="32A57563E8D644968FD7D873D80A10222"/>
    <w:rsid w:val="00DD6B28"/>
    <w:pPr>
      <w:ind w:left="720"/>
      <w:contextualSpacing/>
    </w:pPr>
  </w:style>
  <w:style w:type="paragraph" w:customStyle="1" w:styleId="FFF377E397DC431F9BF209106B9827B12">
    <w:name w:val="FFF377E397DC431F9BF209106B9827B12"/>
    <w:rsid w:val="00DD6B28"/>
    <w:pPr>
      <w:ind w:left="720"/>
      <w:contextualSpacing/>
    </w:pPr>
  </w:style>
  <w:style w:type="paragraph" w:customStyle="1" w:styleId="9829D76E755040138831AD26DD963D8A2">
    <w:name w:val="9829D76E755040138831AD26DD963D8A2"/>
    <w:rsid w:val="00DD6B28"/>
    <w:pPr>
      <w:ind w:left="720"/>
      <w:contextualSpacing/>
    </w:pPr>
  </w:style>
  <w:style w:type="paragraph" w:customStyle="1" w:styleId="46155EDFD3654E5587F25EABF3ACC7B82">
    <w:name w:val="46155EDFD3654E5587F25EABF3ACC7B82"/>
    <w:rsid w:val="00DD6B28"/>
    <w:pPr>
      <w:ind w:left="720"/>
      <w:contextualSpacing/>
    </w:pPr>
  </w:style>
  <w:style w:type="paragraph" w:customStyle="1" w:styleId="DFBB9ECA1B7444F9BA3881377FA35E872">
    <w:name w:val="DFBB9ECA1B7444F9BA3881377FA35E872"/>
    <w:rsid w:val="00DD6B28"/>
    <w:pPr>
      <w:ind w:left="720"/>
      <w:contextualSpacing/>
    </w:pPr>
  </w:style>
  <w:style w:type="paragraph" w:customStyle="1" w:styleId="3966165F1E664459883BFAFAFEFA5F972">
    <w:name w:val="3966165F1E664459883BFAFAFEFA5F972"/>
    <w:rsid w:val="00DD6B28"/>
    <w:pPr>
      <w:ind w:left="720"/>
      <w:contextualSpacing/>
    </w:pPr>
  </w:style>
  <w:style w:type="paragraph" w:customStyle="1" w:styleId="56872AF6F2FE4CF3AC2FE50806C9AAFC2">
    <w:name w:val="56872AF6F2FE4CF3AC2FE50806C9AAFC2"/>
    <w:rsid w:val="00DD6B28"/>
    <w:pPr>
      <w:ind w:left="720"/>
      <w:contextualSpacing/>
    </w:pPr>
  </w:style>
  <w:style w:type="paragraph" w:customStyle="1" w:styleId="19FE0183B6084EC596F54E744EC442BF2">
    <w:name w:val="19FE0183B6084EC596F54E744EC442BF2"/>
    <w:rsid w:val="00DD6B28"/>
    <w:pPr>
      <w:ind w:left="720"/>
      <w:contextualSpacing/>
    </w:pPr>
  </w:style>
  <w:style w:type="paragraph" w:customStyle="1" w:styleId="71B501A5D94C4540978A0A72797B6A472">
    <w:name w:val="71B501A5D94C4540978A0A72797B6A472"/>
    <w:rsid w:val="00DD6B28"/>
    <w:pPr>
      <w:ind w:left="720"/>
      <w:contextualSpacing/>
    </w:pPr>
  </w:style>
  <w:style w:type="paragraph" w:customStyle="1" w:styleId="A44D8849635742AA988EB475909420382">
    <w:name w:val="A44D8849635742AA988EB475909420382"/>
    <w:rsid w:val="00DD6B28"/>
    <w:pPr>
      <w:ind w:left="720"/>
      <w:contextualSpacing/>
    </w:pPr>
  </w:style>
  <w:style w:type="paragraph" w:customStyle="1" w:styleId="5B40F9F6DF5A4B0A935B64308C6597342">
    <w:name w:val="5B40F9F6DF5A4B0A935B64308C6597342"/>
    <w:rsid w:val="00DD6B28"/>
    <w:pPr>
      <w:ind w:left="720"/>
      <w:contextualSpacing/>
    </w:pPr>
  </w:style>
  <w:style w:type="paragraph" w:customStyle="1" w:styleId="E960E3F79706456B8983CBF95A3D26C92">
    <w:name w:val="E960E3F79706456B8983CBF95A3D26C92"/>
    <w:rsid w:val="00DD6B28"/>
    <w:pPr>
      <w:ind w:left="720"/>
      <w:contextualSpacing/>
    </w:pPr>
  </w:style>
  <w:style w:type="paragraph" w:customStyle="1" w:styleId="7B9563F3FCA645A285DD0A2EE794947F2">
    <w:name w:val="7B9563F3FCA645A285DD0A2EE794947F2"/>
    <w:rsid w:val="00DD6B28"/>
    <w:pPr>
      <w:ind w:left="720"/>
      <w:contextualSpacing/>
    </w:pPr>
  </w:style>
  <w:style w:type="paragraph" w:customStyle="1" w:styleId="97E2762480B442C28BB5B9B442027E312">
    <w:name w:val="97E2762480B442C28BB5B9B442027E312"/>
    <w:rsid w:val="00DD6B28"/>
    <w:pPr>
      <w:ind w:left="720"/>
      <w:contextualSpacing/>
    </w:pPr>
  </w:style>
  <w:style w:type="paragraph" w:customStyle="1" w:styleId="49055C692269403EBB98821055B742012">
    <w:name w:val="49055C692269403EBB98821055B742012"/>
    <w:rsid w:val="00DD6B28"/>
    <w:pPr>
      <w:ind w:left="720"/>
      <w:contextualSpacing/>
    </w:pPr>
  </w:style>
  <w:style w:type="paragraph" w:customStyle="1" w:styleId="E11103E254894AAF969A23FAA57531CE2">
    <w:name w:val="E11103E254894AAF969A23FAA57531CE2"/>
    <w:rsid w:val="00DD6B28"/>
    <w:pPr>
      <w:ind w:left="720"/>
      <w:contextualSpacing/>
    </w:pPr>
  </w:style>
  <w:style w:type="paragraph" w:customStyle="1" w:styleId="2943E810F3DC4D828AA1A5FB0310FA8F2">
    <w:name w:val="2943E810F3DC4D828AA1A5FB0310FA8F2"/>
    <w:rsid w:val="00DD6B28"/>
    <w:pPr>
      <w:ind w:left="720"/>
      <w:contextualSpacing/>
    </w:pPr>
  </w:style>
  <w:style w:type="paragraph" w:customStyle="1" w:styleId="2AAE49E5D6D04D03B52E139644D53BDB2">
    <w:name w:val="2AAE49E5D6D04D03B52E139644D53BDB2"/>
    <w:rsid w:val="00DD6B28"/>
    <w:pPr>
      <w:ind w:left="720"/>
      <w:contextualSpacing/>
    </w:pPr>
  </w:style>
  <w:style w:type="paragraph" w:customStyle="1" w:styleId="E07B48FDFA394EE786FBC0725E674CE62">
    <w:name w:val="E07B48FDFA394EE786FBC0725E674CE62"/>
    <w:rsid w:val="00DD6B28"/>
    <w:pPr>
      <w:ind w:left="720"/>
      <w:contextualSpacing/>
    </w:pPr>
  </w:style>
  <w:style w:type="paragraph" w:customStyle="1" w:styleId="4B7F014736F6476FB684E69CDA4E36B02">
    <w:name w:val="4B7F014736F6476FB684E69CDA4E36B02"/>
    <w:rsid w:val="00DD6B28"/>
    <w:pPr>
      <w:ind w:left="720"/>
      <w:contextualSpacing/>
    </w:pPr>
  </w:style>
  <w:style w:type="paragraph" w:customStyle="1" w:styleId="DE7DB6398CA344D1A32A0EF6E7360ED22">
    <w:name w:val="DE7DB6398CA344D1A32A0EF6E7360ED22"/>
    <w:rsid w:val="00DD6B28"/>
    <w:pPr>
      <w:ind w:left="720"/>
      <w:contextualSpacing/>
    </w:pPr>
  </w:style>
  <w:style w:type="paragraph" w:customStyle="1" w:styleId="2B7CE97DB16E4F329674D18CC77C50F22">
    <w:name w:val="2B7CE97DB16E4F329674D18CC77C50F22"/>
    <w:rsid w:val="00DD6B28"/>
    <w:pPr>
      <w:ind w:left="720"/>
      <w:contextualSpacing/>
    </w:pPr>
  </w:style>
  <w:style w:type="paragraph" w:customStyle="1" w:styleId="1908114081934E4B9C7A128DB364E7752">
    <w:name w:val="1908114081934E4B9C7A128DB364E7752"/>
    <w:rsid w:val="00DD6B28"/>
    <w:pPr>
      <w:ind w:left="720"/>
      <w:contextualSpacing/>
    </w:pPr>
  </w:style>
  <w:style w:type="paragraph" w:customStyle="1" w:styleId="0B7DC9A009D44063AB25ED4F7013AC332">
    <w:name w:val="0B7DC9A009D44063AB25ED4F7013AC332"/>
    <w:rsid w:val="00DD6B28"/>
    <w:pPr>
      <w:ind w:left="720"/>
      <w:contextualSpacing/>
    </w:pPr>
  </w:style>
  <w:style w:type="paragraph" w:customStyle="1" w:styleId="66636EF086004CE185CB99BC03716ABB2">
    <w:name w:val="66636EF086004CE185CB99BC03716ABB2"/>
    <w:rsid w:val="00DD6B28"/>
    <w:pPr>
      <w:ind w:left="720"/>
      <w:contextualSpacing/>
    </w:pPr>
  </w:style>
  <w:style w:type="paragraph" w:customStyle="1" w:styleId="47180482E6574B0BB2FDB898012892942">
    <w:name w:val="47180482E6574B0BB2FDB898012892942"/>
    <w:rsid w:val="00DD6B28"/>
    <w:pPr>
      <w:ind w:left="720"/>
      <w:contextualSpacing/>
    </w:pPr>
  </w:style>
  <w:style w:type="paragraph" w:customStyle="1" w:styleId="AB6E1245B73241F8AB220290E02891B42">
    <w:name w:val="AB6E1245B73241F8AB220290E02891B42"/>
    <w:rsid w:val="00DD6B28"/>
    <w:pPr>
      <w:ind w:left="720"/>
      <w:contextualSpacing/>
    </w:pPr>
  </w:style>
  <w:style w:type="paragraph" w:customStyle="1" w:styleId="C439B59ECC434542B721BD405D725BB52">
    <w:name w:val="C439B59ECC434542B721BD405D725BB52"/>
    <w:rsid w:val="00DD6B28"/>
    <w:pPr>
      <w:ind w:left="720"/>
      <w:contextualSpacing/>
    </w:pPr>
  </w:style>
  <w:style w:type="paragraph" w:customStyle="1" w:styleId="496A42154CFF4665A98BAF19C98F26CF2">
    <w:name w:val="496A42154CFF4665A98BAF19C98F26CF2"/>
    <w:rsid w:val="00DD6B28"/>
    <w:pPr>
      <w:ind w:left="720"/>
      <w:contextualSpacing/>
    </w:pPr>
  </w:style>
  <w:style w:type="paragraph" w:customStyle="1" w:styleId="2E0348D586644C509B07272D457270312">
    <w:name w:val="2E0348D586644C509B07272D457270312"/>
    <w:rsid w:val="00DD6B28"/>
    <w:pPr>
      <w:ind w:left="720"/>
      <w:contextualSpacing/>
    </w:pPr>
  </w:style>
  <w:style w:type="paragraph" w:customStyle="1" w:styleId="7278659548144154BD5B60C286894BCC2">
    <w:name w:val="7278659548144154BD5B60C286894BCC2"/>
    <w:rsid w:val="00DD6B28"/>
    <w:pPr>
      <w:ind w:left="720"/>
      <w:contextualSpacing/>
    </w:pPr>
  </w:style>
  <w:style w:type="paragraph" w:customStyle="1" w:styleId="03EC9C68C323410BB130C092691026702">
    <w:name w:val="03EC9C68C323410BB130C092691026702"/>
    <w:rsid w:val="00DD6B28"/>
    <w:pPr>
      <w:ind w:left="720"/>
      <w:contextualSpacing/>
    </w:pPr>
  </w:style>
  <w:style w:type="paragraph" w:customStyle="1" w:styleId="47668CECE24848B4B7AA53F06584B3642">
    <w:name w:val="47668CECE24848B4B7AA53F06584B3642"/>
    <w:rsid w:val="00DD6B28"/>
    <w:pPr>
      <w:ind w:left="720"/>
      <w:contextualSpacing/>
    </w:pPr>
  </w:style>
  <w:style w:type="paragraph" w:customStyle="1" w:styleId="4487558BF4124584AD6670F11C3596B72">
    <w:name w:val="4487558BF4124584AD6670F11C3596B72"/>
    <w:rsid w:val="00DD6B28"/>
    <w:pPr>
      <w:ind w:left="720"/>
      <w:contextualSpacing/>
    </w:pPr>
  </w:style>
  <w:style w:type="paragraph" w:customStyle="1" w:styleId="4DE76554BDA34EAFBE7E720CD504332A2">
    <w:name w:val="4DE76554BDA34EAFBE7E720CD504332A2"/>
    <w:rsid w:val="00DD6B28"/>
    <w:pPr>
      <w:ind w:left="720"/>
      <w:contextualSpacing/>
    </w:pPr>
  </w:style>
  <w:style w:type="paragraph" w:customStyle="1" w:styleId="0A653F0D2D5B4108A48D31AA323BC5802">
    <w:name w:val="0A653F0D2D5B4108A48D31AA323BC5802"/>
    <w:rsid w:val="00DD6B28"/>
    <w:pPr>
      <w:ind w:left="720"/>
      <w:contextualSpacing/>
    </w:pPr>
  </w:style>
  <w:style w:type="paragraph" w:customStyle="1" w:styleId="A5F4ACF791A140F5AD24923B4BE77D3A2">
    <w:name w:val="A5F4ACF791A140F5AD24923B4BE77D3A2"/>
    <w:rsid w:val="00DD6B28"/>
    <w:pPr>
      <w:ind w:left="720"/>
      <w:contextualSpacing/>
    </w:pPr>
  </w:style>
  <w:style w:type="paragraph" w:customStyle="1" w:styleId="70C8510B07C942769A435A0B7E04996A2">
    <w:name w:val="70C8510B07C942769A435A0B7E04996A2"/>
    <w:rsid w:val="00DD6B28"/>
    <w:pPr>
      <w:ind w:left="720"/>
      <w:contextualSpacing/>
    </w:pPr>
  </w:style>
  <w:style w:type="paragraph" w:customStyle="1" w:styleId="0EF75B2654DE4EC693878F1CCA8EC7E22">
    <w:name w:val="0EF75B2654DE4EC693878F1CCA8EC7E22"/>
    <w:rsid w:val="00DD6B28"/>
    <w:pPr>
      <w:ind w:left="720"/>
      <w:contextualSpacing/>
    </w:pPr>
  </w:style>
  <w:style w:type="paragraph" w:customStyle="1" w:styleId="201D265621344E96BB941174E87E12392">
    <w:name w:val="201D265621344E96BB941174E87E12392"/>
    <w:rsid w:val="00DD6B28"/>
    <w:pPr>
      <w:ind w:left="720"/>
      <w:contextualSpacing/>
    </w:pPr>
  </w:style>
  <w:style w:type="paragraph" w:customStyle="1" w:styleId="888D6E9082E14DE98B1FED02561EB2332">
    <w:name w:val="888D6E9082E14DE98B1FED02561EB2332"/>
    <w:rsid w:val="00DD6B28"/>
    <w:pPr>
      <w:ind w:left="720"/>
      <w:contextualSpacing/>
    </w:pPr>
  </w:style>
  <w:style w:type="paragraph" w:customStyle="1" w:styleId="BB268401BC4D448999EF4FBAD84A6D502">
    <w:name w:val="BB268401BC4D448999EF4FBAD84A6D502"/>
    <w:rsid w:val="00DD6B28"/>
    <w:pPr>
      <w:ind w:left="720"/>
      <w:contextualSpacing/>
    </w:pPr>
  </w:style>
  <w:style w:type="paragraph" w:customStyle="1" w:styleId="A36D3B3E7B50405DA70B8D1FD7198A282">
    <w:name w:val="A36D3B3E7B50405DA70B8D1FD7198A282"/>
    <w:rsid w:val="00DD6B28"/>
    <w:pPr>
      <w:ind w:left="720"/>
      <w:contextualSpacing/>
    </w:pPr>
  </w:style>
  <w:style w:type="paragraph" w:customStyle="1" w:styleId="67344E2753764A5490F9E45D267285092">
    <w:name w:val="67344E2753764A5490F9E45D267285092"/>
    <w:rsid w:val="00DD6B28"/>
    <w:pPr>
      <w:ind w:left="720"/>
      <w:contextualSpacing/>
    </w:pPr>
  </w:style>
  <w:style w:type="paragraph" w:customStyle="1" w:styleId="CE090150FC5345E4B36BA4E1342E9B272">
    <w:name w:val="CE090150FC5345E4B36BA4E1342E9B272"/>
    <w:rsid w:val="00DD6B28"/>
    <w:pPr>
      <w:ind w:left="720"/>
      <w:contextualSpacing/>
    </w:pPr>
  </w:style>
  <w:style w:type="paragraph" w:customStyle="1" w:styleId="EEB2895A37B44ADDAE7F1602DE2FE6C42">
    <w:name w:val="EEB2895A37B44ADDAE7F1602DE2FE6C42"/>
    <w:rsid w:val="00DD6B28"/>
    <w:pPr>
      <w:ind w:left="720"/>
      <w:contextualSpacing/>
    </w:pPr>
  </w:style>
  <w:style w:type="paragraph" w:customStyle="1" w:styleId="183B6DBAEFA3418A80D738CE060124752">
    <w:name w:val="183B6DBAEFA3418A80D738CE060124752"/>
    <w:rsid w:val="00DD6B28"/>
    <w:pPr>
      <w:ind w:left="720"/>
      <w:contextualSpacing/>
    </w:pPr>
  </w:style>
  <w:style w:type="paragraph" w:customStyle="1" w:styleId="283857E4F7EA433A847963C3247421862">
    <w:name w:val="283857E4F7EA433A847963C3247421862"/>
    <w:rsid w:val="00DD6B28"/>
    <w:pPr>
      <w:ind w:left="720"/>
      <w:contextualSpacing/>
    </w:pPr>
  </w:style>
  <w:style w:type="paragraph" w:customStyle="1" w:styleId="78DBF16BFA0E48A7BBF8C60E9458D4F32">
    <w:name w:val="78DBF16BFA0E48A7BBF8C60E9458D4F32"/>
    <w:rsid w:val="00DD6B28"/>
    <w:pPr>
      <w:ind w:left="720"/>
      <w:contextualSpacing/>
    </w:pPr>
  </w:style>
  <w:style w:type="paragraph" w:customStyle="1" w:styleId="3D98FBBA39724C21A8BA47B326DECBCF2">
    <w:name w:val="3D98FBBA39724C21A8BA47B326DECBCF2"/>
    <w:rsid w:val="00DD6B28"/>
    <w:pPr>
      <w:ind w:left="720"/>
      <w:contextualSpacing/>
    </w:pPr>
  </w:style>
  <w:style w:type="paragraph" w:customStyle="1" w:styleId="A21F3FB211B048E0A7A91D4BB23A8B2F2">
    <w:name w:val="A21F3FB211B048E0A7A91D4BB23A8B2F2"/>
    <w:rsid w:val="00DD6B28"/>
    <w:pPr>
      <w:ind w:left="720"/>
      <w:contextualSpacing/>
    </w:pPr>
  </w:style>
  <w:style w:type="paragraph" w:customStyle="1" w:styleId="D290C65C4D644922B3088B578FB2C7282">
    <w:name w:val="D290C65C4D644922B3088B578FB2C7282"/>
    <w:rsid w:val="00DD6B28"/>
    <w:pPr>
      <w:ind w:left="720"/>
      <w:contextualSpacing/>
    </w:pPr>
  </w:style>
  <w:style w:type="paragraph" w:customStyle="1" w:styleId="2A37431FC89C4C9BBBD7C52CF1F5B8B02">
    <w:name w:val="2A37431FC89C4C9BBBD7C52CF1F5B8B02"/>
    <w:rsid w:val="00DD6B28"/>
    <w:pPr>
      <w:ind w:left="720"/>
      <w:contextualSpacing/>
    </w:pPr>
  </w:style>
  <w:style w:type="paragraph" w:customStyle="1" w:styleId="B69140A579FB4FB3898DC5A3A6D0CFEB2">
    <w:name w:val="B69140A579FB4FB3898DC5A3A6D0CFEB2"/>
    <w:rsid w:val="00DD6B28"/>
    <w:pPr>
      <w:ind w:left="720"/>
      <w:contextualSpacing/>
    </w:pPr>
  </w:style>
  <w:style w:type="paragraph" w:customStyle="1" w:styleId="BD6E0920272F4DCCA9233A41827C875D2">
    <w:name w:val="BD6E0920272F4DCCA9233A41827C875D2"/>
    <w:rsid w:val="00DD6B28"/>
    <w:pPr>
      <w:ind w:left="720"/>
      <w:contextualSpacing/>
    </w:pPr>
  </w:style>
  <w:style w:type="paragraph" w:customStyle="1" w:styleId="7F872C3206BF40108681EE3DF4CE49172">
    <w:name w:val="7F872C3206BF40108681EE3DF4CE49172"/>
    <w:rsid w:val="00DD6B28"/>
    <w:pPr>
      <w:ind w:left="720"/>
      <w:contextualSpacing/>
    </w:pPr>
  </w:style>
  <w:style w:type="paragraph" w:customStyle="1" w:styleId="FB7C5DCD6D7D4D708CDED99048F995922">
    <w:name w:val="FB7C5DCD6D7D4D708CDED99048F995922"/>
    <w:rsid w:val="00DD6B28"/>
    <w:pPr>
      <w:ind w:left="720"/>
      <w:contextualSpacing/>
    </w:pPr>
  </w:style>
  <w:style w:type="paragraph" w:customStyle="1" w:styleId="C91E5D71B2994A37ACEF939EF7AB99ED2">
    <w:name w:val="C91E5D71B2994A37ACEF939EF7AB99ED2"/>
    <w:rsid w:val="00DD6B28"/>
    <w:pPr>
      <w:ind w:left="720"/>
      <w:contextualSpacing/>
    </w:pPr>
  </w:style>
  <w:style w:type="paragraph" w:customStyle="1" w:styleId="6F7F585800C449AD8837A6A0AC862BAF2">
    <w:name w:val="6F7F585800C449AD8837A6A0AC862BAF2"/>
    <w:rsid w:val="00DD6B28"/>
    <w:pPr>
      <w:ind w:left="720"/>
      <w:contextualSpacing/>
    </w:pPr>
  </w:style>
  <w:style w:type="paragraph" w:customStyle="1" w:styleId="3B72F475E5124272ACB362472425042D2">
    <w:name w:val="3B72F475E5124272ACB362472425042D2"/>
    <w:rsid w:val="00DD6B28"/>
    <w:pPr>
      <w:ind w:left="720"/>
      <w:contextualSpacing/>
    </w:pPr>
  </w:style>
  <w:style w:type="paragraph" w:customStyle="1" w:styleId="C1B81CE26993407CA35B1CEE66088C0A2">
    <w:name w:val="C1B81CE26993407CA35B1CEE66088C0A2"/>
    <w:rsid w:val="00DD6B28"/>
    <w:pPr>
      <w:ind w:left="720"/>
      <w:contextualSpacing/>
    </w:pPr>
  </w:style>
  <w:style w:type="paragraph" w:customStyle="1" w:styleId="DF483C7DCD044201BEB3AEF2F3AE7EEA2">
    <w:name w:val="DF483C7DCD044201BEB3AEF2F3AE7EEA2"/>
    <w:rsid w:val="00DD6B28"/>
    <w:pPr>
      <w:ind w:left="720"/>
      <w:contextualSpacing/>
    </w:pPr>
  </w:style>
  <w:style w:type="paragraph" w:customStyle="1" w:styleId="D8C330131BFD40F08098CBE535D9CA0B2">
    <w:name w:val="D8C330131BFD40F08098CBE535D9CA0B2"/>
    <w:rsid w:val="00DD6B28"/>
    <w:pPr>
      <w:ind w:left="720"/>
      <w:contextualSpacing/>
    </w:pPr>
  </w:style>
  <w:style w:type="paragraph" w:customStyle="1" w:styleId="689E06CED8114B81A16DE20FAA23EEF22">
    <w:name w:val="689E06CED8114B81A16DE20FAA23EEF22"/>
    <w:rsid w:val="00DD6B28"/>
    <w:pPr>
      <w:ind w:left="720"/>
      <w:contextualSpacing/>
    </w:pPr>
  </w:style>
  <w:style w:type="paragraph" w:customStyle="1" w:styleId="C170F7D15180443488BF8FBB79A00C412">
    <w:name w:val="C170F7D15180443488BF8FBB79A00C412"/>
    <w:rsid w:val="00DD6B28"/>
    <w:pPr>
      <w:ind w:left="720"/>
      <w:contextualSpacing/>
    </w:pPr>
  </w:style>
  <w:style w:type="paragraph" w:customStyle="1" w:styleId="E3F72140B6AB4AB194FA6D61A164A6212">
    <w:name w:val="E3F72140B6AB4AB194FA6D61A164A6212"/>
    <w:rsid w:val="00DD6B28"/>
    <w:pPr>
      <w:ind w:left="720"/>
      <w:contextualSpacing/>
    </w:pPr>
  </w:style>
  <w:style w:type="paragraph" w:customStyle="1" w:styleId="DCBFF938BD12497EAC1F96DA875B769A2">
    <w:name w:val="DCBFF938BD12497EAC1F96DA875B769A2"/>
    <w:rsid w:val="00DD6B28"/>
    <w:pPr>
      <w:ind w:left="720"/>
      <w:contextualSpacing/>
    </w:pPr>
  </w:style>
  <w:style w:type="paragraph" w:customStyle="1" w:styleId="B665E9770B154DEDAC668CA588A86E5C2">
    <w:name w:val="B665E9770B154DEDAC668CA588A86E5C2"/>
    <w:rsid w:val="00DD6B28"/>
    <w:pPr>
      <w:ind w:left="720"/>
      <w:contextualSpacing/>
    </w:pPr>
  </w:style>
  <w:style w:type="paragraph" w:customStyle="1" w:styleId="4D4030748BC24E4C94F380FA7DA457FD2">
    <w:name w:val="4D4030748BC24E4C94F380FA7DA457FD2"/>
    <w:rsid w:val="00DD6B28"/>
    <w:pPr>
      <w:ind w:left="720"/>
      <w:contextualSpacing/>
    </w:pPr>
  </w:style>
  <w:style w:type="paragraph" w:customStyle="1" w:styleId="7E92F6802A924DD29AD7157D4D4A21672">
    <w:name w:val="7E92F6802A924DD29AD7157D4D4A21672"/>
    <w:rsid w:val="00DD6B28"/>
    <w:pPr>
      <w:ind w:left="720"/>
      <w:contextualSpacing/>
    </w:pPr>
  </w:style>
  <w:style w:type="paragraph" w:customStyle="1" w:styleId="CBC427A11CFA4FBA912D60EB1C44FB652">
    <w:name w:val="CBC427A11CFA4FBA912D60EB1C44FB652"/>
    <w:rsid w:val="00DD6B28"/>
    <w:pPr>
      <w:ind w:left="720"/>
      <w:contextualSpacing/>
    </w:pPr>
  </w:style>
  <w:style w:type="paragraph" w:customStyle="1" w:styleId="9CCCB2FBF42048948D51CEF76B81B8F92">
    <w:name w:val="9CCCB2FBF42048948D51CEF76B81B8F92"/>
    <w:rsid w:val="00DD6B28"/>
    <w:pPr>
      <w:ind w:left="720"/>
      <w:contextualSpacing/>
    </w:pPr>
  </w:style>
  <w:style w:type="paragraph" w:customStyle="1" w:styleId="15C883B5B5C9417B8C566586503FACF32">
    <w:name w:val="15C883B5B5C9417B8C566586503FACF32"/>
    <w:rsid w:val="00DD6B28"/>
    <w:pPr>
      <w:ind w:left="720"/>
      <w:contextualSpacing/>
    </w:pPr>
  </w:style>
  <w:style w:type="paragraph" w:customStyle="1" w:styleId="9D4BE7211A2049DFA8DA5E2CFB28F7A62">
    <w:name w:val="9D4BE7211A2049DFA8DA5E2CFB28F7A62"/>
    <w:rsid w:val="00DD6B28"/>
    <w:pPr>
      <w:ind w:left="720"/>
      <w:contextualSpacing/>
    </w:pPr>
  </w:style>
  <w:style w:type="paragraph" w:customStyle="1" w:styleId="BFEC7967BA054C01A4A7A1A9962783152">
    <w:name w:val="BFEC7967BA054C01A4A7A1A9962783152"/>
    <w:rsid w:val="00DD6B28"/>
    <w:pPr>
      <w:ind w:left="720"/>
      <w:contextualSpacing/>
    </w:pPr>
  </w:style>
  <w:style w:type="paragraph" w:customStyle="1" w:styleId="95BB99CCB6DB40E4918B5D43DCCE67982">
    <w:name w:val="95BB99CCB6DB40E4918B5D43DCCE67982"/>
    <w:rsid w:val="00DD6B28"/>
    <w:pPr>
      <w:ind w:left="720"/>
      <w:contextualSpacing/>
    </w:pPr>
  </w:style>
  <w:style w:type="paragraph" w:customStyle="1" w:styleId="66EDF62081A14217BCE72016663153532">
    <w:name w:val="66EDF62081A14217BCE72016663153532"/>
    <w:rsid w:val="00DD6B28"/>
    <w:pPr>
      <w:ind w:left="720"/>
      <w:contextualSpacing/>
    </w:pPr>
  </w:style>
  <w:style w:type="paragraph" w:customStyle="1" w:styleId="CD49F6D47C674B5D8109007AE3334D8B2">
    <w:name w:val="CD49F6D47C674B5D8109007AE3334D8B2"/>
    <w:rsid w:val="00DD6B28"/>
  </w:style>
  <w:style w:type="paragraph" w:customStyle="1" w:styleId="62F44F1FFC0C49BF990E23B8D444136A2">
    <w:name w:val="62F44F1FFC0C49BF990E23B8D444136A2"/>
    <w:rsid w:val="00DD6B28"/>
  </w:style>
  <w:style w:type="paragraph" w:customStyle="1" w:styleId="0AD7B309485842C991CC63671E603EDF2">
    <w:name w:val="0AD7B309485842C991CC63671E603EDF2"/>
    <w:rsid w:val="00DD6B28"/>
  </w:style>
  <w:style w:type="paragraph" w:customStyle="1" w:styleId="7E7DBAA3961D4F24A224D7B739AF622E2">
    <w:name w:val="7E7DBAA3961D4F24A224D7B739AF622E2"/>
    <w:rsid w:val="00DD6B28"/>
  </w:style>
  <w:style w:type="paragraph" w:customStyle="1" w:styleId="C55CF1998A9240818F2EBB56FF32BC632">
    <w:name w:val="C55CF1998A9240818F2EBB56FF32BC632"/>
    <w:rsid w:val="00DD6B28"/>
  </w:style>
  <w:style w:type="paragraph" w:customStyle="1" w:styleId="C95EB0707C324AECA0F66659B777D2662">
    <w:name w:val="C95EB0707C324AECA0F66659B777D2662"/>
    <w:rsid w:val="00DD6B28"/>
  </w:style>
  <w:style w:type="paragraph" w:customStyle="1" w:styleId="5020B1687E384E1B96AEB419C0C391752">
    <w:name w:val="5020B1687E384E1B96AEB419C0C391752"/>
    <w:rsid w:val="00DD6B28"/>
  </w:style>
  <w:style w:type="paragraph" w:customStyle="1" w:styleId="929D6D0FA5374665BDEE2EF2613FBF462">
    <w:name w:val="929D6D0FA5374665BDEE2EF2613FBF462"/>
    <w:rsid w:val="00DD6B28"/>
    <w:pPr>
      <w:ind w:left="720"/>
      <w:contextualSpacing/>
    </w:pPr>
  </w:style>
  <w:style w:type="paragraph" w:customStyle="1" w:styleId="A194458E562F4344BE90F4BC34D94E932">
    <w:name w:val="A194458E562F4344BE90F4BC34D94E932"/>
    <w:rsid w:val="00DD6B28"/>
    <w:pPr>
      <w:ind w:left="720"/>
      <w:contextualSpacing/>
    </w:pPr>
  </w:style>
  <w:style w:type="paragraph" w:customStyle="1" w:styleId="5CAB5B3F1D03407DBBA51549EAF7256A2">
    <w:name w:val="5CAB5B3F1D03407DBBA51549EAF7256A2"/>
    <w:rsid w:val="00DD6B28"/>
    <w:pPr>
      <w:ind w:left="720"/>
      <w:contextualSpacing/>
    </w:pPr>
  </w:style>
  <w:style w:type="paragraph" w:customStyle="1" w:styleId="5B74EF0AEAB94D67893AFF45C11B91A42">
    <w:name w:val="5B74EF0AEAB94D67893AFF45C11B91A42"/>
    <w:rsid w:val="00DD6B28"/>
    <w:pPr>
      <w:ind w:left="720"/>
      <w:contextualSpacing/>
    </w:pPr>
  </w:style>
  <w:style w:type="paragraph" w:customStyle="1" w:styleId="071F31B65A274C7E946D6BD0B53A09FD2">
    <w:name w:val="071F31B65A274C7E946D6BD0B53A09FD2"/>
    <w:rsid w:val="00DD6B28"/>
    <w:pPr>
      <w:ind w:left="720"/>
      <w:contextualSpacing/>
    </w:pPr>
  </w:style>
  <w:style w:type="paragraph" w:customStyle="1" w:styleId="526DE98134FC459DAF5F2440E163B0C42">
    <w:name w:val="526DE98134FC459DAF5F2440E163B0C42"/>
    <w:rsid w:val="00DD6B28"/>
    <w:pPr>
      <w:ind w:left="720"/>
      <w:contextualSpacing/>
    </w:pPr>
  </w:style>
  <w:style w:type="paragraph" w:customStyle="1" w:styleId="21B80437C35C46909A891574356BC1CB2">
    <w:name w:val="21B80437C35C46909A891574356BC1CB2"/>
    <w:rsid w:val="00DD6B28"/>
    <w:pPr>
      <w:ind w:left="720"/>
      <w:contextualSpacing/>
    </w:pPr>
  </w:style>
  <w:style w:type="paragraph" w:customStyle="1" w:styleId="D14318C1F27F491AAD0D8A8D8FBBA13D2">
    <w:name w:val="D14318C1F27F491AAD0D8A8D8FBBA13D2"/>
    <w:rsid w:val="00DD6B28"/>
    <w:pPr>
      <w:ind w:left="720"/>
      <w:contextualSpacing/>
    </w:pPr>
  </w:style>
  <w:style w:type="paragraph" w:customStyle="1" w:styleId="7043D55ADEBD4EA388733D28AA6186AA2">
    <w:name w:val="7043D55ADEBD4EA388733D28AA6186AA2"/>
    <w:rsid w:val="00DD6B28"/>
    <w:pPr>
      <w:ind w:left="720"/>
      <w:contextualSpacing/>
    </w:pPr>
  </w:style>
  <w:style w:type="paragraph" w:customStyle="1" w:styleId="1401BB1812A6487C927DF415D8125B0B2">
    <w:name w:val="1401BB1812A6487C927DF415D8125B0B2"/>
    <w:rsid w:val="00DD6B28"/>
    <w:pPr>
      <w:ind w:left="720"/>
      <w:contextualSpacing/>
    </w:pPr>
  </w:style>
  <w:style w:type="paragraph" w:customStyle="1" w:styleId="4A83402E97FC4EAEAE4A465E058902F42">
    <w:name w:val="4A83402E97FC4EAEAE4A465E058902F42"/>
    <w:rsid w:val="00DD6B28"/>
    <w:pPr>
      <w:ind w:left="720"/>
      <w:contextualSpacing/>
    </w:pPr>
  </w:style>
  <w:style w:type="paragraph" w:customStyle="1" w:styleId="0823DBAAA7264E61B8584234B73135172">
    <w:name w:val="0823DBAAA7264E61B8584234B73135172"/>
    <w:rsid w:val="00DD6B28"/>
    <w:pPr>
      <w:ind w:left="720"/>
      <w:contextualSpacing/>
    </w:pPr>
  </w:style>
  <w:style w:type="paragraph" w:customStyle="1" w:styleId="0223382F9BEE40DB9A09B4B08A08D3D42">
    <w:name w:val="0223382F9BEE40DB9A09B4B08A08D3D42"/>
    <w:rsid w:val="00DD6B28"/>
    <w:pPr>
      <w:ind w:left="720"/>
      <w:contextualSpacing/>
    </w:pPr>
  </w:style>
  <w:style w:type="paragraph" w:customStyle="1" w:styleId="6B2DD48D23414F49A0349E31B40729582">
    <w:name w:val="6B2DD48D23414F49A0349E31B40729582"/>
    <w:rsid w:val="00DD6B28"/>
    <w:pPr>
      <w:ind w:left="720"/>
      <w:contextualSpacing/>
    </w:pPr>
  </w:style>
  <w:style w:type="paragraph" w:customStyle="1" w:styleId="EB48D155D33B4B27B8878DF0354BD4392">
    <w:name w:val="EB48D155D33B4B27B8878DF0354BD4392"/>
    <w:rsid w:val="00DD6B28"/>
    <w:pPr>
      <w:ind w:left="720"/>
      <w:contextualSpacing/>
    </w:pPr>
  </w:style>
  <w:style w:type="paragraph" w:customStyle="1" w:styleId="0690BC9A2EB34873A848E1EFE73BBCCA2">
    <w:name w:val="0690BC9A2EB34873A848E1EFE73BBCCA2"/>
    <w:rsid w:val="00DD6B28"/>
    <w:pPr>
      <w:ind w:left="720"/>
      <w:contextualSpacing/>
    </w:pPr>
  </w:style>
  <w:style w:type="paragraph" w:customStyle="1" w:styleId="DAB152A7367C4313A9859B015195F4A02">
    <w:name w:val="DAB152A7367C4313A9859B015195F4A02"/>
    <w:rsid w:val="00DD6B28"/>
    <w:pPr>
      <w:ind w:left="720"/>
      <w:contextualSpacing/>
    </w:pPr>
  </w:style>
  <w:style w:type="paragraph" w:customStyle="1" w:styleId="223A47B366A648E8B125DD02F87061392">
    <w:name w:val="223A47B366A648E8B125DD02F87061392"/>
    <w:rsid w:val="00DD6B28"/>
    <w:pPr>
      <w:ind w:left="720"/>
      <w:contextualSpacing/>
    </w:pPr>
  </w:style>
  <w:style w:type="paragraph" w:customStyle="1" w:styleId="C1B27F6AF6414535A01F8675876A54932">
    <w:name w:val="C1B27F6AF6414535A01F8675876A54932"/>
    <w:rsid w:val="00DD6B28"/>
    <w:pPr>
      <w:ind w:left="720"/>
      <w:contextualSpacing/>
    </w:pPr>
  </w:style>
  <w:style w:type="paragraph" w:customStyle="1" w:styleId="763895B7E66646A591536DB5F83B73772">
    <w:name w:val="763895B7E66646A591536DB5F83B73772"/>
    <w:rsid w:val="00DD6B28"/>
    <w:pPr>
      <w:ind w:left="720"/>
      <w:contextualSpacing/>
    </w:pPr>
  </w:style>
  <w:style w:type="paragraph" w:customStyle="1" w:styleId="AB7862BAFBB64041887C634773196B0C2">
    <w:name w:val="AB7862BAFBB64041887C634773196B0C2"/>
    <w:rsid w:val="00DD6B28"/>
    <w:pPr>
      <w:ind w:left="720"/>
      <w:contextualSpacing/>
    </w:pPr>
  </w:style>
  <w:style w:type="paragraph" w:customStyle="1" w:styleId="E62D3CE387EE40B180BA9C6F06A3B9042">
    <w:name w:val="E62D3CE387EE40B180BA9C6F06A3B9042"/>
    <w:rsid w:val="00DD6B28"/>
    <w:pPr>
      <w:ind w:left="720"/>
      <w:contextualSpacing/>
    </w:pPr>
  </w:style>
  <w:style w:type="paragraph" w:customStyle="1" w:styleId="27AE0C0266064A61B53FFEF07616D8B72">
    <w:name w:val="27AE0C0266064A61B53FFEF07616D8B72"/>
    <w:rsid w:val="00DD6B28"/>
    <w:pPr>
      <w:ind w:left="720"/>
      <w:contextualSpacing/>
    </w:pPr>
  </w:style>
  <w:style w:type="paragraph" w:customStyle="1" w:styleId="8DFED3C809D3441BBEB7BB534B1C28072">
    <w:name w:val="8DFED3C809D3441BBEB7BB534B1C28072"/>
    <w:rsid w:val="00DD6B28"/>
    <w:pPr>
      <w:ind w:left="720"/>
      <w:contextualSpacing/>
    </w:pPr>
  </w:style>
  <w:style w:type="paragraph" w:customStyle="1" w:styleId="8B1550A2D23E4FA2A4427BBBF228ECB72">
    <w:name w:val="8B1550A2D23E4FA2A4427BBBF228ECB72"/>
    <w:rsid w:val="00DD6B28"/>
    <w:pPr>
      <w:ind w:left="720"/>
      <w:contextualSpacing/>
    </w:pPr>
  </w:style>
  <w:style w:type="paragraph" w:customStyle="1" w:styleId="06CF6D8AF8B741C29B79D82B4D397A2E2">
    <w:name w:val="06CF6D8AF8B741C29B79D82B4D397A2E2"/>
    <w:rsid w:val="00DD6B28"/>
    <w:pPr>
      <w:ind w:left="720"/>
      <w:contextualSpacing/>
    </w:pPr>
  </w:style>
  <w:style w:type="paragraph" w:customStyle="1" w:styleId="6695CBB071DB4513845346CECDEB242E2">
    <w:name w:val="6695CBB071DB4513845346CECDEB242E2"/>
    <w:rsid w:val="00DD6B28"/>
    <w:pPr>
      <w:ind w:left="720"/>
      <w:contextualSpacing/>
    </w:pPr>
  </w:style>
  <w:style w:type="paragraph" w:customStyle="1" w:styleId="CC70A267CCAE4F8890C3A16B429110322">
    <w:name w:val="CC70A267CCAE4F8890C3A16B429110322"/>
    <w:rsid w:val="00DD6B28"/>
    <w:pPr>
      <w:ind w:left="720"/>
      <w:contextualSpacing/>
    </w:pPr>
  </w:style>
  <w:style w:type="paragraph" w:customStyle="1" w:styleId="773B0C79749D4FEE9DFF11CED25F29012">
    <w:name w:val="773B0C79749D4FEE9DFF11CED25F29012"/>
    <w:rsid w:val="00DD6B28"/>
    <w:pPr>
      <w:ind w:left="720"/>
      <w:contextualSpacing/>
    </w:pPr>
  </w:style>
  <w:style w:type="paragraph" w:customStyle="1" w:styleId="9BC4F6B8B52B479191764B30F3A733A62">
    <w:name w:val="9BC4F6B8B52B479191764B30F3A733A62"/>
    <w:rsid w:val="00DD6B28"/>
    <w:pPr>
      <w:ind w:left="720"/>
      <w:contextualSpacing/>
    </w:pPr>
  </w:style>
  <w:style w:type="paragraph" w:customStyle="1" w:styleId="B26BBFCE42174BBFA52373E8C79A12DC2">
    <w:name w:val="B26BBFCE42174BBFA52373E8C79A12DC2"/>
    <w:rsid w:val="00DD6B28"/>
    <w:pPr>
      <w:ind w:left="720"/>
      <w:contextualSpacing/>
    </w:pPr>
  </w:style>
  <w:style w:type="paragraph" w:customStyle="1" w:styleId="3AADBEB061F540469C0BCC7660844F8C2">
    <w:name w:val="3AADBEB061F540469C0BCC7660844F8C2"/>
    <w:rsid w:val="00DD6B28"/>
    <w:pPr>
      <w:ind w:left="720"/>
      <w:contextualSpacing/>
    </w:pPr>
  </w:style>
  <w:style w:type="paragraph" w:customStyle="1" w:styleId="13A687015D8C45A3846693D51D600AEF2">
    <w:name w:val="13A687015D8C45A3846693D51D600AEF2"/>
    <w:rsid w:val="00DD6B28"/>
    <w:pPr>
      <w:ind w:left="720"/>
      <w:contextualSpacing/>
    </w:pPr>
  </w:style>
  <w:style w:type="paragraph" w:customStyle="1" w:styleId="386F1D8D10E649EC85AF4448D913B2D42">
    <w:name w:val="386F1D8D10E649EC85AF4448D913B2D42"/>
    <w:rsid w:val="00DD6B28"/>
    <w:pPr>
      <w:ind w:left="720"/>
      <w:contextualSpacing/>
    </w:pPr>
  </w:style>
  <w:style w:type="paragraph" w:customStyle="1" w:styleId="2F1F1697B4BA490AA51DAF8CE2D526F92">
    <w:name w:val="2F1F1697B4BA490AA51DAF8CE2D526F92"/>
    <w:rsid w:val="00DD6B28"/>
    <w:pPr>
      <w:ind w:left="720"/>
      <w:contextualSpacing/>
    </w:pPr>
  </w:style>
  <w:style w:type="paragraph" w:customStyle="1" w:styleId="433FC8F9CBBF4FBEBB9AE402B7DB3BB12">
    <w:name w:val="433FC8F9CBBF4FBEBB9AE402B7DB3BB12"/>
    <w:rsid w:val="00DD6B28"/>
    <w:pPr>
      <w:ind w:left="720"/>
      <w:contextualSpacing/>
    </w:pPr>
  </w:style>
  <w:style w:type="paragraph" w:customStyle="1" w:styleId="6A119036D72F4E47B93837A777D37D3D2">
    <w:name w:val="6A119036D72F4E47B93837A777D37D3D2"/>
    <w:rsid w:val="00DD6B28"/>
    <w:pPr>
      <w:ind w:left="720"/>
      <w:contextualSpacing/>
    </w:pPr>
  </w:style>
  <w:style w:type="paragraph" w:customStyle="1" w:styleId="F63D30C765E84EFDB04307453E03DCBD2">
    <w:name w:val="F63D30C765E84EFDB04307453E03DCBD2"/>
    <w:rsid w:val="00DD6B28"/>
    <w:pPr>
      <w:ind w:left="720"/>
      <w:contextualSpacing/>
    </w:pPr>
  </w:style>
  <w:style w:type="paragraph" w:customStyle="1" w:styleId="1E196FC8023B4890BEB1847B59C0F29B2">
    <w:name w:val="1E196FC8023B4890BEB1847B59C0F29B2"/>
    <w:rsid w:val="00DD6B28"/>
    <w:pPr>
      <w:ind w:left="720"/>
      <w:contextualSpacing/>
    </w:pPr>
  </w:style>
  <w:style w:type="paragraph" w:customStyle="1" w:styleId="85C1A9CA6BF04629BC4ED4E0A412D2BD2">
    <w:name w:val="85C1A9CA6BF04629BC4ED4E0A412D2BD2"/>
    <w:rsid w:val="00DD6B28"/>
    <w:pPr>
      <w:ind w:left="720"/>
      <w:contextualSpacing/>
    </w:pPr>
  </w:style>
  <w:style w:type="paragraph" w:customStyle="1" w:styleId="5124A9E2D6174225B71D5A52C66AFBB92">
    <w:name w:val="5124A9E2D6174225B71D5A52C66AFBB92"/>
    <w:rsid w:val="00DD6B28"/>
    <w:pPr>
      <w:ind w:left="720"/>
      <w:contextualSpacing/>
    </w:pPr>
  </w:style>
  <w:style w:type="paragraph" w:customStyle="1" w:styleId="5EA83245C5CC48A3BDFDE41FA40670772">
    <w:name w:val="5EA83245C5CC48A3BDFDE41FA40670772"/>
    <w:rsid w:val="00DD6B28"/>
    <w:pPr>
      <w:ind w:left="720"/>
      <w:contextualSpacing/>
    </w:pPr>
  </w:style>
  <w:style w:type="paragraph" w:customStyle="1" w:styleId="9F1A7AA5C573444BA3F9CFF54238F30B2">
    <w:name w:val="9F1A7AA5C573444BA3F9CFF54238F30B2"/>
    <w:rsid w:val="00DD6B28"/>
    <w:pPr>
      <w:ind w:left="720"/>
      <w:contextualSpacing/>
    </w:pPr>
  </w:style>
  <w:style w:type="paragraph" w:customStyle="1" w:styleId="0EAD1CC8C3904EE29E57B3633763ECDB2">
    <w:name w:val="0EAD1CC8C3904EE29E57B3633763ECDB2"/>
    <w:rsid w:val="00DD6B28"/>
    <w:pPr>
      <w:ind w:left="720"/>
      <w:contextualSpacing/>
    </w:pPr>
  </w:style>
  <w:style w:type="paragraph" w:customStyle="1" w:styleId="6F53B4670A67455CADFC79CD9C8A0D432">
    <w:name w:val="6F53B4670A67455CADFC79CD9C8A0D432"/>
    <w:rsid w:val="00DD6B28"/>
    <w:pPr>
      <w:ind w:left="720"/>
      <w:contextualSpacing/>
    </w:pPr>
  </w:style>
  <w:style w:type="paragraph" w:customStyle="1" w:styleId="D745FD4EE36847B2B28547BA7B378C0A2">
    <w:name w:val="D745FD4EE36847B2B28547BA7B378C0A2"/>
    <w:rsid w:val="00DD6B28"/>
    <w:pPr>
      <w:ind w:left="720"/>
      <w:contextualSpacing/>
    </w:pPr>
  </w:style>
  <w:style w:type="paragraph" w:customStyle="1" w:styleId="15DA30207F344DDD8A8BEE3CB667CB7A2">
    <w:name w:val="15DA30207F344DDD8A8BEE3CB667CB7A2"/>
    <w:rsid w:val="00DD6B28"/>
    <w:pPr>
      <w:ind w:left="720"/>
      <w:contextualSpacing/>
    </w:pPr>
  </w:style>
  <w:style w:type="paragraph" w:customStyle="1" w:styleId="162C7C07F7E44FFC8D5F10C1C82BFF832">
    <w:name w:val="162C7C07F7E44FFC8D5F10C1C82BFF832"/>
    <w:rsid w:val="00DD6B28"/>
    <w:pPr>
      <w:ind w:left="720"/>
      <w:contextualSpacing/>
    </w:pPr>
  </w:style>
  <w:style w:type="paragraph" w:customStyle="1" w:styleId="671DF18C5C47470D98B60810187D33F02">
    <w:name w:val="671DF18C5C47470D98B60810187D33F02"/>
    <w:rsid w:val="00DD6B28"/>
    <w:pPr>
      <w:ind w:left="720"/>
      <w:contextualSpacing/>
    </w:pPr>
  </w:style>
  <w:style w:type="paragraph" w:customStyle="1" w:styleId="E8BB30E6C3B44F1AAE1532DA15984DAA2">
    <w:name w:val="E8BB30E6C3B44F1AAE1532DA15984DAA2"/>
    <w:rsid w:val="00DD6B28"/>
    <w:pPr>
      <w:ind w:left="720"/>
      <w:contextualSpacing/>
    </w:pPr>
  </w:style>
  <w:style w:type="paragraph" w:customStyle="1" w:styleId="5E21EE0A5EF94F63A9F988926AA17CCE5">
    <w:name w:val="5E21EE0A5EF94F63A9F988926AA17CCE5"/>
    <w:rsid w:val="00DD6B28"/>
  </w:style>
  <w:style w:type="paragraph" w:customStyle="1" w:styleId="F3451B61C86447B18C7AFD077E1546F83">
    <w:name w:val="F3451B61C86447B18C7AFD077E1546F83"/>
    <w:rsid w:val="00DD6B28"/>
  </w:style>
  <w:style w:type="paragraph" w:styleId="ListParagraph">
    <w:name w:val="List Paragraph"/>
    <w:basedOn w:val="Normal"/>
    <w:uiPriority w:val="34"/>
    <w:qFormat/>
    <w:rsid w:val="005D4200"/>
    <w:pPr>
      <w:ind w:left="720"/>
      <w:contextualSpacing/>
    </w:pPr>
  </w:style>
  <w:style w:type="paragraph" w:customStyle="1" w:styleId="3BA7D59257434A3482F50F90838119453">
    <w:name w:val="3BA7D59257434A3482F50F90838119453"/>
    <w:rsid w:val="00DD6B28"/>
    <w:pPr>
      <w:ind w:left="720"/>
      <w:contextualSpacing/>
    </w:pPr>
  </w:style>
  <w:style w:type="paragraph" w:customStyle="1" w:styleId="F17983C2DE8248D9812E2958FFE142373">
    <w:name w:val="F17983C2DE8248D9812E2958FFE142373"/>
    <w:rsid w:val="00DD6B28"/>
    <w:pPr>
      <w:ind w:left="720"/>
      <w:contextualSpacing/>
    </w:pPr>
  </w:style>
  <w:style w:type="paragraph" w:customStyle="1" w:styleId="BE2094AAE79E4BDB897F1F356A3997A03">
    <w:name w:val="BE2094AAE79E4BDB897F1F356A3997A03"/>
    <w:rsid w:val="00DD6B28"/>
    <w:pPr>
      <w:ind w:left="720"/>
      <w:contextualSpacing/>
    </w:pPr>
  </w:style>
  <w:style w:type="paragraph" w:customStyle="1" w:styleId="8ED7E182486D41E794B415D0311AB5B33">
    <w:name w:val="8ED7E182486D41E794B415D0311AB5B33"/>
    <w:rsid w:val="00DD6B28"/>
    <w:pPr>
      <w:ind w:left="720"/>
      <w:contextualSpacing/>
    </w:pPr>
  </w:style>
  <w:style w:type="paragraph" w:customStyle="1" w:styleId="37FA16A2D5384F2FA05DB01523BAACA33">
    <w:name w:val="37FA16A2D5384F2FA05DB01523BAACA33"/>
    <w:rsid w:val="00DD6B28"/>
    <w:pPr>
      <w:ind w:left="720"/>
      <w:contextualSpacing/>
    </w:pPr>
  </w:style>
  <w:style w:type="paragraph" w:customStyle="1" w:styleId="D004E79F55F34386B2E1E208E76239533">
    <w:name w:val="D004E79F55F34386B2E1E208E76239533"/>
    <w:rsid w:val="00DD6B28"/>
    <w:pPr>
      <w:ind w:left="720"/>
      <w:contextualSpacing/>
    </w:pPr>
  </w:style>
  <w:style w:type="paragraph" w:customStyle="1" w:styleId="843CE429694E4776AF3A19B0D5F183003">
    <w:name w:val="843CE429694E4776AF3A19B0D5F183003"/>
    <w:rsid w:val="00DD6B28"/>
    <w:pPr>
      <w:ind w:left="720"/>
      <w:contextualSpacing/>
    </w:pPr>
  </w:style>
  <w:style w:type="paragraph" w:customStyle="1" w:styleId="2D1C4B62D86845F190B6B9D5C0731CB03">
    <w:name w:val="2D1C4B62D86845F190B6B9D5C0731CB03"/>
    <w:rsid w:val="00DD6B28"/>
    <w:pPr>
      <w:ind w:left="720"/>
      <w:contextualSpacing/>
    </w:pPr>
  </w:style>
  <w:style w:type="paragraph" w:customStyle="1" w:styleId="A6F151E1127243C2BD61E3A603CFC4EE3">
    <w:name w:val="A6F151E1127243C2BD61E3A603CFC4EE3"/>
    <w:rsid w:val="00DD6B28"/>
    <w:pPr>
      <w:ind w:left="720"/>
      <w:contextualSpacing/>
    </w:pPr>
  </w:style>
  <w:style w:type="paragraph" w:customStyle="1" w:styleId="B63B6EC2C7D54325933DF9526B8BCA383">
    <w:name w:val="B63B6EC2C7D54325933DF9526B8BCA383"/>
    <w:rsid w:val="00DD6B28"/>
    <w:pPr>
      <w:ind w:left="720"/>
      <w:contextualSpacing/>
    </w:pPr>
  </w:style>
  <w:style w:type="paragraph" w:customStyle="1" w:styleId="298593BF9EC1436DB392C84FA00E39113">
    <w:name w:val="298593BF9EC1436DB392C84FA00E39113"/>
    <w:rsid w:val="00DD6B28"/>
    <w:pPr>
      <w:ind w:left="720"/>
      <w:contextualSpacing/>
    </w:pPr>
  </w:style>
  <w:style w:type="paragraph" w:customStyle="1" w:styleId="880C97D0F62F4F2CA23013752D796E403">
    <w:name w:val="880C97D0F62F4F2CA23013752D796E403"/>
    <w:rsid w:val="00DD6B28"/>
    <w:pPr>
      <w:ind w:left="720"/>
      <w:contextualSpacing/>
    </w:pPr>
  </w:style>
  <w:style w:type="paragraph" w:customStyle="1" w:styleId="1C33ABFA7B42463293C7346EC52DAA003">
    <w:name w:val="1C33ABFA7B42463293C7346EC52DAA003"/>
    <w:rsid w:val="00DD6B28"/>
    <w:pPr>
      <w:ind w:left="720"/>
      <w:contextualSpacing/>
    </w:pPr>
  </w:style>
  <w:style w:type="paragraph" w:customStyle="1" w:styleId="37AF148EBAE64B2D81ABA085C33C78F93">
    <w:name w:val="37AF148EBAE64B2D81ABA085C33C78F93"/>
    <w:rsid w:val="00DD6B28"/>
    <w:pPr>
      <w:ind w:left="720"/>
      <w:contextualSpacing/>
    </w:pPr>
  </w:style>
  <w:style w:type="paragraph" w:customStyle="1" w:styleId="18BE36213E084E1C95BE58A486EEBF2E3">
    <w:name w:val="18BE36213E084E1C95BE58A486EEBF2E3"/>
    <w:rsid w:val="00DD6B28"/>
    <w:pPr>
      <w:ind w:left="720"/>
      <w:contextualSpacing/>
    </w:pPr>
  </w:style>
  <w:style w:type="paragraph" w:customStyle="1" w:styleId="69A2278BAE034DF491A452CEC0FA12293">
    <w:name w:val="69A2278BAE034DF491A452CEC0FA12293"/>
    <w:rsid w:val="00DD6B28"/>
    <w:pPr>
      <w:ind w:left="720"/>
      <w:contextualSpacing/>
    </w:pPr>
  </w:style>
  <w:style w:type="paragraph" w:customStyle="1" w:styleId="72456377831F441FA86F512A903CB13D3">
    <w:name w:val="72456377831F441FA86F512A903CB13D3"/>
    <w:rsid w:val="00DD6B28"/>
    <w:pPr>
      <w:ind w:left="720"/>
      <w:contextualSpacing/>
    </w:pPr>
  </w:style>
  <w:style w:type="paragraph" w:customStyle="1" w:styleId="8BC37ABBDE64494F82B103AC677C0A593">
    <w:name w:val="8BC37ABBDE64494F82B103AC677C0A593"/>
    <w:rsid w:val="00DD6B28"/>
    <w:pPr>
      <w:ind w:left="720"/>
      <w:contextualSpacing/>
    </w:pPr>
  </w:style>
  <w:style w:type="paragraph" w:customStyle="1" w:styleId="819CA29E370D402296F8549D155B5DC43">
    <w:name w:val="819CA29E370D402296F8549D155B5DC43"/>
    <w:rsid w:val="00DD6B28"/>
    <w:pPr>
      <w:ind w:left="720"/>
      <w:contextualSpacing/>
    </w:pPr>
  </w:style>
  <w:style w:type="paragraph" w:customStyle="1" w:styleId="5E453507C93A43C9BD3BE3E1951092823">
    <w:name w:val="5E453507C93A43C9BD3BE3E1951092823"/>
    <w:rsid w:val="00DD6B28"/>
    <w:pPr>
      <w:ind w:left="720"/>
      <w:contextualSpacing/>
    </w:pPr>
  </w:style>
  <w:style w:type="paragraph" w:customStyle="1" w:styleId="A838647595154037ABD8A05259E68FF03">
    <w:name w:val="A838647595154037ABD8A05259E68FF03"/>
    <w:rsid w:val="00DD6B28"/>
    <w:pPr>
      <w:ind w:left="720"/>
      <w:contextualSpacing/>
    </w:pPr>
  </w:style>
  <w:style w:type="paragraph" w:customStyle="1" w:styleId="DC3B180C99644B73981EEFDBE6C86A4B3">
    <w:name w:val="DC3B180C99644B73981EEFDBE6C86A4B3"/>
    <w:rsid w:val="00DD6B28"/>
    <w:pPr>
      <w:ind w:left="720"/>
      <w:contextualSpacing/>
    </w:pPr>
  </w:style>
  <w:style w:type="paragraph" w:customStyle="1" w:styleId="8F5E183E3E3C4E1D8A99C14D2AC733FF3">
    <w:name w:val="8F5E183E3E3C4E1D8A99C14D2AC733FF3"/>
    <w:rsid w:val="00DD6B28"/>
    <w:pPr>
      <w:ind w:left="720"/>
      <w:contextualSpacing/>
    </w:pPr>
  </w:style>
  <w:style w:type="paragraph" w:customStyle="1" w:styleId="5876766E61804746B32A0260CE1C8B183">
    <w:name w:val="5876766E61804746B32A0260CE1C8B183"/>
    <w:rsid w:val="00DD6B28"/>
    <w:pPr>
      <w:ind w:left="720"/>
      <w:contextualSpacing/>
    </w:pPr>
  </w:style>
  <w:style w:type="paragraph" w:customStyle="1" w:styleId="6DEEC9288F5B4D16A5F0EAA4FAD067673">
    <w:name w:val="6DEEC9288F5B4D16A5F0EAA4FAD067673"/>
    <w:rsid w:val="00DD6B28"/>
    <w:pPr>
      <w:ind w:left="720"/>
      <w:contextualSpacing/>
    </w:pPr>
  </w:style>
  <w:style w:type="paragraph" w:customStyle="1" w:styleId="C47DA3B9FB764D1B90DE913BF4982ECB3">
    <w:name w:val="C47DA3B9FB764D1B90DE913BF4982ECB3"/>
    <w:rsid w:val="00DD6B28"/>
    <w:pPr>
      <w:ind w:left="720"/>
      <w:contextualSpacing/>
    </w:pPr>
  </w:style>
  <w:style w:type="paragraph" w:customStyle="1" w:styleId="06D38FDC94404D7C888A0D421FC719D33">
    <w:name w:val="06D38FDC94404D7C888A0D421FC719D33"/>
    <w:rsid w:val="00DD6B28"/>
  </w:style>
  <w:style w:type="paragraph" w:customStyle="1" w:styleId="65150C3988384BD0AB15FE12AEE78BAB3">
    <w:name w:val="65150C3988384BD0AB15FE12AEE78BAB3"/>
    <w:rsid w:val="00DD6B28"/>
    <w:pPr>
      <w:ind w:left="720"/>
      <w:contextualSpacing/>
    </w:pPr>
  </w:style>
  <w:style w:type="paragraph" w:customStyle="1" w:styleId="95A9B5A373D14B4EA994EB586B501D483">
    <w:name w:val="95A9B5A373D14B4EA994EB586B501D483"/>
    <w:rsid w:val="00DD6B28"/>
    <w:pPr>
      <w:ind w:left="720"/>
      <w:contextualSpacing/>
    </w:pPr>
  </w:style>
  <w:style w:type="paragraph" w:customStyle="1" w:styleId="3B7A9236E9EE47E1BA66A3EAC7ED687F3">
    <w:name w:val="3B7A9236E9EE47E1BA66A3EAC7ED687F3"/>
    <w:rsid w:val="00DD6B28"/>
    <w:pPr>
      <w:ind w:left="720"/>
      <w:contextualSpacing/>
    </w:pPr>
  </w:style>
  <w:style w:type="paragraph" w:customStyle="1" w:styleId="32A57563E8D644968FD7D873D80A10223">
    <w:name w:val="32A57563E8D644968FD7D873D80A10223"/>
    <w:rsid w:val="00DD6B28"/>
    <w:pPr>
      <w:ind w:left="720"/>
      <w:contextualSpacing/>
    </w:pPr>
  </w:style>
  <w:style w:type="paragraph" w:customStyle="1" w:styleId="FFF377E397DC431F9BF209106B9827B13">
    <w:name w:val="FFF377E397DC431F9BF209106B9827B13"/>
    <w:rsid w:val="00DD6B28"/>
    <w:pPr>
      <w:ind w:left="720"/>
      <w:contextualSpacing/>
    </w:pPr>
  </w:style>
  <w:style w:type="paragraph" w:customStyle="1" w:styleId="9829D76E755040138831AD26DD963D8A3">
    <w:name w:val="9829D76E755040138831AD26DD963D8A3"/>
    <w:rsid w:val="00DD6B28"/>
    <w:pPr>
      <w:ind w:left="720"/>
      <w:contextualSpacing/>
    </w:pPr>
  </w:style>
  <w:style w:type="paragraph" w:customStyle="1" w:styleId="46155EDFD3654E5587F25EABF3ACC7B83">
    <w:name w:val="46155EDFD3654E5587F25EABF3ACC7B83"/>
    <w:rsid w:val="00DD6B28"/>
    <w:pPr>
      <w:ind w:left="720"/>
      <w:contextualSpacing/>
    </w:pPr>
  </w:style>
  <w:style w:type="paragraph" w:customStyle="1" w:styleId="DFBB9ECA1B7444F9BA3881377FA35E873">
    <w:name w:val="DFBB9ECA1B7444F9BA3881377FA35E873"/>
    <w:rsid w:val="00DD6B28"/>
    <w:pPr>
      <w:ind w:left="720"/>
      <w:contextualSpacing/>
    </w:pPr>
  </w:style>
  <w:style w:type="paragraph" w:customStyle="1" w:styleId="3966165F1E664459883BFAFAFEFA5F973">
    <w:name w:val="3966165F1E664459883BFAFAFEFA5F973"/>
    <w:rsid w:val="00DD6B28"/>
    <w:pPr>
      <w:ind w:left="720"/>
      <w:contextualSpacing/>
    </w:pPr>
  </w:style>
  <w:style w:type="paragraph" w:customStyle="1" w:styleId="56872AF6F2FE4CF3AC2FE50806C9AAFC3">
    <w:name w:val="56872AF6F2FE4CF3AC2FE50806C9AAFC3"/>
    <w:rsid w:val="00DD6B28"/>
    <w:pPr>
      <w:ind w:left="720"/>
      <w:contextualSpacing/>
    </w:pPr>
  </w:style>
  <w:style w:type="paragraph" w:customStyle="1" w:styleId="19FE0183B6084EC596F54E744EC442BF3">
    <w:name w:val="19FE0183B6084EC596F54E744EC442BF3"/>
    <w:rsid w:val="00DD6B28"/>
    <w:pPr>
      <w:ind w:left="720"/>
      <w:contextualSpacing/>
    </w:pPr>
  </w:style>
  <w:style w:type="paragraph" w:customStyle="1" w:styleId="71B501A5D94C4540978A0A72797B6A473">
    <w:name w:val="71B501A5D94C4540978A0A72797B6A473"/>
    <w:rsid w:val="00DD6B28"/>
    <w:pPr>
      <w:ind w:left="720"/>
      <w:contextualSpacing/>
    </w:pPr>
  </w:style>
  <w:style w:type="paragraph" w:customStyle="1" w:styleId="A44D8849635742AA988EB475909420383">
    <w:name w:val="A44D8849635742AA988EB475909420383"/>
    <w:rsid w:val="00DD6B28"/>
    <w:pPr>
      <w:ind w:left="720"/>
      <w:contextualSpacing/>
    </w:pPr>
  </w:style>
  <w:style w:type="paragraph" w:customStyle="1" w:styleId="5B40F9F6DF5A4B0A935B64308C6597343">
    <w:name w:val="5B40F9F6DF5A4B0A935B64308C6597343"/>
    <w:rsid w:val="00DD6B28"/>
    <w:pPr>
      <w:ind w:left="720"/>
      <w:contextualSpacing/>
    </w:pPr>
  </w:style>
  <w:style w:type="paragraph" w:customStyle="1" w:styleId="E960E3F79706456B8983CBF95A3D26C93">
    <w:name w:val="E960E3F79706456B8983CBF95A3D26C93"/>
    <w:rsid w:val="00DD6B28"/>
    <w:pPr>
      <w:ind w:left="720"/>
      <w:contextualSpacing/>
    </w:pPr>
  </w:style>
  <w:style w:type="paragraph" w:customStyle="1" w:styleId="7B9563F3FCA645A285DD0A2EE794947F3">
    <w:name w:val="7B9563F3FCA645A285DD0A2EE794947F3"/>
    <w:rsid w:val="00DD6B28"/>
    <w:pPr>
      <w:ind w:left="720"/>
      <w:contextualSpacing/>
    </w:pPr>
  </w:style>
  <w:style w:type="paragraph" w:customStyle="1" w:styleId="97E2762480B442C28BB5B9B442027E313">
    <w:name w:val="97E2762480B442C28BB5B9B442027E313"/>
    <w:rsid w:val="00DD6B28"/>
    <w:pPr>
      <w:ind w:left="720"/>
      <w:contextualSpacing/>
    </w:pPr>
  </w:style>
  <w:style w:type="paragraph" w:customStyle="1" w:styleId="49055C692269403EBB98821055B742013">
    <w:name w:val="49055C692269403EBB98821055B742013"/>
    <w:rsid w:val="00DD6B28"/>
    <w:pPr>
      <w:ind w:left="720"/>
      <w:contextualSpacing/>
    </w:pPr>
  </w:style>
  <w:style w:type="paragraph" w:customStyle="1" w:styleId="E11103E254894AAF969A23FAA57531CE3">
    <w:name w:val="E11103E254894AAF969A23FAA57531CE3"/>
    <w:rsid w:val="00DD6B28"/>
    <w:pPr>
      <w:ind w:left="720"/>
      <w:contextualSpacing/>
    </w:pPr>
  </w:style>
  <w:style w:type="paragraph" w:customStyle="1" w:styleId="2943E810F3DC4D828AA1A5FB0310FA8F3">
    <w:name w:val="2943E810F3DC4D828AA1A5FB0310FA8F3"/>
    <w:rsid w:val="00DD6B28"/>
    <w:pPr>
      <w:ind w:left="720"/>
      <w:contextualSpacing/>
    </w:pPr>
  </w:style>
  <w:style w:type="paragraph" w:customStyle="1" w:styleId="2AAE49E5D6D04D03B52E139644D53BDB3">
    <w:name w:val="2AAE49E5D6D04D03B52E139644D53BDB3"/>
    <w:rsid w:val="00DD6B28"/>
    <w:pPr>
      <w:ind w:left="720"/>
      <w:contextualSpacing/>
    </w:pPr>
  </w:style>
  <w:style w:type="paragraph" w:customStyle="1" w:styleId="E07B48FDFA394EE786FBC0725E674CE63">
    <w:name w:val="E07B48FDFA394EE786FBC0725E674CE63"/>
    <w:rsid w:val="00DD6B28"/>
    <w:pPr>
      <w:ind w:left="720"/>
      <w:contextualSpacing/>
    </w:pPr>
  </w:style>
  <w:style w:type="paragraph" w:customStyle="1" w:styleId="4B7F014736F6476FB684E69CDA4E36B03">
    <w:name w:val="4B7F014736F6476FB684E69CDA4E36B03"/>
    <w:rsid w:val="00DD6B28"/>
    <w:pPr>
      <w:ind w:left="720"/>
      <w:contextualSpacing/>
    </w:pPr>
  </w:style>
  <w:style w:type="paragraph" w:customStyle="1" w:styleId="DE7DB6398CA344D1A32A0EF6E7360ED23">
    <w:name w:val="DE7DB6398CA344D1A32A0EF6E7360ED23"/>
    <w:rsid w:val="00DD6B28"/>
    <w:pPr>
      <w:ind w:left="720"/>
      <w:contextualSpacing/>
    </w:pPr>
  </w:style>
  <w:style w:type="paragraph" w:customStyle="1" w:styleId="2B7CE97DB16E4F329674D18CC77C50F23">
    <w:name w:val="2B7CE97DB16E4F329674D18CC77C50F23"/>
    <w:rsid w:val="00DD6B28"/>
    <w:pPr>
      <w:ind w:left="720"/>
      <w:contextualSpacing/>
    </w:pPr>
  </w:style>
  <w:style w:type="paragraph" w:customStyle="1" w:styleId="1908114081934E4B9C7A128DB364E7753">
    <w:name w:val="1908114081934E4B9C7A128DB364E7753"/>
    <w:rsid w:val="00DD6B28"/>
    <w:pPr>
      <w:ind w:left="720"/>
      <w:contextualSpacing/>
    </w:pPr>
  </w:style>
  <w:style w:type="paragraph" w:customStyle="1" w:styleId="0B7DC9A009D44063AB25ED4F7013AC333">
    <w:name w:val="0B7DC9A009D44063AB25ED4F7013AC333"/>
    <w:rsid w:val="00DD6B28"/>
    <w:pPr>
      <w:ind w:left="720"/>
      <w:contextualSpacing/>
    </w:pPr>
  </w:style>
  <w:style w:type="paragraph" w:customStyle="1" w:styleId="66636EF086004CE185CB99BC03716ABB3">
    <w:name w:val="66636EF086004CE185CB99BC03716ABB3"/>
    <w:rsid w:val="00DD6B28"/>
    <w:pPr>
      <w:ind w:left="720"/>
      <w:contextualSpacing/>
    </w:pPr>
  </w:style>
  <w:style w:type="paragraph" w:customStyle="1" w:styleId="47180482E6574B0BB2FDB898012892943">
    <w:name w:val="47180482E6574B0BB2FDB898012892943"/>
    <w:rsid w:val="00DD6B28"/>
    <w:pPr>
      <w:ind w:left="720"/>
      <w:contextualSpacing/>
    </w:pPr>
  </w:style>
  <w:style w:type="paragraph" w:customStyle="1" w:styleId="AB6E1245B73241F8AB220290E02891B43">
    <w:name w:val="AB6E1245B73241F8AB220290E02891B43"/>
    <w:rsid w:val="00DD6B28"/>
    <w:pPr>
      <w:ind w:left="720"/>
      <w:contextualSpacing/>
    </w:pPr>
  </w:style>
  <w:style w:type="paragraph" w:customStyle="1" w:styleId="C439B59ECC434542B721BD405D725BB53">
    <w:name w:val="C439B59ECC434542B721BD405D725BB53"/>
    <w:rsid w:val="00DD6B28"/>
    <w:pPr>
      <w:ind w:left="720"/>
      <w:contextualSpacing/>
    </w:pPr>
  </w:style>
  <w:style w:type="paragraph" w:customStyle="1" w:styleId="496A42154CFF4665A98BAF19C98F26CF3">
    <w:name w:val="496A42154CFF4665A98BAF19C98F26CF3"/>
    <w:rsid w:val="00DD6B28"/>
    <w:pPr>
      <w:ind w:left="720"/>
      <w:contextualSpacing/>
    </w:pPr>
  </w:style>
  <w:style w:type="paragraph" w:customStyle="1" w:styleId="2E0348D586644C509B07272D457270313">
    <w:name w:val="2E0348D586644C509B07272D457270313"/>
    <w:rsid w:val="00DD6B28"/>
    <w:pPr>
      <w:ind w:left="720"/>
      <w:contextualSpacing/>
    </w:pPr>
  </w:style>
  <w:style w:type="paragraph" w:customStyle="1" w:styleId="7278659548144154BD5B60C286894BCC3">
    <w:name w:val="7278659548144154BD5B60C286894BCC3"/>
    <w:rsid w:val="00DD6B28"/>
    <w:pPr>
      <w:ind w:left="720"/>
      <w:contextualSpacing/>
    </w:pPr>
  </w:style>
  <w:style w:type="paragraph" w:customStyle="1" w:styleId="03EC9C68C323410BB130C092691026703">
    <w:name w:val="03EC9C68C323410BB130C092691026703"/>
    <w:rsid w:val="00DD6B28"/>
    <w:pPr>
      <w:ind w:left="720"/>
      <w:contextualSpacing/>
    </w:pPr>
  </w:style>
  <w:style w:type="paragraph" w:customStyle="1" w:styleId="47668CECE24848B4B7AA53F06584B3643">
    <w:name w:val="47668CECE24848B4B7AA53F06584B3643"/>
    <w:rsid w:val="00DD6B28"/>
    <w:pPr>
      <w:ind w:left="720"/>
      <w:contextualSpacing/>
    </w:pPr>
  </w:style>
  <w:style w:type="paragraph" w:customStyle="1" w:styleId="4487558BF4124584AD6670F11C3596B73">
    <w:name w:val="4487558BF4124584AD6670F11C3596B73"/>
    <w:rsid w:val="00DD6B28"/>
    <w:pPr>
      <w:ind w:left="720"/>
      <w:contextualSpacing/>
    </w:pPr>
  </w:style>
  <w:style w:type="paragraph" w:customStyle="1" w:styleId="4DE76554BDA34EAFBE7E720CD504332A3">
    <w:name w:val="4DE76554BDA34EAFBE7E720CD504332A3"/>
    <w:rsid w:val="00DD6B28"/>
    <w:pPr>
      <w:ind w:left="720"/>
      <w:contextualSpacing/>
    </w:pPr>
  </w:style>
  <w:style w:type="paragraph" w:customStyle="1" w:styleId="0A653F0D2D5B4108A48D31AA323BC5803">
    <w:name w:val="0A653F0D2D5B4108A48D31AA323BC5803"/>
    <w:rsid w:val="00DD6B28"/>
    <w:pPr>
      <w:ind w:left="720"/>
      <w:contextualSpacing/>
    </w:pPr>
  </w:style>
  <w:style w:type="paragraph" w:customStyle="1" w:styleId="A5F4ACF791A140F5AD24923B4BE77D3A3">
    <w:name w:val="A5F4ACF791A140F5AD24923B4BE77D3A3"/>
    <w:rsid w:val="00DD6B28"/>
    <w:pPr>
      <w:ind w:left="720"/>
      <w:contextualSpacing/>
    </w:pPr>
  </w:style>
  <w:style w:type="paragraph" w:customStyle="1" w:styleId="70C8510B07C942769A435A0B7E04996A3">
    <w:name w:val="70C8510B07C942769A435A0B7E04996A3"/>
    <w:rsid w:val="00DD6B28"/>
    <w:pPr>
      <w:ind w:left="720"/>
      <w:contextualSpacing/>
    </w:pPr>
  </w:style>
  <w:style w:type="paragraph" w:customStyle="1" w:styleId="0EF75B2654DE4EC693878F1CCA8EC7E23">
    <w:name w:val="0EF75B2654DE4EC693878F1CCA8EC7E23"/>
    <w:rsid w:val="00DD6B28"/>
    <w:pPr>
      <w:ind w:left="720"/>
      <w:contextualSpacing/>
    </w:pPr>
  </w:style>
  <w:style w:type="paragraph" w:customStyle="1" w:styleId="201D265621344E96BB941174E87E12393">
    <w:name w:val="201D265621344E96BB941174E87E12393"/>
    <w:rsid w:val="00DD6B28"/>
    <w:pPr>
      <w:ind w:left="720"/>
      <w:contextualSpacing/>
    </w:pPr>
  </w:style>
  <w:style w:type="paragraph" w:customStyle="1" w:styleId="888D6E9082E14DE98B1FED02561EB2333">
    <w:name w:val="888D6E9082E14DE98B1FED02561EB2333"/>
    <w:rsid w:val="00DD6B28"/>
    <w:pPr>
      <w:ind w:left="720"/>
      <w:contextualSpacing/>
    </w:pPr>
  </w:style>
  <w:style w:type="paragraph" w:customStyle="1" w:styleId="BB268401BC4D448999EF4FBAD84A6D503">
    <w:name w:val="BB268401BC4D448999EF4FBAD84A6D503"/>
    <w:rsid w:val="00DD6B28"/>
    <w:pPr>
      <w:ind w:left="720"/>
      <w:contextualSpacing/>
    </w:pPr>
  </w:style>
  <w:style w:type="paragraph" w:customStyle="1" w:styleId="A36D3B3E7B50405DA70B8D1FD7198A283">
    <w:name w:val="A36D3B3E7B50405DA70B8D1FD7198A283"/>
    <w:rsid w:val="00DD6B28"/>
    <w:pPr>
      <w:ind w:left="720"/>
      <w:contextualSpacing/>
    </w:pPr>
  </w:style>
  <w:style w:type="paragraph" w:customStyle="1" w:styleId="67344E2753764A5490F9E45D267285093">
    <w:name w:val="67344E2753764A5490F9E45D267285093"/>
    <w:rsid w:val="00DD6B28"/>
    <w:pPr>
      <w:ind w:left="720"/>
      <w:contextualSpacing/>
    </w:pPr>
  </w:style>
  <w:style w:type="paragraph" w:customStyle="1" w:styleId="CE090150FC5345E4B36BA4E1342E9B273">
    <w:name w:val="CE090150FC5345E4B36BA4E1342E9B273"/>
    <w:rsid w:val="00DD6B28"/>
    <w:pPr>
      <w:ind w:left="720"/>
      <w:contextualSpacing/>
    </w:pPr>
  </w:style>
  <w:style w:type="paragraph" w:customStyle="1" w:styleId="EEB2895A37B44ADDAE7F1602DE2FE6C43">
    <w:name w:val="EEB2895A37B44ADDAE7F1602DE2FE6C43"/>
    <w:rsid w:val="00DD6B28"/>
    <w:pPr>
      <w:ind w:left="720"/>
      <w:contextualSpacing/>
    </w:pPr>
  </w:style>
  <w:style w:type="paragraph" w:customStyle="1" w:styleId="183B6DBAEFA3418A80D738CE060124753">
    <w:name w:val="183B6DBAEFA3418A80D738CE060124753"/>
    <w:rsid w:val="00DD6B28"/>
    <w:pPr>
      <w:ind w:left="720"/>
      <w:contextualSpacing/>
    </w:pPr>
  </w:style>
  <w:style w:type="paragraph" w:customStyle="1" w:styleId="283857E4F7EA433A847963C3247421863">
    <w:name w:val="283857E4F7EA433A847963C3247421863"/>
    <w:rsid w:val="00DD6B28"/>
    <w:pPr>
      <w:ind w:left="720"/>
      <w:contextualSpacing/>
    </w:pPr>
  </w:style>
  <w:style w:type="paragraph" w:customStyle="1" w:styleId="78DBF16BFA0E48A7BBF8C60E9458D4F33">
    <w:name w:val="78DBF16BFA0E48A7BBF8C60E9458D4F33"/>
    <w:rsid w:val="00DD6B28"/>
    <w:pPr>
      <w:ind w:left="720"/>
      <w:contextualSpacing/>
    </w:pPr>
  </w:style>
  <w:style w:type="paragraph" w:customStyle="1" w:styleId="3D98FBBA39724C21A8BA47B326DECBCF3">
    <w:name w:val="3D98FBBA39724C21A8BA47B326DECBCF3"/>
    <w:rsid w:val="00DD6B28"/>
    <w:pPr>
      <w:ind w:left="720"/>
      <w:contextualSpacing/>
    </w:pPr>
  </w:style>
  <w:style w:type="paragraph" w:customStyle="1" w:styleId="A21F3FB211B048E0A7A91D4BB23A8B2F3">
    <w:name w:val="A21F3FB211B048E0A7A91D4BB23A8B2F3"/>
    <w:rsid w:val="00DD6B28"/>
    <w:pPr>
      <w:ind w:left="720"/>
      <w:contextualSpacing/>
    </w:pPr>
  </w:style>
  <w:style w:type="paragraph" w:customStyle="1" w:styleId="D290C65C4D644922B3088B578FB2C7283">
    <w:name w:val="D290C65C4D644922B3088B578FB2C7283"/>
    <w:rsid w:val="00DD6B28"/>
    <w:pPr>
      <w:ind w:left="720"/>
      <w:contextualSpacing/>
    </w:pPr>
  </w:style>
  <w:style w:type="paragraph" w:customStyle="1" w:styleId="2A37431FC89C4C9BBBD7C52CF1F5B8B03">
    <w:name w:val="2A37431FC89C4C9BBBD7C52CF1F5B8B03"/>
    <w:rsid w:val="00DD6B28"/>
    <w:pPr>
      <w:ind w:left="720"/>
      <w:contextualSpacing/>
    </w:pPr>
  </w:style>
  <w:style w:type="paragraph" w:customStyle="1" w:styleId="B69140A579FB4FB3898DC5A3A6D0CFEB3">
    <w:name w:val="B69140A579FB4FB3898DC5A3A6D0CFEB3"/>
    <w:rsid w:val="00DD6B28"/>
    <w:pPr>
      <w:ind w:left="720"/>
      <w:contextualSpacing/>
    </w:pPr>
  </w:style>
  <w:style w:type="paragraph" w:customStyle="1" w:styleId="BD6E0920272F4DCCA9233A41827C875D3">
    <w:name w:val="BD6E0920272F4DCCA9233A41827C875D3"/>
    <w:rsid w:val="00DD6B28"/>
    <w:pPr>
      <w:ind w:left="720"/>
      <w:contextualSpacing/>
    </w:pPr>
  </w:style>
  <w:style w:type="paragraph" w:customStyle="1" w:styleId="7F872C3206BF40108681EE3DF4CE49173">
    <w:name w:val="7F872C3206BF40108681EE3DF4CE49173"/>
    <w:rsid w:val="00DD6B28"/>
    <w:pPr>
      <w:ind w:left="720"/>
      <w:contextualSpacing/>
    </w:pPr>
  </w:style>
  <w:style w:type="paragraph" w:customStyle="1" w:styleId="FB7C5DCD6D7D4D708CDED99048F995923">
    <w:name w:val="FB7C5DCD6D7D4D708CDED99048F995923"/>
    <w:rsid w:val="00DD6B28"/>
    <w:pPr>
      <w:ind w:left="720"/>
      <w:contextualSpacing/>
    </w:pPr>
  </w:style>
  <w:style w:type="paragraph" w:customStyle="1" w:styleId="C91E5D71B2994A37ACEF939EF7AB99ED3">
    <w:name w:val="C91E5D71B2994A37ACEF939EF7AB99ED3"/>
    <w:rsid w:val="00DD6B28"/>
    <w:pPr>
      <w:ind w:left="720"/>
      <w:contextualSpacing/>
    </w:pPr>
  </w:style>
  <w:style w:type="paragraph" w:customStyle="1" w:styleId="6F7F585800C449AD8837A6A0AC862BAF3">
    <w:name w:val="6F7F585800C449AD8837A6A0AC862BAF3"/>
    <w:rsid w:val="00DD6B28"/>
    <w:pPr>
      <w:ind w:left="720"/>
      <w:contextualSpacing/>
    </w:pPr>
  </w:style>
  <w:style w:type="paragraph" w:customStyle="1" w:styleId="3B72F475E5124272ACB362472425042D3">
    <w:name w:val="3B72F475E5124272ACB362472425042D3"/>
    <w:rsid w:val="00DD6B28"/>
    <w:pPr>
      <w:ind w:left="720"/>
      <w:contextualSpacing/>
    </w:pPr>
  </w:style>
  <w:style w:type="paragraph" w:customStyle="1" w:styleId="C1B81CE26993407CA35B1CEE66088C0A3">
    <w:name w:val="C1B81CE26993407CA35B1CEE66088C0A3"/>
    <w:rsid w:val="00DD6B28"/>
    <w:pPr>
      <w:ind w:left="720"/>
      <w:contextualSpacing/>
    </w:pPr>
  </w:style>
  <w:style w:type="paragraph" w:customStyle="1" w:styleId="DF483C7DCD044201BEB3AEF2F3AE7EEA3">
    <w:name w:val="DF483C7DCD044201BEB3AEF2F3AE7EEA3"/>
    <w:rsid w:val="00DD6B28"/>
    <w:pPr>
      <w:ind w:left="720"/>
      <w:contextualSpacing/>
    </w:pPr>
  </w:style>
  <w:style w:type="paragraph" w:customStyle="1" w:styleId="D8C330131BFD40F08098CBE535D9CA0B3">
    <w:name w:val="D8C330131BFD40F08098CBE535D9CA0B3"/>
    <w:rsid w:val="00DD6B28"/>
    <w:pPr>
      <w:ind w:left="720"/>
      <w:contextualSpacing/>
    </w:pPr>
  </w:style>
  <w:style w:type="paragraph" w:customStyle="1" w:styleId="689E06CED8114B81A16DE20FAA23EEF23">
    <w:name w:val="689E06CED8114B81A16DE20FAA23EEF23"/>
    <w:rsid w:val="00DD6B28"/>
    <w:pPr>
      <w:ind w:left="720"/>
      <w:contextualSpacing/>
    </w:pPr>
  </w:style>
  <w:style w:type="paragraph" w:customStyle="1" w:styleId="C170F7D15180443488BF8FBB79A00C413">
    <w:name w:val="C170F7D15180443488BF8FBB79A00C413"/>
    <w:rsid w:val="00DD6B28"/>
    <w:pPr>
      <w:ind w:left="720"/>
      <w:contextualSpacing/>
    </w:pPr>
  </w:style>
  <w:style w:type="paragraph" w:customStyle="1" w:styleId="E3F72140B6AB4AB194FA6D61A164A6213">
    <w:name w:val="E3F72140B6AB4AB194FA6D61A164A6213"/>
    <w:rsid w:val="00DD6B28"/>
    <w:pPr>
      <w:ind w:left="720"/>
      <w:contextualSpacing/>
    </w:pPr>
  </w:style>
  <w:style w:type="paragraph" w:customStyle="1" w:styleId="DCBFF938BD12497EAC1F96DA875B769A3">
    <w:name w:val="DCBFF938BD12497EAC1F96DA875B769A3"/>
    <w:rsid w:val="00DD6B28"/>
    <w:pPr>
      <w:ind w:left="720"/>
      <w:contextualSpacing/>
    </w:pPr>
  </w:style>
  <w:style w:type="paragraph" w:customStyle="1" w:styleId="B665E9770B154DEDAC668CA588A86E5C3">
    <w:name w:val="B665E9770B154DEDAC668CA588A86E5C3"/>
    <w:rsid w:val="00DD6B28"/>
    <w:pPr>
      <w:ind w:left="720"/>
      <w:contextualSpacing/>
    </w:pPr>
  </w:style>
  <w:style w:type="paragraph" w:customStyle="1" w:styleId="4D4030748BC24E4C94F380FA7DA457FD3">
    <w:name w:val="4D4030748BC24E4C94F380FA7DA457FD3"/>
    <w:rsid w:val="00DD6B28"/>
    <w:pPr>
      <w:ind w:left="720"/>
      <w:contextualSpacing/>
    </w:pPr>
  </w:style>
  <w:style w:type="paragraph" w:customStyle="1" w:styleId="7E92F6802A924DD29AD7157D4D4A21673">
    <w:name w:val="7E92F6802A924DD29AD7157D4D4A21673"/>
    <w:rsid w:val="00DD6B28"/>
    <w:pPr>
      <w:ind w:left="720"/>
      <w:contextualSpacing/>
    </w:pPr>
  </w:style>
  <w:style w:type="paragraph" w:customStyle="1" w:styleId="CBC427A11CFA4FBA912D60EB1C44FB653">
    <w:name w:val="CBC427A11CFA4FBA912D60EB1C44FB653"/>
    <w:rsid w:val="00DD6B28"/>
    <w:pPr>
      <w:ind w:left="720"/>
      <w:contextualSpacing/>
    </w:pPr>
  </w:style>
  <w:style w:type="paragraph" w:customStyle="1" w:styleId="9CCCB2FBF42048948D51CEF76B81B8F93">
    <w:name w:val="9CCCB2FBF42048948D51CEF76B81B8F93"/>
    <w:rsid w:val="00DD6B28"/>
    <w:pPr>
      <w:ind w:left="720"/>
      <w:contextualSpacing/>
    </w:pPr>
  </w:style>
  <w:style w:type="paragraph" w:customStyle="1" w:styleId="15C883B5B5C9417B8C566586503FACF33">
    <w:name w:val="15C883B5B5C9417B8C566586503FACF33"/>
    <w:rsid w:val="00DD6B28"/>
    <w:pPr>
      <w:ind w:left="720"/>
      <w:contextualSpacing/>
    </w:pPr>
  </w:style>
  <w:style w:type="paragraph" w:customStyle="1" w:styleId="9D4BE7211A2049DFA8DA5E2CFB28F7A63">
    <w:name w:val="9D4BE7211A2049DFA8DA5E2CFB28F7A63"/>
    <w:rsid w:val="00DD6B28"/>
    <w:pPr>
      <w:ind w:left="720"/>
      <w:contextualSpacing/>
    </w:pPr>
  </w:style>
  <w:style w:type="paragraph" w:customStyle="1" w:styleId="BFEC7967BA054C01A4A7A1A9962783153">
    <w:name w:val="BFEC7967BA054C01A4A7A1A9962783153"/>
    <w:rsid w:val="00DD6B28"/>
    <w:pPr>
      <w:ind w:left="720"/>
      <w:contextualSpacing/>
    </w:pPr>
  </w:style>
  <w:style w:type="paragraph" w:customStyle="1" w:styleId="95BB99CCB6DB40E4918B5D43DCCE67983">
    <w:name w:val="95BB99CCB6DB40E4918B5D43DCCE67983"/>
    <w:rsid w:val="00DD6B28"/>
    <w:pPr>
      <w:ind w:left="720"/>
      <w:contextualSpacing/>
    </w:pPr>
  </w:style>
  <w:style w:type="paragraph" w:customStyle="1" w:styleId="66EDF62081A14217BCE72016663153533">
    <w:name w:val="66EDF62081A14217BCE72016663153533"/>
    <w:rsid w:val="00DD6B28"/>
    <w:pPr>
      <w:ind w:left="720"/>
      <w:contextualSpacing/>
    </w:pPr>
  </w:style>
  <w:style w:type="paragraph" w:customStyle="1" w:styleId="CD49F6D47C674B5D8109007AE3334D8B3">
    <w:name w:val="CD49F6D47C674B5D8109007AE3334D8B3"/>
    <w:rsid w:val="00DD6B28"/>
  </w:style>
  <w:style w:type="paragraph" w:customStyle="1" w:styleId="62F44F1FFC0C49BF990E23B8D444136A3">
    <w:name w:val="62F44F1FFC0C49BF990E23B8D444136A3"/>
    <w:rsid w:val="00DD6B28"/>
  </w:style>
  <w:style w:type="paragraph" w:customStyle="1" w:styleId="0AD7B309485842C991CC63671E603EDF3">
    <w:name w:val="0AD7B309485842C991CC63671E603EDF3"/>
    <w:rsid w:val="00DD6B28"/>
  </w:style>
  <w:style w:type="paragraph" w:customStyle="1" w:styleId="7E7DBAA3961D4F24A224D7B739AF622E3">
    <w:name w:val="7E7DBAA3961D4F24A224D7B739AF622E3"/>
    <w:rsid w:val="00DD6B28"/>
  </w:style>
  <w:style w:type="paragraph" w:customStyle="1" w:styleId="C55CF1998A9240818F2EBB56FF32BC633">
    <w:name w:val="C55CF1998A9240818F2EBB56FF32BC633"/>
    <w:rsid w:val="00DD6B28"/>
  </w:style>
  <w:style w:type="paragraph" w:customStyle="1" w:styleId="C95EB0707C324AECA0F66659B777D2663">
    <w:name w:val="C95EB0707C324AECA0F66659B777D2663"/>
    <w:rsid w:val="00DD6B28"/>
  </w:style>
  <w:style w:type="paragraph" w:customStyle="1" w:styleId="5020B1687E384E1B96AEB419C0C391753">
    <w:name w:val="5020B1687E384E1B96AEB419C0C391753"/>
    <w:rsid w:val="00DD6B28"/>
  </w:style>
  <w:style w:type="paragraph" w:customStyle="1" w:styleId="929D6D0FA5374665BDEE2EF2613FBF463">
    <w:name w:val="929D6D0FA5374665BDEE2EF2613FBF463"/>
    <w:rsid w:val="00DD6B28"/>
    <w:pPr>
      <w:ind w:left="720"/>
      <w:contextualSpacing/>
    </w:pPr>
  </w:style>
  <w:style w:type="paragraph" w:customStyle="1" w:styleId="A194458E562F4344BE90F4BC34D94E933">
    <w:name w:val="A194458E562F4344BE90F4BC34D94E933"/>
    <w:rsid w:val="00DD6B28"/>
    <w:pPr>
      <w:ind w:left="720"/>
      <w:contextualSpacing/>
    </w:pPr>
  </w:style>
  <w:style w:type="paragraph" w:customStyle="1" w:styleId="5CAB5B3F1D03407DBBA51549EAF7256A3">
    <w:name w:val="5CAB5B3F1D03407DBBA51549EAF7256A3"/>
    <w:rsid w:val="00DD6B28"/>
    <w:pPr>
      <w:ind w:left="720"/>
      <w:contextualSpacing/>
    </w:pPr>
  </w:style>
  <w:style w:type="paragraph" w:customStyle="1" w:styleId="5B74EF0AEAB94D67893AFF45C11B91A43">
    <w:name w:val="5B74EF0AEAB94D67893AFF45C11B91A43"/>
    <w:rsid w:val="00DD6B28"/>
    <w:pPr>
      <w:ind w:left="720"/>
      <w:contextualSpacing/>
    </w:pPr>
  </w:style>
  <w:style w:type="paragraph" w:customStyle="1" w:styleId="071F31B65A274C7E946D6BD0B53A09FD3">
    <w:name w:val="071F31B65A274C7E946D6BD0B53A09FD3"/>
    <w:rsid w:val="00DD6B28"/>
    <w:pPr>
      <w:ind w:left="720"/>
      <w:contextualSpacing/>
    </w:pPr>
  </w:style>
  <w:style w:type="paragraph" w:customStyle="1" w:styleId="526DE98134FC459DAF5F2440E163B0C43">
    <w:name w:val="526DE98134FC459DAF5F2440E163B0C43"/>
    <w:rsid w:val="00DD6B28"/>
    <w:pPr>
      <w:ind w:left="720"/>
      <w:contextualSpacing/>
    </w:pPr>
  </w:style>
  <w:style w:type="paragraph" w:customStyle="1" w:styleId="21B80437C35C46909A891574356BC1CB3">
    <w:name w:val="21B80437C35C46909A891574356BC1CB3"/>
    <w:rsid w:val="00DD6B28"/>
    <w:pPr>
      <w:ind w:left="720"/>
      <w:contextualSpacing/>
    </w:pPr>
  </w:style>
  <w:style w:type="paragraph" w:customStyle="1" w:styleId="D14318C1F27F491AAD0D8A8D8FBBA13D3">
    <w:name w:val="D14318C1F27F491AAD0D8A8D8FBBA13D3"/>
    <w:rsid w:val="00DD6B28"/>
    <w:pPr>
      <w:ind w:left="720"/>
      <w:contextualSpacing/>
    </w:pPr>
  </w:style>
  <w:style w:type="paragraph" w:customStyle="1" w:styleId="7043D55ADEBD4EA388733D28AA6186AA3">
    <w:name w:val="7043D55ADEBD4EA388733D28AA6186AA3"/>
    <w:rsid w:val="00DD6B28"/>
    <w:pPr>
      <w:ind w:left="720"/>
      <w:contextualSpacing/>
    </w:pPr>
  </w:style>
  <w:style w:type="paragraph" w:customStyle="1" w:styleId="1401BB1812A6487C927DF415D8125B0B3">
    <w:name w:val="1401BB1812A6487C927DF415D8125B0B3"/>
    <w:rsid w:val="00DD6B28"/>
    <w:pPr>
      <w:ind w:left="720"/>
      <w:contextualSpacing/>
    </w:pPr>
  </w:style>
  <w:style w:type="paragraph" w:customStyle="1" w:styleId="4A83402E97FC4EAEAE4A465E058902F43">
    <w:name w:val="4A83402E97FC4EAEAE4A465E058902F43"/>
    <w:rsid w:val="00DD6B28"/>
    <w:pPr>
      <w:ind w:left="720"/>
      <w:contextualSpacing/>
    </w:pPr>
  </w:style>
  <w:style w:type="paragraph" w:customStyle="1" w:styleId="0823DBAAA7264E61B8584234B73135173">
    <w:name w:val="0823DBAAA7264E61B8584234B73135173"/>
    <w:rsid w:val="00DD6B28"/>
    <w:pPr>
      <w:ind w:left="720"/>
      <w:contextualSpacing/>
    </w:pPr>
  </w:style>
  <w:style w:type="paragraph" w:customStyle="1" w:styleId="0223382F9BEE40DB9A09B4B08A08D3D43">
    <w:name w:val="0223382F9BEE40DB9A09B4B08A08D3D43"/>
    <w:rsid w:val="00DD6B28"/>
    <w:pPr>
      <w:ind w:left="720"/>
      <w:contextualSpacing/>
    </w:pPr>
  </w:style>
  <w:style w:type="paragraph" w:customStyle="1" w:styleId="6B2DD48D23414F49A0349E31B40729583">
    <w:name w:val="6B2DD48D23414F49A0349E31B40729583"/>
    <w:rsid w:val="00DD6B28"/>
    <w:pPr>
      <w:ind w:left="720"/>
      <w:contextualSpacing/>
    </w:pPr>
  </w:style>
  <w:style w:type="paragraph" w:customStyle="1" w:styleId="EB48D155D33B4B27B8878DF0354BD4393">
    <w:name w:val="EB48D155D33B4B27B8878DF0354BD4393"/>
    <w:rsid w:val="00DD6B28"/>
    <w:pPr>
      <w:ind w:left="720"/>
      <w:contextualSpacing/>
    </w:pPr>
  </w:style>
  <w:style w:type="paragraph" w:customStyle="1" w:styleId="0690BC9A2EB34873A848E1EFE73BBCCA3">
    <w:name w:val="0690BC9A2EB34873A848E1EFE73BBCCA3"/>
    <w:rsid w:val="00DD6B28"/>
    <w:pPr>
      <w:ind w:left="720"/>
      <w:contextualSpacing/>
    </w:pPr>
  </w:style>
  <w:style w:type="paragraph" w:customStyle="1" w:styleId="DAB152A7367C4313A9859B015195F4A03">
    <w:name w:val="DAB152A7367C4313A9859B015195F4A03"/>
    <w:rsid w:val="00DD6B28"/>
    <w:pPr>
      <w:ind w:left="720"/>
      <w:contextualSpacing/>
    </w:pPr>
  </w:style>
  <w:style w:type="paragraph" w:customStyle="1" w:styleId="223A47B366A648E8B125DD02F87061393">
    <w:name w:val="223A47B366A648E8B125DD02F87061393"/>
    <w:rsid w:val="00DD6B28"/>
    <w:pPr>
      <w:ind w:left="720"/>
      <w:contextualSpacing/>
    </w:pPr>
  </w:style>
  <w:style w:type="paragraph" w:customStyle="1" w:styleId="C1B27F6AF6414535A01F8675876A54933">
    <w:name w:val="C1B27F6AF6414535A01F8675876A54933"/>
    <w:rsid w:val="00DD6B28"/>
    <w:pPr>
      <w:ind w:left="720"/>
      <w:contextualSpacing/>
    </w:pPr>
  </w:style>
  <w:style w:type="paragraph" w:customStyle="1" w:styleId="763895B7E66646A591536DB5F83B73773">
    <w:name w:val="763895B7E66646A591536DB5F83B73773"/>
    <w:rsid w:val="00DD6B28"/>
    <w:pPr>
      <w:ind w:left="720"/>
      <w:contextualSpacing/>
    </w:pPr>
  </w:style>
  <w:style w:type="paragraph" w:customStyle="1" w:styleId="AB7862BAFBB64041887C634773196B0C3">
    <w:name w:val="AB7862BAFBB64041887C634773196B0C3"/>
    <w:rsid w:val="00DD6B28"/>
    <w:pPr>
      <w:ind w:left="720"/>
      <w:contextualSpacing/>
    </w:pPr>
  </w:style>
  <w:style w:type="paragraph" w:customStyle="1" w:styleId="E62D3CE387EE40B180BA9C6F06A3B9043">
    <w:name w:val="E62D3CE387EE40B180BA9C6F06A3B9043"/>
    <w:rsid w:val="00DD6B28"/>
    <w:pPr>
      <w:ind w:left="720"/>
      <w:contextualSpacing/>
    </w:pPr>
  </w:style>
  <w:style w:type="paragraph" w:customStyle="1" w:styleId="27AE0C0266064A61B53FFEF07616D8B73">
    <w:name w:val="27AE0C0266064A61B53FFEF07616D8B73"/>
    <w:rsid w:val="00DD6B28"/>
    <w:pPr>
      <w:ind w:left="720"/>
      <w:contextualSpacing/>
    </w:pPr>
  </w:style>
  <w:style w:type="paragraph" w:customStyle="1" w:styleId="8DFED3C809D3441BBEB7BB534B1C28073">
    <w:name w:val="8DFED3C809D3441BBEB7BB534B1C28073"/>
    <w:rsid w:val="00DD6B28"/>
    <w:pPr>
      <w:ind w:left="720"/>
      <w:contextualSpacing/>
    </w:pPr>
  </w:style>
  <w:style w:type="paragraph" w:customStyle="1" w:styleId="8B1550A2D23E4FA2A4427BBBF228ECB73">
    <w:name w:val="8B1550A2D23E4FA2A4427BBBF228ECB73"/>
    <w:rsid w:val="00DD6B28"/>
    <w:pPr>
      <w:ind w:left="720"/>
      <w:contextualSpacing/>
    </w:pPr>
  </w:style>
  <w:style w:type="paragraph" w:customStyle="1" w:styleId="06CF6D8AF8B741C29B79D82B4D397A2E3">
    <w:name w:val="06CF6D8AF8B741C29B79D82B4D397A2E3"/>
    <w:rsid w:val="00DD6B28"/>
    <w:pPr>
      <w:ind w:left="720"/>
      <w:contextualSpacing/>
    </w:pPr>
  </w:style>
  <w:style w:type="paragraph" w:customStyle="1" w:styleId="6695CBB071DB4513845346CECDEB242E3">
    <w:name w:val="6695CBB071DB4513845346CECDEB242E3"/>
    <w:rsid w:val="00DD6B28"/>
    <w:pPr>
      <w:ind w:left="720"/>
      <w:contextualSpacing/>
    </w:pPr>
  </w:style>
  <w:style w:type="paragraph" w:customStyle="1" w:styleId="CC70A267CCAE4F8890C3A16B429110323">
    <w:name w:val="CC70A267CCAE4F8890C3A16B429110323"/>
    <w:rsid w:val="00DD6B28"/>
    <w:pPr>
      <w:ind w:left="720"/>
      <w:contextualSpacing/>
    </w:pPr>
  </w:style>
  <w:style w:type="paragraph" w:customStyle="1" w:styleId="773B0C79749D4FEE9DFF11CED25F29013">
    <w:name w:val="773B0C79749D4FEE9DFF11CED25F29013"/>
    <w:rsid w:val="00DD6B28"/>
    <w:pPr>
      <w:ind w:left="720"/>
      <w:contextualSpacing/>
    </w:pPr>
  </w:style>
  <w:style w:type="paragraph" w:customStyle="1" w:styleId="9BC4F6B8B52B479191764B30F3A733A63">
    <w:name w:val="9BC4F6B8B52B479191764B30F3A733A63"/>
    <w:rsid w:val="00DD6B28"/>
    <w:pPr>
      <w:ind w:left="720"/>
      <w:contextualSpacing/>
    </w:pPr>
  </w:style>
  <w:style w:type="paragraph" w:customStyle="1" w:styleId="B26BBFCE42174BBFA52373E8C79A12DC3">
    <w:name w:val="B26BBFCE42174BBFA52373E8C79A12DC3"/>
    <w:rsid w:val="00DD6B28"/>
    <w:pPr>
      <w:ind w:left="720"/>
      <w:contextualSpacing/>
    </w:pPr>
  </w:style>
  <w:style w:type="paragraph" w:customStyle="1" w:styleId="3AADBEB061F540469C0BCC7660844F8C3">
    <w:name w:val="3AADBEB061F540469C0BCC7660844F8C3"/>
    <w:rsid w:val="00DD6B28"/>
    <w:pPr>
      <w:ind w:left="720"/>
      <w:contextualSpacing/>
    </w:pPr>
  </w:style>
  <w:style w:type="paragraph" w:customStyle="1" w:styleId="13A687015D8C45A3846693D51D600AEF3">
    <w:name w:val="13A687015D8C45A3846693D51D600AEF3"/>
    <w:rsid w:val="00DD6B28"/>
    <w:pPr>
      <w:ind w:left="720"/>
      <w:contextualSpacing/>
    </w:pPr>
  </w:style>
  <w:style w:type="paragraph" w:customStyle="1" w:styleId="386F1D8D10E649EC85AF4448D913B2D43">
    <w:name w:val="386F1D8D10E649EC85AF4448D913B2D43"/>
    <w:rsid w:val="00DD6B28"/>
    <w:pPr>
      <w:ind w:left="720"/>
      <w:contextualSpacing/>
    </w:pPr>
  </w:style>
  <w:style w:type="paragraph" w:customStyle="1" w:styleId="2F1F1697B4BA490AA51DAF8CE2D526F93">
    <w:name w:val="2F1F1697B4BA490AA51DAF8CE2D526F93"/>
    <w:rsid w:val="00DD6B28"/>
    <w:pPr>
      <w:ind w:left="720"/>
      <w:contextualSpacing/>
    </w:pPr>
  </w:style>
  <w:style w:type="paragraph" w:customStyle="1" w:styleId="433FC8F9CBBF4FBEBB9AE402B7DB3BB13">
    <w:name w:val="433FC8F9CBBF4FBEBB9AE402B7DB3BB13"/>
    <w:rsid w:val="00DD6B28"/>
    <w:pPr>
      <w:ind w:left="720"/>
      <w:contextualSpacing/>
    </w:pPr>
  </w:style>
  <w:style w:type="paragraph" w:customStyle="1" w:styleId="6A119036D72F4E47B93837A777D37D3D3">
    <w:name w:val="6A119036D72F4E47B93837A777D37D3D3"/>
    <w:rsid w:val="00DD6B28"/>
    <w:pPr>
      <w:ind w:left="720"/>
      <w:contextualSpacing/>
    </w:pPr>
  </w:style>
  <w:style w:type="paragraph" w:customStyle="1" w:styleId="F63D30C765E84EFDB04307453E03DCBD3">
    <w:name w:val="F63D30C765E84EFDB04307453E03DCBD3"/>
    <w:rsid w:val="00DD6B28"/>
    <w:pPr>
      <w:ind w:left="720"/>
      <w:contextualSpacing/>
    </w:pPr>
  </w:style>
  <w:style w:type="paragraph" w:customStyle="1" w:styleId="1E196FC8023B4890BEB1847B59C0F29B3">
    <w:name w:val="1E196FC8023B4890BEB1847B59C0F29B3"/>
    <w:rsid w:val="00DD6B28"/>
    <w:pPr>
      <w:ind w:left="720"/>
      <w:contextualSpacing/>
    </w:pPr>
  </w:style>
  <w:style w:type="paragraph" w:customStyle="1" w:styleId="85C1A9CA6BF04629BC4ED4E0A412D2BD3">
    <w:name w:val="85C1A9CA6BF04629BC4ED4E0A412D2BD3"/>
    <w:rsid w:val="00DD6B28"/>
    <w:pPr>
      <w:ind w:left="720"/>
      <w:contextualSpacing/>
    </w:pPr>
  </w:style>
  <w:style w:type="paragraph" w:customStyle="1" w:styleId="5124A9E2D6174225B71D5A52C66AFBB93">
    <w:name w:val="5124A9E2D6174225B71D5A52C66AFBB93"/>
    <w:rsid w:val="00DD6B28"/>
    <w:pPr>
      <w:ind w:left="720"/>
      <w:contextualSpacing/>
    </w:pPr>
  </w:style>
  <w:style w:type="paragraph" w:customStyle="1" w:styleId="5EA83245C5CC48A3BDFDE41FA40670773">
    <w:name w:val="5EA83245C5CC48A3BDFDE41FA40670773"/>
    <w:rsid w:val="00DD6B28"/>
    <w:pPr>
      <w:ind w:left="720"/>
      <w:contextualSpacing/>
    </w:pPr>
  </w:style>
  <w:style w:type="paragraph" w:customStyle="1" w:styleId="9F1A7AA5C573444BA3F9CFF54238F30B3">
    <w:name w:val="9F1A7AA5C573444BA3F9CFF54238F30B3"/>
    <w:rsid w:val="00DD6B28"/>
    <w:pPr>
      <w:ind w:left="720"/>
      <w:contextualSpacing/>
    </w:pPr>
  </w:style>
  <w:style w:type="paragraph" w:customStyle="1" w:styleId="0EAD1CC8C3904EE29E57B3633763ECDB3">
    <w:name w:val="0EAD1CC8C3904EE29E57B3633763ECDB3"/>
    <w:rsid w:val="00DD6B28"/>
    <w:pPr>
      <w:ind w:left="720"/>
      <w:contextualSpacing/>
    </w:pPr>
  </w:style>
  <w:style w:type="paragraph" w:customStyle="1" w:styleId="6F53B4670A67455CADFC79CD9C8A0D433">
    <w:name w:val="6F53B4670A67455CADFC79CD9C8A0D433"/>
    <w:rsid w:val="00DD6B28"/>
    <w:pPr>
      <w:ind w:left="720"/>
      <w:contextualSpacing/>
    </w:pPr>
  </w:style>
  <w:style w:type="paragraph" w:customStyle="1" w:styleId="D745FD4EE36847B2B28547BA7B378C0A3">
    <w:name w:val="D745FD4EE36847B2B28547BA7B378C0A3"/>
    <w:rsid w:val="00DD6B28"/>
    <w:pPr>
      <w:ind w:left="720"/>
      <w:contextualSpacing/>
    </w:pPr>
  </w:style>
  <w:style w:type="paragraph" w:customStyle="1" w:styleId="15DA30207F344DDD8A8BEE3CB667CB7A3">
    <w:name w:val="15DA30207F344DDD8A8BEE3CB667CB7A3"/>
    <w:rsid w:val="00DD6B28"/>
    <w:pPr>
      <w:ind w:left="720"/>
      <w:contextualSpacing/>
    </w:pPr>
  </w:style>
  <w:style w:type="paragraph" w:customStyle="1" w:styleId="162C7C07F7E44FFC8D5F10C1C82BFF833">
    <w:name w:val="162C7C07F7E44FFC8D5F10C1C82BFF833"/>
    <w:rsid w:val="00DD6B28"/>
    <w:pPr>
      <w:ind w:left="720"/>
      <w:contextualSpacing/>
    </w:pPr>
  </w:style>
  <w:style w:type="paragraph" w:customStyle="1" w:styleId="671DF18C5C47470D98B60810187D33F03">
    <w:name w:val="671DF18C5C47470D98B60810187D33F03"/>
    <w:rsid w:val="00DD6B28"/>
    <w:pPr>
      <w:ind w:left="720"/>
      <w:contextualSpacing/>
    </w:pPr>
  </w:style>
  <w:style w:type="paragraph" w:customStyle="1" w:styleId="E8BB30E6C3B44F1AAE1532DA15984DAA3">
    <w:name w:val="E8BB30E6C3B44F1AAE1532DA15984DAA3"/>
    <w:rsid w:val="00DD6B28"/>
    <w:pPr>
      <w:ind w:left="720"/>
      <w:contextualSpacing/>
    </w:pPr>
  </w:style>
  <w:style w:type="paragraph" w:customStyle="1" w:styleId="5E21EE0A5EF94F63A9F988926AA17CCE6">
    <w:name w:val="5E21EE0A5EF94F63A9F988926AA17CCE6"/>
    <w:rsid w:val="00DD6B28"/>
  </w:style>
  <w:style w:type="paragraph" w:customStyle="1" w:styleId="F3451B61C86447B18C7AFD077E1546F84">
    <w:name w:val="F3451B61C86447B18C7AFD077E1546F84"/>
    <w:rsid w:val="00DD6B28"/>
  </w:style>
  <w:style w:type="paragraph" w:customStyle="1" w:styleId="3BA7D59257434A3482F50F90838119454">
    <w:name w:val="3BA7D59257434A3482F50F90838119454"/>
    <w:rsid w:val="00DD6B28"/>
    <w:pPr>
      <w:ind w:left="720"/>
      <w:contextualSpacing/>
    </w:pPr>
  </w:style>
  <w:style w:type="paragraph" w:customStyle="1" w:styleId="F17983C2DE8248D9812E2958FFE142374">
    <w:name w:val="F17983C2DE8248D9812E2958FFE142374"/>
    <w:rsid w:val="00DD6B28"/>
    <w:pPr>
      <w:ind w:left="720"/>
      <w:contextualSpacing/>
    </w:pPr>
  </w:style>
  <w:style w:type="paragraph" w:customStyle="1" w:styleId="BE2094AAE79E4BDB897F1F356A3997A04">
    <w:name w:val="BE2094AAE79E4BDB897F1F356A3997A04"/>
    <w:rsid w:val="00DD6B28"/>
    <w:pPr>
      <w:ind w:left="720"/>
      <w:contextualSpacing/>
    </w:pPr>
  </w:style>
  <w:style w:type="paragraph" w:customStyle="1" w:styleId="8ED7E182486D41E794B415D0311AB5B34">
    <w:name w:val="8ED7E182486D41E794B415D0311AB5B34"/>
    <w:rsid w:val="00DD6B28"/>
    <w:pPr>
      <w:ind w:left="720"/>
      <w:contextualSpacing/>
    </w:pPr>
  </w:style>
  <w:style w:type="paragraph" w:customStyle="1" w:styleId="37FA16A2D5384F2FA05DB01523BAACA34">
    <w:name w:val="37FA16A2D5384F2FA05DB01523BAACA34"/>
    <w:rsid w:val="00DD6B28"/>
    <w:pPr>
      <w:ind w:left="720"/>
      <w:contextualSpacing/>
    </w:pPr>
  </w:style>
  <w:style w:type="paragraph" w:customStyle="1" w:styleId="D004E79F55F34386B2E1E208E76239534">
    <w:name w:val="D004E79F55F34386B2E1E208E76239534"/>
    <w:rsid w:val="00DD6B28"/>
    <w:pPr>
      <w:ind w:left="720"/>
      <w:contextualSpacing/>
    </w:pPr>
  </w:style>
  <w:style w:type="paragraph" w:customStyle="1" w:styleId="843CE429694E4776AF3A19B0D5F183004">
    <w:name w:val="843CE429694E4776AF3A19B0D5F183004"/>
    <w:rsid w:val="00DD6B28"/>
    <w:pPr>
      <w:ind w:left="720"/>
      <w:contextualSpacing/>
    </w:pPr>
  </w:style>
  <w:style w:type="paragraph" w:customStyle="1" w:styleId="2D1C4B62D86845F190B6B9D5C0731CB04">
    <w:name w:val="2D1C4B62D86845F190B6B9D5C0731CB04"/>
    <w:rsid w:val="00DD6B28"/>
    <w:pPr>
      <w:ind w:left="720"/>
      <w:contextualSpacing/>
    </w:pPr>
  </w:style>
  <w:style w:type="paragraph" w:customStyle="1" w:styleId="A6F151E1127243C2BD61E3A603CFC4EE4">
    <w:name w:val="A6F151E1127243C2BD61E3A603CFC4EE4"/>
    <w:rsid w:val="00DD6B28"/>
    <w:pPr>
      <w:ind w:left="720"/>
      <w:contextualSpacing/>
    </w:pPr>
  </w:style>
  <w:style w:type="paragraph" w:customStyle="1" w:styleId="B63B6EC2C7D54325933DF9526B8BCA384">
    <w:name w:val="B63B6EC2C7D54325933DF9526B8BCA384"/>
    <w:rsid w:val="00DD6B28"/>
    <w:pPr>
      <w:ind w:left="720"/>
      <w:contextualSpacing/>
    </w:pPr>
  </w:style>
  <w:style w:type="paragraph" w:customStyle="1" w:styleId="298593BF9EC1436DB392C84FA00E39114">
    <w:name w:val="298593BF9EC1436DB392C84FA00E39114"/>
    <w:rsid w:val="00DD6B28"/>
    <w:pPr>
      <w:ind w:left="720"/>
      <w:contextualSpacing/>
    </w:pPr>
  </w:style>
  <w:style w:type="paragraph" w:customStyle="1" w:styleId="880C97D0F62F4F2CA23013752D796E404">
    <w:name w:val="880C97D0F62F4F2CA23013752D796E404"/>
    <w:rsid w:val="00DD6B28"/>
    <w:pPr>
      <w:ind w:left="720"/>
      <w:contextualSpacing/>
    </w:pPr>
  </w:style>
  <w:style w:type="paragraph" w:customStyle="1" w:styleId="1C33ABFA7B42463293C7346EC52DAA004">
    <w:name w:val="1C33ABFA7B42463293C7346EC52DAA004"/>
    <w:rsid w:val="00DD6B28"/>
    <w:pPr>
      <w:ind w:left="720"/>
      <w:contextualSpacing/>
    </w:pPr>
  </w:style>
  <w:style w:type="paragraph" w:customStyle="1" w:styleId="37AF148EBAE64B2D81ABA085C33C78F94">
    <w:name w:val="37AF148EBAE64B2D81ABA085C33C78F94"/>
    <w:rsid w:val="00DD6B28"/>
    <w:pPr>
      <w:ind w:left="720"/>
      <w:contextualSpacing/>
    </w:pPr>
  </w:style>
  <w:style w:type="paragraph" w:customStyle="1" w:styleId="18BE36213E084E1C95BE58A486EEBF2E4">
    <w:name w:val="18BE36213E084E1C95BE58A486EEBF2E4"/>
    <w:rsid w:val="00DD6B28"/>
    <w:pPr>
      <w:ind w:left="720"/>
      <w:contextualSpacing/>
    </w:pPr>
  </w:style>
  <w:style w:type="paragraph" w:customStyle="1" w:styleId="69A2278BAE034DF491A452CEC0FA12294">
    <w:name w:val="69A2278BAE034DF491A452CEC0FA12294"/>
    <w:rsid w:val="00DD6B28"/>
    <w:pPr>
      <w:ind w:left="720"/>
      <w:contextualSpacing/>
    </w:pPr>
  </w:style>
  <w:style w:type="paragraph" w:customStyle="1" w:styleId="72456377831F441FA86F512A903CB13D4">
    <w:name w:val="72456377831F441FA86F512A903CB13D4"/>
    <w:rsid w:val="00DD6B28"/>
    <w:pPr>
      <w:ind w:left="720"/>
      <w:contextualSpacing/>
    </w:pPr>
  </w:style>
  <w:style w:type="paragraph" w:customStyle="1" w:styleId="8BC37ABBDE64494F82B103AC677C0A594">
    <w:name w:val="8BC37ABBDE64494F82B103AC677C0A594"/>
    <w:rsid w:val="00DD6B28"/>
    <w:pPr>
      <w:ind w:left="720"/>
      <w:contextualSpacing/>
    </w:pPr>
  </w:style>
  <w:style w:type="paragraph" w:customStyle="1" w:styleId="819CA29E370D402296F8549D155B5DC44">
    <w:name w:val="819CA29E370D402296F8549D155B5DC44"/>
    <w:rsid w:val="00DD6B28"/>
    <w:pPr>
      <w:ind w:left="720"/>
      <w:contextualSpacing/>
    </w:pPr>
  </w:style>
  <w:style w:type="paragraph" w:customStyle="1" w:styleId="5E21EE0A5EF94F63A9F988926AA17CCE7">
    <w:name w:val="5E21EE0A5EF94F63A9F988926AA17CCE7"/>
    <w:rsid w:val="00DD6B28"/>
  </w:style>
  <w:style w:type="paragraph" w:customStyle="1" w:styleId="F3451B61C86447B18C7AFD077E1546F85">
    <w:name w:val="F3451B61C86447B18C7AFD077E1546F85"/>
    <w:rsid w:val="00DD6B28"/>
  </w:style>
  <w:style w:type="paragraph" w:customStyle="1" w:styleId="3BA7D59257434A3482F50F90838119455">
    <w:name w:val="3BA7D59257434A3482F50F90838119455"/>
    <w:rsid w:val="00DD6B28"/>
    <w:pPr>
      <w:ind w:left="720"/>
      <w:contextualSpacing/>
    </w:pPr>
  </w:style>
  <w:style w:type="paragraph" w:customStyle="1" w:styleId="F17983C2DE8248D9812E2958FFE142375">
    <w:name w:val="F17983C2DE8248D9812E2958FFE142375"/>
    <w:rsid w:val="00DD6B28"/>
    <w:pPr>
      <w:ind w:left="720"/>
      <w:contextualSpacing/>
    </w:pPr>
  </w:style>
  <w:style w:type="paragraph" w:customStyle="1" w:styleId="BE2094AAE79E4BDB897F1F356A3997A05">
    <w:name w:val="BE2094AAE79E4BDB897F1F356A3997A05"/>
    <w:rsid w:val="00DD6B28"/>
    <w:pPr>
      <w:ind w:left="720"/>
      <w:contextualSpacing/>
    </w:pPr>
  </w:style>
  <w:style w:type="paragraph" w:customStyle="1" w:styleId="8ED7E182486D41E794B415D0311AB5B35">
    <w:name w:val="8ED7E182486D41E794B415D0311AB5B35"/>
    <w:rsid w:val="00DD6B28"/>
    <w:pPr>
      <w:ind w:left="720"/>
      <w:contextualSpacing/>
    </w:pPr>
  </w:style>
  <w:style w:type="paragraph" w:customStyle="1" w:styleId="37FA16A2D5384F2FA05DB01523BAACA35">
    <w:name w:val="37FA16A2D5384F2FA05DB01523BAACA35"/>
    <w:rsid w:val="00DD6B28"/>
    <w:pPr>
      <w:ind w:left="720"/>
      <w:contextualSpacing/>
    </w:pPr>
  </w:style>
  <w:style w:type="paragraph" w:customStyle="1" w:styleId="D004E79F55F34386B2E1E208E76239535">
    <w:name w:val="D004E79F55F34386B2E1E208E76239535"/>
    <w:rsid w:val="00DD6B28"/>
    <w:pPr>
      <w:ind w:left="720"/>
      <w:contextualSpacing/>
    </w:pPr>
  </w:style>
  <w:style w:type="paragraph" w:customStyle="1" w:styleId="843CE429694E4776AF3A19B0D5F183005">
    <w:name w:val="843CE429694E4776AF3A19B0D5F183005"/>
    <w:rsid w:val="00DD6B28"/>
    <w:pPr>
      <w:ind w:left="720"/>
      <w:contextualSpacing/>
    </w:pPr>
  </w:style>
  <w:style w:type="paragraph" w:customStyle="1" w:styleId="2D1C4B62D86845F190B6B9D5C0731CB05">
    <w:name w:val="2D1C4B62D86845F190B6B9D5C0731CB05"/>
    <w:rsid w:val="00DD6B28"/>
    <w:pPr>
      <w:ind w:left="720"/>
      <w:contextualSpacing/>
    </w:pPr>
  </w:style>
  <w:style w:type="paragraph" w:customStyle="1" w:styleId="A6F151E1127243C2BD61E3A603CFC4EE5">
    <w:name w:val="A6F151E1127243C2BD61E3A603CFC4EE5"/>
    <w:rsid w:val="00DD6B28"/>
    <w:pPr>
      <w:ind w:left="720"/>
      <w:contextualSpacing/>
    </w:pPr>
  </w:style>
  <w:style w:type="paragraph" w:customStyle="1" w:styleId="B63B6EC2C7D54325933DF9526B8BCA385">
    <w:name w:val="B63B6EC2C7D54325933DF9526B8BCA385"/>
    <w:rsid w:val="00DD6B28"/>
    <w:pPr>
      <w:ind w:left="720"/>
      <w:contextualSpacing/>
    </w:pPr>
  </w:style>
  <w:style w:type="paragraph" w:customStyle="1" w:styleId="298593BF9EC1436DB392C84FA00E39115">
    <w:name w:val="298593BF9EC1436DB392C84FA00E39115"/>
    <w:rsid w:val="00DD6B28"/>
    <w:pPr>
      <w:ind w:left="720"/>
      <w:contextualSpacing/>
    </w:pPr>
  </w:style>
  <w:style w:type="paragraph" w:customStyle="1" w:styleId="880C97D0F62F4F2CA23013752D796E405">
    <w:name w:val="880C97D0F62F4F2CA23013752D796E405"/>
    <w:rsid w:val="00DD6B28"/>
    <w:pPr>
      <w:ind w:left="720"/>
      <w:contextualSpacing/>
    </w:pPr>
  </w:style>
  <w:style w:type="paragraph" w:customStyle="1" w:styleId="1C33ABFA7B42463293C7346EC52DAA005">
    <w:name w:val="1C33ABFA7B42463293C7346EC52DAA005"/>
    <w:rsid w:val="00DD6B28"/>
    <w:pPr>
      <w:ind w:left="720"/>
      <w:contextualSpacing/>
    </w:pPr>
  </w:style>
  <w:style w:type="paragraph" w:customStyle="1" w:styleId="37AF148EBAE64B2D81ABA085C33C78F95">
    <w:name w:val="37AF148EBAE64B2D81ABA085C33C78F95"/>
    <w:rsid w:val="00DD6B28"/>
    <w:pPr>
      <w:ind w:left="720"/>
      <w:contextualSpacing/>
    </w:pPr>
  </w:style>
  <w:style w:type="paragraph" w:customStyle="1" w:styleId="18BE36213E084E1C95BE58A486EEBF2E5">
    <w:name w:val="18BE36213E084E1C95BE58A486EEBF2E5"/>
    <w:rsid w:val="00DD6B28"/>
    <w:pPr>
      <w:ind w:left="720"/>
      <w:contextualSpacing/>
    </w:pPr>
  </w:style>
  <w:style w:type="paragraph" w:customStyle="1" w:styleId="69A2278BAE034DF491A452CEC0FA12295">
    <w:name w:val="69A2278BAE034DF491A452CEC0FA12295"/>
    <w:rsid w:val="00DD6B28"/>
    <w:pPr>
      <w:ind w:left="720"/>
      <w:contextualSpacing/>
    </w:pPr>
  </w:style>
  <w:style w:type="paragraph" w:customStyle="1" w:styleId="72456377831F441FA86F512A903CB13D5">
    <w:name w:val="72456377831F441FA86F512A903CB13D5"/>
    <w:rsid w:val="00DD6B28"/>
    <w:pPr>
      <w:ind w:left="720"/>
      <w:contextualSpacing/>
    </w:pPr>
  </w:style>
  <w:style w:type="paragraph" w:customStyle="1" w:styleId="8BC37ABBDE64494F82B103AC677C0A595">
    <w:name w:val="8BC37ABBDE64494F82B103AC677C0A595"/>
    <w:rsid w:val="00DD6B28"/>
    <w:pPr>
      <w:ind w:left="720"/>
      <w:contextualSpacing/>
    </w:pPr>
  </w:style>
  <w:style w:type="paragraph" w:customStyle="1" w:styleId="819CA29E370D402296F8549D155B5DC45">
    <w:name w:val="819CA29E370D402296F8549D155B5DC45"/>
    <w:rsid w:val="00DD6B28"/>
    <w:pPr>
      <w:ind w:left="720"/>
      <w:contextualSpacing/>
    </w:pPr>
  </w:style>
  <w:style w:type="paragraph" w:customStyle="1" w:styleId="5E453507C93A43C9BD3BE3E1951092824">
    <w:name w:val="5E453507C93A43C9BD3BE3E1951092824"/>
    <w:rsid w:val="00DD6B28"/>
    <w:pPr>
      <w:ind w:left="720"/>
      <w:contextualSpacing/>
    </w:pPr>
  </w:style>
  <w:style w:type="paragraph" w:customStyle="1" w:styleId="A838647595154037ABD8A05259E68FF04">
    <w:name w:val="A838647595154037ABD8A05259E68FF04"/>
    <w:rsid w:val="00DD6B28"/>
    <w:pPr>
      <w:ind w:left="720"/>
      <w:contextualSpacing/>
    </w:pPr>
  </w:style>
  <w:style w:type="paragraph" w:customStyle="1" w:styleId="DC3B180C99644B73981EEFDBE6C86A4B4">
    <w:name w:val="DC3B180C99644B73981EEFDBE6C86A4B4"/>
    <w:rsid w:val="00DD6B28"/>
    <w:pPr>
      <w:ind w:left="720"/>
      <w:contextualSpacing/>
    </w:pPr>
  </w:style>
  <w:style w:type="paragraph" w:customStyle="1" w:styleId="8F5E183E3E3C4E1D8A99C14D2AC733FF4">
    <w:name w:val="8F5E183E3E3C4E1D8A99C14D2AC733FF4"/>
    <w:rsid w:val="00DD6B28"/>
    <w:pPr>
      <w:ind w:left="720"/>
      <w:contextualSpacing/>
    </w:pPr>
  </w:style>
  <w:style w:type="paragraph" w:customStyle="1" w:styleId="5876766E61804746B32A0260CE1C8B184">
    <w:name w:val="5876766E61804746B32A0260CE1C8B184"/>
    <w:rsid w:val="00DD6B28"/>
    <w:pPr>
      <w:ind w:left="720"/>
      <w:contextualSpacing/>
    </w:pPr>
  </w:style>
  <w:style w:type="paragraph" w:customStyle="1" w:styleId="6DEEC9288F5B4D16A5F0EAA4FAD067674">
    <w:name w:val="6DEEC9288F5B4D16A5F0EAA4FAD067674"/>
    <w:rsid w:val="00DD6B28"/>
    <w:pPr>
      <w:ind w:left="720"/>
      <w:contextualSpacing/>
    </w:pPr>
  </w:style>
  <w:style w:type="paragraph" w:customStyle="1" w:styleId="C47DA3B9FB764D1B90DE913BF4982ECB4">
    <w:name w:val="C47DA3B9FB764D1B90DE913BF4982ECB4"/>
    <w:rsid w:val="00DD6B28"/>
    <w:pPr>
      <w:ind w:left="720"/>
      <w:contextualSpacing/>
    </w:pPr>
  </w:style>
  <w:style w:type="paragraph" w:customStyle="1" w:styleId="06D38FDC94404D7C888A0D421FC719D34">
    <w:name w:val="06D38FDC94404D7C888A0D421FC719D34"/>
    <w:rsid w:val="00DD6B28"/>
  </w:style>
  <w:style w:type="paragraph" w:customStyle="1" w:styleId="65150C3988384BD0AB15FE12AEE78BAB4">
    <w:name w:val="65150C3988384BD0AB15FE12AEE78BAB4"/>
    <w:rsid w:val="00DD6B28"/>
    <w:pPr>
      <w:ind w:left="720"/>
      <w:contextualSpacing/>
    </w:pPr>
  </w:style>
  <w:style w:type="paragraph" w:customStyle="1" w:styleId="95A9B5A373D14B4EA994EB586B501D484">
    <w:name w:val="95A9B5A373D14B4EA994EB586B501D484"/>
    <w:rsid w:val="00DD6B28"/>
    <w:pPr>
      <w:ind w:left="720"/>
      <w:contextualSpacing/>
    </w:pPr>
  </w:style>
  <w:style w:type="paragraph" w:customStyle="1" w:styleId="3B7A9236E9EE47E1BA66A3EAC7ED687F4">
    <w:name w:val="3B7A9236E9EE47E1BA66A3EAC7ED687F4"/>
    <w:rsid w:val="00DD6B28"/>
    <w:pPr>
      <w:ind w:left="720"/>
      <w:contextualSpacing/>
    </w:pPr>
  </w:style>
  <w:style w:type="paragraph" w:customStyle="1" w:styleId="32A57563E8D644968FD7D873D80A10224">
    <w:name w:val="32A57563E8D644968FD7D873D80A10224"/>
    <w:rsid w:val="00DD6B28"/>
    <w:pPr>
      <w:ind w:left="720"/>
      <w:contextualSpacing/>
    </w:pPr>
  </w:style>
  <w:style w:type="paragraph" w:customStyle="1" w:styleId="FFF377E397DC431F9BF209106B9827B14">
    <w:name w:val="FFF377E397DC431F9BF209106B9827B14"/>
    <w:rsid w:val="00DD6B28"/>
    <w:pPr>
      <w:ind w:left="720"/>
      <w:contextualSpacing/>
    </w:pPr>
  </w:style>
  <w:style w:type="paragraph" w:customStyle="1" w:styleId="9829D76E755040138831AD26DD963D8A4">
    <w:name w:val="9829D76E755040138831AD26DD963D8A4"/>
    <w:rsid w:val="00DD6B28"/>
    <w:pPr>
      <w:ind w:left="720"/>
      <w:contextualSpacing/>
    </w:pPr>
  </w:style>
  <w:style w:type="paragraph" w:customStyle="1" w:styleId="46155EDFD3654E5587F25EABF3ACC7B84">
    <w:name w:val="46155EDFD3654E5587F25EABF3ACC7B84"/>
    <w:rsid w:val="00DD6B28"/>
    <w:pPr>
      <w:ind w:left="720"/>
      <w:contextualSpacing/>
    </w:pPr>
  </w:style>
  <w:style w:type="paragraph" w:customStyle="1" w:styleId="DFBB9ECA1B7444F9BA3881377FA35E874">
    <w:name w:val="DFBB9ECA1B7444F9BA3881377FA35E874"/>
    <w:rsid w:val="00DD6B28"/>
    <w:pPr>
      <w:ind w:left="720"/>
      <w:contextualSpacing/>
    </w:pPr>
  </w:style>
  <w:style w:type="paragraph" w:customStyle="1" w:styleId="3966165F1E664459883BFAFAFEFA5F974">
    <w:name w:val="3966165F1E664459883BFAFAFEFA5F974"/>
    <w:rsid w:val="00DD6B28"/>
    <w:pPr>
      <w:ind w:left="720"/>
      <w:contextualSpacing/>
    </w:pPr>
  </w:style>
  <w:style w:type="paragraph" w:customStyle="1" w:styleId="56872AF6F2FE4CF3AC2FE50806C9AAFC4">
    <w:name w:val="56872AF6F2FE4CF3AC2FE50806C9AAFC4"/>
    <w:rsid w:val="00DD6B28"/>
    <w:pPr>
      <w:ind w:left="720"/>
      <w:contextualSpacing/>
    </w:pPr>
  </w:style>
  <w:style w:type="paragraph" w:customStyle="1" w:styleId="19FE0183B6084EC596F54E744EC442BF4">
    <w:name w:val="19FE0183B6084EC596F54E744EC442BF4"/>
    <w:rsid w:val="00DD6B28"/>
    <w:pPr>
      <w:ind w:left="720"/>
      <w:contextualSpacing/>
    </w:pPr>
  </w:style>
  <w:style w:type="paragraph" w:customStyle="1" w:styleId="71B501A5D94C4540978A0A72797B6A474">
    <w:name w:val="71B501A5D94C4540978A0A72797B6A474"/>
    <w:rsid w:val="00DD6B28"/>
    <w:pPr>
      <w:ind w:left="720"/>
      <w:contextualSpacing/>
    </w:pPr>
  </w:style>
  <w:style w:type="paragraph" w:customStyle="1" w:styleId="A44D8849635742AA988EB475909420384">
    <w:name w:val="A44D8849635742AA988EB475909420384"/>
    <w:rsid w:val="00DD6B28"/>
    <w:pPr>
      <w:ind w:left="720"/>
      <w:contextualSpacing/>
    </w:pPr>
  </w:style>
  <w:style w:type="paragraph" w:customStyle="1" w:styleId="5B40F9F6DF5A4B0A935B64308C6597344">
    <w:name w:val="5B40F9F6DF5A4B0A935B64308C6597344"/>
    <w:rsid w:val="00DD6B28"/>
    <w:pPr>
      <w:ind w:left="720"/>
      <w:contextualSpacing/>
    </w:pPr>
  </w:style>
  <w:style w:type="paragraph" w:customStyle="1" w:styleId="E960E3F79706456B8983CBF95A3D26C94">
    <w:name w:val="E960E3F79706456B8983CBF95A3D26C94"/>
    <w:rsid w:val="00DD6B28"/>
    <w:pPr>
      <w:ind w:left="720"/>
      <w:contextualSpacing/>
    </w:pPr>
  </w:style>
  <w:style w:type="paragraph" w:customStyle="1" w:styleId="7B9563F3FCA645A285DD0A2EE794947F4">
    <w:name w:val="7B9563F3FCA645A285DD0A2EE794947F4"/>
    <w:rsid w:val="00DD6B28"/>
    <w:pPr>
      <w:ind w:left="720"/>
      <w:contextualSpacing/>
    </w:pPr>
  </w:style>
  <w:style w:type="paragraph" w:customStyle="1" w:styleId="97E2762480B442C28BB5B9B442027E314">
    <w:name w:val="97E2762480B442C28BB5B9B442027E314"/>
    <w:rsid w:val="00DD6B28"/>
    <w:pPr>
      <w:ind w:left="720"/>
      <w:contextualSpacing/>
    </w:pPr>
  </w:style>
  <w:style w:type="paragraph" w:customStyle="1" w:styleId="49055C692269403EBB98821055B742014">
    <w:name w:val="49055C692269403EBB98821055B742014"/>
    <w:rsid w:val="00DD6B28"/>
    <w:pPr>
      <w:ind w:left="720"/>
      <w:contextualSpacing/>
    </w:pPr>
  </w:style>
  <w:style w:type="paragraph" w:customStyle="1" w:styleId="E11103E254894AAF969A23FAA57531CE4">
    <w:name w:val="E11103E254894AAF969A23FAA57531CE4"/>
    <w:rsid w:val="00DD6B28"/>
    <w:pPr>
      <w:ind w:left="720"/>
      <w:contextualSpacing/>
    </w:pPr>
  </w:style>
  <w:style w:type="paragraph" w:customStyle="1" w:styleId="2943E810F3DC4D828AA1A5FB0310FA8F4">
    <w:name w:val="2943E810F3DC4D828AA1A5FB0310FA8F4"/>
    <w:rsid w:val="00DD6B28"/>
    <w:pPr>
      <w:ind w:left="720"/>
      <w:contextualSpacing/>
    </w:pPr>
  </w:style>
  <w:style w:type="paragraph" w:customStyle="1" w:styleId="2AAE49E5D6D04D03B52E139644D53BDB4">
    <w:name w:val="2AAE49E5D6D04D03B52E139644D53BDB4"/>
    <w:rsid w:val="00DD6B28"/>
    <w:pPr>
      <w:ind w:left="720"/>
      <w:contextualSpacing/>
    </w:pPr>
  </w:style>
  <w:style w:type="paragraph" w:customStyle="1" w:styleId="E07B48FDFA394EE786FBC0725E674CE64">
    <w:name w:val="E07B48FDFA394EE786FBC0725E674CE64"/>
    <w:rsid w:val="00DD6B28"/>
    <w:pPr>
      <w:ind w:left="720"/>
      <w:contextualSpacing/>
    </w:pPr>
  </w:style>
  <w:style w:type="paragraph" w:customStyle="1" w:styleId="4B7F014736F6476FB684E69CDA4E36B04">
    <w:name w:val="4B7F014736F6476FB684E69CDA4E36B04"/>
    <w:rsid w:val="00DD6B28"/>
    <w:pPr>
      <w:ind w:left="720"/>
      <w:contextualSpacing/>
    </w:pPr>
  </w:style>
  <w:style w:type="paragraph" w:customStyle="1" w:styleId="DE7DB6398CA344D1A32A0EF6E7360ED24">
    <w:name w:val="DE7DB6398CA344D1A32A0EF6E7360ED24"/>
    <w:rsid w:val="00DD6B28"/>
    <w:pPr>
      <w:ind w:left="720"/>
      <w:contextualSpacing/>
    </w:pPr>
  </w:style>
  <w:style w:type="paragraph" w:customStyle="1" w:styleId="2B7CE97DB16E4F329674D18CC77C50F24">
    <w:name w:val="2B7CE97DB16E4F329674D18CC77C50F24"/>
    <w:rsid w:val="00DD6B28"/>
    <w:pPr>
      <w:ind w:left="720"/>
      <w:contextualSpacing/>
    </w:pPr>
  </w:style>
  <w:style w:type="paragraph" w:customStyle="1" w:styleId="1908114081934E4B9C7A128DB364E7754">
    <w:name w:val="1908114081934E4B9C7A128DB364E7754"/>
    <w:rsid w:val="00DD6B28"/>
    <w:pPr>
      <w:ind w:left="720"/>
      <w:contextualSpacing/>
    </w:pPr>
  </w:style>
  <w:style w:type="paragraph" w:customStyle="1" w:styleId="0B7DC9A009D44063AB25ED4F7013AC334">
    <w:name w:val="0B7DC9A009D44063AB25ED4F7013AC334"/>
    <w:rsid w:val="00DD6B28"/>
    <w:pPr>
      <w:ind w:left="720"/>
      <w:contextualSpacing/>
    </w:pPr>
  </w:style>
  <w:style w:type="paragraph" w:customStyle="1" w:styleId="66636EF086004CE185CB99BC03716ABB4">
    <w:name w:val="66636EF086004CE185CB99BC03716ABB4"/>
    <w:rsid w:val="00DD6B28"/>
    <w:pPr>
      <w:ind w:left="720"/>
      <w:contextualSpacing/>
    </w:pPr>
  </w:style>
  <w:style w:type="paragraph" w:customStyle="1" w:styleId="47180482E6574B0BB2FDB898012892944">
    <w:name w:val="47180482E6574B0BB2FDB898012892944"/>
    <w:rsid w:val="00DD6B28"/>
    <w:pPr>
      <w:ind w:left="720"/>
      <w:contextualSpacing/>
    </w:pPr>
  </w:style>
  <w:style w:type="paragraph" w:customStyle="1" w:styleId="AB6E1245B73241F8AB220290E02891B44">
    <w:name w:val="AB6E1245B73241F8AB220290E02891B44"/>
    <w:rsid w:val="00DD6B28"/>
    <w:pPr>
      <w:ind w:left="720"/>
      <w:contextualSpacing/>
    </w:pPr>
  </w:style>
  <w:style w:type="paragraph" w:customStyle="1" w:styleId="C439B59ECC434542B721BD405D725BB54">
    <w:name w:val="C439B59ECC434542B721BD405D725BB54"/>
    <w:rsid w:val="00DD6B28"/>
    <w:pPr>
      <w:ind w:left="720"/>
      <w:contextualSpacing/>
    </w:pPr>
  </w:style>
  <w:style w:type="paragraph" w:customStyle="1" w:styleId="496A42154CFF4665A98BAF19C98F26CF4">
    <w:name w:val="496A42154CFF4665A98BAF19C98F26CF4"/>
    <w:rsid w:val="00DD6B28"/>
    <w:pPr>
      <w:ind w:left="720"/>
      <w:contextualSpacing/>
    </w:pPr>
  </w:style>
  <w:style w:type="paragraph" w:customStyle="1" w:styleId="2E0348D586644C509B07272D457270314">
    <w:name w:val="2E0348D586644C509B07272D457270314"/>
    <w:rsid w:val="00DD6B28"/>
    <w:pPr>
      <w:ind w:left="720"/>
      <w:contextualSpacing/>
    </w:pPr>
  </w:style>
  <w:style w:type="paragraph" w:customStyle="1" w:styleId="7278659548144154BD5B60C286894BCC4">
    <w:name w:val="7278659548144154BD5B60C286894BCC4"/>
    <w:rsid w:val="00DD6B28"/>
    <w:pPr>
      <w:ind w:left="720"/>
      <w:contextualSpacing/>
    </w:pPr>
  </w:style>
  <w:style w:type="paragraph" w:customStyle="1" w:styleId="03EC9C68C323410BB130C092691026704">
    <w:name w:val="03EC9C68C323410BB130C092691026704"/>
    <w:rsid w:val="00DD6B28"/>
    <w:pPr>
      <w:ind w:left="720"/>
      <w:contextualSpacing/>
    </w:pPr>
  </w:style>
  <w:style w:type="paragraph" w:customStyle="1" w:styleId="47668CECE24848B4B7AA53F06584B3644">
    <w:name w:val="47668CECE24848B4B7AA53F06584B3644"/>
    <w:rsid w:val="00DD6B28"/>
    <w:pPr>
      <w:ind w:left="720"/>
      <w:contextualSpacing/>
    </w:pPr>
  </w:style>
  <w:style w:type="paragraph" w:customStyle="1" w:styleId="4487558BF4124584AD6670F11C3596B74">
    <w:name w:val="4487558BF4124584AD6670F11C3596B74"/>
    <w:rsid w:val="00DD6B28"/>
    <w:pPr>
      <w:ind w:left="720"/>
      <w:contextualSpacing/>
    </w:pPr>
  </w:style>
  <w:style w:type="paragraph" w:customStyle="1" w:styleId="4DE76554BDA34EAFBE7E720CD504332A4">
    <w:name w:val="4DE76554BDA34EAFBE7E720CD504332A4"/>
    <w:rsid w:val="00DD6B28"/>
    <w:pPr>
      <w:ind w:left="720"/>
      <w:contextualSpacing/>
    </w:pPr>
  </w:style>
  <w:style w:type="paragraph" w:customStyle="1" w:styleId="0A653F0D2D5B4108A48D31AA323BC5804">
    <w:name w:val="0A653F0D2D5B4108A48D31AA323BC5804"/>
    <w:rsid w:val="00DD6B28"/>
    <w:pPr>
      <w:ind w:left="720"/>
      <w:contextualSpacing/>
    </w:pPr>
  </w:style>
  <w:style w:type="paragraph" w:customStyle="1" w:styleId="A5F4ACF791A140F5AD24923B4BE77D3A4">
    <w:name w:val="A5F4ACF791A140F5AD24923B4BE77D3A4"/>
    <w:rsid w:val="00DD6B28"/>
    <w:pPr>
      <w:ind w:left="720"/>
      <w:contextualSpacing/>
    </w:pPr>
  </w:style>
  <w:style w:type="paragraph" w:customStyle="1" w:styleId="70C8510B07C942769A435A0B7E04996A4">
    <w:name w:val="70C8510B07C942769A435A0B7E04996A4"/>
    <w:rsid w:val="00DD6B28"/>
    <w:pPr>
      <w:ind w:left="720"/>
      <w:contextualSpacing/>
    </w:pPr>
  </w:style>
  <w:style w:type="paragraph" w:customStyle="1" w:styleId="0EF75B2654DE4EC693878F1CCA8EC7E24">
    <w:name w:val="0EF75B2654DE4EC693878F1CCA8EC7E24"/>
    <w:rsid w:val="00DD6B28"/>
    <w:pPr>
      <w:ind w:left="720"/>
      <w:contextualSpacing/>
    </w:pPr>
  </w:style>
  <w:style w:type="paragraph" w:customStyle="1" w:styleId="201D265621344E96BB941174E87E12394">
    <w:name w:val="201D265621344E96BB941174E87E12394"/>
    <w:rsid w:val="00DD6B28"/>
    <w:pPr>
      <w:ind w:left="720"/>
      <w:contextualSpacing/>
    </w:pPr>
  </w:style>
  <w:style w:type="paragraph" w:customStyle="1" w:styleId="888D6E9082E14DE98B1FED02561EB2334">
    <w:name w:val="888D6E9082E14DE98B1FED02561EB2334"/>
    <w:rsid w:val="00DD6B28"/>
    <w:pPr>
      <w:ind w:left="720"/>
      <w:contextualSpacing/>
    </w:pPr>
  </w:style>
  <w:style w:type="paragraph" w:customStyle="1" w:styleId="BB268401BC4D448999EF4FBAD84A6D504">
    <w:name w:val="BB268401BC4D448999EF4FBAD84A6D504"/>
    <w:rsid w:val="00DD6B28"/>
    <w:pPr>
      <w:ind w:left="720"/>
      <w:contextualSpacing/>
    </w:pPr>
  </w:style>
  <w:style w:type="paragraph" w:customStyle="1" w:styleId="A36D3B3E7B50405DA70B8D1FD7198A284">
    <w:name w:val="A36D3B3E7B50405DA70B8D1FD7198A284"/>
    <w:rsid w:val="00DD6B28"/>
    <w:pPr>
      <w:ind w:left="720"/>
      <w:contextualSpacing/>
    </w:pPr>
  </w:style>
  <w:style w:type="paragraph" w:customStyle="1" w:styleId="67344E2753764A5490F9E45D267285094">
    <w:name w:val="67344E2753764A5490F9E45D267285094"/>
    <w:rsid w:val="00DD6B28"/>
    <w:pPr>
      <w:ind w:left="720"/>
      <w:contextualSpacing/>
    </w:pPr>
  </w:style>
  <w:style w:type="paragraph" w:customStyle="1" w:styleId="CE090150FC5345E4B36BA4E1342E9B274">
    <w:name w:val="CE090150FC5345E4B36BA4E1342E9B274"/>
    <w:rsid w:val="00DD6B28"/>
    <w:pPr>
      <w:ind w:left="720"/>
      <w:contextualSpacing/>
    </w:pPr>
  </w:style>
  <w:style w:type="paragraph" w:customStyle="1" w:styleId="EEB2895A37B44ADDAE7F1602DE2FE6C44">
    <w:name w:val="EEB2895A37B44ADDAE7F1602DE2FE6C44"/>
    <w:rsid w:val="00DD6B28"/>
    <w:pPr>
      <w:ind w:left="720"/>
      <w:contextualSpacing/>
    </w:pPr>
  </w:style>
  <w:style w:type="paragraph" w:customStyle="1" w:styleId="183B6DBAEFA3418A80D738CE060124754">
    <w:name w:val="183B6DBAEFA3418A80D738CE060124754"/>
    <w:rsid w:val="00DD6B28"/>
    <w:pPr>
      <w:ind w:left="720"/>
      <w:contextualSpacing/>
    </w:pPr>
  </w:style>
  <w:style w:type="paragraph" w:customStyle="1" w:styleId="283857E4F7EA433A847963C3247421864">
    <w:name w:val="283857E4F7EA433A847963C3247421864"/>
    <w:rsid w:val="00DD6B28"/>
    <w:pPr>
      <w:ind w:left="720"/>
      <w:contextualSpacing/>
    </w:pPr>
  </w:style>
  <w:style w:type="paragraph" w:customStyle="1" w:styleId="78DBF16BFA0E48A7BBF8C60E9458D4F34">
    <w:name w:val="78DBF16BFA0E48A7BBF8C60E9458D4F34"/>
    <w:rsid w:val="00DD6B28"/>
    <w:pPr>
      <w:ind w:left="720"/>
      <w:contextualSpacing/>
    </w:pPr>
  </w:style>
  <w:style w:type="paragraph" w:customStyle="1" w:styleId="3D98FBBA39724C21A8BA47B326DECBCF4">
    <w:name w:val="3D98FBBA39724C21A8BA47B326DECBCF4"/>
    <w:rsid w:val="00DD6B28"/>
    <w:pPr>
      <w:ind w:left="720"/>
      <w:contextualSpacing/>
    </w:pPr>
  </w:style>
  <w:style w:type="paragraph" w:customStyle="1" w:styleId="A21F3FB211B048E0A7A91D4BB23A8B2F4">
    <w:name w:val="A21F3FB211B048E0A7A91D4BB23A8B2F4"/>
    <w:rsid w:val="00DD6B28"/>
    <w:pPr>
      <w:ind w:left="720"/>
      <w:contextualSpacing/>
    </w:pPr>
  </w:style>
  <w:style w:type="paragraph" w:customStyle="1" w:styleId="D290C65C4D644922B3088B578FB2C7284">
    <w:name w:val="D290C65C4D644922B3088B578FB2C7284"/>
    <w:rsid w:val="00DD6B28"/>
    <w:pPr>
      <w:ind w:left="720"/>
      <w:contextualSpacing/>
    </w:pPr>
  </w:style>
  <w:style w:type="paragraph" w:customStyle="1" w:styleId="2A37431FC89C4C9BBBD7C52CF1F5B8B04">
    <w:name w:val="2A37431FC89C4C9BBBD7C52CF1F5B8B04"/>
    <w:rsid w:val="00DD6B28"/>
    <w:pPr>
      <w:ind w:left="720"/>
      <w:contextualSpacing/>
    </w:pPr>
  </w:style>
  <w:style w:type="paragraph" w:customStyle="1" w:styleId="B69140A579FB4FB3898DC5A3A6D0CFEB4">
    <w:name w:val="B69140A579FB4FB3898DC5A3A6D0CFEB4"/>
    <w:rsid w:val="00DD6B28"/>
    <w:pPr>
      <w:ind w:left="720"/>
      <w:contextualSpacing/>
    </w:pPr>
  </w:style>
  <w:style w:type="paragraph" w:customStyle="1" w:styleId="BD6E0920272F4DCCA9233A41827C875D4">
    <w:name w:val="BD6E0920272F4DCCA9233A41827C875D4"/>
    <w:rsid w:val="00DD6B28"/>
    <w:pPr>
      <w:ind w:left="720"/>
      <w:contextualSpacing/>
    </w:pPr>
  </w:style>
  <w:style w:type="paragraph" w:customStyle="1" w:styleId="7F872C3206BF40108681EE3DF4CE49174">
    <w:name w:val="7F872C3206BF40108681EE3DF4CE49174"/>
    <w:rsid w:val="00DD6B28"/>
    <w:pPr>
      <w:ind w:left="720"/>
      <w:contextualSpacing/>
    </w:pPr>
  </w:style>
  <w:style w:type="paragraph" w:customStyle="1" w:styleId="FB7C5DCD6D7D4D708CDED99048F995924">
    <w:name w:val="FB7C5DCD6D7D4D708CDED99048F995924"/>
    <w:rsid w:val="00DD6B28"/>
    <w:pPr>
      <w:ind w:left="720"/>
      <w:contextualSpacing/>
    </w:pPr>
  </w:style>
  <w:style w:type="paragraph" w:customStyle="1" w:styleId="C91E5D71B2994A37ACEF939EF7AB99ED4">
    <w:name w:val="C91E5D71B2994A37ACEF939EF7AB99ED4"/>
    <w:rsid w:val="00DD6B28"/>
    <w:pPr>
      <w:ind w:left="720"/>
      <w:contextualSpacing/>
    </w:pPr>
  </w:style>
  <w:style w:type="paragraph" w:customStyle="1" w:styleId="6F7F585800C449AD8837A6A0AC862BAF4">
    <w:name w:val="6F7F585800C449AD8837A6A0AC862BAF4"/>
    <w:rsid w:val="00DD6B28"/>
    <w:pPr>
      <w:ind w:left="720"/>
      <w:contextualSpacing/>
    </w:pPr>
  </w:style>
  <w:style w:type="paragraph" w:customStyle="1" w:styleId="3B72F475E5124272ACB362472425042D4">
    <w:name w:val="3B72F475E5124272ACB362472425042D4"/>
    <w:rsid w:val="00DD6B28"/>
    <w:pPr>
      <w:ind w:left="720"/>
      <w:contextualSpacing/>
    </w:pPr>
  </w:style>
  <w:style w:type="paragraph" w:customStyle="1" w:styleId="C1B81CE26993407CA35B1CEE66088C0A4">
    <w:name w:val="C1B81CE26993407CA35B1CEE66088C0A4"/>
    <w:rsid w:val="00DD6B28"/>
    <w:pPr>
      <w:ind w:left="720"/>
      <w:contextualSpacing/>
    </w:pPr>
  </w:style>
  <w:style w:type="paragraph" w:customStyle="1" w:styleId="DF483C7DCD044201BEB3AEF2F3AE7EEA4">
    <w:name w:val="DF483C7DCD044201BEB3AEF2F3AE7EEA4"/>
    <w:rsid w:val="00DD6B28"/>
    <w:pPr>
      <w:ind w:left="720"/>
      <w:contextualSpacing/>
    </w:pPr>
  </w:style>
  <w:style w:type="paragraph" w:customStyle="1" w:styleId="D8C330131BFD40F08098CBE535D9CA0B4">
    <w:name w:val="D8C330131BFD40F08098CBE535D9CA0B4"/>
    <w:rsid w:val="00DD6B28"/>
    <w:pPr>
      <w:ind w:left="720"/>
      <w:contextualSpacing/>
    </w:pPr>
  </w:style>
  <w:style w:type="paragraph" w:customStyle="1" w:styleId="689E06CED8114B81A16DE20FAA23EEF24">
    <w:name w:val="689E06CED8114B81A16DE20FAA23EEF24"/>
    <w:rsid w:val="00DD6B28"/>
    <w:pPr>
      <w:ind w:left="720"/>
      <w:contextualSpacing/>
    </w:pPr>
  </w:style>
  <w:style w:type="paragraph" w:customStyle="1" w:styleId="C170F7D15180443488BF8FBB79A00C414">
    <w:name w:val="C170F7D15180443488BF8FBB79A00C414"/>
    <w:rsid w:val="00DD6B28"/>
    <w:pPr>
      <w:ind w:left="720"/>
      <w:contextualSpacing/>
    </w:pPr>
  </w:style>
  <w:style w:type="paragraph" w:customStyle="1" w:styleId="E3F72140B6AB4AB194FA6D61A164A6214">
    <w:name w:val="E3F72140B6AB4AB194FA6D61A164A6214"/>
    <w:rsid w:val="00DD6B28"/>
    <w:pPr>
      <w:ind w:left="720"/>
      <w:contextualSpacing/>
    </w:pPr>
  </w:style>
  <w:style w:type="paragraph" w:customStyle="1" w:styleId="DCBFF938BD12497EAC1F96DA875B769A4">
    <w:name w:val="DCBFF938BD12497EAC1F96DA875B769A4"/>
    <w:rsid w:val="00DD6B28"/>
    <w:pPr>
      <w:ind w:left="720"/>
      <w:contextualSpacing/>
    </w:pPr>
  </w:style>
  <w:style w:type="paragraph" w:customStyle="1" w:styleId="B665E9770B154DEDAC668CA588A86E5C4">
    <w:name w:val="B665E9770B154DEDAC668CA588A86E5C4"/>
    <w:rsid w:val="00DD6B28"/>
    <w:pPr>
      <w:ind w:left="720"/>
      <w:contextualSpacing/>
    </w:pPr>
  </w:style>
  <w:style w:type="paragraph" w:customStyle="1" w:styleId="4D4030748BC24E4C94F380FA7DA457FD4">
    <w:name w:val="4D4030748BC24E4C94F380FA7DA457FD4"/>
    <w:rsid w:val="00DD6B28"/>
    <w:pPr>
      <w:ind w:left="720"/>
      <w:contextualSpacing/>
    </w:pPr>
  </w:style>
  <w:style w:type="paragraph" w:customStyle="1" w:styleId="7E92F6802A924DD29AD7157D4D4A21674">
    <w:name w:val="7E92F6802A924DD29AD7157D4D4A21674"/>
    <w:rsid w:val="00DD6B28"/>
    <w:pPr>
      <w:ind w:left="720"/>
      <w:contextualSpacing/>
    </w:pPr>
  </w:style>
  <w:style w:type="paragraph" w:customStyle="1" w:styleId="CBC427A11CFA4FBA912D60EB1C44FB654">
    <w:name w:val="CBC427A11CFA4FBA912D60EB1C44FB654"/>
    <w:rsid w:val="00DD6B28"/>
    <w:pPr>
      <w:ind w:left="720"/>
      <w:contextualSpacing/>
    </w:pPr>
  </w:style>
  <w:style w:type="paragraph" w:customStyle="1" w:styleId="9CCCB2FBF42048948D51CEF76B81B8F94">
    <w:name w:val="9CCCB2FBF42048948D51CEF76B81B8F94"/>
    <w:rsid w:val="00DD6B28"/>
    <w:pPr>
      <w:ind w:left="720"/>
      <w:contextualSpacing/>
    </w:pPr>
  </w:style>
  <w:style w:type="paragraph" w:customStyle="1" w:styleId="15C883B5B5C9417B8C566586503FACF34">
    <w:name w:val="15C883B5B5C9417B8C566586503FACF34"/>
    <w:rsid w:val="00DD6B28"/>
    <w:pPr>
      <w:ind w:left="720"/>
      <w:contextualSpacing/>
    </w:pPr>
  </w:style>
  <w:style w:type="paragraph" w:customStyle="1" w:styleId="9D4BE7211A2049DFA8DA5E2CFB28F7A64">
    <w:name w:val="9D4BE7211A2049DFA8DA5E2CFB28F7A64"/>
    <w:rsid w:val="00DD6B28"/>
    <w:pPr>
      <w:ind w:left="720"/>
      <w:contextualSpacing/>
    </w:pPr>
  </w:style>
  <w:style w:type="paragraph" w:customStyle="1" w:styleId="BFEC7967BA054C01A4A7A1A9962783154">
    <w:name w:val="BFEC7967BA054C01A4A7A1A9962783154"/>
    <w:rsid w:val="00DD6B28"/>
    <w:pPr>
      <w:ind w:left="720"/>
      <w:contextualSpacing/>
    </w:pPr>
  </w:style>
  <w:style w:type="paragraph" w:customStyle="1" w:styleId="95BB99CCB6DB40E4918B5D43DCCE67984">
    <w:name w:val="95BB99CCB6DB40E4918B5D43DCCE67984"/>
    <w:rsid w:val="00DD6B28"/>
    <w:pPr>
      <w:ind w:left="720"/>
      <w:contextualSpacing/>
    </w:pPr>
  </w:style>
  <w:style w:type="paragraph" w:customStyle="1" w:styleId="66EDF62081A14217BCE72016663153534">
    <w:name w:val="66EDF62081A14217BCE72016663153534"/>
    <w:rsid w:val="00DD6B28"/>
    <w:pPr>
      <w:ind w:left="720"/>
      <w:contextualSpacing/>
    </w:pPr>
  </w:style>
  <w:style w:type="paragraph" w:customStyle="1" w:styleId="CD49F6D47C674B5D8109007AE3334D8B4">
    <w:name w:val="CD49F6D47C674B5D8109007AE3334D8B4"/>
    <w:rsid w:val="00DD6B28"/>
  </w:style>
  <w:style w:type="paragraph" w:customStyle="1" w:styleId="62F44F1FFC0C49BF990E23B8D444136A4">
    <w:name w:val="62F44F1FFC0C49BF990E23B8D444136A4"/>
    <w:rsid w:val="00DD6B28"/>
  </w:style>
  <w:style w:type="paragraph" w:customStyle="1" w:styleId="0AD7B309485842C991CC63671E603EDF4">
    <w:name w:val="0AD7B309485842C991CC63671E603EDF4"/>
    <w:rsid w:val="00DD6B28"/>
  </w:style>
  <w:style w:type="paragraph" w:customStyle="1" w:styleId="7E7DBAA3961D4F24A224D7B739AF622E4">
    <w:name w:val="7E7DBAA3961D4F24A224D7B739AF622E4"/>
    <w:rsid w:val="00DD6B28"/>
  </w:style>
  <w:style w:type="paragraph" w:customStyle="1" w:styleId="C55CF1998A9240818F2EBB56FF32BC634">
    <w:name w:val="C55CF1998A9240818F2EBB56FF32BC634"/>
    <w:rsid w:val="00DD6B28"/>
  </w:style>
  <w:style w:type="paragraph" w:customStyle="1" w:styleId="C95EB0707C324AECA0F66659B777D2664">
    <w:name w:val="C95EB0707C324AECA0F66659B777D2664"/>
    <w:rsid w:val="00DD6B28"/>
  </w:style>
  <w:style w:type="paragraph" w:customStyle="1" w:styleId="5020B1687E384E1B96AEB419C0C391754">
    <w:name w:val="5020B1687E384E1B96AEB419C0C391754"/>
    <w:rsid w:val="00DD6B28"/>
  </w:style>
  <w:style w:type="paragraph" w:customStyle="1" w:styleId="929D6D0FA5374665BDEE2EF2613FBF464">
    <w:name w:val="929D6D0FA5374665BDEE2EF2613FBF464"/>
    <w:rsid w:val="00DD6B28"/>
    <w:pPr>
      <w:ind w:left="720"/>
      <w:contextualSpacing/>
    </w:pPr>
  </w:style>
  <w:style w:type="paragraph" w:customStyle="1" w:styleId="A194458E562F4344BE90F4BC34D94E934">
    <w:name w:val="A194458E562F4344BE90F4BC34D94E934"/>
    <w:rsid w:val="00DD6B28"/>
    <w:pPr>
      <w:ind w:left="720"/>
      <w:contextualSpacing/>
    </w:pPr>
  </w:style>
  <w:style w:type="paragraph" w:customStyle="1" w:styleId="5CAB5B3F1D03407DBBA51549EAF7256A4">
    <w:name w:val="5CAB5B3F1D03407DBBA51549EAF7256A4"/>
    <w:rsid w:val="00DD6B28"/>
    <w:pPr>
      <w:ind w:left="720"/>
      <w:contextualSpacing/>
    </w:pPr>
  </w:style>
  <w:style w:type="paragraph" w:customStyle="1" w:styleId="5B74EF0AEAB94D67893AFF45C11B91A44">
    <w:name w:val="5B74EF0AEAB94D67893AFF45C11B91A44"/>
    <w:rsid w:val="00DD6B28"/>
    <w:pPr>
      <w:ind w:left="720"/>
      <w:contextualSpacing/>
    </w:pPr>
  </w:style>
  <w:style w:type="paragraph" w:customStyle="1" w:styleId="071F31B65A274C7E946D6BD0B53A09FD4">
    <w:name w:val="071F31B65A274C7E946D6BD0B53A09FD4"/>
    <w:rsid w:val="00DD6B28"/>
    <w:pPr>
      <w:ind w:left="720"/>
      <w:contextualSpacing/>
    </w:pPr>
  </w:style>
  <w:style w:type="paragraph" w:customStyle="1" w:styleId="526DE98134FC459DAF5F2440E163B0C44">
    <w:name w:val="526DE98134FC459DAF5F2440E163B0C44"/>
    <w:rsid w:val="00DD6B28"/>
    <w:pPr>
      <w:ind w:left="720"/>
      <w:contextualSpacing/>
    </w:pPr>
  </w:style>
  <w:style w:type="paragraph" w:customStyle="1" w:styleId="21B80437C35C46909A891574356BC1CB4">
    <w:name w:val="21B80437C35C46909A891574356BC1CB4"/>
    <w:rsid w:val="00DD6B28"/>
    <w:pPr>
      <w:ind w:left="720"/>
      <w:contextualSpacing/>
    </w:pPr>
  </w:style>
  <w:style w:type="paragraph" w:customStyle="1" w:styleId="D14318C1F27F491AAD0D8A8D8FBBA13D4">
    <w:name w:val="D14318C1F27F491AAD0D8A8D8FBBA13D4"/>
    <w:rsid w:val="00DD6B28"/>
    <w:pPr>
      <w:ind w:left="720"/>
      <w:contextualSpacing/>
    </w:pPr>
  </w:style>
  <w:style w:type="paragraph" w:customStyle="1" w:styleId="7043D55ADEBD4EA388733D28AA6186AA4">
    <w:name w:val="7043D55ADEBD4EA388733D28AA6186AA4"/>
    <w:rsid w:val="00DD6B28"/>
    <w:pPr>
      <w:ind w:left="720"/>
      <w:contextualSpacing/>
    </w:pPr>
  </w:style>
  <w:style w:type="paragraph" w:customStyle="1" w:styleId="1401BB1812A6487C927DF415D8125B0B4">
    <w:name w:val="1401BB1812A6487C927DF415D8125B0B4"/>
    <w:rsid w:val="00DD6B28"/>
    <w:pPr>
      <w:ind w:left="720"/>
      <w:contextualSpacing/>
    </w:pPr>
  </w:style>
  <w:style w:type="paragraph" w:customStyle="1" w:styleId="4A83402E97FC4EAEAE4A465E058902F44">
    <w:name w:val="4A83402E97FC4EAEAE4A465E058902F44"/>
    <w:rsid w:val="00DD6B28"/>
    <w:pPr>
      <w:ind w:left="720"/>
      <w:contextualSpacing/>
    </w:pPr>
  </w:style>
  <w:style w:type="paragraph" w:customStyle="1" w:styleId="0823DBAAA7264E61B8584234B73135174">
    <w:name w:val="0823DBAAA7264E61B8584234B73135174"/>
    <w:rsid w:val="00DD6B28"/>
    <w:pPr>
      <w:ind w:left="720"/>
      <w:contextualSpacing/>
    </w:pPr>
  </w:style>
  <w:style w:type="paragraph" w:customStyle="1" w:styleId="0223382F9BEE40DB9A09B4B08A08D3D44">
    <w:name w:val="0223382F9BEE40DB9A09B4B08A08D3D44"/>
    <w:rsid w:val="00DD6B28"/>
    <w:pPr>
      <w:ind w:left="720"/>
      <w:contextualSpacing/>
    </w:pPr>
  </w:style>
  <w:style w:type="paragraph" w:customStyle="1" w:styleId="6B2DD48D23414F49A0349E31B40729584">
    <w:name w:val="6B2DD48D23414F49A0349E31B40729584"/>
    <w:rsid w:val="00DD6B28"/>
    <w:pPr>
      <w:ind w:left="720"/>
      <w:contextualSpacing/>
    </w:pPr>
  </w:style>
  <w:style w:type="paragraph" w:customStyle="1" w:styleId="EB48D155D33B4B27B8878DF0354BD4394">
    <w:name w:val="EB48D155D33B4B27B8878DF0354BD4394"/>
    <w:rsid w:val="00DD6B28"/>
    <w:pPr>
      <w:ind w:left="720"/>
      <w:contextualSpacing/>
    </w:pPr>
  </w:style>
  <w:style w:type="paragraph" w:customStyle="1" w:styleId="0690BC9A2EB34873A848E1EFE73BBCCA4">
    <w:name w:val="0690BC9A2EB34873A848E1EFE73BBCCA4"/>
    <w:rsid w:val="00DD6B28"/>
    <w:pPr>
      <w:ind w:left="720"/>
      <w:contextualSpacing/>
    </w:pPr>
  </w:style>
  <w:style w:type="paragraph" w:customStyle="1" w:styleId="DAB152A7367C4313A9859B015195F4A04">
    <w:name w:val="DAB152A7367C4313A9859B015195F4A04"/>
    <w:rsid w:val="00DD6B28"/>
    <w:pPr>
      <w:ind w:left="720"/>
      <w:contextualSpacing/>
    </w:pPr>
  </w:style>
  <w:style w:type="paragraph" w:customStyle="1" w:styleId="223A47B366A648E8B125DD02F87061394">
    <w:name w:val="223A47B366A648E8B125DD02F87061394"/>
    <w:rsid w:val="00DD6B28"/>
    <w:pPr>
      <w:ind w:left="720"/>
      <w:contextualSpacing/>
    </w:pPr>
  </w:style>
  <w:style w:type="paragraph" w:customStyle="1" w:styleId="C1B27F6AF6414535A01F8675876A54934">
    <w:name w:val="C1B27F6AF6414535A01F8675876A54934"/>
    <w:rsid w:val="00DD6B28"/>
    <w:pPr>
      <w:ind w:left="720"/>
      <w:contextualSpacing/>
    </w:pPr>
  </w:style>
  <w:style w:type="paragraph" w:customStyle="1" w:styleId="763895B7E66646A591536DB5F83B73774">
    <w:name w:val="763895B7E66646A591536DB5F83B73774"/>
    <w:rsid w:val="00DD6B28"/>
    <w:pPr>
      <w:ind w:left="720"/>
      <w:contextualSpacing/>
    </w:pPr>
  </w:style>
  <w:style w:type="paragraph" w:customStyle="1" w:styleId="AB7862BAFBB64041887C634773196B0C4">
    <w:name w:val="AB7862BAFBB64041887C634773196B0C4"/>
    <w:rsid w:val="00DD6B28"/>
    <w:pPr>
      <w:ind w:left="720"/>
      <w:contextualSpacing/>
    </w:pPr>
  </w:style>
  <w:style w:type="paragraph" w:customStyle="1" w:styleId="E62D3CE387EE40B180BA9C6F06A3B9044">
    <w:name w:val="E62D3CE387EE40B180BA9C6F06A3B9044"/>
    <w:rsid w:val="00DD6B28"/>
    <w:pPr>
      <w:ind w:left="720"/>
      <w:contextualSpacing/>
    </w:pPr>
  </w:style>
  <w:style w:type="paragraph" w:customStyle="1" w:styleId="27AE0C0266064A61B53FFEF07616D8B74">
    <w:name w:val="27AE0C0266064A61B53FFEF07616D8B74"/>
    <w:rsid w:val="00DD6B28"/>
    <w:pPr>
      <w:ind w:left="720"/>
      <w:contextualSpacing/>
    </w:pPr>
  </w:style>
  <w:style w:type="paragraph" w:customStyle="1" w:styleId="8DFED3C809D3441BBEB7BB534B1C28074">
    <w:name w:val="8DFED3C809D3441BBEB7BB534B1C28074"/>
    <w:rsid w:val="00DD6B28"/>
    <w:pPr>
      <w:ind w:left="720"/>
      <w:contextualSpacing/>
    </w:pPr>
  </w:style>
  <w:style w:type="paragraph" w:customStyle="1" w:styleId="8B1550A2D23E4FA2A4427BBBF228ECB74">
    <w:name w:val="8B1550A2D23E4FA2A4427BBBF228ECB74"/>
    <w:rsid w:val="00DD6B28"/>
    <w:pPr>
      <w:ind w:left="720"/>
      <w:contextualSpacing/>
    </w:pPr>
  </w:style>
  <w:style w:type="paragraph" w:customStyle="1" w:styleId="06CF6D8AF8B741C29B79D82B4D397A2E4">
    <w:name w:val="06CF6D8AF8B741C29B79D82B4D397A2E4"/>
    <w:rsid w:val="00DD6B28"/>
    <w:pPr>
      <w:ind w:left="720"/>
      <w:contextualSpacing/>
    </w:pPr>
  </w:style>
  <w:style w:type="paragraph" w:customStyle="1" w:styleId="6695CBB071DB4513845346CECDEB242E4">
    <w:name w:val="6695CBB071DB4513845346CECDEB242E4"/>
    <w:rsid w:val="00DD6B28"/>
    <w:pPr>
      <w:ind w:left="720"/>
      <w:contextualSpacing/>
    </w:pPr>
  </w:style>
  <w:style w:type="paragraph" w:customStyle="1" w:styleId="CC70A267CCAE4F8890C3A16B429110324">
    <w:name w:val="CC70A267CCAE4F8890C3A16B429110324"/>
    <w:rsid w:val="00DD6B28"/>
    <w:pPr>
      <w:ind w:left="720"/>
      <w:contextualSpacing/>
    </w:pPr>
  </w:style>
  <w:style w:type="paragraph" w:customStyle="1" w:styleId="773B0C79749D4FEE9DFF11CED25F29014">
    <w:name w:val="773B0C79749D4FEE9DFF11CED25F29014"/>
    <w:rsid w:val="00DD6B28"/>
    <w:pPr>
      <w:ind w:left="720"/>
      <w:contextualSpacing/>
    </w:pPr>
  </w:style>
  <w:style w:type="paragraph" w:customStyle="1" w:styleId="9BC4F6B8B52B479191764B30F3A733A64">
    <w:name w:val="9BC4F6B8B52B479191764B30F3A733A64"/>
    <w:rsid w:val="00DD6B28"/>
    <w:pPr>
      <w:ind w:left="720"/>
      <w:contextualSpacing/>
    </w:pPr>
  </w:style>
  <w:style w:type="paragraph" w:customStyle="1" w:styleId="B26BBFCE42174BBFA52373E8C79A12DC4">
    <w:name w:val="B26BBFCE42174BBFA52373E8C79A12DC4"/>
    <w:rsid w:val="00DD6B28"/>
    <w:pPr>
      <w:ind w:left="720"/>
      <w:contextualSpacing/>
    </w:pPr>
  </w:style>
  <w:style w:type="paragraph" w:customStyle="1" w:styleId="3AADBEB061F540469C0BCC7660844F8C4">
    <w:name w:val="3AADBEB061F540469C0BCC7660844F8C4"/>
    <w:rsid w:val="00DD6B28"/>
    <w:pPr>
      <w:ind w:left="720"/>
      <w:contextualSpacing/>
    </w:pPr>
  </w:style>
  <w:style w:type="paragraph" w:customStyle="1" w:styleId="13A687015D8C45A3846693D51D600AEF4">
    <w:name w:val="13A687015D8C45A3846693D51D600AEF4"/>
    <w:rsid w:val="00DD6B28"/>
    <w:pPr>
      <w:ind w:left="720"/>
      <w:contextualSpacing/>
    </w:pPr>
  </w:style>
  <w:style w:type="paragraph" w:customStyle="1" w:styleId="386F1D8D10E649EC85AF4448D913B2D44">
    <w:name w:val="386F1D8D10E649EC85AF4448D913B2D44"/>
    <w:rsid w:val="00DD6B28"/>
    <w:pPr>
      <w:ind w:left="720"/>
      <w:contextualSpacing/>
    </w:pPr>
  </w:style>
  <w:style w:type="paragraph" w:customStyle="1" w:styleId="2F1F1697B4BA490AA51DAF8CE2D526F94">
    <w:name w:val="2F1F1697B4BA490AA51DAF8CE2D526F94"/>
    <w:rsid w:val="00DD6B28"/>
    <w:pPr>
      <w:ind w:left="720"/>
      <w:contextualSpacing/>
    </w:pPr>
  </w:style>
  <w:style w:type="paragraph" w:customStyle="1" w:styleId="433FC8F9CBBF4FBEBB9AE402B7DB3BB14">
    <w:name w:val="433FC8F9CBBF4FBEBB9AE402B7DB3BB14"/>
    <w:rsid w:val="00DD6B28"/>
    <w:pPr>
      <w:ind w:left="720"/>
      <w:contextualSpacing/>
    </w:pPr>
  </w:style>
  <w:style w:type="paragraph" w:customStyle="1" w:styleId="6A119036D72F4E47B93837A777D37D3D4">
    <w:name w:val="6A119036D72F4E47B93837A777D37D3D4"/>
    <w:rsid w:val="00DD6B28"/>
    <w:pPr>
      <w:ind w:left="720"/>
      <w:contextualSpacing/>
    </w:pPr>
  </w:style>
  <w:style w:type="paragraph" w:customStyle="1" w:styleId="F63D30C765E84EFDB04307453E03DCBD4">
    <w:name w:val="F63D30C765E84EFDB04307453E03DCBD4"/>
    <w:rsid w:val="00DD6B28"/>
    <w:pPr>
      <w:ind w:left="720"/>
      <w:contextualSpacing/>
    </w:pPr>
  </w:style>
  <w:style w:type="paragraph" w:customStyle="1" w:styleId="1E196FC8023B4890BEB1847B59C0F29B4">
    <w:name w:val="1E196FC8023B4890BEB1847B59C0F29B4"/>
    <w:rsid w:val="00DD6B28"/>
    <w:pPr>
      <w:ind w:left="720"/>
      <w:contextualSpacing/>
    </w:pPr>
  </w:style>
  <w:style w:type="paragraph" w:customStyle="1" w:styleId="85C1A9CA6BF04629BC4ED4E0A412D2BD4">
    <w:name w:val="85C1A9CA6BF04629BC4ED4E0A412D2BD4"/>
    <w:rsid w:val="00DD6B28"/>
    <w:pPr>
      <w:ind w:left="720"/>
      <w:contextualSpacing/>
    </w:pPr>
  </w:style>
  <w:style w:type="paragraph" w:customStyle="1" w:styleId="5124A9E2D6174225B71D5A52C66AFBB94">
    <w:name w:val="5124A9E2D6174225B71D5A52C66AFBB94"/>
    <w:rsid w:val="00DD6B28"/>
    <w:pPr>
      <w:ind w:left="720"/>
      <w:contextualSpacing/>
    </w:pPr>
  </w:style>
  <w:style w:type="paragraph" w:customStyle="1" w:styleId="5EA83245C5CC48A3BDFDE41FA40670774">
    <w:name w:val="5EA83245C5CC48A3BDFDE41FA40670774"/>
    <w:rsid w:val="00DD6B28"/>
    <w:pPr>
      <w:ind w:left="720"/>
      <w:contextualSpacing/>
    </w:pPr>
  </w:style>
  <w:style w:type="paragraph" w:customStyle="1" w:styleId="9F1A7AA5C573444BA3F9CFF54238F30B4">
    <w:name w:val="9F1A7AA5C573444BA3F9CFF54238F30B4"/>
    <w:rsid w:val="00DD6B28"/>
    <w:pPr>
      <w:ind w:left="720"/>
      <w:contextualSpacing/>
    </w:pPr>
  </w:style>
  <w:style w:type="paragraph" w:customStyle="1" w:styleId="0EAD1CC8C3904EE29E57B3633763ECDB4">
    <w:name w:val="0EAD1CC8C3904EE29E57B3633763ECDB4"/>
    <w:rsid w:val="00DD6B28"/>
    <w:pPr>
      <w:ind w:left="720"/>
      <w:contextualSpacing/>
    </w:pPr>
  </w:style>
  <w:style w:type="paragraph" w:customStyle="1" w:styleId="6F53B4670A67455CADFC79CD9C8A0D434">
    <w:name w:val="6F53B4670A67455CADFC79CD9C8A0D434"/>
    <w:rsid w:val="00DD6B28"/>
    <w:pPr>
      <w:ind w:left="720"/>
      <w:contextualSpacing/>
    </w:pPr>
  </w:style>
  <w:style w:type="paragraph" w:customStyle="1" w:styleId="D745FD4EE36847B2B28547BA7B378C0A4">
    <w:name w:val="D745FD4EE36847B2B28547BA7B378C0A4"/>
    <w:rsid w:val="00DD6B28"/>
    <w:pPr>
      <w:ind w:left="720"/>
      <w:contextualSpacing/>
    </w:pPr>
  </w:style>
  <w:style w:type="paragraph" w:customStyle="1" w:styleId="15DA30207F344DDD8A8BEE3CB667CB7A4">
    <w:name w:val="15DA30207F344DDD8A8BEE3CB667CB7A4"/>
    <w:rsid w:val="00DD6B28"/>
    <w:pPr>
      <w:ind w:left="720"/>
      <w:contextualSpacing/>
    </w:pPr>
  </w:style>
  <w:style w:type="paragraph" w:customStyle="1" w:styleId="162C7C07F7E44FFC8D5F10C1C82BFF834">
    <w:name w:val="162C7C07F7E44FFC8D5F10C1C82BFF834"/>
    <w:rsid w:val="00DD6B28"/>
    <w:pPr>
      <w:ind w:left="720"/>
      <w:contextualSpacing/>
    </w:pPr>
  </w:style>
  <w:style w:type="paragraph" w:customStyle="1" w:styleId="671DF18C5C47470D98B60810187D33F04">
    <w:name w:val="671DF18C5C47470D98B60810187D33F04"/>
    <w:rsid w:val="00DD6B28"/>
    <w:pPr>
      <w:ind w:left="720"/>
      <w:contextualSpacing/>
    </w:pPr>
  </w:style>
  <w:style w:type="paragraph" w:customStyle="1" w:styleId="E8BB30E6C3B44F1AAE1532DA15984DAA4">
    <w:name w:val="E8BB30E6C3B44F1AAE1532DA15984DAA4"/>
    <w:rsid w:val="00DD6B28"/>
    <w:pPr>
      <w:ind w:left="720"/>
      <w:contextualSpacing/>
    </w:pPr>
  </w:style>
  <w:style w:type="paragraph" w:customStyle="1" w:styleId="5E21EE0A5EF94F63A9F988926AA17CCE8">
    <w:name w:val="5E21EE0A5EF94F63A9F988926AA17CCE8"/>
    <w:rsid w:val="00DD6B28"/>
  </w:style>
  <w:style w:type="paragraph" w:customStyle="1" w:styleId="F3451B61C86447B18C7AFD077E1546F86">
    <w:name w:val="F3451B61C86447B18C7AFD077E1546F86"/>
    <w:rsid w:val="00DD6B28"/>
  </w:style>
  <w:style w:type="paragraph" w:customStyle="1" w:styleId="3BA7D59257434A3482F50F90838119456">
    <w:name w:val="3BA7D59257434A3482F50F90838119456"/>
    <w:rsid w:val="00DD6B28"/>
    <w:pPr>
      <w:ind w:left="720"/>
      <w:contextualSpacing/>
    </w:pPr>
  </w:style>
  <w:style w:type="paragraph" w:customStyle="1" w:styleId="F17983C2DE8248D9812E2958FFE142376">
    <w:name w:val="F17983C2DE8248D9812E2958FFE142376"/>
    <w:rsid w:val="00DD6B28"/>
    <w:pPr>
      <w:ind w:left="720"/>
      <w:contextualSpacing/>
    </w:pPr>
  </w:style>
  <w:style w:type="paragraph" w:customStyle="1" w:styleId="BE2094AAE79E4BDB897F1F356A3997A06">
    <w:name w:val="BE2094AAE79E4BDB897F1F356A3997A06"/>
    <w:rsid w:val="00DD6B28"/>
    <w:pPr>
      <w:ind w:left="720"/>
      <w:contextualSpacing/>
    </w:pPr>
  </w:style>
  <w:style w:type="paragraph" w:customStyle="1" w:styleId="8ED7E182486D41E794B415D0311AB5B36">
    <w:name w:val="8ED7E182486D41E794B415D0311AB5B36"/>
    <w:rsid w:val="00DD6B28"/>
    <w:pPr>
      <w:ind w:left="720"/>
      <w:contextualSpacing/>
    </w:pPr>
  </w:style>
  <w:style w:type="paragraph" w:customStyle="1" w:styleId="37FA16A2D5384F2FA05DB01523BAACA36">
    <w:name w:val="37FA16A2D5384F2FA05DB01523BAACA36"/>
    <w:rsid w:val="00DD6B28"/>
    <w:pPr>
      <w:ind w:left="720"/>
      <w:contextualSpacing/>
    </w:pPr>
  </w:style>
  <w:style w:type="paragraph" w:customStyle="1" w:styleId="D004E79F55F34386B2E1E208E76239536">
    <w:name w:val="D004E79F55F34386B2E1E208E76239536"/>
    <w:rsid w:val="00DD6B28"/>
    <w:pPr>
      <w:ind w:left="720"/>
      <w:contextualSpacing/>
    </w:pPr>
  </w:style>
  <w:style w:type="paragraph" w:customStyle="1" w:styleId="843CE429694E4776AF3A19B0D5F183006">
    <w:name w:val="843CE429694E4776AF3A19B0D5F183006"/>
    <w:rsid w:val="00DD6B28"/>
    <w:pPr>
      <w:ind w:left="720"/>
      <w:contextualSpacing/>
    </w:pPr>
  </w:style>
  <w:style w:type="paragraph" w:customStyle="1" w:styleId="2D1C4B62D86845F190B6B9D5C0731CB06">
    <w:name w:val="2D1C4B62D86845F190B6B9D5C0731CB06"/>
    <w:rsid w:val="00DD6B28"/>
    <w:pPr>
      <w:ind w:left="720"/>
      <w:contextualSpacing/>
    </w:pPr>
  </w:style>
  <w:style w:type="paragraph" w:customStyle="1" w:styleId="A6F151E1127243C2BD61E3A603CFC4EE6">
    <w:name w:val="A6F151E1127243C2BD61E3A603CFC4EE6"/>
    <w:rsid w:val="00DD6B28"/>
    <w:pPr>
      <w:ind w:left="720"/>
      <w:contextualSpacing/>
    </w:pPr>
  </w:style>
  <w:style w:type="paragraph" w:customStyle="1" w:styleId="298593BF9EC1436DB392C84FA00E39116">
    <w:name w:val="298593BF9EC1436DB392C84FA00E39116"/>
    <w:rsid w:val="00DD6B28"/>
    <w:pPr>
      <w:ind w:left="720"/>
      <w:contextualSpacing/>
    </w:pPr>
  </w:style>
  <w:style w:type="paragraph" w:customStyle="1" w:styleId="880C97D0F62F4F2CA23013752D796E406">
    <w:name w:val="880C97D0F62F4F2CA23013752D796E406"/>
    <w:rsid w:val="00DD6B28"/>
    <w:pPr>
      <w:ind w:left="720"/>
      <w:contextualSpacing/>
    </w:pPr>
  </w:style>
  <w:style w:type="paragraph" w:customStyle="1" w:styleId="1C33ABFA7B42463293C7346EC52DAA006">
    <w:name w:val="1C33ABFA7B42463293C7346EC52DAA006"/>
    <w:rsid w:val="00DD6B28"/>
    <w:pPr>
      <w:ind w:left="720"/>
      <w:contextualSpacing/>
    </w:pPr>
  </w:style>
  <w:style w:type="paragraph" w:customStyle="1" w:styleId="37AF148EBAE64B2D81ABA085C33C78F96">
    <w:name w:val="37AF148EBAE64B2D81ABA085C33C78F96"/>
    <w:rsid w:val="00DD6B28"/>
    <w:pPr>
      <w:ind w:left="720"/>
      <w:contextualSpacing/>
    </w:pPr>
  </w:style>
  <w:style w:type="paragraph" w:customStyle="1" w:styleId="18BE36213E084E1C95BE58A486EEBF2E6">
    <w:name w:val="18BE36213E084E1C95BE58A486EEBF2E6"/>
    <w:rsid w:val="00DD6B28"/>
    <w:pPr>
      <w:ind w:left="720"/>
      <w:contextualSpacing/>
    </w:pPr>
  </w:style>
  <w:style w:type="paragraph" w:customStyle="1" w:styleId="69A2278BAE034DF491A452CEC0FA12296">
    <w:name w:val="69A2278BAE034DF491A452CEC0FA12296"/>
    <w:rsid w:val="00DD6B28"/>
    <w:pPr>
      <w:ind w:left="720"/>
      <w:contextualSpacing/>
    </w:pPr>
  </w:style>
  <w:style w:type="paragraph" w:customStyle="1" w:styleId="72456377831F441FA86F512A903CB13D6">
    <w:name w:val="72456377831F441FA86F512A903CB13D6"/>
    <w:rsid w:val="00DD6B28"/>
    <w:pPr>
      <w:ind w:left="720"/>
      <w:contextualSpacing/>
    </w:pPr>
  </w:style>
  <w:style w:type="paragraph" w:customStyle="1" w:styleId="8BC37ABBDE64494F82B103AC677C0A596">
    <w:name w:val="8BC37ABBDE64494F82B103AC677C0A596"/>
    <w:rsid w:val="00DD6B28"/>
    <w:pPr>
      <w:ind w:left="720"/>
      <w:contextualSpacing/>
    </w:pPr>
  </w:style>
  <w:style w:type="paragraph" w:customStyle="1" w:styleId="819CA29E370D402296F8549D155B5DC46">
    <w:name w:val="819CA29E370D402296F8549D155B5DC46"/>
    <w:rsid w:val="00DD6B28"/>
    <w:pPr>
      <w:ind w:left="720"/>
      <w:contextualSpacing/>
    </w:pPr>
  </w:style>
  <w:style w:type="paragraph" w:customStyle="1" w:styleId="5E453507C93A43C9BD3BE3E1951092825">
    <w:name w:val="5E453507C93A43C9BD3BE3E1951092825"/>
    <w:rsid w:val="00DD6B28"/>
    <w:pPr>
      <w:ind w:left="720"/>
      <w:contextualSpacing/>
    </w:pPr>
  </w:style>
  <w:style w:type="paragraph" w:customStyle="1" w:styleId="A838647595154037ABD8A05259E68FF05">
    <w:name w:val="A838647595154037ABD8A05259E68FF05"/>
    <w:rsid w:val="00DD6B28"/>
    <w:pPr>
      <w:ind w:left="720"/>
      <w:contextualSpacing/>
    </w:pPr>
  </w:style>
  <w:style w:type="paragraph" w:customStyle="1" w:styleId="DC3B180C99644B73981EEFDBE6C86A4B5">
    <w:name w:val="DC3B180C99644B73981EEFDBE6C86A4B5"/>
    <w:rsid w:val="00DD6B28"/>
    <w:pPr>
      <w:ind w:left="720"/>
      <w:contextualSpacing/>
    </w:pPr>
  </w:style>
  <w:style w:type="paragraph" w:customStyle="1" w:styleId="8F5E183E3E3C4E1D8A99C14D2AC733FF5">
    <w:name w:val="8F5E183E3E3C4E1D8A99C14D2AC733FF5"/>
    <w:rsid w:val="00DD6B28"/>
    <w:pPr>
      <w:ind w:left="720"/>
      <w:contextualSpacing/>
    </w:pPr>
  </w:style>
  <w:style w:type="paragraph" w:customStyle="1" w:styleId="5876766E61804746B32A0260CE1C8B185">
    <w:name w:val="5876766E61804746B32A0260CE1C8B185"/>
    <w:rsid w:val="00DD6B28"/>
    <w:pPr>
      <w:ind w:left="720"/>
      <w:contextualSpacing/>
    </w:pPr>
  </w:style>
  <w:style w:type="paragraph" w:customStyle="1" w:styleId="6DEEC9288F5B4D16A5F0EAA4FAD067675">
    <w:name w:val="6DEEC9288F5B4D16A5F0EAA4FAD067675"/>
    <w:rsid w:val="00DD6B28"/>
    <w:pPr>
      <w:ind w:left="720"/>
      <w:contextualSpacing/>
    </w:pPr>
  </w:style>
  <w:style w:type="paragraph" w:customStyle="1" w:styleId="C47DA3B9FB764D1B90DE913BF4982ECB5">
    <w:name w:val="C47DA3B9FB764D1B90DE913BF4982ECB5"/>
    <w:rsid w:val="00DD6B28"/>
    <w:pPr>
      <w:ind w:left="720"/>
      <w:contextualSpacing/>
    </w:pPr>
  </w:style>
  <w:style w:type="paragraph" w:customStyle="1" w:styleId="06D38FDC94404D7C888A0D421FC719D35">
    <w:name w:val="06D38FDC94404D7C888A0D421FC719D35"/>
    <w:rsid w:val="00DD6B28"/>
  </w:style>
  <w:style w:type="paragraph" w:customStyle="1" w:styleId="65150C3988384BD0AB15FE12AEE78BAB5">
    <w:name w:val="65150C3988384BD0AB15FE12AEE78BAB5"/>
    <w:rsid w:val="00DD6B28"/>
    <w:pPr>
      <w:ind w:left="720"/>
      <w:contextualSpacing/>
    </w:pPr>
  </w:style>
  <w:style w:type="paragraph" w:customStyle="1" w:styleId="95A9B5A373D14B4EA994EB586B501D485">
    <w:name w:val="95A9B5A373D14B4EA994EB586B501D485"/>
    <w:rsid w:val="00DD6B28"/>
    <w:pPr>
      <w:ind w:left="720"/>
      <w:contextualSpacing/>
    </w:pPr>
  </w:style>
  <w:style w:type="paragraph" w:customStyle="1" w:styleId="3B7A9236E9EE47E1BA66A3EAC7ED687F5">
    <w:name w:val="3B7A9236E9EE47E1BA66A3EAC7ED687F5"/>
    <w:rsid w:val="00DD6B28"/>
    <w:pPr>
      <w:ind w:left="720"/>
      <w:contextualSpacing/>
    </w:pPr>
  </w:style>
  <w:style w:type="paragraph" w:customStyle="1" w:styleId="32A57563E8D644968FD7D873D80A10225">
    <w:name w:val="32A57563E8D644968FD7D873D80A10225"/>
    <w:rsid w:val="00DD6B28"/>
    <w:pPr>
      <w:ind w:left="720"/>
      <w:contextualSpacing/>
    </w:pPr>
  </w:style>
  <w:style w:type="paragraph" w:customStyle="1" w:styleId="FFF377E397DC431F9BF209106B9827B15">
    <w:name w:val="FFF377E397DC431F9BF209106B9827B15"/>
    <w:rsid w:val="00DD6B28"/>
    <w:pPr>
      <w:ind w:left="720"/>
      <w:contextualSpacing/>
    </w:pPr>
  </w:style>
  <w:style w:type="paragraph" w:customStyle="1" w:styleId="9829D76E755040138831AD26DD963D8A5">
    <w:name w:val="9829D76E755040138831AD26DD963D8A5"/>
    <w:rsid w:val="00DD6B28"/>
    <w:pPr>
      <w:ind w:left="720"/>
      <w:contextualSpacing/>
    </w:pPr>
  </w:style>
  <w:style w:type="paragraph" w:customStyle="1" w:styleId="46155EDFD3654E5587F25EABF3ACC7B85">
    <w:name w:val="46155EDFD3654E5587F25EABF3ACC7B85"/>
    <w:rsid w:val="00DD6B28"/>
    <w:pPr>
      <w:ind w:left="720"/>
      <w:contextualSpacing/>
    </w:pPr>
  </w:style>
  <w:style w:type="paragraph" w:customStyle="1" w:styleId="DFBB9ECA1B7444F9BA3881377FA35E875">
    <w:name w:val="DFBB9ECA1B7444F9BA3881377FA35E875"/>
    <w:rsid w:val="00DD6B28"/>
    <w:pPr>
      <w:ind w:left="720"/>
      <w:contextualSpacing/>
    </w:pPr>
  </w:style>
  <w:style w:type="paragraph" w:customStyle="1" w:styleId="3966165F1E664459883BFAFAFEFA5F975">
    <w:name w:val="3966165F1E664459883BFAFAFEFA5F975"/>
    <w:rsid w:val="00DD6B28"/>
    <w:pPr>
      <w:ind w:left="720"/>
      <w:contextualSpacing/>
    </w:pPr>
  </w:style>
  <w:style w:type="paragraph" w:customStyle="1" w:styleId="56872AF6F2FE4CF3AC2FE50806C9AAFC5">
    <w:name w:val="56872AF6F2FE4CF3AC2FE50806C9AAFC5"/>
    <w:rsid w:val="00DD6B28"/>
    <w:pPr>
      <w:ind w:left="720"/>
      <w:contextualSpacing/>
    </w:pPr>
  </w:style>
  <w:style w:type="paragraph" w:customStyle="1" w:styleId="19FE0183B6084EC596F54E744EC442BF5">
    <w:name w:val="19FE0183B6084EC596F54E744EC442BF5"/>
    <w:rsid w:val="00DD6B28"/>
    <w:pPr>
      <w:ind w:left="720"/>
      <w:contextualSpacing/>
    </w:pPr>
  </w:style>
  <w:style w:type="paragraph" w:customStyle="1" w:styleId="71B501A5D94C4540978A0A72797B6A475">
    <w:name w:val="71B501A5D94C4540978A0A72797B6A475"/>
    <w:rsid w:val="00DD6B28"/>
    <w:pPr>
      <w:ind w:left="720"/>
      <w:contextualSpacing/>
    </w:pPr>
  </w:style>
  <w:style w:type="paragraph" w:customStyle="1" w:styleId="A44D8849635742AA988EB475909420385">
    <w:name w:val="A44D8849635742AA988EB475909420385"/>
    <w:rsid w:val="00DD6B28"/>
    <w:pPr>
      <w:ind w:left="720"/>
      <w:contextualSpacing/>
    </w:pPr>
  </w:style>
  <w:style w:type="paragraph" w:customStyle="1" w:styleId="5B40F9F6DF5A4B0A935B64308C6597345">
    <w:name w:val="5B40F9F6DF5A4B0A935B64308C6597345"/>
    <w:rsid w:val="00DD6B28"/>
    <w:pPr>
      <w:ind w:left="720"/>
      <w:contextualSpacing/>
    </w:pPr>
  </w:style>
  <w:style w:type="paragraph" w:customStyle="1" w:styleId="E960E3F79706456B8983CBF95A3D26C95">
    <w:name w:val="E960E3F79706456B8983CBF95A3D26C95"/>
    <w:rsid w:val="00DD6B28"/>
    <w:pPr>
      <w:ind w:left="720"/>
      <w:contextualSpacing/>
    </w:pPr>
  </w:style>
  <w:style w:type="paragraph" w:customStyle="1" w:styleId="7B9563F3FCA645A285DD0A2EE794947F5">
    <w:name w:val="7B9563F3FCA645A285DD0A2EE794947F5"/>
    <w:rsid w:val="00DD6B28"/>
    <w:pPr>
      <w:ind w:left="720"/>
      <w:contextualSpacing/>
    </w:pPr>
  </w:style>
  <w:style w:type="paragraph" w:customStyle="1" w:styleId="97E2762480B442C28BB5B9B442027E315">
    <w:name w:val="97E2762480B442C28BB5B9B442027E315"/>
    <w:rsid w:val="00DD6B28"/>
    <w:pPr>
      <w:ind w:left="720"/>
      <w:contextualSpacing/>
    </w:pPr>
  </w:style>
  <w:style w:type="paragraph" w:customStyle="1" w:styleId="49055C692269403EBB98821055B742015">
    <w:name w:val="49055C692269403EBB98821055B742015"/>
    <w:rsid w:val="00DD6B28"/>
    <w:pPr>
      <w:ind w:left="720"/>
      <w:contextualSpacing/>
    </w:pPr>
  </w:style>
  <w:style w:type="paragraph" w:customStyle="1" w:styleId="E11103E254894AAF969A23FAA57531CE5">
    <w:name w:val="E11103E254894AAF969A23FAA57531CE5"/>
    <w:rsid w:val="00DD6B28"/>
    <w:pPr>
      <w:ind w:left="720"/>
      <w:contextualSpacing/>
    </w:pPr>
  </w:style>
  <w:style w:type="paragraph" w:customStyle="1" w:styleId="2943E810F3DC4D828AA1A5FB0310FA8F5">
    <w:name w:val="2943E810F3DC4D828AA1A5FB0310FA8F5"/>
    <w:rsid w:val="00DD6B28"/>
    <w:pPr>
      <w:ind w:left="720"/>
      <w:contextualSpacing/>
    </w:pPr>
  </w:style>
  <w:style w:type="paragraph" w:customStyle="1" w:styleId="2AAE49E5D6D04D03B52E139644D53BDB5">
    <w:name w:val="2AAE49E5D6D04D03B52E139644D53BDB5"/>
    <w:rsid w:val="00DD6B28"/>
    <w:pPr>
      <w:ind w:left="720"/>
      <w:contextualSpacing/>
    </w:pPr>
  </w:style>
  <w:style w:type="paragraph" w:customStyle="1" w:styleId="E07B48FDFA394EE786FBC0725E674CE65">
    <w:name w:val="E07B48FDFA394EE786FBC0725E674CE65"/>
    <w:rsid w:val="00DD6B28"/>
    <w:pPr>
      <w:ind w:left="720"/>
      <w:contextualSpacing/>
    </w:pPr>
  </w:style>
  <w:style w:type="paragraph" w:customStyle="1" w:styleId="4B7F014736F6476FB684E69CDA4E36B05">
    <w:name w:val="4B7F014736F6476FB684E69CDA4E36B05"/>
    <w:rsid w:val="00DD6B28"/>
    <w:pPr>
      <w:ind w:left="720"/>
      <w:contextualSpacing/>
    </w:pPr>
  </w:style>
  <w:style w:type="paragraph" w:customStyle="1" w:styleId="DE7DB6398CA344D1A32A0EF6E7360ED25">
    <w:name w:val="DE7DB6398CA344D1A32A0EF6E7360ED25"/>
    <w:rsid w:val="00DD6B28"/>
    <w:pPr>
      <w:ind w:left="720"/>
      <w:contextualSpacing/>
    </w:pPr>
  </w:style>
  <w:style w:type="paragraph" w:customStyle="1" w:styleId="2B7CE97DB16E4F329674D18CC77C50F25">
    <w:name w:val="2B7CE97DB16E4F329674D18CC77C50F25"/>
    <w:rsid w:val="00DD6B28"/>
    <w:pPr>
      <w:ind w:left="720"/>
      <w:contextualSpacing/>
    </w:pPr>
  </w:style>
  <w:style w:type="paragraph" w:customStyle="1" w:styleId="1908114081934E4B9C7A128DB364E7755">
    <w:name w:val="1908114081934E4B9C7A128DB364E7755"/>
    <w:rsid w:val="00DD6B28"/>
    <w:pPr>
      <w:ind w:left="720"/>
      <w:contextualSpacing/>
    </w:pPr>
  </w:style>
  <w:style w:type="paragraph" w:customStyle="1" w:styleId="0B7DC9A009D44063AB25ED4F7013AC335">
    <w:name w:val="0B7DC9A009D44063AB25ED4F7013AC335"/>
    <w:rsid w:val="00DD6B28"/>
    <w:pPr>
      <w:ind w:left="720"/>
      <w:contextualSpacing/>
    </w:pPr>
  </w:style>
  <w:style w:type="paragraph" w:customStyle="1" w:styleId="66636EF086004CE185CB99BC03716ABB5">
    <w:name w:val="66636EF086004CE185CB99BC03716ABB5"/>
    <w:rsid w:val="00DD6B28"/>
    <w:pPr>
      <w:ind w:left="720"/>
      <w:contextualSpacing/>
    </w:pPr>
  </w:style>
  <w:style w:type="paragraph" w:customStyle="1" w:styleId="47180482E6574B0BB2FDB898012892945">
    <w:name w:val="47180482E6574B0BB2FDB898012892945"/>
    <w:rsid w:val="00DD6B28"/>
    <w:pPr>
      <w:ind w:left="720"/>
      <w:contextualSpacing/>
    </w:pPr>
  </w:style>
  <w:style w:type="paragraph" w:customStyle="1" w:styleId="AB6E1245B73241F8AB220290E02891B45">
    <w:name w:val="AB6E1245B73241F8AB220290E02891B45"/>
    <w:rsid w:val="00DD6B28"/>
    <w:pPr>
      <w:ind w:left="720"/>
      <w:contextualSpacing/>
    </w:pPr>
  </w:style>
  <w:style w:type="paragraph" w:customStyle="1" w:styleId="C439B59ECC434542B721BD405D725BB55">
    <w:name w:val="C439B59ECC434542B721BD405D725BB55"/>
    <w:rsid w:val="00DD6B28"/>
    <w:pPr>
      <w:ind w:left="720"/>
      <w:contextualSpacing/>
    </w:pPr>
  </w:style>
  <w:style w:type="paragraph" w:customStyle="1" w:styleId="496A42154CFF4665A98BAF19C98F26CF5">
    <w:name w:val="496A42154CFF4665A98BAF19C98F26CF5"/>
    <w:rsid w:val="00DD6B28"/>
    <w:pPr>
      <w:ind w:left="720"/>
      <w:contextualSpacing/>
    </w:pPr>
  </w:style>
  <w:style w:type="paragraph" w:customStyle="1" w:styleId="2E0348D586644C509B07272D457270315">
    <w:name w:val="2E0348D586644C509B07272D457270315"/>
    <w:rsid w:val="00DD6B28"/>
    <w:pPr>
      <w:ind w:left="720"/>
      <w:contextualSpacing/>
    </w:pPr>
  </w:style>
  <w:style w:type="paragraph" w:customStyle="1" w:styleId="7278659548144154BD5B60C286894BCC5">
    <w:name w:val="7278659548144154BD5B60C286894BCC5"/>
    <w:rsid w:val="00DD6B28"/>
    <w:pPr>
      <w:ind w:left="720"/>
      <w:contextualSpacing/>
    </w:pPr>
  </w:style>
  <w:style w:type="paragraph" w:customStyle="1" w:styleId="03EC9C68C323410BB130C092691026705">
    <w:name w:val="03EC9C68C323410BB130C092691026705"/>
    <w:rsid w:val="00DD6B28"/>
    <w:pPr>
      <w:ind w:left="720"/>
      <w:contextualSpacing/>
    </w:pPr>
  </w:style>
  <w:style w:type="paragraph" w:customStyle="1" w:styleId="47668CECE24848B4B7AA53F06584B3645">
    <w:name w:val="47668CECE24848B4B7AA53F06584B3645"/>
    <w:rsid w:val="00DD6B28"/>
    <w:pPr>
      <w:ind w:left="720"/>
      <w:contextualSpacing/>
    </w:pPr>
  </w:style>
  <w:style w:type="paragraph" w:customStyle="1" w:styleId="4487558BF4124584AD6670F11C3596B75">
    <w:name w:val="4487558BF4124584AD6670F11C3596B75"/>
    <w:rsid w:val="00DD6B28"/>
    <w:pPr>
      <w:ind w:left="720"/>
      <w:contextualSpacing/>
    </w:pPr>
  </w:style>
  <w:style w:type="paragraph" w:customStyle="1" w:styleId="4DE76554BDA34EAFBE7E720CD504332A5">
    <w:name w:val="4DE76554BDA34EAFBE7E720CD504332A5"/>
    <w:rsid w:val="00DD6B28"/>
    <w:pPr>
      <w:ind w:left="720"/>
      <w:contextualSpacing/>
    </w:pPr>
  </w:style>
  <w:style w:type="paragraph" w:customStyle="1" w:styleId="0A653F0D2D5B4108A48D31AA323BC5805">
    <w:name w:val="0A653F0D2D5B4108A48D31AA323BC5805"/>
    <w:rsid w:val="00DD6B28"/>
    <w:pPr>
      <w:ind w:left="720"/>
      <w:contextualSpacing/>
    </w:pPr>
  </w:style>
  <w:style w:type="paragraph" w:customStyle="1" w:styleId="A5F4ACF791A140F5AD24923B4BE77D3A5">
    <w:name w:val="A5F4ACF791A140F5AD24923B4BE77D3A5"/>
    <w:rsid w:val="00DD6B28"/>
    <w:pPr>
      <w:ind w:left="720"/>
      <w:contextualSpacing/>
    </w:pPr>
  </w:style>
  <w:style w:type="paragraph" w:customStyle="1" w:styleId="70C8510B07C942769A435A0B7E04996A5">
    <w:name w:val="70C8510B07C942769A435A0B7E04996A5"/>
    <w:rsid w:val="00DD6B28"/>
    <w:pPr>
      <w:ind w:left="720"/>
      <w:contextualSpacing/>
    </w:pPr>
  </w:style>
  <w:style w:type="paragraph" w:customStyle="1" w:styleId="0EF75B2654DE4EC693878F1CCA8EC7E25">
    <w:name w:val="0EF75B2654DE4EC693878F1CCA8EC7E25"/>
    <w:rsid w:val="00DD6B28"/>
    <w:pPr>
      <w:ind w:left="720"/>
      <w:contextualSpacing/>
    </w:pPr>
  </w:style>
  <w:style w:type="paragraph" w:customStyle="1" w:styleId="201D265621344E96BB941174E87E12395">
    <w:name w:val="201D265621344E96BB941174E87E12395"/>
    <w:rsid w:val="00DD6B28"/>
    <w:pPr>
      <w:ind w:left="720"/>
      <w:contextualSpacing/>
    </w:pPr>
  </w:style>
  <w:style w:type="paragraph" w:customStyle="1" w:styleId="888D6E9082E14DE98B1FED02561EB2335">
    <w:name w:val="888D6E9082E14DE98B1FED02561EB2335"/>
    <w:rsid w:val="00DD6B28"/>
    <w:pPr>
      <w:ind w:left="720"/>
      <w:contextualSpacing/>
    </w:pPr>
  </w:style>
  <w:style w:type="paragraph" w:customStyle="1" w:styleId="BB268401BC4D448999EF4FBAD84A6D505">
    <w:name w:val="BB268401BC4D448999EF4FBAD84A6D505"/>
    <w:rsid w:val="00DD6B28"/>
    <w:pPr>
      <w:ind w:left="720"/>
      <w:contextualSpacing/>
    </w:pPr>
  </w:style>
  <w:style w:type="paragraph" w:customStyle="1" w:styleId="A36D3B3E7B50405DA70B8D1FD7198A285">
    <w:name w:val="A36D3B3E7B50405DA70B8D1FD7198A285"/>
    <w:rsid w:val="00DD6B28"/>
    <w:pPr>
      <w:ind w:left="720"/>
      <w:contextualSpacing/>
    </w:pPr>
  </w:style>
  <w:style w:type="paragraph" w:customStyle="1" w:styleId="67344E2753764A5490F9E45D267285095">
    <w:name w:val="67344E2753764A5490F9E45D267285095"/>
    <w:rsid w:val="00DD6B28"/>
    <w:pPr>
      <w:ind w:left="720"/>
      <w:contextualSpacing/>
    </w:pPr>
  </w:style>
  <w:style w:type="paragraph" w:customStyle="1" w:styleId="CE090150FC5345E4B36BA4E1342E9B275">
    <w:name w:val="CE090150FC5345E4B36BA4E1342E9B275"/>
    <w:rsid w:val="00DD6B28"/>
    <w:pPr>
      <w:ind w:left="720"/>
      <w:contextualSpacing/>
    </w:pPr>
  </w:style>
  <w:style w:type="paragraph" w:customStyle="1" w:styleId="EEB2895A37B44ADDAE7F1602DE2FE6C45">
    <w:name w:val="EEB2895A37B44ADDAE7F1602DE2FE6C45"/>
    <w:rsid w:val="00DD6B28"/>
    <w:pPr>
      <w:ind w:left="720"/>
      <w:contextualSpacing/>
    </w:pPr>
  </w:style>
  <w:style w:type="paragraph" w:customStyle="1" w:styleId="183B6DBAEFA3418A80D738CE060124755">
    <w:name w:val="183B6DBAEFA3418A80D738CE060124755"/>
    <w:rsid w:val="00DD6B28"/>
    <w:pPr>
      <w:ind w:left="720"/>
      <w:contextualSpacing/>
    </w:pPr>
  </w:style>
  <w:style w:type="paragraph" w:customStyle="1" w:styleId="283857E4F7EA433A847963C3247421865">
    <w:name w:val="283857E4F7EA433A847963C3247421865"/>
    <w:rsid w:val="00DD6B28"/>
    <w:pPr>
      <w:ind w:left="720"/>
      <w:contextualSpacing/>
    </w:pPr>
  </w:style>
  <w:style w:type="paragraph" w:customStyle="1" w:styleId="78DBF16BFA0E48A7BBF8C60E9458D4F35">
    <w:name w:val="78DBF16BFA0E48A7BBF8C60E9458D4F35"/>
    <w:rsid w:val="00DD6B28"/>
    <w:pPr>
      <w:ind w:left="720"/>
      <w:contextualSpacing/>
    </w:pPr>
  </w:style>
  <w:style w:type="paragraph" w:customStyle="1" w:styleId="3D98FBBA39724C21A8BA47B326DECBCF5">
    <w:name w:val="3D98FBBA39724C21A8BA47B326DECBCF5"/>
    <w:rsid w:val="00DD6B28"/>
    <w:pPr>
      <w:ind w:left="720"/>
      <w:contextualSpacing/>
    </w:pPr>
  </w:style>
  <w:style w:type="paragraph" w:customStyle="1" w:styleId="A21F3FB211B048E0A7A91D4BB23A8B2F5">
    <w:name w:val="A21F3FB211B048E0A7A91D4BB23A8B2F5"/>
    <w:rsid w:val="00DD6B28"/>
    <w:pPr>
      <w:ind w:left="720"/>
      <w:contextualSpacing/>
    </w:pPr>
  </w:style>
  <w:style w:type="paragraph" w:customStyle="1" w:styleId="D290C65C4D644922B3088B578FB2C7285">
    <w:name w:val="D290C65C4D644922B3088B578FB2C7285"/>
    <w:rsid w:val="00DD6B28"/>
    <w:pPr>
      <w:ind w:left="720"/>
      <w:contextualSpacing/>
    </w:pPr>
  </w:style>
  <w:style w:type="paragraph" w:customStyle="1" w:styleId="2A37431FC89C4C9BBBD7C52CF1F5B8B05">
    <w:name w:val="2A37431FC89C4C9BBBD7C52CF1F5B8B05"/>
    <w:rsid w:val="00DD6B28"/>
    <w:pPr>
      <w:ind w:left="720"/>
      <w:contextualSpacing/>
    </w:pPr>
  </w:style>
  <w:style w:type="paragraph" w:customStyle="1" w:styleId="B69140A579FB4FB3898DC5A3A6D0CFEB5">
    <w:name w:val="B69140A579FB4FB3898DC5A3A6D0CFEB5"/>
    <w:rsid w:val="00DD6B28"/>
    <w:pPr>
      <w:ind w:left="720"/>
      <w:contextualSpacing/>
    </w:pPr>
  </w:style>
  <w:style w:type="paragraph" w:customStyle="1" w:styleId="BD6E0920272F4DCCA9233A41827C875D5">
    <w:name w:val="BD6E0920272F4DCCA9233A41827C875D5"/>
    <w:rsid w:val="00DD6B28"/>
    <w:pPr>
      <w:ind w:left="720"/>
      <w:contextualSpacing/>
    </w:pPr>
  </w:style>
  <w:style w:type="paragraph" w:customStyle="1" w:styleId="7F872C3206BF40108681EE3DF4CE49175">
    <w:name w:val="7F872C3206BF40108681EE3DF4CE49175"/>
    <w:rsid w:val="00DD6B28"/>
    <w:pPr>
      <w:ind w:left="720"/>
      <w:contextualSpacing/>
    </w:pPr>
  </w:style>
  <w:style w:type="paragraph" w:customStyle="1" w:styleId="FB7C5DCD6D7D4D708CDED99048F995925">
    <w:name w:val="FB7C5DCD6D7D4D708CDED99048F995925"/>
    <w:rsid w:val="00DD6B28"/>
    <w:pPr>
      <w:ind w:left="720"/>
      <w:contextualSpacing/>
    </w:pPr>
  </w:style>
  <w:style w:type="paragraph" w:customStyle="1" w:styleId="C91E5D71B2994A37ACEF939EF7AB99ED5">
    <w:name w:val="C91E5D71B2994A37ACEF939EF7AB99ED5"/>
    <w:rsid w:val="00DD6B28"/>
    <w:pPr>
      <w:ind w:left="720"/>
      <w:contextualSpacing/>
    </w:pPr>
  </w:style>
  <w:style w:type="paragraph" w:customStyle="1" w:styleId="6F7F585800C449AD8837A6A0AC862BAF5">
    <w:name w:val="6F7F585800C449AD8837A6A0AC862BAF5"/>
    <w:rsid w:val="00DD6B28"/>
    <w:pPr>
      <w:ind w:left="720"/>
      <w:contextualSpacing/>
    </w:pPr>
  </w:style>
  <w:style w:type="paragraph" w:customStyle="1" w:styleId="3B72F475E5124272ACB362472425042D5">
    <w:name w:val="3B72F475E5124272ACB362472425042D5"/>
    <w:rsid w:val="00DD6B28"/>
    <w:pPr>
      <w:ind w:left="720"/>
      <w:contextualSpacing/>
    </w:pPr>
  </w:style>
  <w:style w:type="paragraph" w:customStyle="1" w:styleId="C1B81CE26993407CA35B1CEE66088C0A5">
    <w:name w:val="C1B81CE26993407CA35B1CEE66088C0A5"/>
    <w:rsid w:val="00DD6B28"/>
    <w:pPr>
      <w:ind w:left="720"/>
      <w:contextualSpacing/>
    </w:pPr>
  </w:style>
  <w:style w:type="paragraph" w:customStyle="1" w:styleId="DF483C7DCD044201BEB3AEF2F3AE7EEA5">
    <w:name w:val="DF483C7DCD044201BEB3AEF2F3AE7EEA5"/>
    <w:rsid w:val="00DD6B28"/>
    <w:pPr>
      <w:ind w:left="720"/>
      <w:contextualSpacing/>
    </w:pPr>
  </w:style>
  <w:style w:type="paragraph" w:customStyle="1" w:styleId="D8C330131BFD40F08098CBE535D9CA0B5">
    <w:name w:val="D8C330131BFD40F08098CBE535D9CA0B5"/>
    <w:rsid w:val="00DD6B28"/>
    <w:pPr>
      <w:ind w:left="720"/>
      <w:contextualSpacing/>
    </w:pPr>
  </w:style>
  <w:style w:type="paragraph" w:customStyle="1" w:styleId="689E06CED8114B81A16DE20FAA23EEF25">
    <w:name w:val="689E06CED8114B81A16DE20FAA23EEF25"/>
    <w:rsid w:val="00DD6B28"/>
    <w:pPr>
      <w:ind w:left="720"/>
      <w:contextualSpacing/>
    </w:pPr>
  </w:style>
  <w:style w:type="paragraph" w:customStyle="1" w:styleId="C170F7D15180443488BF8FBB79A00C415">
    <w:name w:val="C170F7D15180443488BF8FBB79A00C415"/>
    <w:rsid w:val="00DD6B28"/>
    <w:pPr>
      <w:ind w:left="720"/>
      <w:contextualSpacing/>
    </w:pPr>
  </w:style>
  <w:style w:type="paragraph" w:customStyle="1" w:styleId="E3F72140B6AB4AB194FA6D61A164A6215">
    <w:name w:val="E3F72140B6AB4AB194FA6D61A164A6215"/>
    <w:rsid w:val="00DD6B28"/>
    <w:pPr>
      <w:ind w:left="720"/>
      <w:contextualSpacing/>
    </w:pPr>
  </w:style>
  <w:style w:type="paragraph" w:customStyle="1" w:styleId="DCBFF938BD12497EAC1F96DA875B769A5">
    <w:name w:val="DCBFF938BD12497EAC1F96DA875B769A5"/>
    <w:rsid w:val="00DD6B28"/>
    <w:pPr>
      <w:ind w:left="720"/>
      <w:contextualSpacing/>
    </w:pPr>
  </w:style>
  <w:style w:type="paragraph" w:customStyle="1" w:styleId="B665E9770B154DEDAC668CA588A86E5C5">
    <w:name w:val="B665E9770B154DEDAC668CA588A86E5C5"/>
    <w:rsid w:val="00DD6B28"/>
    <w:pPr>
      <w:ind w:left="720"/>
      <w:contextualSpacing/>
    </w:pPr>
  </w:style>
  <w:style w:type="paragraph" w:customStyle="1" w:styleId="4D4030748BC24E4C94F380FA7DA457FD5">
    <w:name w:val="4D4030748BC24E4C94F380FA7DA457FD5"/>
    <w:rsid w:val="00DD6B28"/>
    <w:pPr>
      <w:ind w:left="720"/>
      <w:contextualSpacing/>
    </w:pPr>
  </w:style>
  <w:style w:type="paragraph" w:customStyle="1" w:styleId="7E92F6802A924DD29AD7157D4D4A21675">
    <w:name w:val="7E92F6802A924DD29AD7157D4D4A21675"/>
    <w:rsid w:val="00DD6B28"/>
    <w:pPr>
      <w:ind w:left="720"/>
      <w:contextualSpacing/>
    </w:pPr>
  </w:style>
  <w:style w:type="paragraph" w:customStyle="1" w:styleId="CBC427A11CFA4FBA912D60EB1C44FB655">
    <w:name w:val="CBC427A11CFA4FBA912D60EB1C44FB655"/>
    <w:rsid w:val="00DD6B28"/>
    <w:pPr>
      <w:ind w:left="720"/>
      <w:contextualSpacing/>
    </w:pPr>
  </w:style>
  <w:style w:type="paragraph" w:customStyle="1" w:styleId="9CCCB2FBF42048948D51CEF76B81B8F95">
    <w:name w:val="9CCCB2FBF42048948D51CEF76B81B8F95"/>
    <w:rsid w:val="00DD6B28"/>
    <w:pPr>
      <w:ind w:left="720"/>
      <w:contextualSpacing/>
    </w:pPr>
  </w:style>
  <w:style w:type="paragraph" w:customStyle="1" w:styleId="15C883B5B5C9417B8C566586503FACF35">
    <w:name w:val="15C883B5B5C9417B8C566586503FACF35"/>
    <w:rsid w:val="00DD6B28"/>
    <w:pPr>
      <w:ind w:left="720"/>
      <w:contextualSpacing/>
    </w:pPr>
  </w:style>
  <w:style w:type="paragraph" w:customStyle="1" w:styleId="9D4BE7211A2049DFA8DA5E2CFB28F7A65">
    <w:name w:val="9D4BE7211A2049DFA8DA5E2CFB28F7A65"/>
    <w:rsid w:val="00DD6B28"/>
    <w:pPr>
      <w:ind w:left="720"/>
      <w:contextualSpacing/>
    </w:pPr>
  </w:style>
  <w:style w:type="paragraph" w:customStyle="1" w:styleId="BFEC7967BA054C01A4A7A1A9962783155">
    <w:name w:val="BFEC7967BA054C01A4A7A1A9962783155"/>
    <w:rsid w:val="00DD6B28"/>
    <w:pPr>
      <w:ind w:left="720"/>
      <w:contextualSpacing/>
    </w:pPr>
  </w:style>
  <w:style w:type="paragraph" w:customStyle="1" w:styleId="95BB99CCB6DB40E4918B5D43DCCE67985">
    <w:name w:val="95BB99CCB6DB40E4918B5D43DCCE67985"/>
    <w:rsid w:val="00DD6B28"/>
    <w:pPr>
      <w:ind w:left="720"/>
      <w:contextualSpacing/>
    </w:pPr>
  </w:style>
  <w:style w:type="paragraph" w:customStyle="1" w:styleId="66EDF62081A14217BCE72016663153535">
    <w:name w:val="66EDF62081A14217BCE72016663153535"/>
    <w:rsid w:val="00DD6B28"/>
    <w:pPr>
      <w:ind w:left="720"/>
      <w:contextualSpacing/>
    </w:pPr>
  </w:style>
  <w:style w:type="paragraph" w:customStyle="1" w:styleId="CD49F6D47C674B5D8109007AE3334D8B5">
    <w:name w:val="CD49F6D47C674B5D8109007AE3334D8B5"/>
    <w:rsid w:val="00DD6B28"/>
  </w:style>
  <w:style w:type="paragraph" w:customStyle="1" w:styleId="62F44F1FFC0C49BF990E23B8D444136A5">
    <w:name w:val="62F44F1FFC0C49BF990E23B8D444136A5"/>
    <w:rsid w:val="00DD6B28"/>
  </w:style>
  <w:style w:type="paragraph" w:customStyle="1" w:styleId="0AD7B309485842C991CC63671E603EDF5">
    <w:name w:val="0AD7B309485842C991CC63671E603EDF5"/>
    <w:rsid w:val="00DD6B28"/>
  </w:style>
  <w:style w:type="paragraph" w:customStyle="1" w:styleId="7E7DBAA3961D4F24A224D7B739AF622E5">
    <w:name w:val="7E7DBAA3961D4F24A224D7B739AF622E5"/>
    <w:rsid w:val="00DD6B28"/>
  </w:style>
  <w:style w:type="paragraph" w:customStyle="1" w:styleId="C55CF1998A9240818F2EBB56FF32BC635">
    <w:name w:val="C55CF1998A9240818F2EBB56FF32BC635"/>
    <w:rsid w:val="00DD6B28"/>
  </w:style>
  <w:style w:type="paragraph" w:customStyle="1" w:styleId="C95EB0707C324AECA0F66659B777D2665">
    <w:name w:val="C95EB0707C324AECA0F66659B777D2665"/>
    <w:rsid w:val="00DD6B28"/>
  </w:style>
  <w:style w:type="paragraph" w:customStyle="1" w:styleId="5020B1687E384E1B96AEB419C0C391755">
    <w:name w:val="5020B1687E384E1B96AEB419C0C391755"/>
    <w:rsid w:val="00DD6B28"/>
  </w:style>
  <w:style w:type="paragraph" w:customStyle="1" w:styleId="929D6D0FA5374665BDEE2EF2613FBF465">
    <w:name w:val="929D6D0FA5374665BDEE2EF2613FBF465"/>
    <w:rsid w:val="00DD6B28"/>
    <w:pPr>
      <w:ind w:left="720"/>
      <w:contextualSpacing/>
    </w:pPr>
  </w:style>
  <w:style w:type="paragraph" w:customStyle="1" w:styleId="A194458E562F4344BE90F4BC34D94E935">
    <w:name w:val="A194458E562F4344BE90F4BC34D94E935"/>
    <w:rsid w:val="00DD6B28"/>
    <w:pPr>
      <w:ind w:left="720"/>
      <w:contextualSpacing/>
    </w:pPr>
  </w:style>
  <w:style w:type="paragraph" w:customStyle="1" w:styleId="5CAB5B3F1D03407DBBA51549EAF7256A5">
    <w:name w:val="5CAB5B3F1D03407DBBA51549EAF7256A5"/>
    <w:rsid w:val="00DD6B28"/>
    <w:pPr>
      <w:ind w:left="720"/>
      <w:contextualSpacing/>
    </w:pPr>
  </w:style>
  <w:style w:type="paragraph" w:customStyle="1" w:styleId="5B74EF0AEAB94D67893AFF45C11B91A45">
    <w:name w:val="5B74EF0AEAB94D67893AFF45C11B91A45"/>
    <w:rsid w:val="00DD6B28"/>
    <w:pPr>
      <w:ind w:left="720"/>
      <w:contextualSpacing/>
    </w:pPr>
  </w:style>
  <w:style w:type="paragraph" w:customStyle="1" w:styleId="071F31B65A274C7E946D6BD0B53A09FD5">
    <w:name w:val="071F31B65A274C7E946D6BD0B53A09FD5"/>
    <w:rsid w:val="00DD6B28"/>
    <w:pPr>
      <w:ind w:left="720"/>
      <w:contextualSpacing/>
    </w:pPr>
  </w:style>
  <w:style w:type="paragraph" w:customStyle="1" w:styleId="526DE98134FC459DAF5F2440E163B0C45">
    <w:name w:val="526DE98134FC459DAF5F2440E163B0C45"/>
    <w:rsid w:val="00DD6B28"/>
    <w:pPr>
      <w:ind w:left="720"/>
      <w:contextualSpacing/>
    </w:pPr>
  </w:style>
  <w:style w:type="paragraph" w:customStyle="1" w:styleId="21B80437C35C46909A891574356BC1CB5">
    <w:name w:val="21B80437C35C46909A891574356BC1CB5"/>
    <w:rsid w:val="00DD6B28"/>
    <w:pPr>
      <w:ind w:left="720"/>
      <w:contextualSpacing/>
    </w:pPr>
  </w:style>
  <w:style w:type="paragraph" w:customStyle="1" w:styleId="D14318C1F27F491AAD0D8A8D8FBBA13D5">
    <w:name w:val="D14318C1F27F491AAD0D8A8D8FBBA13D5"/>
    <w:rsid w:val="00DD6B28"/>
    <w:pPr>
      <w:ind w:left="720"/>
      <w:contextualSpacing/>
    </w:pPr>
  </w:style>
  <w:style w:type="paragraph" w:customStyle="1" w:styleId="7043D55ADEBD4EA388733D28AA6186AA5">
    <w:name w:val="7043D55ADEBD4EA388733D28AA6186AA5"/>
    <w:rsid w:val="00DD6B28"/>
    <w:pPr>
      <w:ind w:left="720"/>
      <w:contextualSpacing/>
    </w:pPr>
  </w:style>
  <w:style w:type="paragraph" w:customStyle="1" w:styleId="1401BB1812A6487C927DF415D8125B0B5">
    <w:name w:val="1401BB1812A6487C927DF415D8125B0B5"/>
    <w:rsid w:val="00DD6B28"/>
    <w:pPr>
      <w:ind w:left="720"/>
      <w:contextualSpacing/>
    </w:pPr>
  </w:style>
  <w:style w:type="paragraph" w:customStyle="1" w:styleId="4A83402E97FC4EAEAE4A465E058902F45">
    <w:name w:val="4A83402E97FC4EAEAE4A465E058902F45"/>
    <w:rsid w:val="00DD6B28"/>
    <w:pPr>
      <w:ind w:left="720"/>
      <w:contextualSpacing/>
    </w:pPr>
  </w:style>
  <w:style w:type="paragraph" w:customStyle="1" w:styleId="0823DBAAA7264E61B8584234B73135175">
    <w:name w:val="0823DBAAA7264E61B8584234B73135175"/>
    <w:rsid w:val="00DD6B28"/>
    <w:pPr>
      <w:ind w:left="720"/>
      <w:contextualSpacing/>
    </w:pPr>
  </w:style>
  <w:style w:type="paragraph" w:customStyle="1" w:styleId="0223382F9BEE40DB9A09B4B08A08D3D45">
    <w:name w:val="0223382F9BEE40DB9A09B4B08A08D3D45"/>
    <w:rsid w:val="00DD6B28"/>
    <w:pPr>
      <w:ind w:left="720"/>
      <w:contextualSpacing/>
    </w:pPr>
  </w:style>
  <w:style w:type="paragraph" w:customStyle="1" w:styleId="6B2DD48D23414F49A0349E31B40729585">
    <w:name w:val="6B2DD48D23414F49A0349E31B40729585"/>
    <w:rsid w:val="00DD6B28"/>
    <w:pPr>
      <w:ind w:left="720"/>
      <w:contextualSpacing/>
    </w:pPr>
  </w:style>
  <w:style w:type="paragraph" w:customStyle="1" w:styleId="EB48D155D33B4B27B8878DF0354BD4395">
    <w:name w:val="EB48D155D33B4B27B8878DF0354BD4395"/>
    <w:rsid w:val="00DD6B28"/>
    <w:pPr>
      <w:ind w:left="720"/>
      <w:contextualSpacing/>
    </w:pPr>
  </w:style>
  <w:style w:type="paragraph" w:customStyle="1" w:styleId="0690BC9A2EB34873A848E1EFE73BBCCA5">
    <w:name w:val="0690BC9A2EB34873A848E1EFE73BBCCA5"/>
    <w:rsid w:val="00DD6B28"/>
    <w:pPr>
      <w:ind w:left="720"/>
      <w:contextualSpacing/>
    </w:pPr>
  </w:style>
  <w:style w:type="paragraph" w:customStyle="1" w:styleId="DAB152A7367C4313A9859B015195F4A05">
    <w:name w:val="DAB152A7367C4313A9859B015195F4A05"/>
    <w:rsid w:val="00DD6B28"/>
    <w:pPr>
      <w:ind w:left="720"/>
      <w:contextualSpacing/>
    </w:pPr>
  </w:style>
  <w:style w:type="paragraph" w:customStyle="1" w:styleId="223A47B366A648E8B125DD02F87061395">
    <w:name w:val="223A47B366A648E8B125DD02F87061395"/>
    <w:rsid w:val="00DD6B28"/>
    <w:pPr>
      <w:ind w:left="720"/>
      <w:contextualSpacing/>
    </w:pPr>
  </w:style>
  <w:style w:type="paragraph" w:customStyle="1" w:styleId="C1B27F6AF6414535A01F8675876A54935">
    <w:name w:val="C1B27F6AF6414535A01F8675876A54935"/>
    <w:rsid w:val="00DD6B28"/>
    <w:pPr>
      <w:ind w:left="720"/>
      <w:contextualSpacing/>
    </w:pPr>
  </w:style>
  <w:style w:type="paragraph" w:customStyle="1" w:styleId="763895B7E66646A591536DB5F83B73775">
    <w:name w:val="763895B7E66646A591536DB5F83B73775"/>
    <w:rsid w:val="00DD6B28"/>
    <w:pPr>
      <w:ind w:left="720"/>
      <w:contextualSpacing/>
    </w:pPr>
  </w:style>
  <w:style w:type="paragraph" w:customStyle="1" w:styleId="AB7862BAFBB64041887C634773196B0C5">
    <w:name w:val="AB7862BAFBB64041887C634773196B0C5"/>
    <w:rsid w:val="00DD6B28"/>
    <w:pPr>
      <w:ind w:left="720"/>
      <w:contextualSpacing/>
    </w:pPr>
  </w:style>
  <w:style w:type="paragraph" w:customStyle="1" w:styleId="E62D3CE387EE40B180BA9C6F06A3B9045">
    <w:name w:val="E62D3CE387EE40B180BA9C6F06A3B9045"/>
    <w:rsid w:val="00DD6B28"/>
    <w:pPr>
      <w:ind w:left="720"/>
      <w:contextualSpacing/>
    </w:pPr>
  </w:style>
  <w:style w:type="paragraph" w:customStyle="1" w:styleId="27AE0C0266064A61B53FFEF07616D8B75">
    <w:name w:val="27AE0C0266064A61B53FFEF07616D8B75"/>
    <w:rsid w:val="00DD6B28"/>
    <w:pPr>
      <w:ind w:left="720"/>
      <w:contextualSpacing/>
    </w:pPr>
  </w:style>
  <w:style w:type="paragraph" w:customStyle="1" w:styleId="8DFED3C809D3441BBEB7BB534B1C28075">
    <w:name w:val="8DFED3C809D3441BBEB7BB534B1C28075"/>
    <w:rsid w:val="00DD6B28"/>
    <w:pPr>
      <w:ind w:left="720"/>
      <w:contextualSpacing/>
    </w:pPr>
  </w:style>
  <w:style w:type="paragraph" w:customStyle="1" w:styleId="8B1550A2D23E4FA2A4427BBBF228ECB75">
    <w:name w:val="8B1550A2D23E4FA2A4427BBBF228ECB75"/>
    <w:rsid w:val="00DD6B28"/>
    <w:pPr>
      <w:ind w:left="720"/>
      <w:contextualSpacing/>
    </w:pPr>
  </w:style>
  <w:style w:type="paragraph" w:customStyle="1" w:styleId="06CF6D8AF8B741C29B79D82B4D397A2E5">
    <w:name w:val="06CF6D8AF8B741C29B79D82B4D397A2E5"/>
    <w:rsid w:val="00DD6B28"/>
    <w:pPr>
      <w:ind w:left="720"/>
      <w:contextualSpacing/>
    </w:pPr>
  </w:style>
  <w:style w:type="paragraph" w:customStyle="1" w:styleId="6695CBB071DB4513845346CECDEB242E5">
    <w:name w:val="6695CBB071DB4513845346CECDEB242E5"/>
    <w:rsid w:val="00DD6B28"/>
    <w:pPr>
      <w:ind w:left="720"/>
      <w:contextualSpacing/>
    </w:pPr>
  </w:style>
  <w:style w:type="paragraph" w:customStyle="1" w:styleId="CC70A267CCAE4F8890C3A16B429110325">
    <w:name w:val="CC70A267CCAE4F8890C3A16B429110325"/>
    <w:rsid w:val="00DD6B28"/>
    <w:pPr>
      <w:ind w:left="720"/>
      <w:contextualSpacing/>
    </w:pPr>
  </w:style>
  <w:style w:type="paragraph" w:customStyle="1" w:styleId="773B0C79749D4FEE9DFF11CED25F29015">
    <w:name w:val="773B0C79749D4FEE9DFF11CED25F29015"/>
    <w:rsid w:val="00DD6B28"/>
    <w:pPr>
      <w:ind w:left="720"/>
      <w:contextualSpacing/>
    </w:pPr>
  </w:style>
  <w:style w:type="paragraph" w:customStyle="1" w:styleId="9BC4F6B8B52B479191764B30F3A733A65">
    <w:name w:val="9BC4F6B8B52B479191764B30F3A733A65"/>
    <w:rsid w:val="00DD6B28"/>
    <w:pPr>
      <w:ind w:left="720"/>
      <w:contextualSpacing/>
    </w:pPr>
  </w:style>
  <w:style w:type="paragraph" w:customStyle="1" w:styleId="B26BBFCE42174BBFA52373E8C79A12DC5">
    <w:name w:val="B26BBFCE42174BBFA52373E8C79A12DC5"/>
    <w:rsid w:val="00DD6B28"/>
    <w:pPr>
      <w:ind w:left="720"/>
      <w:contextualSpacing/>
    </w:pPr>
  </w:style>
  <w:style w:type="paragraph" w:customStyle="1" w:styleId="3AADBEB061F540469C0BCC7660844F8C5">
    <w:name w:val="3AADBEB061F540469C0BCC7660844F8C5"/>
    <w:rsid w:val="00DD6B28"/>
    <w:pPr>
      <w:ind w:left="720"/>
      <w:contextualSpacing/>
    </w:pPr>
  </w:style>
  <w:style w:type="paragraph" w:customStyle="1" w:styleId="13A687015D8C45A3846693D51D600AEF5">
    <w:name w:val="13A687015D8C45A3846693D51D600AEF5"/>
    <w:rsid w:val="00DD6B28"/>
    <w:pPr>
      <w:ind w:left="720"/>
      <w:contextualSpacing/>
    </w:pPr>
  </w:style>
  <w:style w:type="paragraph" w:customStyle="1" w:styleId="386F1D8D10E649EC85AF4448D913B2D45">
    <w:name w:val="386F1D8D10E649EC85AF4448D913B2D45"/>
    <w:rsid w:val="00DD6B28"/>
    <w:pPr>
      <w:ind w:left="720"/>
      <w:contextualSpacing/>
    </w:pPr>
  </w:style>
  <w:style w:type="paragraph" w:customStyle="1" w:styleId="2F1F1697B4BA490AA51DAF8CE2D526F95">
    <w:name w:val="2F1F1697B4BA490AA51DAF8CE2D526F95"/>
    <w:rsid w:val="00DD6B28"/>
    <w:pPr>
      <w:ind w:left="720"/>
      <w:contextualSpacing/>
    </w:pPr>
  </w:style>
  <w:style w:type="paragraph" w:customStyle="1" w:styleId="433FC8F9CBBF4FBEBB9AE402B7DB3BB15">
    <w:name w:val="433FC8F9CBBF4FBEBB9AE402B7DB3BB15"/>
    <w:rsid w:val="00DD6B28"/>
    <w:pPr>
      <w:ind w:left="720"/>
      <w:contextualSpacing/>
    </w:pPr>
  </w:style>
  <w:style w:type="paragraph" w:customStyle="1" w:styleId="6A119036D72F4E47B93837A777D37D3D5">
    <w:name w:val="6A119036D72F4E47B93837A777D37D3D5"/>
    <w:rsid w:val="00DD6B28"/>
    <w:pPr>
      <w:ind w:left="720"/>
      <w:contextualSpacing/>
    </w:pPr>
  </w:style>
  <w:style w:type="paragraph" w:customStyle="1" w:styleId="F63D30C765E84EFDB04307453E03DCBD5">
    <w:name w:val="F63D30C765E84EFDB04307453E03DCBD5"/>
    <w:rsid w:val="00DD6B28"/>
    <w:pPr>
      <w:ind w:left="720"/>
      <w:contextualSpacing/>
    </w:pPr>
  </w:style>
  <w:style w:type="paragraph" w:customStyle="1" w:styleId="1E196FC8023B4890BEB1847B59C0F29B5">
    <w:name w:val="1E196FC8023B4890BEB1847B59C0F29B5"/>
    <w:rsid w:val="00DD6B28"/>
    <w:pPr>
      <w:ind w:left="720"/>
      <w:contextualSpacing/>
    </w:pPr>
  </w:style>
  <w:style w:type="paragraph" w:customStyle="1" w:styleId="85C1A9CA6BF04629BC4ED4E0A412D2BD5">
    <w:name w:val="85C1A9CA6BF04629BC4ED4E0A412D2BD5"/>
    <w:rsid w:val="00DD6B28"/>
    <w:pPr>
      <w:ind w:left="720"/>
      <w:contextualSpacing/>
    </w:pPr>
  </w:style>
  <w:style w:type="paragraph" w:customStyle="1" w:styleId="5124A9E2D6174225B71D5A52C66AFBB95">
    <w:name w:val="5124A9E2D6174225B71D5A52C66AFBB95"/>
    <w:rsid w:val="00DD6B28"/>
    <w:pPr>
      <w:ind w:left="720"/>
      <w:contextualSpacing/>
    </w:pPr>
  </w:style>
  <w:style w:type="paragraph" w:customStyle="1" w:styleId="5EA83245C5CC48A3BDFDE41FA40670775">
    <w:name w:val="5EA83245C5CC48A3BDFDE41FA40670775"/>
    <w:rsid w:val="00DD6B28"/>
    <w:pPr>
      <w:ind w:left="720"/>
      <w:contextualSpacing/>
    </w:pPr>
  </w:style>
  <w:style w:type="paragraph" w:customStyle="1" w:styleId="9F1A7AA5C573444BA3F9CFF54238F30B5">
    <w:name w:val="9F1A7AA5C573444BA3F9CFF54238F30B5"/>
    <w:rsid w:val="00DD6B28"/>
    <w:pPr>
      <w:ind w:left="720"/>
      <w:contextualSpacing/>
    </w:pPr>
  </w:style>
  <w:style w:type="paragraph" w:customStyle="1" w:styleId="0EAD1CC8C3904EE29E57B3633763ECDB5">
    <w:name w:val="0EAD1CC8C3904EE29E57B3633763ECDB5"/>
    <w:rsid w:val="00DD6B28"/>
    <w:pPr>
      <w:ind w:left="720"/>
      <w:contextualSpacing/>
    </w:pPr>
  </w:style>
  <w:style w:type="paragraph" w:customStyle="1" w:styleId="6F53B4670A67455CADFC79CD9C8A0D435">
    <w:name w:val="6F53B4670A67455CADFC79CD9C8A0D435"/>
    <w:rsid w:val="00DD6B28"/>
    <w:pPr>
      <w:ind w:left="720"/>
      <w:contextualSpacing/>
    </w:pPr>
  </w:style>
  <w:style w:type="paragraph" w:customStyle="1" w:styleId="D745FD4EE36847B2B28547BA7B378C0A5">
    <w:name w:val="D745FD4EE36847B2B28547BA7B378C0A5"/>
    <w:rsid w:val="00DD6B28"/>
    <w:pPr>
      <w:ind w:left="720"/>
      <w:contextualSpacing/>
    </w:pPr>
  </w:style>
  <w:style w:type="paragraph" w:customStyle="1" w:styleId="15DA30207F344DDD8A8BEE3CB667CB7A5">
    <w:name w:val="15DA30207F344DDD8A8BEE3CB667CB7A5"/>
    <w:rsid w:val="00DD6B28"/>
    <w:pPr>
      <w:ind w:left="720"/>
      <w:contextualSpacing/>
    </w:pPr>
  </w:style>
  <w:style w:type="paragraph" w:customStyle="1" w:styleId="162C7C07F7E44FFC8D5F10C1C82BFF835">
    <w:name w:val="162C7C07F7E44FFC8D5F10C1C82BFF835"/>
    <w:rsid w:val="00DD6B28"/>
    <w:pPr>
      <w:ind w:left="720"/>
      <w:contextualSpacing/>
    </w:pPr>
  </w:style>
  <w:style w:type="paragraph" w:customStyle="1" w:styleId="671DF18C5C47470D98B60810187D33F05">
    <w:name w:val="671DF18C5C47470D98B60810187D33F05"/>
    <w:rsid w:val="00DD6B28"/>
    <w:pPr>
      <w:ind w:left="720"/>
      <w:contextualSpacing/>
    </w:pPr>
  </w:style>
  <w:style w:type="paragraph" w:customStyle="1" w:styleId="E8BB30E6C3B44F1AAE1532DA15984DAA5">
    <w:name w:val="E8BB30E6C3B44F1AAE1532DA15984DAA5"/>
    <w:rsid w:val="00DD6B28"/>
    <w:pPr>
      <w:ind w:left="720"/>
      <w:contextualSpacing/>
    </w:pPr>
  </w:style>
  <w:style w:type="paragraph" w:customStyle="1" w:styleId="5E21EE0A5EF94F63A9F988926AA17CCE9">
    <w:name w:val="5E21EE0A5EF94F63A9F988926AA17CCE9"/>
    <w:rsid w:val="00DD6B28"/>
  </w:style>
  <w:style w:type="paragraph" w:customStyle="1" w:styleId="F3451B61C86447B18C7AFD077E1546F87">
    <w:name w:val="F3451B61C86447B18C7AFD077E1546F87"/>
    <w:rsid w:val="00DD6B28"/>
  </w:style>
  <w:style w:type="paragraph" w:customStyle="1" w:styleId="3BA7D59257434A3482F50F90838119457">
    <w:name w:val="3BA7D59257434A3482F50F90838119457"/>
    <w:rsid w:val="00DD6B28"/>
    <w:pPr>
      <w:ind w:left="720"/>
      <w:contextualSpacing/>
    </w:pPr>
  </w:style>
  <w:style w:type="paragraph" w:customStyle="1" w:styleId="F17983C2DE8248D9812E2958FFE142377">
    <w:name w:val="F17983C2DE8248D9812E2958FFE142377"/>
    <w:rsid w:val="00DD6B28"/>
    <w:pPr>
      <w:ind w:left="720"/>
      <w:contextualSpacing/>
    </w:pPr>
  </w:style>
  <w:style w:type="paragraph" w:customStyle="1" w:styleId="BE2094AAE79E4BDB897F1F356A3997A07">
    <w:name w:val="BE2094AAE79E4BDB897F1F356A3997A07"/>
    <w:rsid w:val="00DD6B28"/>
    <w:pPr>
      <w:ind w:left="720"/>
      <w:contextualSpacing/>
    </w:pPr>
  </w:style>
  <w:style w:type="paragraph" w:customStyle="1" w:styleId="8ED7E182486D41E794B415D0311AB5B37">
    <w:name w:val="8ED7E182486D41E794B415D0311AB5B37"/>
    <w:rsid w:val="00DD6B28"/>
    <w:pPr>
      <w:ind w:left="720"/>
      <w:contextualSpacing/>
    </w:pPr>
  </w:style>
  <w:style w:type="paragraph" w:customStyle="1" w:styleId="37FA16A2D5384F2FA05DB01523BAACA37">
    <w:name w:val="37FA16A2D5384F2FA05DB01523BAACA37"/>
    <w:rsid w:val="00DD6B28"/>
    <w:pPr>
      <w:ind w:left="720"/>
      <w:contextualSpacing/>
    </w:pPr>
  </w:style>
  <w:style w:type="paragraph" w:customStyle="1" w:styleId="D004E79F55F34386B2E1E208E76239537">
    <w:name w:val="D004E79F55F34386B2E1E208E76239537"/>
    <w:rsid w:val="00DD6B28"/>
    <w:pPr>
      <w:ind w:left="720"/>
      <w:contextualSpacing/>
    </w:pPr>
  </w:style>
  <w:style w:type="paragraph" w:customStyle="1" w:styleId="843CE429694E4776AF3A19B0D5F183007">
    <w:name w:val="843CE429694E4776AF3A19B0D5F183007"/>
    <w:rsid w:val="00DD6B28"/>
    <w:pPr>
      <w:ind w:left="720"/>
      <w:contextualSpacing/>
    </w:pPr>
  </w:style>
  <w:style w:type="paragraph" w:customStyle="1" w:styleId="2D1C4B62D86845F190B6B9D5C0731CB07">
    <w:name w:val="2D1C4B62D86845F190B6B9D5C0731CB07"/>
    <w:rsid w:val="00DD6B28"/>
    <w:pPr>
      <w:ind w:left="720"/>
      <w:contextualSpacing/>
    </w:pPr>
  </w:style>
  <w:style w:type="paragraph" w:customStyle="1" w:styleId="A6F151E1127243C2BD61E3A603CFC4EE7">
    <w:name w:val="A6F151E1127243C2BD61E3A603CFC4EE7"/>
    <w:rsid w:val="00DD6B28"/>
    <w:pPr>
      <w:ind w:left="720"/>
      <w:contextualSpacing/>
    </w:pPr>
  </w:style>
  <w:style w:type="paragraph" w:customStyle="1" w:styleId="816852BAE95A47029AF2BEDEA62D7C34">
    <w:name w:val="816852BAE95A47029AF2BEDEA62D7C34"/>
    <w:rsid w:val="00DD6B28"/>
    <w:pPr>
      <w:ind w:left="720"/>
      <w:contextualSpacing/>
    </w:pPr>
  </w:style>
  <w:style w:type="paragraph" w:customStyle="1" w:styleId="298593BF9EC1436DB392C84FA00E39117">
    <w:name w:val="298593BF9EC1436DB392C84FA00E39117"/>
    <w:rsid w:val="00DD6B28"/>
    <w:pPr>
      <w:ind w:left="720"/>
      <w:contextualSpacing/>
    </w:pPr>
  </w:style>
  <w:style w:type="paragraph" w:customStyle="1" w:styleId="1C33ABFA7B42463293C7346EC52DAA007">
    <w:name w:val="1C33ABFA7B42463293C7346EC52DAA007"/>
    <w:rsid w:val="00DD6B28"/>
    <w:pPr>
      <w:ind w:left="720"/>
      <w:contextualSpacing/>
    </w:pPr>
  </w:style>
  <w:style w:type="paragraph" w:customStyle="1" w:styleId="18BE36213E084E1C95BE58A486EEBF2E7">
    <w:name w:val="18BE36213E084E1C95BE58A486EEBF2E7"/>
    <w:rsid w:val="00DD6B28"/>
    <w:pPr>
      <w:ind w:left="720"/>
      <w:contextualSpacing/>
    </w:pPr>
  </w:style>
  <w:style w:type="paragraph" w:customStyle="1" w:styleId="69A2278BAE034DF491A452CEC0FA12297">
    <w:name w:val="69A2278BAE034DF491A452CEC0FA12297"/>
    <w:rsid w:val="00DD6B28"/>
    <w:pPr>
      <w:ind w:left="720"/>
      <w:contextualSpacing/>
    </w:pPr>
  </w:style>
  <w:style w:type="paragraph" w:customStyle="1" w:styleId="8BC37ABBDE64494F82B103AC677C0A597">
    <w:name w:val="8BC37ABBDE64494F82B103AC677C0A597"/>
    <w:rsid w:val="00DD6B28"/>
    <w:pPr>
      <w:ind w:left="720"/>
      <w:contextualSpacing/>
    </w:pPr>
  </w:style>
  <w:style w:type="paragraph" w:customStyle="1" w:styleId="819CA29E370D402296F8549D155B5DC47">
    <w:name w:val="819CA29E370D402296F8549D155B5DC47"/>
    <w:rsid w:val="00DD6B28"/>
    <w:pPr>
      <w:ind w:left="720"/>
      <w:contextualSpacing/>
    </w:pPr>
  </w:style>
  <w:style w:type="paragraph" w:customStyle="1" w:styleId="5E453507C93A43C9BD3BE3E1951092826">
    <w:name w:val="5E453507C93A43C9BD3BE3E1951092826"/>
    <w:rsid w:val="00DD6B28"/>
    <w:pPr>
      <w:ind w:left="720"/>
      <w:contextualSpacing/>
    </w:pPr>
  </w:style>
  <w:style w:type="paragraph" w:customStyle="1" w:styleId="A838647595154037ABD8A05259E68FF06">
    <w:name w:val="A838647595154037ABD8A05259E68FF06"/>
    <w:rsid w:val="00DD6B28"/>
    <w:pPr>
      <w:ind w:left="720"/>
      <w:contextualSpacing/>
    </w:pPr>
  </w:style>
  <w:style w:type="paragraph" w:customStyle="1" w:styleId="DC3B180C99644B73981EEFDBE6C86A4B6">
    <w:name w:val="DC3B180C99644B73981EEFDBE6C86A4B6"/>
    <w:rsid w:val="00DD6B28"/>
    <w:pPr>
      <w:ind w:left="720"/>
      <w:contextualSpacing/>
    </w:pPr>
  </w:style>
  <w:style w:type="paragraph" w:customStyle="1" w:styleId="8F5E183E3E3C4E1D8A99C14D2AC733FF6">
    <w:name w:val="8F5E183E3E3C4E1D8A99C14D2AC733FF6"/>
    <w:rsid w:val="00DD6B28"/>
    <w:pPr>
      <w:ind w:left="720"/>
      <w:contextualSpacing/>
    </w:pPr>
  </w:style>
  <w:style w:type="paragraph" w:customStyle="1" w:styleId="5876766E61804746B32A0260CE1C8B186">
    <w:name w:val="5876766E61804746B32A0260CE1C8B186"/>
    <w:rsid w:val="00DD6B28"/>
    <w:pPr>
      <w:ind w:left="720"/>
      <w:contextualSpacing/>
    </w:pPr>
  </w:style>
  <w:style w:type="paragraph" w:customStyle="1" w:styleId="6DEEC9288F5B4D16A5F0EAA4FAD067676">
    <w:name w:val="6DEEC9288F5B4D16A5F0EAA4FAD067676"/>
    <w:rsid w:val="00DD6B28"/>
    <w:pPr>
      <w:ind w:left="720"/>
      <w:contextualSpacing/>
    </w:pPr>
  </w:style>
  <w:style w:type="paragraph" w:customStyle="1" w:styleId="C47DA3B9FB764D1B90DE913BF4982ECB6">
    <w:name w:val="C47DA3B9FB764D1B90DE913BF4982ECB6"/>
    <w:rsid w:val="00DD6B28"/>
    <w:pPr>
      <w:ind w:left="720"/>
      <w:contextualSpacing/>
    </w:pPr>
  </w:style>
  <w:style w:type="paragraph" w:customStyle="1" w:styleId="06D38FDC94404D7C888A0D421FC719D36">
    <w:name w:val="06D38FDC94404D7C888A0D421FC719D36"/>
    <w:rsid w:val="00DD6B28"/>
  </w:style>
  <w:style w:type="paragraph" w:customStyle="1" w:styleId="65150C3988384BD0AB15FE12AEE78BAB6">
    <w:name w:val="65150C3988384BD0AB15FE12AEE78BAB6"/>
    <w:rsid w:val="00DD6B28"/>
    <w:pPr>
      <w:ind w:left="720"/>
      <w:contextualSpacing/>
    </w:pPr>
  </w:style>
  <w:style w:type="paragraph" w:customStyle="1" w:styleId="95A9B5A373D14B4EA994EB586B501D486">
    <w:name w:val="95A9B5A373D14B4EA994EB586B501D486"/>
    <w:rsid w:val="00DD6B28"/>
    <w:pPr>
      <w:ind w:left="720"/>
      <w:contextualSpacing/>
    </w:pPr>
  </w:style>
  <w:style w:type="paragraph" w:customStyle="1" w:styleId="3B7A9236E9EE47E1BA66A3EAC7ED687F6">
    <w:name w:val="3B7A9236E9EE47E1BA66A3EAC7ED687F6"/>
    <w:rsid w:val="00DD6B28"/>
    <w:pPr>
      <w:ind w:left="720"/>
      <w:contextualSpacing/>
    </w:pPr>
  </w:style>
  <w:style w:type="paragraph" w:customStyle="1" w:styleId="32A57563E8D644968FD7D873D80A10226">
    <w:name w:val="32A57563E8D644968FD7D873D80A10226"/>
    <w:rsid w:val="00DD6B28"/>
    <w:pPr>
      <w:ind w:left="720"/>
      <w:contextualSpacing/>
    </w:pPr>
  </w:style>
  <w:style w:type="paragraph" w:customStyle="1" w:styleId="FFF377E397DC431F9BF209106B9827B16">
    <w:name w:val="FFF377E397DC431F9BF209106B9827B16"/>
    <w:rsid w:val="00DD6B28"/>
    <w:pPr>
      <w:ind w:left="720"/>
      <w:contextualSpacing/>
    </w:pPr>
  </w:style>
  <w:style w:type="paragraph" w:customStyle="1" w:styleId="9829D76E755040138831AD26DD963D8A6">
    <w:name w:val="9829D76E755040138831AD26DD963D8A6"/>
    <w:rsid w:val="00DD6B28"/>
    <w:pPr>
      <w:ind w:left="720"/>
      <w:contextualSpacing/>
    </w:pPr>
  </w:style>
  <w:style w:type="paragraph" w:customStyle="1" w:styleId="46155EDFD3654E5587F25EABF3ACC7B86">
    <w:name w:val="46155EDFD3654E5587F25EABF3ACC7B86"/>
    <w:rsid w:val="00DD6B28"/>
    <w:pPr>
      <w:ind w:left="720"/>
      <w:contextualSpacing/>
    </w:pPr>
  </w:style>
  <w:style w:type="paragraph" w:customStyle="1" w:styleId="DFBB9ECA1B7444F9BA3881377FA35E876">
    <w:name w:val="DFBB9ECA1B7444F9BA3881377FA35E876"/>
    <w:rsid w:val="00DD6B28"/>
    <w:pPr>
      <w:ind w:left="720"/>
      <w:contextualSpacing/>
    </w:pPr>
  </w:style>
  <w:style w:type="paragraph" w:customStyle="1" w:styleId="3966165F1E664459883BFAFAFEFA5F976">
    <w:name w:val="3966165F1E664459883BFAFAFEFA5F976"/>
    <w:rsid w:val="00DD6B28"/>
    <w:pPr>
      <w:ind w:left="720"/>
      <w:contextualSpacing/>
    </w:pPr>
  </w:style>
  <w:style w:type="paragraph" w:customStyle="1" w:styleId="56872AF6F2FE4CF3AC2FE50806C9AAFC6">
    <w:name w:val="56872AF6F2FE4CF3AC2FE50806C9AAFC6"/>
    <w:rsid w:val="00DD6B28"/>
    <w:pPr>
      <w:ind w:left="720"/>
      <w:contextualSpacing/>
    </w:pPr>
  </w:style>
  <w:style w:type="paragraph" w:customStyle="1" w:styleId="19FE0183B6084EC596F54E744EC442BF6">
    <w:name w:val="19FE0183B6084EC596F54E744EC442BF6"/>
    <w:rsid w:val="00DD6B28"/>
    <w:pPr>
      <w:ind w:left="720"/>
      <w:contextualSpacing/>
    </w:pPr>
  </w:style>
  <w:style w:type="paragraph" w:customStyle="1" w:styleId="71B501A5D94C4540978A0A72797B6A476">
    <w:name w:val="71B501A5D94C4540978A0A72797B6A476"/>
    <w:rsid w:val="00DD6B28"/>
    <w:pPr>
      <w:ind w:left="720"/>
      <w:contextualSpacing/>
    </w:pPr>
  </w:style>
  <w:style w:type="paragraph" w:customStyle="1" w:styleId="A44D8849635742AA988EB475909420386">
    <w:name w:val="A44D8849635742AA988EB475909420386"/>
    <w:rsid w:val="00DD6B28"/>
    <w:pPr>
      <w:ind w:left="720"/>
      <w:contextualSpacing/>
    </w:pPr>
  </w:style>
  <w:style w:type="paragraph" w:customStyle="1" w:styleId="5B40F9F6DF5A4B0A935B64308C6597346">
    <w:name w:val="5B40F9F6DF5A4B0A935B64308C6597346"/>
    <w:rsid w:val="00DD6B28"/>
    <w:pPr>
      <w:ind w:left="720"/>
      <w:contextualSpacing/>
    </w:pPr>
  </w:style>
  <w:style w:type="paragraph" w:customStyle="1" w:styleId="E960E3F79706456B8983CBF95A3D26C96">
    <w:name w:val="E960E3F79706456B8983CBF95A3D26C96"/>
    <w:rsid w:val="00DD6B28"/>
    <w:pPr>
      <w:ind w:left="720"/>
      <w:contextualSpacing/>
    </w:pPr>
  </w:style>
  <w:style w:type="paragraph" w:customStyle="1" w:styleId="7B9563F3FCA645A285DD0A2EE794947F6">
    <w:name w:val="7B9563F3FCA645A285DD0A2EE794947F6"/>
    <w:rsid w:val="00DD6B28"/>
    <w:pPr>
      <w:ind w:left="720"/>
      <w:contextualSpacing/>
    </w:pPr>
  </w:style>
  <w:style w:type="paragraph" w:customStyle="1" w:styleId="97E2762480B442C28BB5B9B442027E316">
    <w:name w:val="97E2762480B442C28BB5B9B442027E316"/>
    <w:rsid w:val="00DD6B28"/>
    <w:pPr>
      <w:ind w:left="720"/>
      <w:contextualSpacing/>
    </w:pPr>
  </w:style>
  <w:style w:type="paragraph" w:customStyle="1" w:styleId="49055C692269403EBB98821055B742016">
    <w:name w:val="49055C692269403EBB98821055B742016"/>
    <w:rsid w:val="00DD6B28"/>
    <w:pPr>
      <w:ind w:left="720"/>
      <w:contextualSpacing/>
    </w:pPr>
  </w:style>
  <w:style w:type="paragraph" w:customStyle="1" w:styleId="E11103E254894AAF969A23FAA57531CE6">
    <w:name w:val="E11103E254894AAF969A23FAA57531CE6"/>
    <w:rsid w:val="00DD6B28"/>
    <w:pPr>
      <w:ind w:left="720"/>
      <w:contextualSpacing/>
    </w:pPr>
  </w:style>
  <w:style w:type="paragraph" w:customStyle="1" w:styleId="2943E810F3DC4D828AA1A5FB0310FA8F6">
    <w:name w:val="2943E810F3DC4D828AA1A5FB0310FA8F6"/>
    <w:rsid w:val="00DD6B28"/>
    <w:pPr>
      <w:ind w:left="720"/>
      <w:contextualSpacing/>
    </w:pPr>
  </w:style>
  <w:style w:type="paragraph" w:customStyle="1" w:styleId="2AAE49E5D6D04D03B52E139644D53BDB6">
    <w:name w:val="2AAE49E5D6D04D03B52E139644D53BDB6"/>
    <w:rsid w:val="00DD6B28"/>
    <w:pPr>
      <w:ind w:left="720"/>
      <w:contextualSpacing/>
    </w:pPr>
  </w:style>
  <w:style w:type="paragraph" w:customStyle="1" w:styleId="E07B48FDFA394EE786FBC0725E674CE66">
    <w:name w:val="E07B48FDFA394EE786FBC0725E674CE66"/>
    <w:rsid w:val="00DD6B28"/>
    <w:pPr>
      <w:ind w:left="720"/>
      <w:contextualSpacing/>
    </w:pPr>
  </w:style>
  <w:style w:type="paragraph" w:customStyle="1" w:styleId="4B7F014736F6476FB684E69CDA4E36B06">
    <w:name w:val="4B7F014736F6476FB684E69CDA4E36B06"/>
    <w:rsid w:val="00DD6B28"/>
    <w:pPr>
      <w:ind w:left="720"/>
      <w:contextualSpacing/>
    </w:pPr>
  </w:style>
  <w:style w:type="paragraph" w:customStyle="1" w:styleId="DE7DB6398CA344D1A32A0EF6E7360ED26">
    <w:name w:val="DE7DB6398CA344D1A32A0EF6E7360ED26"/>
    <w:rsid w:val="00DD6B28"/>
    <w:pPr>
      <w:ind w:left="720"/>
      <w:contextualSpacing/>
    </w:pPr>
  </w:style>
  <w:style w:type="paragraph" w:customStyle="1" w:styleId="2B7CE97DB16E4F329674D18CC77C50F26">
    <w:name w:val="2B7CE97DB16E4F329674D18CC77C50F26"/>
    <w:rsid w:val="00DD6B28"/>
    <w:pPr>
      <w:ind w:left="720"/>
      <w:contextualSpacing/>
    </w:pPr>
  </w:style>
  <w:style w:type="paragraph" w:customStyle="1" w:styleId="1908114081934E4B9C7A128DB364E7756">
    <w:name w:val="1908114081934E4B9C7A128DB364E7756"/>
    <w:rsid w:val="00DD6B28"/>
    <w:pPr>
      <w:ind w:left="720"/>
      <w:contextualSpacing/>
    </w:pPr>
  </w:style>
  <w:style w:type="paragraph" w:customStyle="1" w:styleId="0B7DC9A009D44063AB25ED4F7013AC336">
    <w:name w:val="0B7DC9A009D44063AB25ED4F7013AC336"/>
    <w:rsid w:val="00DD6B28"/>
    <w:pPr>
      <w:ind w:left="720"/>
      <w:contextualSpacing/>
    </w:pPr>
  </w:style>
  <w:style w:type="paragraph" w:customStyle="1" w:styleId="66636EF086004CE185CB99BC03716ABB6">
    <w:name w:val="66636EF086004CE185CB99BC03716ABB6"/>
    <w:rsid w:val="00DD6B28"/>
    <w:pPr>
      <w:ind w:left="720"/>
      <w:contextualSpacing/>
    </w:pPr>
  </w:style>
  <w:style w:type="paragraph" w:customStyle="1" w:styleId="47180482E6574B0BB2FDB898012892946">
    <w:name w:val="47180482E6574B0BB2FDB898012892946"/>
    <w:rsid w:val="00DD6B28"/>
    <w:pPr>
      <w:ind w:left="720"/>
      <w:contextualSpacing/>
    </w:pPr>
  </w:style>
  <w:style w:type="paragraph" w:customStyle="1" w:styleId="AB6E1245B73241F8AB220290E02891B46">
    <w:name w:val="AB6E1245B73241F8AB220290E02891B46"/>
    <w:rsid w:val="00DD6B28"/>
    <w:pPr>
      <w:ind w:left="720"/>
      <w:contextualSpacing/>
    </w:pPr>
  </w:style>
  <w:style w:type="paragraph" w:customStyle="1" w:styleId="C439B59ECC434542B721BD405D725BB56">
    <w:name w:val="C439B59ECC434542B721BD405D725BB56"/>
    <w:rsid w:val="00DD6B28"/>
    <w:pPr>
      <w:ind w:left="720"/>
      <w:contextualSpacing/>
    </w:pPr>
  </w:style>
  <w:style w:type="paragraph" w:customStyle="1" w:styleId="496A42154CFF4665A98BAF19C98F26CF6">
    <w:name w:val="496A42154CFF4665A98BAF19C98F26CF6"/>
    <w:rsid w:val="00DD6B28"/>
    <w:pPr>
      <w:ind w:left="720"/>
      <w:contextualSpacing/>
    </w:pPr>
  </w:style>
  <w:style w:type="paragraph" w:customStyle="1" w:styleId="2E0348D586644C509B07272D457270316">
    <w:name w:val="2E0348D586644C509B07272D457270316"/>
    <w:rsid w:val="00DD6B28"/>
    <w:pPr>
      <w:ind w:left="720"/>
      <w:contextualSpacing/>
    </w:pPr>
  </w:style>
  <w:style w:type="paragraph" w:customStyle="1" w:styleId="7278659548144154BD5B60C286894BCC6">
    <w:name w:val="7278659548144154BD5B60C286894BCC6"/>
    <w:rsid w:val="00DD6B28"/>
    <w:pPr>
      <w:ind w:left="720"/>
      <w:contextualSpacing/>
    </w:pPr>
  </w:style>
  <w:style w:type="paragraph" w:customStyle="1" w:styleId="03EC9C68C323410BB130C092691026706">
    <w:name w:val="03EC9C68C323410BB130C092691026706"/>
    <w:rsid w:val="00DD6B28"/>
    <w:pPr>
      <w:ind w:left="720"/>
      <w:contextualSpacing/>
    </w:pPr>
  </w:style>
  <w:style w:type="paragraph" w:customStyle="1" w:styleId="47668CECE24848B4B7AA53F06584B3646">
    <w:name w:val="47668CECE24848B4B7AA53F06584B3646"/>
    <w:rsid w:val="00DD6B28"/>
    <w:pPr>
      <w:ind w:left="720"/>
      <w:contextualSpacing/>
    </w:pPr>
  </w:style>
  <w:style w:type="paragraph" w:customStyle="1" w:styleId="4487558BF4124584AD6670F11C3596B76">
    <w:name w:val="4487558BF4124584AD6670F11C3596B76"/>
    <w:rsid w:val="00DD6B28"/>
    <w:pPr>
      <w:ind w:left="720"/>
      <w:contextualSpacing/>
    </w:pPr>
  </w:style>
  <w:style w:type="paragraph" w:customStyle="1" w:styleId="4DE76554BDA34EAFBE7E720CD504332A6">
    <w:name w:val="4DE76554BDA34EAFBE7E720CD504332A6"/>
    <w:rsid w:val="00DD6B28"/>
    <w:pPr>
      <w:ind w:left="720"/>
      <w:contextualSpacing/>
    </w:pPr>
  </w:style>
  <w:style w:type="paragraph" w:customStyle="1" w:styleId="0A653F0D2D5B4108A48D31AA323BC5806">
    <w:name w:val="0A653F0D2D5B4108A48D31AA323BC5806"/>
    <w:rsid w:val="00DD6B28"/>
    <w:pPr>
      <w:ind w:left="720"/>
      <w:contextualSpacing/>
    </w:pPr>
  </w:style>
  <w:style w:type="paragraph" w:customStyle="1" w:styleId="A5F4ACF791A140F5AD24923B4BE77D3A6">
    <w:name w:val="A5F4ACF791A140F5AD24923B4BE77D3A6"/>
    <w:rsid w:val="00DD6B28"/>
    <w:pPr>
      <w:ind w:left="720"/>
      <w:contextualSpacing/>
    </w:pPr>
  </w:style>
  <w:style w:type="paragraph" w:customStyle="1" w:styleId="70C8510B07C942769A435A0B7E04996A6">
    <w:name w:val="70C8510B07C942769A435A0B7E04996A6"/>
    <w:rsid w:val="00DD6B28"/>
    <w:pPr>
      <w:ind w:left="720"/>
      <w:contextualSpacing/>
    </w:pPr>
  </w:style>
  <w:style w:type="paragraph" w:customStyle="1" w:styleId="0EF75B2654DE4EC693878F1CCA8EC7E26">
    <w:name w:val="0EF75B2654DE4EC693878F1CCA8EC7E26"/>
    <w:rsid w:val="00DD6B28"/>
    <w:pPr>
      <w:ind w:left="720"/>
      <w:contextualSpacing/>
    </w:pPr>
  </w:style>
  <w:style w:type="paragraph" w:customStyle="1" w:styleId="201D265621344E96BB941174E87E12396">
    <w:name w:val="201D265621344E96BB941174E87E12396"/>
    <w:rsid w:val="00DD6B28"/>
    <w:pPr>
      <w:ind w:left="720"/>
      <w:contextualSpacing/>
    </w:pPr>
  </w:style>
  <w:style w:type="paragraph" w:customStyle="1" w:styleId="888D6E9082E14DE98B1FED02561EB2336">
    <w:name w:val="888D6E9082E14DE98B1FED02561EB2336"/>
    <w:rsid w:val="00DD6B28"/>
    <w:pPr>
      <w:ind w:left="720"/>
      <w:contextualSpacing/>
    </w:pPr>
  </w:style>
  <w:style w:type="paragraph" w:customStyle="1" w:styleId="BB268401BC4D448999EF4FBAD84A6D506">
    <w:name w:val="BB268401BC4D448999EF4FBAD84A6D506"/>
    <w:rsid w:val="00DD6B28"/>
    <w:pPr>
      <w:ind w:left="720"/>
      <w:contextualSpacing/>
    </w:pPr>
  </w:style>
  <w:style w:type="paragraph" w:customStyle="1" w:styleId="A36D3B3E7B50405DA70B8D1FD7198A286">
    <w:name w:val="A36D3B3E7B50405DA70B8D1FD7198A286"/>
    <w:rsid w:val="00DD6B28"/>
    <w:pPr>
      <w:ind w:left="720"/>
      <w:contextualSpacing/>
    </w:pPr>
  </w:style>
  <w:style w:type="paragraph" w:customStyle="1" w:styleId="67344E2753764A5490F9E45D267285096">
    <w:name w:val="67344E2753764A5490F9E45D267285096"/>
    <w:rsid w:val="00DD6B28"/>
    <w:pPr>
      <w:ind w:left="720"/>
      <w:contextualSpacing/>
    </w:pPr>
  </w:style>
  <w:style w:type="paragraph" w:customStyle="1" w:styleId="CE090150FC5345E4B36BA4E1342E9B276">
    <w:name w:val="CE090150FC5345E4B36BA4E1342E9B276"/>
    <w:rsid w:val="00DD6B28"/>
    <w:pPr>
      <w:ind w:left="720"/>
      <w:contextualSpacing/>
    </w:pPr>
  </w:style>
  <w:style w:type="paragraph" w:customStyle="1" w:styleId="EEB2895A37B44ADDAE7F1602DE2FE6C46">
    <w:name w:val="EEB2895A37B44ADDAE7F1602DE2FE6C46"/>
    <w:rsid w:val="00DD6B28"/>
    <w:pPr>
      <w:ind w:left="720"/>
      <w:contextualSpacing/>
    </w:pPr>
  </w:style>
  <w:style w:type="paragraph" w:customStyle="1" w:styleId="183B6DBAEFA3418A80D738CE060124756">
    <w:name w:val="183B6DBAEFA3418A80D738CE060124756"/>
    <w:rsid w:val="00DD6B28"/>
    <w:pPr>
      <w:ind w:left="720"/>
      <w:contextualSpacing/>
    </w:pPr>
  </w:style>
  <w:style w:type="paragraph" w:customStyle="1" w:styleId="283857E4F7EA433A847963C3247421866">
    <w:name w:val="283857E4F7EA433A847963C3247421866"/>
    <w:rsid w:val="00DD6B28"/>
    <w:pPr>
      <w:ind w:left="720"/>
      <w:contextualSpacing/>
    </w:pPr>
  </w:style>
  <w:style w:type="paragraph" w:customStyle="1" w:styleId="78DBF16BFA0E48A7BBF8C60E9458D4F36">
    <w:name w:val="78DBF16BFA0E48A7BBF8C60E9458D4F36"/>
    <w:rsid w:val="00DD6B28"/>
    <w:pPr>
      <w:ind w:left="720"/>
      <w:contextualSpacing/>
    </w:pPr>
  </w:style>
  <w:style w:type="paragraph" w:customStyle="1" w:styleId="3D98FBBA39724C21A8BA47B326DECBCF6">
    <w:name w:val="3D98FBBA39724C21A8BA47B326DECBCF6"/>
    <w:rsid w:val="00DD6B28"/>
    <w:pPr>
      <w:ind w:left="720"/>
      <w:contextualSpacing/>
    </w:pPr>
  </w:style>
  <w:style w:type="paragraph" w:customStyle="1" w:styleId="A21F3FB211B048E0A7A91D4BB23A8B2F6">
    <w:name w:val="A21F3FB211B048E0A7A91D4BB23A8B2F6"/>
    <w:rsid w:val="00DD6B28"/>
    <w:pPr>
      <w:ind w:left="720"/>
      <w:contextualSpacing/>
    </w:pPr>
  </w:style>
  <w:style w:type="paragraph" w:customStyle="1" w:styleId="D290C65C4D644922B3088B578FB2C7286">
    <w:name w:val="D290C65C4D644922B3088B578FB2C7286"/>
    <w:rsid w:val="00DD6B28"/>
    <w:pPr>
      <w:ind w:left="720"/>
      <w:contextualSpacing/>
    </w:pPr>
  </w:style>
  <w:style w:type="paragraph" w:customStyle="1" w:styleId="2A37431FC89C4C9BBBD7C52CF1F5B8B06">
    <w:name w:val="2A37431FC89C4C9BBBD7C52CF1F5B8B06"/>
    <w:rsid w:val="00DD6B28"/>
    <w:pPr>
      <w:ind w:left="720"/>
      <w:contextualSpacing/>
    </w:pPr>
  </w:style>
  <w:style w:type="paragraph" w:customStyle="1" w:styleId="B69140A579FB4FB3898DC5A3A6D0CFEB6">
    <w:name w:val="B69140A579FB4FB3898DC5A3A6D0CFEB6"/>
    <w:rsid w:val="00DD6B28"/>
    <w:pPr>
      <w:ind w:left="720"/>
      <w:contextualSpacing/>
    </w:pPr>
  </w:style>
  <w:style w:type="paragraph" w:customStyle="1" w:styleId="BD6E0920272F4DCCA9233A41827C875D6">
    <w:name w:val="BD6E0920272F4DCCA9233A41827C875D6"/>
    <w:rsid w:val="00DD6B28"/>
    <w:pPr>
      <w:ind w:left="720"/>
      <w:contextualSpacing/>
    </w:pPr>
  </w:style>
  <w:style w:type="paragraph" w:customStyle="1" w:styleId="7F872C3206BF40108681EE3DF4CE49176">
    <w:name w:val="7F872C3206BF40108681EE3DF4CE49176"/>
    <w:rsid w:val="00DD6B28"/>
    <w:pPr>
      <w:ind w:left="720"/>
      <w:contextualSpacing/>
    </w:pPr>
  </w:style>
  <w:style w:type="paragraph" w:customStyle="1" w:styleId="FB7C5DCD6D7D4D708CDED99048F995926">
    <w:name w:val="FB7C5DCD6D7D4D708CDED99048F995926"/>
    <w:rsid w:val="00DD6B28"/>
    <w:pPr>
      <w:ind w:left="720"/>
      <w:contextualSpacing/>
    </w:pPr>
  </w:style>
  <w:style w:type="paragraph" w:customStyle="1" w:styleId="C91E5D71B2994A37ACEF939EF7AB99ED6">
    <w:name w:val="C91E5D71B2994A37ACEF939EF7AB99ED6"/>
    <w:rsid w:val="00DD6B28"/>
    <w:pPr>
      <w:ind w:left="720"/>
      <w:contextualSpacing/>
    </w:pPr>
  </w:style>
  <w:style w:type="paragraph" w:customStyle="1" w:styleId="6F7F585800C449AD8837A6A0AC862BAF6">
    <w:name w:val="6F7F585800C449AD8837A6A0AC862BAF6"/>
    <w:rsid w:val="00DD6B28"/>
    <w:pPr>
      <w:ind w:left="720"/>
      <w:contextualSpacing/>
    </w:pPr>
  </w:style>
  <w:style w:type="paragraph" w:customStyle="1" w:styleId="3B72F475E5124272ACB362472425042D6">
    <w:name w:val="3B72F475E5124272ACB362472425042D6"/>
    <w:rsid w:val="00DD6B28"/>
    <w:pPr>
      <w:ind w:left="720"/>
      <w:contextualSpacing/>
    </w:pPr>
  </w:style>
  <w:style w:type="paragraph" w:customStyle="1" w:styleId="C1B81CE26993407CA35B1CEE66088C0A6">
    <w:name w:val="C1B81CE26993407CA35B1CEE66088C0A6"/>
    <w:rsid w:val="00DD6B28"/>
    <w:pPr>
      <w:ind w:left="720"/>
      <w:contextualSpacing/>
    </w:pPr>
  </w:style>
  <w:style w:type="paragraph" w:customStyle="1" w:styleId="DF483C7DCD044201BEB3AEF2F3AE7EEA6">
    <w:name w:val="DF483C7DCD044201BEB3AEF2F3AE7EEA6"/>
    <w:rsid w:val="00DD6B28"/>
    <w:pPr>
      <w:ind w:left="720"/>
      <w:contextualSpacing/>
    </w:pPr>
  </w:style>
  <w:style w:type="paragraph" w:customStyle="1" w:styleId="D8C330131BFD40F08098CBE535D9CA0B6">
    <w:name w:val="D8C330131BFD40F08098CBE535D9CA0B6"/>
    <w:rsid w:val="00DD6B28"/>
    <w:pPr>
      <w:ind w:left="720"/>
      <w:contextualSpacing/>
    </w:pPr>
  </w:style>
  <w:style w:type="paragraph" w:customStyle="1" w:styleId="689E06CED8114B81A16DE20FAA23EEF26">
    <w:name w:val="689E06CED8114B81A16DE20FAA23EEF26"/>
    <w:rsid w:val="00DD6B28"/>
    <w:pPr>
      <w:ind w:left="720"/>
      <w:contextualSpacing/>
    </w:pPr>
  </w:style>
  <w:style w:type="paragraph" w:customStyle="1" w:styleId="C170F7D15180443488BF8FBB79A00C416">
    <w:name w:val="C170F7D15180443488BF8FBB79A00C416"/>
    <w:rsid w:val="00DD6B28"/>
    <w:pPr>
      <w:ind w:left="720"/>
      <w:contextualSpacing/>
    </w:pPr>
  </w:style>
  <w:style w:type="paragraph" w:customStyle="1" w:styleId="E3F72140B6AB4AB194FA6D61A164A6216">
    <w:name w:val="E3F72140B6AB4AB194FA6D61A164A6216"/>
    <w:rsid w:val="00DD6B28"/>
    <w:pPr>
      <w:ind w:left="720"/>
      <w:contextualSpacing/>
    </w:pPr>
  </w:style>
  <w:style w:type="paragraph" w:customStyle="1" w:styleId="DCBFF938BD12497EAC1F96DA875B769A6">
    <w:name w:val="DCBFF938BD12497EAC1F96DA875B769A6"/>
    <w:rsid w:val="00DD6B28"/>
    <w:pPr>
      <w:ind w:left="720"/>
      <w:contextualSpacing/>
    </w:pPr>
  </w:style>
  <w:style w:type="paragraph" w:customStyle="1" w:styleId="B665E9770B154DEDAC668CA588A86E5C6">
    <w:name w:val="B665E9770B154DEDAC668CA588A86E5C6"/>
    <w:rsid w:val="00DD6B28"/>
    <w:pPr>
      <w:ind w:left="720"/>
      <w:contextualSpacing/>
    </w:pPr>
  </w:style>
  <w:style w:type="paragraph" w:customStyle="1" w:styleId="4D4030748BC24E4C94F380FA7DA457FD6">
    <w:name w:val="4D4030748BC24E4C94F380FA7DA457FD6"/>
    <w:rsid w:val="00DD6B28"/>
    <w:pPr>
      <w:ind w:left="720"/>
      <w:contextualSpacing/>
    </w:pPr>
  </w:style>
  <w:style w:type="paragraph" w:customStyle="1" w:styleId="7E92F6802A924DD29AD7157D4D4A21676">
    <w:name w:val="7E92F6802A924DD29AD7157D4D4A21676"/>
    <w:rsid w:val="00DD6B28"/>
    <w:pPr>
      <w:ind w:left="720"/>
      <w:contextualSpacing/>
    </w:pPr>
  </w:style>
  <w:style w:type="paragraph" w:customStyle="1" w:styleId="CBC427A11CFA4FBA912D60EB1C44FB656">
    <w:name w:val="CBC427A11CFA4FBA912D60EB1C44FB656"/>
    <w:rsid w:val="00DD6B28"/>
    <w:pPr>
      <w:ind w:left="720"/>
      <w:contextualSpacing/>
    </w:pPr>
  </w:style>
  <w:style w:type="paragraph" w:customStyle="1" w:styleId="9CCCB2FBF42048948D51CEF76B81B8F96">
    <w:name w:val="9CCCB2FBF42048948D51CEF76B81B8F96"/>
    <w:rsid w:val="00DD6B28"/>
    <w:pPr>
      <w:ind w:left="720"/>
      <w:contextualSpacing/>
    </w:pPr>
  </w:style>
  <w:style w:type="paragraph" w:customStyle="1" w:styleId="15C883B5B5C9417B8C566586503FACF36">
    <w:name w:val="15C883B5B5C9417B8C566586503FACF36"/>
    <w:rsid w:val="00DD6B28"/>
    <w:pPr>
      <w:ind w:left="720"/>
      <w:contextualSpacing/>
    </w:pPr>
  </w:style>
  <w:style w:type="paragraph" w:customStyle="1" w:styleId="9D4BE7211A2049DFA8DA5E2CFB28F7A66">
    <w:name w:val="9D4BE7211A2049DFA8DA5E2CFB28F7A66"/>
    <w:rsid w:val="00DD6B28"/>
    <w:pPr>
      <w:ind w:left="720"/>
      <w:contextualSpacing/>
    </w:pPr>
  </w:style>
  <w:style w:type="paragraph" w:customStyle="1" w:styleId="BFEC7967BA054C01A4A7A1A9962783156">
    <w:name w:val="BFEC7967BA054C01A4A7A1A9962783156"/>
    <w:rsid w:val="00DD6B28"/>
    <w:pPr>
      <w:ind w:left="720"/>
      <w:contextualSpacing/>
    </w:pPr>
  </w:style>
  <w:style w:type="paragraph" w:customStyle="1" w:styleId="95BB99CCB6DB40E4918B5D43DCCE67986">
    <w:name w:val="95BB99CCB6DB40E4918B5D43DCCE67986"/>
    <w:rsid w:val="00DD6B28"/>
    <w:pPr>
      <w:ind w:left="720"/>
      <w:contextualSpacing/>
    </w:pPr>
  </w:style>
  <w:style w:type="paragraph" w:customStyle="1" w:styleId="66EDF62081A14217BCE72016663153536">
    <w:name w:val="66EDF62081A14217BCE72016663153536"/>
    <w:rsid w:val="00DD6B28"/>
    <w:pPr>
      <w:ind w:left="720"/>
      <w:contextualSpacing/>
    </w:pPr>
  </w:style>
  <w:style w:type="paragraph" w:customStyle="1" w:styleId="CD49F6D47C674B5D8109007AE3334D8B6">
    <w:name w:val="CD49F6D47C674B5D8109007AE3334D8B6"/>
    <w:rsid w:val="00DD6B28"/>
  </w:style>
  <w:style w:type="paragraph" w:customStyle="1" w:styleId="62F44F1FFC0C49BF990E23B8D444136A6">
    <w:name w:val="62F44F1FFC0C49BF990E23B8D444136A6"/>
    <w:rsid w:val="00DD6B28"/>
  </w:style>
  <w:style w:type="paragraph" w:customStyle="1" w:styleId="0AD7B309485842C991CC63671E603EDF6">
    <w:name w:val="0AD7B309485842C991CC63671E603EDF6"/>
    <w:rsid w:val="00DD6B28"/>
  </w:style>
  <w:style w:type="paragraph" w:customStyle="1" w:styleId="7E7DBAA3961D4F24A224D7B739AF622E6">
    <w:name w:val="7E7DBAA3961D4F24A224D7B739AF622E6"/>
    <w:rsid w:val="00DD6B28"/>
  </w:style>
  <w:style w:type="paragraph" w:customStyle="1" w:styleId="C55CF1998A9240818F2EBB56FF32BC636">
    <w:name w:val="C55CF1998A9240818F2EBB56FF32BC636"/>
    <w:rsid w:val="00DD6B28"/>
  </w:style>
  <w:style w:type="paragraph" w:customStyle="1" w:styleId="C95EB0707C324AECA0F66659B777D2666">
    <w:name w:val="C95EB0707C324AECA0F66659B777D2666"/>
    <w:rsid w:val="00DD6B28"/>
  </w:style>
  <w:style w:type="paragraph" w:customStyle="1" w:styleId="5020B1687E384E1B96AEB419C0C391756">
    <w:name w:val="5020B1687E384E1B96AEB419C0C391756"/>
    <w:rsid w:val="00DD6B28"/>
  </w:style>
  <w:style w:type="paragraph" w:customStyle="1" w:styleId="929D6D0FA5374665BDEE2EF2613FBF466">
    <w:name w:val="929D6D0FA5374665BDEE2EF2613FBF466"/>
    <w:rsid w:val="00DD6B28"/>
    <w:pPr>
      <w:ind w:left="720"/>
      <w:contextualSpacing/>
    </w:pPr>
  </w:style>
  <w:style w:type="paragraph" w:customStyle="1" w:styleId="A194458E562F4344BE90F4BC34D94E936">
    <w:name w:val="A194458E562F4344BE90F4BC34D94E936"/>
    <w:rsid w:val="00DD6B28"/>
    <w:pPr>
      <w:ind w:left="720"/>
      <w:contextualSpacing/>
    </w:pPr>
  </w:style>
  <w:style w:type="paragraph" w:customStyle="1" w:styleId="5CAB5B3F1D03407DBBA51549EAF7256A6">
    <w:name w:val="5CAB5B3F1D03407DBBA51549EAF7256A6"/>
    <w:rsid w:val="00DD6B28"/>
    <w:pPr>
      <w:ind w:left="720"/>
      <w:contextualSpacing/>
    </w:pPr>
  </w:style>
  <w:style w:type="paragraph" w:customStyle="1" w:styleId="5B74EF0AEAB94D67893AFF45C11B91A46">
    <w:name w:val="5B74EF0AEAB94D67893AFF45C11B91A46"/>
    <w:rsid w:val="00DD6B28"/>
    <w:pPr>
      <w:ind w:left="720"/>
      <w:contextualSpacing/>
    </w:pPr>
  </w:style>
  <w:style w:type="paragraph" w:customStyle="1" w:styleId="071F31B65A274C7E946D6BD0B53A09FD6">
    <w:name w:val="071F31B65A274C7E946D6BD0B53A09FD6"/>
    <w:rsid w:val="00DD6B28"/>
    <w:pPr>
      <w:ind w:left="720"/>
      <w:contextualSpacing/>
    </w:pPr>
  </w:style>
  <w:style w:type="paragraph" w:customStyle="1" w:styleId="526DE98134FC459DAF5F2440E163B0C46">
    <w:name w:val="526DE98134FC459DAF5F2440E163B0C46"/>
    <w:rsid w:val="00DD6B28"/>
    <w:pPr>
      <w:ind w:left="720"/>
      <w:contextualSpacing/>
    </w:pPr>
  </w:style>
  <w:style w:type="paragraph" w:customStyle="1" w:styleId="21B80437C35C46909A891574356BC1CB6">
    <w:name w:val="21B80437C35C46909A891574356BC1CB6"/>
    <w:rsid w:val="00DD6B28"/>
    <w:pPr>
      <w:ind w:left="720"/>
      <w:contextualSpacing/>
    </w:pPr>
  </w:style>
  <w:style w:type="paragraph" w:customStyle="1" w:styleId="D14318C1F27F491AAD0D8A8D8FBBA13D6">
    <w:name w:val="D14318C1F27F491AAD0D8A8D8FBBA13D6"/>
    <w:rsid w:val="00DD6B28"/>
    <w:pPr>
      <w:ind w:left="720"/>
      <w:contextualSpacing/>
    </w:pPr>
  </w:style>
  <w:style w:type="paragraph" w:customStyle="1" w:styleId="7043D55ADEBD4EA388733D28AA6186AA6">
    <w:name w:val="7043D55ADEBD4EA388733D28AA6186AA6"/>
    <w:rsid w:val="00DD6B28"/>
    <w:pPr>
      <w:ind w:left="720"/>
      <w:contextualSpacing/>
    </w:pPr>
  </w:style>
  <w:style w:type="paragraph" w:customStyle="1" w:styleId="1401BB1812A6487C927DF415D8125B0B6">
    <w:name w:val="1401BB1812A6487C927DF415D8125B0B6"/>
    <w:rsid w:val="00DD6B28"/>
    <w:pPr>
      <w:ind w:left="720"/>
      <w:contextualSpacing/>
    </w:pPr>
  </w:style>
  <w:style w:type="paragraph" w:customStyle="1" w:styleId="4A83402E97FC4EAEAE4A465E058902F46">
    <w:name w:val="4A83402E97FC4EAEAE4A465E058902F46"/>
    <w:rsid w:val="00DD6B28"/>
    <w:pPr>
      <w:ind w:left="720"/>
      <w:contextualSpacing/>
    </w:pPr>
  </w:style>
  <w:style w:type="paragraph" w:customStyle="1" w:styleId="0823DBAAA7264E61B8584234B73135176">
    <w:name w:val="0823DBAAA7264E61B8584234B73135176"/>
    <w:rsid w:val="00DD6B28"/>
    <w:pPr>
      <w:ind w:left="720"/>
      <w:contextualSpacing/>
    </w:pPr>
  </w:style>
  <w:style w:type="paragraph" w:customStyle="1" w:styleId="0223382F9BEE40DB9A09B4B08A08D3D46">
    <w:name w:val="0223382F9BEE40DB9A09B4B08A08D3D46"/>
    <w:rsid w:val="00DD6B28"/>
    <w:pPr>
      <w:ind w:left="720"/>
      <w:contextualSpacing/>
    </w:pPr>
  </w:style>
  <w:style w:type="paragraph" w:customStyle="1" w:styleId="6B2DD48D23414F49A0349E31B40729586">
    <w:name w:val="6B2DD48D23414F49A0349E31B40729586"/>
    <w:rsid w:val="00DD6B28"/>
    <w:pPr>
      <w:ind w:left="720"/>
      <w:contextualSpacing/>
    </w:pPr>
  </w:style>
  <w:style w:type="paragraph" w:customStyle="1" w:styleId="EB48D155D33B4B27B8878DF0354BD4396">
    <w:name w:val="EB48D155D33B4B27B8878DF0354BD4396"/>
    <w:rsid w:val="00DD6B28"/>
    <w:pPr>
      <w:ind w:left="720"/>
      <w:contextualSpacing/>
    </w:pPr>
  </w:style>
  <w:style w:type="paragraph" w:customStyle="1" w:styleId="0690BC9A2EB34873A848E1EFE73BBCCA6">
    <w:name w:val="0690BC9A2EB34873A848E1EFE73BBCCA6"/>
    <w:rsid w:val="00DD6B28"/>
    <w:pPr>
      <w:ind w:left="720"/>
      <w:contextualSpacing/>
    </w:pPr>
  </w:style>
  <w:style w:type="paragraph" w:customStyle="1" w:styleId="DAB152A7367C4313A9859B015195F4A06">
    <w:name w:val="DAB152A7367C4313A9859B015195F4A06"/>
    <w:rsid w:val="00DD6B28"/>
    <w:pPr>
      <w:ind w:left="720"/>
      <w:contextualSpacing/>
    </w:pPr>
  </w:style>
  <w:style w:type="paragraph" w:customStyle="1" w:styleId="223A47B366A648E8B125DD02F87061396">
    <w:name w:val="223A47B366A648E8B125DD02F87061396"/>
    <w:rsid w:val="00DD6B28"/>
    <w:pPr>
      <w:ind w:left="720"/>
      <w:contextualSpacing/>
    </w:pPr>
  </w:style>
  <w:style w:type="paragraph" w:customStyle="1" w:styleId="C1B27F6AF6414535A01F8675876A54936">
    <w:name w:val="C1B27F6AF6414535A01F8675876A54936"/>
    <w:rsid w:val="00DD6B28"/>
    <w:pPr>
      <w:ind w:left="720"/>
      <w:contextualSpacing/>
    </w:pPr>
  </w:style>
  <w:style w:type="paragraph" w:customStyle="1" w:styleId="763895B7E66646A591536DB5F83B73776">
    <w:name w:val="763895B7E66646A591536DB5F83B73776"/>
    <w:rsid w:val="00DD6B28"/>
    <w:pPr>
      <w:ind w:left="720"/>
      <w:contextualSpacing/>
    </w:pPr>
  </w:style>
  <w:style w:type="paragraph" w:customStyle="1" w:styleId="AB7862BAFBB64041887C634773196B0C6">
    <w:name w:val="AB7862BAFBB64041887C634773196B0C6"/>
    <w:rsid w:val="00DD6B28"/>
    <w:pPr>
      <w:ind w:left="720"/>
      <w:contextualSpacing/>
    </w:pPr>
  </w:style>
  <w:style w:type="paragraph" w:customStyle="1" w:styleId="E62D3CE387EE40B180BA9C6F06A3B9046">
    <w:name w:val="E62D3CE387EE40B180BA9C6F06A3B9046"/>
    <w:rsid w:val="00DD6B28"/>
    <w:pPr>
      <w:ind w:left="720"/>
      <w:contextualSpacing/>
    </w:pPr>
  </w:style>
  <w:style w:type="paragraph" w:customStyle="1" w:styleId="27AE0C0266064A61B53FFEF07616D8B76">
    <w:name w:val="27AE0C0266064A61B53FFEF07616D8B76"/>
    <w:rsid w:val="00DD6B28"/>
    <w:pPr>
      <w:ind w:left="720"/>
      <w:contextualSpacing/>
    </w:pPr>
  </w:style>
  <w:style w:type="paragraph" w:customStyle="1" w:styleId="8DFED3C809D3441BBEB7BB534B1C28076">
    <w:name w:val="8DFED3C809D3441BBEB7BB534B1C28076"/>
    <w:rsid w:val="00DD6B28"/>
    <w:pPr>
      <w:ind w:left="720"/>
      <w:contextualSpacing/>
    </w:pPr>
  </w:style>
  <w:style w:type="paragraph" w:customStyle="1" w:styleId="8B1550A2D23E4FA2A4427BBBF228ECB76">
    <w:name w:val="8B1550A2D23E4FA2A4427BBBF228ECB76"/>
    <w:rsid w:val="00DD6B28"/>
    <w:pPr>
      <w:ind w:left="720"/>
      <w:contextualSpacing/>
    </w:pPr>
  </w:style>
  <w:style w:type="paragraph" w:customStyle="1" w:styleId="06CF6D8AF8B741C29B79D82B4D397A2E6">
    <w:name w:val="06CF6D8AF8B741C29B79D82B4D397A2E6"/>
    <w:rsid w:val="00DD6B28"/>
    <w:pPr>
      <w:ind w:left="720"/>
      <w:contextualSpacing/>
    </w:pPr>
  </w:style>
  <w:style w:type="paragraph" w:customStyle="1" w:styleId="6695CBB071DB4513845346CECDEB242E6">
    <w:name w:val="6695CBB071DB4513845346CECDEB242E6"/>
    <w:rsid w:val="00DD6B28"/>
    <w:pPr>
      <w:ind w:left="720"/>
      <w:contextualSpacing/>
    </w:pPr>
  </w:style>
  <w:style w:type="paragraph" w:customStyle="1" w:styleId="CC70A267CCAE4F8890C3A16B429110326">
    <w:name w:val="CC70A267CCAE4F8890C3A16B429110326"/>
    <w:rsid w:val="00DD6B28"/>
    <w:pPr>
      <w:ind w:left="720"/>
      <w:contextualSpacing/>
    </w:pPr>
  </w:style>
  <w:style w:type="paragraph" w:customStyle="1" w:styleId="773B0C79749D4FEE9DFF11CED25F29016">
    <w:name w:val="773B0C79749D4FEE9DFF11CED25F29016"/>
    <w:rsid w:val="00DD6B28"/>
    <w:pPr>
      <w:ind w:left="720"/>
      <w:contextualSpacing/>
    </w:pPr>
  </w:style>
  <w:style w:type="paragraph" w:customStyle="1" w:styleId="9BC4F6B8B52B479191764B30F3A733A66">
    <w:name w:val="9BC4F6B8B52B479191764B30F3A733A66"/>
    <w:rsid w:val="00DD6B28"/>
    <w:pPr>
      <w:ind w:left="720"/>
      <w:contextualSpacing/>
    </w:pPr>
  </w:style>
  <w:style w:type="paragraph" w:customStyle="1" w:styleId="B26BBFCE42174BBFA52373E8C79A12DC6">
    <w:name w:val="B26BBFCE42174BBFA52373E8C79A12DC6"/>
    <w:rsid w:val="00DD6B28"/>
    <w:pPr>
      <w:ind w:left="720"/>
      <w:contextualSpacing/>
    </w:pPr>
  </w:style>
  <w:style w:type="paragraph" w:customStyle="1" w:styleId="3AADBEB061F540469C0BCC7660844F8C6">
    <w:name w:val="3AADBEB061F540469C0BCC7660844F8C6"/>
    <w:rsid w:val="00DD6B28"/>
    <w:pPr>
      <w:ind w:left="720"/>
      <w:contextualSpacing/>
    </w:pPr>
  </w:style>
  <w:style w:type="paragraph" w:customStyle="1" w:styleId="13A687015D8C45A3846693D51D600AEF6">
    <w:name w:val="13A687015D8C45A3846693D51D600AEF6"/>
    <w:rsid w:val="00DD6B28"/>
    <w:pPr>
      <w:ind w:left="720"/>
      <w:contextualSpacing/>
    </w:pPr>
  </w:style>
  <w:style w:type="paragraph" w:customStyle="1" w:styleId="386F1D8D10E649EC85AF4448D913B2D46">
    <w:name w:val="386F1D8D10E649EC85AF4448D913B2D46"/>
    <w:rsid w:val="00DD6B28"/>
    <w:pPr>
      <w:ind w:left="720"/>
      <w:contextualSpacing/>
    </w:pPr>
  </w:style>
  <w:style w:type="paragraph" w:customStyle="1" w:styleId="2F1F1697B4BA490AA51DAF8CE2D526F96">
    <w:name w:val="2F1F1697B4BA490AA51DAF8CE2D526F96"/>
    <w:rsid w:val="00DD6B28"/>
    <w:pPr>
      <w:ind w:left="720"/>
      <w:contextualSpacing/>
    </w:pPr>
  </w:style>
  <w:style w:type="paragraph" w:customStyle="1" w:styleId="433FC8F9CBBF4FBEBB9AE402B7DB3BB16">
    <w:name w:val="433FC8F9CBBF4FBEBB9AE402B7DB3BB16"/>
    <w:rsid w:val="00DD6B28"/>
    <w:pPr>
      <w:ind w:left="720"/>
      <w:contextualSpacing/>
    </w:pPr>
  </w:style>
  <w:style w:type="paragraph" w:customStyle="1" w:styleId="6A119036D72F4E47B93837A777D37D3D6">
    <w:name w:val="6A119036D72F4E47B93837A777D37D3D6"/>
    <w:rsid w:val="00DD6B28"/>
    <w:pPr>
      <w:ind w:left="720"/>
      <w:contextualSpacing/>
    </w:pPr>
  </w:style>
  <w:style w:type="paragraph" w:customStyle="1" w:styleId="F63D30C765E84EFDB04307453E03DCBD6">
    <w:name w:val="F63D30C765E84EFDB04307453E03DCBD6"/>
    <w:rsid w:val="00DD6B28"/>
    <w:pPr>
      <w:ind w:left="720"/>
      <w:contextualSpacing/>
    </w:pPr>
  </w:style>
  <w:style w:type="paragraph" w:customStyle="1" w:styleId="1E196FC8023B4890BEB1847B59C0F29B6">
    <w:name w:val="1E196FC8023B4890BEB1847B59C0F29B6"/>
    <w:rsid w:val="00DD6B28"/>
    <w:pPr>
      <w:ind w:left="720"/>
      <w:contextualSpacing/>
    </w:pPr>
  </w:style>
  <w:style w:type="paragraph" w:customStyle="1" w:styleId="85C1A9CA6BF04629BC4ED4E0A412D2BD6">
    <w:name w:val="85C1A9CA6BF04629BC4ED4E0A412D2BD6"/>
    <w:rsid w:val="00DD6B28"/>
    <w:pPr>
      <w:ind w:left="720"/>
      <w:contextualSpacing/>
    </w:pPr>
  </w:style>
  <w:style w:type="paragraph" w:customStyle="1" w:styleId="5124A9E2D6174225B71D5A52C66AFBB96">
    <w:name w:val="5124A9E2D6174225B71D5A52C66AFBB96"/>
    <w:rsid w:val="00DD6B28"/>
    <w:pPr>
      <w:ind w:left="720"/>
      <w:contextualSpacing/>
    </w:pPr>
  </w:style>
  <w:style w:type="paragraph" w:customStyle="1" w:styleId="5EA83245C5CC48A3BDFDE41FA40670776">
    <w:name w:val="5EA83245C5CC48A3BDFDE41FA40670776"/>
    <w:rsid w:val="00DD6B28"/>
    <w:pPr>
      <w:ind w:left="720"/>
      <w:contextualSpacing/>
    </w:pPr>
  </w:style>
  <w:style w:type="paragraph" w:customStyle="1" w:styleId="9F1A7AA5C573444BA3F9CFF54238F30B6">
    <w:name w:val="9F1A7AA5C573444BA3F9CFF54238F30B6"/>
    <w:rsid w:val="00DD6B28"/>
    <w:pPr>
      <w:ind w:left="720"/>
      <w:contextualSpacing/>
    </w:pPr>
  </w:style>
  <w:style w:type="paragraph" w:customStyle="1" w:styleId="0EAD1CC8C3904EE29E57B3633763ECDB6">
    <w:name w:val="0EAD1CC8C3904EE29E57B3633763ECDB6"/>
    <w:rsid w:val="00DD6B28"/>
    <w:pPr>
      <w:ind w:left="720"/>
      <w:contextualSpacing/>
    </w:pPr>
  </w:style>
  <w:style w:type="paragraph" w:customStyle="1" w:styleId="6F53B4670A67455CADFC79CD9C8A0D436">
    <w:name w:val="6F53B4670A67455CADFC79CD9C8A0D436"/>
    <w:rsid w:val="00DD6B28"/>
    <w:pPr>
      <w:ind w:left="720"/>
      <w:contextualSpacing/>
    </w:pPr>
  </w:style>
  <w:style w:type="paragraph" w:customStyle="1" w:styleId="D745FD4EE36847B2B28547BA7B378C0A6">
    <w:name w:val="D745FD4EE36847B2B28547BA7B378C0A6"/>
    <w:rsid w:val="00DD6B28"/>
    <w:pPr>
      <w:ind w:left="720"/>
      <w:contextualSpacing/>
    </w:pPr>
  </w:style>
  <w:style w:type="paragraph" w:customStyle="1" w:styleId="15DA30207F344DDD8A8BEE3CB667CB7A6">
    <w:name w:val="15DA30207F344DDD8A8BEE3CB667CB7A6"/>
    <w:rsid w:val="00DD6B28"/>
    <w:pPr>
      <w:ind w:left="720"/>
      <w:contextualSpacing/>
    </w:pPr>
  </w:style>
  <w:style w:type="paragraph" w:customStyle="1" w:styleId="162C7C07F7E44FFC8D5F10C1C82BFF836">
    <w:name w:val="162C7C07F7E44FFC8D5F10C1C82BFF836"/>
    <w:rsid w:val="00DD6B28"/>
    <w:pPr>
      <w:ind w:left="720"/>
      <w:contextualSpacing/>
    </w:pPr>
  </w:style>
  <w:style w:type="paragraph" w:customStyle="1" w:styleId="671DF18C5C47470D98B60810187D33F06">
    <w:name w:val="671DF18C5C47470D98B60810187D33F06"/>
    <w:rsid w:val="00DD6B28"/>
    <w:pPr>
      <w:ind w:left="720"/>
      <w:contextualSpacing/>
    </w:pPr>
  </w:style>
  <w:style w:type="paragraph" w:customStyle="1" w:styleId="E8BB30E6C3B44F1AAE1532DA15984DAA6">
    <w:name w:val="E8BB30E6C3B44F1AAE1532DA15984DAA6"/>
    <w:rsid w:val="00DD6B28"/>
    <w:pPr>
      <w:ind w:left="720"/>
      <w:contextualSpacing/>
    </w:pPr>
  </w:style>
  <w:style w:type="paragraph" w:customStyle="1" w:styleId="5E21EE0A5EF94F63A9F988926AA17CCE10">
    <w:name w:val="5E21EE0A5EF94F63A9F988926AA17CCE10"/>
    <w:rsid w:val="00DD6B28"/>
  </w:style>
  <w:style w:type="paragraph" w:customStyle="1" w:styleId="F3451B61C86447B18C7AFD077E1546F88">
    <w:name w:val="F3451B61C86447B18C7AFD077E1546F88"/>
    <w:rsid w:val="00DD6B28"/>
  </w:style>
  <w:style w:type="paragraph" w:customStyle="1" w:styleId="3BA7D59257434A3482F50F90838119458">
    <w:name w:val="3BA7D59257434A3482F50F90838119458"/>
    <w:rsid w:val="00DD6B28"/>
    <w:pPr>
      <w:ind w:left="720"/>
      <w:contextualSpacing/>
    </w:pPr>
  </w:style>
  <w:style w:type="paragraph" w:customStyle="1" w:styleId="F17983C2DE8248D9812E2958FFE142378">
    <w:name w:val="F17983C2DE8248D9812E2958FFE142378"/>
    <w:rsid w:val="00DD6B28"/>
    <w:pPr>
      <w:ind w:left="720"/>
      <w:contextualSpacing/>
    </w:pPr>
  </w:style>
  <w:style w:type="paragraph" w:customStyle="1" w:styleId="BE2094AAE79E4BDB897F1F356A3997A08">
    <w:name w:val="BE2094AAE79E4BDB897F1F356A3997A08"/>
    <w:rsid w:val="00DD6B28"/>
    <w:pPr>
      <w:ind w:left="720"/>
      <w:contextualSpacing/>
    </w:pPr>
  </w:style>
  <w:style w:type="paragraph" w:customStyle="1" w:styleId="8ED7E182486D41E794B415D0311AB5B38">
    <w:name w:val="8ED7E182486D41E794B415D0311AB5B38"/>
    <w:rsid w:val="00DD6B28"/>
    <w:pPr>
      <w:ind w:left="720"/>
      <w:contextualSpacing/>
    </w:pPr>
  </w:style>
  <w:style w:type="paragraph" w:customStyle="1" w:styleId="37FA16A2D5384F2FA05DB01523BAACA38">
    <w:name w:val="37FA16A2D5384F2FA05DB01523BAACA38"/>
    <w:rsid w:val="00DD6B28"/>
    <w:pPr>
      <w:ind w:left="720"/>
      <w:contextualSpacing/>
    </w:pPr>
  </w:style>
  <w:style w:type="paragraph" w:customStyle="1" w:styleId="D004E79F55F34386B2E1E208E76239538">
    <w:name w:val="D004E79F55F34386B2E1E208E76239538"/>
    <w:rsid w:val="00DD6B28"/>
    <w:pPr>
      <w:ind w:left="720"/>
      <w:contextualSpacing/>
    </w:pPr>
  </w:style>
  <w:style w:type="paragraph" w:customStyle="1" w:styleId="843CE429694E4776AF3A19B0D5F183008">
    <w:name w:val="843CE429694E4776AF3A19B0D5F183008"/>
    <w:rsid w:val="00DD6B28"/>
    <w:pPr>
      <w:ind w:left="720"/>
      <w:contextualSpacing/>
    </w:pPr>
  </w:style>
  <w:style w:type="paragraph" w:customStyle="1" w:styleId="2D1C4B62D86845F190B6B9D5C0731CB08">
    <w:name w:val="2D1C4B62D86845F190B6B9D5C0731CB08"/>
    <w:rsid w:val="00DD6B28"/>
    <w:pPr>
      <w:ind w:left="720"/>
      <w:contextualSpacing/>
    </w:pPr>
  </w:style>
  <w:style w:type="paragraph" w:customStyle="1" w:styleId="A6F151E1127243C2BD61E3A603CFC4EE8">
    <w:name w:val="A6F151E1127243C2BD61E3A603CFC4EE8"/>
    <w:rsid w:val="00DD6B28"/>
    <w:pPr>
      <w:ind w:left="720"/>
      <w:contextualSpacing/>
    </w:pPr>
  </w:style>
  <w:style w:type="paragraph" w:customStyle="1" w:styleId="816852BAE95A47029AF2BEDEA62D7C341">
    <w:name w:val="816852BAE95A47029AF2BEDEA62D7C341"/>
    <w:rsid w:val="00DD6B28"/>
    <w:pPr>
      <w:ind w:left="720"/>
      <w:contextualSpacing/>
    </w:pPr>
  </w:style>
  <w:style w:type="paragraph" w:customStyle="1" w:styleId="298593BF9EC1436DB392C84FA00E39118">
    <w:name w:val="298593BF9EC1436DB392C84FA00E39118"/>
    <w:rsid w:val="00DD6B28"/>
    <w:pPr>
      <w:ind w:left="720"/>
      <w:contextualSpacing/>
    </w:pPr>
  </w:style>
  <w:style w:type="paragraph" w:customStyle="1" w:styleId="1C33ABFA7B42463293C7346EC52DAA008">
    <w:name w:val="1C33ABFA7B42463293C7346EC52DAA008"/>
    <w:rsid w:val="00DD6B28"/>
    <w:pPr>
      <w:ind w:left="720"/>
      <w:contextualSpacing/>
    </w:pPr>
  </w:style>
  <w:style w:type="paragraph" w:customStyle="1" w:styleId="18BE36213E084E1C95BE58A486EEBF2E8">
    <w:name w:val="18BE36213E084E1C95BE58A486EEBF2E8"/>
    <w:rsid w:val="00DD6B28"/>
    <w:pPr>
      <w:ind w:left="720"/>
      <w:contextualSpacing/>
    </w:pPr>
  </w:style>
  <w:style w:type="paragraph" w:customStyle="1" w:styleId="69A2278BAE034DF491A452CEC0FA12298">
    <w:name w:val="69A2278BAE034DF491A452CEC0FA12298"/>
    <w:rsid w:val="00DD6B28"/>
    <w:pPr>
      <w:ind w:left="720"/>
      <w:contextualSpacing/>
    </w:pPr>
  </w:style>
  <w:style w:type="paragraph" w:customStyle="1" w:styleId="8BC37ABBDE64494F82B103AC677C0A598">
    <w:name w:val="8BC37ABBDE64494F82B103AC677C0A598"/>
    <w:rsid w:val="00DD6B28"/>
    <w:pPr>
      <w:ind w:left="720"/>
      <w:contextualSpacing/>
    </w:pPr>
  </w:style>
  <w:style w:type="paragraph" w:customStyle="1" w:styleId="819CA29E370D402296F8549D155B5DC48">
    <w:name w:val="819CA29E370D402296F8549D155B5DC48"/>
    <w:rsid w:val="00DD6B28"/>
    <w:pPr>
      <w:ind w:left="720"/>
      <w:contextualSpacing/>
    </w:pPr>
  </w:style>
  <w:style w:type="paragraph" w:customStyle="1" w:styleId="5E453507C93A43C9BD3BE3E1951092827">
    <w:name w:val="5E453507C93A43C9BD3BE3E1951092827"/>
    <w:rsid w:val="00DD6B28"/>
    <w:pPr>
      <w:ind w:left="720"/>
      <w:contextualSpacing/>
    </w:pPr>
  </w:style>
  <w:style w:type="paragraph" w:customStyle="1" w:styleId="A838647595154037ABD8A05259E68FF07">
    <w:name w:val="A838647595154037ABD8A05259E68FF07"/>
    <w:rsid w:val="00DD6B28"/>
    <w:pPr>
      <w:ind w:left="720"/>
      <w:contextualSpacing/>
    </w:pPr>
  </w:style>
  <w:style w:type="paragraph" w:customStyle="1" w:styleId="DC3B180C99644B73981EEFDBE6C86A4B7">
    <w:name w:val="DC3B180C99644B73981EEFDBE6C86A4B7"/>
    <w:rsid w:val="00DD6B28"/>
    <w:pPr>
      <w:ind w:left="720"/>
      <w:contextualSpacing/>
    </w:pPr>
  </w:style>
  <w:style w:type="paragraph" w:customStyle="1" w:styleId="8F5E183E3E3C4E1D8A99C14D2AC733FF7">
    <w:name w:val="8F5E183E3E3C4E1D8A99C14D2AC733FF7"/>
    <w:rsid w:val="00DD6B28"/>
    <w:pPr>
      <w:ind w:left="720"/>
      <w:contextualSpacing/>
    </w:pPr>
  </w:style>
  <w:style w:type="paragraph" w:customStyle="1" w:styleId="5876766E61804746B32A0260CE1C8B187">
    <w:name w:val="5876766E61804746B32A0260CE1C8B187"/>
    <w:rsid w:val="00DD6B28"/>
    <w:pPr>
      <w:ind w:left="720"/>
      <w:contextualSpacing/>
    </w:pPr>
  </w:style>
  <w:style w:type="paragraph" w:customStyle="1" w:styleId="6DEEC9288F5B4D16A5F0EAA4FAD067677">
    <w:name w:val="6DEEC9288F5B4D16A5F0EAA4FAD067677"/>
    <w:rsid w:val="00DD6B28"/>
    <w:pPr>
      <w:ind w:left="720"/>
      <w:contextualSpacing/>
    </w:pPr>
  </w:style>
  <w:style w:type="paragraph" w:customStyle="1" w:styleId="C47DA3B9FB764D1B90DE913BF4982ECB7">
    <w:name w:val="C47DA3B9FB764D1B90DE913BF4982ECB7"/>
    <w:rsid w:val="00DD6B28"/>
    <w:pPr>
      <w:ind w:left="720"/>
      <w:contextualSpacing/>
    </w:pPr>
  </w:style>
  <w:style w:type="paragraph" w:customStyle="1" w:styleId="06D38FDC94404D7C888A0D421FC719D37">
    <w:name w:val="06D38FDC94404D7C888A0D421FC719D37"/>
    <w:rsid w:val="00DD6B28"/>
  </w:style>
  <w:style w:type="paragraph" w:customStyle="1" w:styleId="65150C3988384BD0AB15FE12AEE78BAB7">
    <w:name w:val="65150C3988384BD0AB15FE12AEE78BAB7"/>
    <w:rsid w:val="00DD6B28"/>
    <w:pPr>
      <w:ind w:left="720"/>
      <w:contextualSpacing/>
    </w:pPr>
  </w:style>
  <w:style w:type="paragraph" w:customStyle="1" w:styleId="95A9B5A373D14B4EA994EB586B501D487">
    <w:name w:val="95A9B5A373D14B4EA994EB586B501D487"/>
    <w:rsid w:val="00DD6B28"/>
    <w:pPr>
      <w:ind w:left="720"/>
      <w:contextualSpacing/>
    </w:pPr>
  </w:style>
  <w:style w:type="paragraph" w:customStyle="1" w:styleId="3B7A9236E9EE47E1BA66A3EAC7ED687F7">
    <w:name w:val="3B7A9236E9EE47E1BA66A3EAC7ED687F7"/>
    <w:rsid w:val="00DD6B28"/>
    <w:pPr>
      <w:ind w:left="720"/>
      <w:contextualSpacing/>
    </w:pPr>
  </w:style>
  <w:style w:type="paragraph" w:customStyle="1" w:styleId="32A57563E8D644968FD7D873D80A10227">
    <w:name w:val="32A57563E8D644968FD7D873D80A10227"/>
    <w:rsid w:val="00DD6B28"/>
    <w:pPr>
      <w:ind w:left="720"/>
      <w:contextualSpacing/>
    </w:pPr>
  </w:style>
  <w:style w:type="paragraph" w:customStyle="1" w:styleId="FFF377E397DC431F9BF209106B9827B17">
    <w:name w:val="FFF377E397DC431F9BF209106B9827B17"/>
    <w:rsid w:val="00DD6B28"/>
    <w:pPr>
      <w:ind w:left="720"/>
      <w:contextualSpacing/>
    </w:pPr>
  </w:style>
  <w:style w:type="paragraph" w:customStyle="1" w:styleId="9829D76E755040138831AD26DD963D8A7">
    <w:name w:val="9829D76E755040138831AD26DD963D8A7"/>
    <w:rsid w:val="00DD6B28"/>
    <w:pPr>
      <w:ind w:left="720"/>
      <w:contextualSpacing/>
    </w:pPr>
  </w:style>
  <w:style w:type="paragraph" w:customStyle="1" w:styleId="46155EDFD3654E5587F25EABF3ACC7B87">
    <w:name w:val="46155EDFD3654E5587F25EABF3ACC7B87"/>
    <w:rsid w:val="00DD6B28"/>
    <w:pPr>
      <w:ind w:left="720"/>
      <w:contextualSpacing/>
    </w:pPr>
  </w:style>
  <w:style w:type="paragraph" w:customStyle="1" w:styleId="DFBB9ECA1B7444F9BA3881377FA35E877">
    <w:name w:val="DFBB9ECA1B7444F9BA3881377FA35E877"/>
    <w:rsid w:val="00DD6B28"/>
    <w:pPr>
      <w:ind w:left="720"/>
      <w:contextualSpacing/>
    </w:pPr>
  </w:style>
  <w:style w:type="paragraph" w:customStyle="1" w:styleId="3966165F1E664459883BFAFAFEFA5F977">
    <w:name w:val="3966165F1E664459883BFAFAFEFA5F977"/>
    <w:rsid w:val="00DD6B28"/>
    <w:pPr>
      <w:ind w:left="720"/>
      <w:contextualSpacing/>
    </w:pPr>
  </w:style>
  <w:style w:type="paragraph" w:customStyle="1" w:styleId="56872AF6F2FE4CF3AC2FE50806C9AAFC7">
    <w:name w:val="56872AF6F2FE4CF3AC2FE50806C9AAFC7"/>
    <w:rsid w:val="00DD6B28"/>
    <w:pPr>
      <w:ind w:left="720"/>
      <w:contextualSpacing/>
    </w:pPr>
  </w:style>
  <w:style w:type="paragraph" w:customStyle="1" w:styleId="19FE0183B6084EC596F54E744EC442BF7">
    <w:name w:val="19FE0183B6084EC596F54E744EC442BF7"/>
    <w:rsid w:val="00DD6B28"/>
    <w:pPr>
      <w:ind w:left="720"/>
      <w:contextualSpacing/>
    </w:pPr>
  </w:style>
  <w:style w:type="paragraph" w:customStyle="1" w:styleId="71B501A5D94C4540978A0A72797B6A477">
    <w:name w:val="71B501A5D94C4540978A0A72797B6A477"/>
    <w:rsid w:val="00DD6B28"/>
    <w:pPr>
      <w:ind w:left="720"/>
      <w:contextualSpacing/>
    </w:pPr>
  </w:style>
  <w:style w:type="paragraph" w:customStyle="1" w:styleId="A44D8849635742AA988EB475909420387">
    <w:name w:val="A44D8849635742AA988EB475909420387"/>
    <w:rsid w:val="00DD6B28"/>
    <w:pPr>
      <w:ind w:left="720"/>
      <w:contextualSpacing/>
    </w:pPr>
  </w:style>
  <w:style w:type="paragraph" w:customStyle="1" w:styleId="5B40F9F6DF5A4B0A935B64308C6597347">
    <w:name w:val="5B40F9F6DF5A4B0A935B64308C6597347"/>
    <w:rsid w:val="00DD6B28"/>
    <w:pPr>
      <w:ind w:left="720"/>
      <w:contextualSpacing/>
    </w:pPr>
  </w:style>
  <w:style w:type="paragraph" w:customStyle="1" w:styleId="E960E3F79706456B8983CBF95A3D26C97">
    <w:name w:val="E960E3F79706456B8983CBF95A3D26C97"/>
    <w:rsid w:val="00DD6B28"/>
    <w:pPr>
      <w:ind w:left="720"/>
      <w:contextualSpacing/>
    </w:pPr>
  </w:style>
  <w:style w:type="paragraph" w:customStyle="1" w:styleId="7B9563F3FCA645A285DD0A2EE794947F7">
    <w:name w:val="7B9563F3FCA645A285DD0A2EE794947F7"/>
    <w:rsid w:val="00DD6B28"/>
    <w:pPr>
      <w:ind w:left="720"/>
      <w:contextualSpacing/>
    </w:pPr>
  </w:style>
  <w:style w:type="paragraph" w:customStyle="1" w:styleId="97E2762480B442C28BB5B9B442027E317">
    <w:name w:val="97E2762480B442C28BB5B9B442027E317"/>
    <w:rsid w:val="00DD6B28"/>
    <w:pPr>
      <w:ind w:left="720"/>
      <w:contextualSpacing/>
    </w:pPr>
  </w:style>
  <w:style w:type="paragraph" w:customStyle="1" w:styleId="49055C692269403EBB98821055B742017">
    <w:name w:val="49055C692269403EBB98821055B742017"/>
    <w:rsid w:val="00DD6B28"/>
    <w:pPr>
      <w:ind w:left="720"/>
      <w:contextualSpacing/>
    </w:pPr>
  </w:style>
  <w:style w:type="paragraph" w:customStyle="1" w:styleId="E11103E254894AAF969A23FAA57531CE7">
    <w:name w:val="E11103E254894AAF969A23FAA57531CE7"/>
    <w:rsid w:val="00DD6B28"/>
    <w:pPr>
      <w:ind w:left="720"/>
      <w:contextualSpacing/>
    </w:pPr>
  </w:style>
  <w:style w:type="paragraph" w:customStyle="1" w:styleId="2943E810F3DC4D828AA1A5FB0310FA8F7">
    <w:name w:val="2943E810F3DC4D828AA1A5FB0310FA8F7"/>
    <w:rsid w:val="00DD6B28"/>
    <w:pPr>
      <w:ind w:left="720"/>
      <w:contextualSpacing/>
    </w:pPr>
  </w:style>
  <w:style w:type="paragraph" w:customStyle="1" w:styleId="2AAE49E5D6D04D03B52E139644D53BDB7">
    <w:name w:val="2AAE49E5D6D04D03B52E139644D53BDB7"/>
    <w:rsid w:val="00DD6B28"/>
    <w:pPr>
      <w:ind w:left="720"/>
      <w:contextualSpacing/>
    </w:pPr>
  </w:style>
  <w:style w:type="paragraph" w:customStyle="1" w:styleId="E07B48FDFA394EE786FBC0725E674CE67">
    <w:name w:val="E07B48FDFA394EE786FBC0725E674CE67"/>
    <w:rsid w:val="00DD6B28"/>
    <w:pPr>
      <w:ind w:left="720"/>
      <w:contextualSpacing/>
    </w:pPr>
  </w:style>
  <w:style w:type="paragraph" w:customStyle="1" w:styleId="4B7F014736F6476FB684E69CDA4E36B07">
    <w:name w:val="4B7F014736F6476FB684E69CDA4E36B07"/>
    <w:rsid w:val="00DD6B28"/>
    <w:pPr>
      <w:ind w:left="720"/>
      <w:contextualSpacing/>
    </w:pPr>
  </w:style>
  <w:style w:type="paragraph" w:customStyle="1" w:styleId="DE7DB6398CA344D1A32A0EF6E7360ED27">
    <w:name w:val="DE7DB6398CA344D1A32A0EF6E7360ED27"/>
    <w:rsid w:val="00DD6B28"/>
    <w:pPr>
      <w:ind w:left="720"/>
      <w:contextualSpacing/>
    </w:pPr>
  </w:style>
  <w:style w:type="paragraph" w:customStyle="1" w:styleId="2B7CE97DB16E4F329674D18CC77C50F27">
    <w:name w:val="2B7CE97DB16E4F329674D18CC77C50F27"/>
    <w:rsid w:val="00DD6B28"/>
    <w:pPr>
      <w:ind w:left="720"/>
      <w:contextualSpacing/>
    </w:pPr>
  </w:style>
  <w:style w:type="paragraph" w:customStyle="1" w:styleId="1908114081934E4B9C7A128DB364E7757">
    <w:name w:val="1908114081934E4B9C7A128DB364E7757"/>
    <w:rsid w:val="00DD6B28"/>
    <w:pPr>
      <w:ind w:left="720"/>
      <w:contextualSpacing/>
    </w:pPr>
  </w:style>
  <w:style w:type="paragraph" w:customStyle="1" w:styleId="0B7DC9A009D44063AB25ED4F7013AC337">
    <w:name w:val="0B7DC9A009D44063AB25ED4F7013AC337"/>
    <w:rsid w:val="00DD6B28"/>
    <w:pPr>
      <w:ind w:left="720"/>
      <w:contextualSpacing/>
    </w:pPr>
  </w:style>
  <w:style w:type="paragraph" w:customStyle="1" w:styleId="66636EF086004CE185CB99BC03716ABB7">
    <w:name w:val="66636EF086004CE185CB99BC03716ABB7"/>
    <w:rsid w:val="00DD6B28"/>
    <w:pPr>
      <w:ind w:left="720"/>
      <w:contextualSpacing/>
    </w:pPr>
  </w:style>
  <w:style w:type="paragraph" w:customStyle="1" w:styleId="47180482E6574B0BB2FDB898012892947">
    <w:name w:val="47180482E6574B0BB2FDB898012892947"/>
    <w:rsid w:val="00DD6B28"/>
    <w:pPr>
      <w:ind w:left="720"/>
      <w:contextualSpacing/>
    </w:pPr>
  </w:style>
  <w:style w:type="paragraph" w:customStyle="1" w:styleId="AB6E1245B73241F8AB220290E02891B47">
    <w:name w:val="AB6E1245B73241F8AB220290E02891B47"/>
    <w:rsid w:val="00DD6B28"/>
    <w:pPr>
      <w:ind w:left="720"/>
      <w:contextualSpacing/>
    </w:pPr>
  </w:style>
  <w:style w:type="paragraph" w:customStyle="1" w:styleId="C439B59ECC434542B721BD405D725BB57">
    <w:name w:val="C439B59ECC434542B721BD405D725BB57"/>
    <w:rsid w:val="00DD6B28"/>
    <w:pPr>
      <w:ind w:left="720"/>
      <w:contextualSpacing/>
    </w:pPr>
  </w:style>
  <w:style w:type="paragraph" w:customStyle="1" w:styleId="496A42154CFF4665A98BAF19C98F26CF7">
    <w:name w:val="496A42154CFF4665A98BAF19C98F26CF7"/>
    <w:rsid w:val="00DD6B28"/>
    <w:pPr>
      <w:ind w:left="720"/>
      <w:contextualSpacing/>
    </w:pPr>
  </w:style>
  <w:style w:type="paragraph" w:customStyle="1" w:styleId="2E0348D586644C509B07272D457270317">
    <w:name w:val="2E0348D586644C509B07272D457270317"/>
    <w:rsid w:val="00DD6B28"/>
    <w:pPr>
      <w:ind w:left="720"/>
      <w:contextualSpacing/>
    </w:pPr>
  </w:style>
  <w:style w:type="paragraph" w:customStyle="1" w:styleId="7278659548144154BD5B60C286894BCC7">
    <w:name w:val="7278659548144154BD5B60C286894BCC7"/>
    <w:rsid w:val="00DD6B28"/>
    <w:pPr>
      <w:ind w:left="720"/>
      <w:contextualSpacing/>
    </w:pPr>
  </w:style>
  <w:style w:type="paragraph" w:customStyle="1" w:styleId="03EC9C68C323410BB130C092691026707">
    <w:name w:val="03EC9C68C323410BB130C092691026707"/>
    <w:rsid w:val="00DD6B28"/>
    <w:pPr>
      <w:ind w:left="720"/>
      <w:contextualSpacing/>
    </w:pPr>
  </w:style>
  <w:style w:type="paragraph" w:customStyle="1" w:styleId="47668CECE24848B4B7AA53F06584B3647">
    <w:name w:val="47668CECE24848B4B7AA53F06584B3647"/>
    <w:rsid w:val="00DD6B28"/>
    <w:pPr>
      <w:ind w:left="720"/>
      <w:contextualSpacing/>
    </w:pPr>
  </w:style>
  <w:style w:type="paragraph" w:customStyle="1" w:styleId="4487558BF4124584AD6670F11C3596B77">
    <w:name w:val="4487558BF4124584AD6670F11C3596B77"/>
    <w:rsid w:val="00DD6B28"/>
    <w:pPr>
      <w:ind w:left="720"/>
      <w:contextualSpacing/>
    </w:pPr>
  </w:style>
  <w:style w:type="paragraph" w:customStyle="1" w:styleId="4DE76554BDA34EAFBE7E720CD504332A7">
    <w:name w:val="4DE76554BDA34EAFBE7E720CD504332A7"/>
    <w:rsid w:val="00DD6B28"/>
    <w:pPr>
      <w:ind w:left="720"/>
      <w:contextualSpacing/>
    </w:pPr>
  </w:style>
  <w:style w:type="paragraph" w:customStyle="1" w:styleId="0A653F0D2D5B4108A48D31AA323BC5807">
    <w:name w:val="0A653F0D2D5B4108A48D31AA323BC5807"/>
    <w:rsid w:val="00DD6B28"/>
    <w:pPr>
      <w:ind w:left="720"/>
      <w:contextualSpacing/>
    </w:pPr>
  </w:style>
  <w:style w:type="paragraph" w:customStyle="1" w:styleId="A5F4ACF791A140F5AD24923B4BE77D3A7">
    <w:name w:val="A5F4ACF791A140F5AD24923B4BE77D3A7"/>
    <w:rsid w:val="00DD6B28"/>
    <w:pPr>
      <w:ind w:left="720"/>
      <w:contextualSpacing/>
    </w:pPr>
  </w:style>
  <w:style w:type="paragraph" w:customStyle="1" w:styleId="70C8510B07C942769A435A0B7E04996A7">
    <w:name w:val="70C8510B07C942769A435A0B7E04996A7"/>
    <w:rsid w:val="00DD6B28"/>
    <w:pPr>
      <w:ind w:left="720"/>
      <w:contextualSpacing/>
    </w:pPr>
  </w:style>
  <w:style w:type="paragraph" w:customStyle="1" w:styleId="0EF75B2654DE4EC693878F1CCA8EC7E27">
    <w:name w:val="0EF75B2654DE4EC693878F1CCA8EC7E27"/>
    <w:rsid w:val="00DD6B28"/>
    <w:pPr>
      <w:ind w:left="720"/>
      <w:contextualSpacing/>
    </w:pPr>
  </w:style>
  <w:style w:type="paragraph" w:customStyle="1" w:styleId="201D265621344E96BB941174E87E12397">
    <w:name w:val="201D265621344E96BB941174E87E12397"/>
    <w:rsid w:val="00DD6B28"/>
    <w:pPr>
      <w:ind w:left="720"/>
      <w:contextualSpacing/>
    </w:pPr>
  </w:style>
  <w:style w:type="paragraph" w:customStyle="1" w:styleId="888D6E9082E14DE98B1FED02561EB2337">
    <w:name w:val="888D6E9082E14DE98B1FED02561EB2337"/>
    <w:rsid w:val="00DD6B28"/>
    <w:pPr>
      <w:ind w:left="720"/>
      <w:contextualSpacing/>
    </w:pPr>
  </w:style>
  <w:style w:type="paragraph" w:customStyle="1" w:styleId="BB268401BC4D448999EF4FBAD84A6D507">
    <w:name w:val="BB268401BC4D448999EF4FBAD84A6D507"/>
    <w:rsid w:val="00DD6B28"/>
    <w:pPr>
      <w:ind w:left="720"/>
      <w:contextualSpacing/>
    </w:pPr>
  </w:style>
  <w:style w:type="paragraph" w:customStyle="1" w:styleId="A36D3B3E7B50405DA70B8D1FD7198A287">
    <w:name w:val="A36D3B3E7B50405DA70B8D1FD7198A287"/>
    <w:rsid w:val="00DD6B28"/>
    <w:pPr>
      <w:ind w:left="720"/>
      <w:contextualSpacing/>
    </w:pPr>
  </w:style>
  <w:style w:type="paragraph" w:customStyle="1" w:styleId="67344E2753764A5490F9E45D267285097">
    <w:name w:val="67344E2753764A5490F9E45D267285097"/>
    <w:rsid w:val="00DD6B28"/>
    <w:pPr>
      <w:ind w:left="720"/>
      <w:contextualSpacing/>
    </w:pPr>
  </w:style>
  <w:style w:type="paragraph" w:customStyle="1" w:styleId="CE090150FC5345E4B36BA4E1342E9B277">
    <w:name w:val="CE090150FC5345E4B36BA4E1342E9B277"/>
    <w:rsid w:val="00DD6B28"/>
    <w:pPr>
      <w:ind w:left="720"/>
      <w:contextualSpacing/>
    </w:pPr>
  </w:style>
  <w:style w:type="paragraph" w:customStyle="1" w:styleId="EEB2895A37B44ADDAE7F1602DE2FE6C47">
    <w:name w:val="EEB2895A37B44ADDAE7F1602DE2FE6C47"/>
    <w:rsid w:val="00DD6B28"/>
    <w:pPr>
      <w:ind w:left="720"/>
      <w:contextualSpacing/>
    </w:pPr>
  </w:style>
  <w:style w:type="paragraph" w:customStyle="1" w:styleId="183B6DBAEFA3418A80D738CE060124757">
    <w:name w:val="183B6DBAEFA3418A80D738CE060124757"/>
    <w:rsid w:val="00DD6B28"/>
    <w:pPr>
      <w:ind w:left="720"/>
      <w:contextualSpacing/>
    </w:pPr>
  </w:style>
  <w:style w:type="paragraph" w:customStyle="1" w:styleId="283857E4F7EA433A847963C3247421867">
    <w:name w:val="283857E4F7EA433A847963C3247421867"/>
    <w:rsid w:val="00DD6B28"/>
    <w:pPr>
      <w:ind w:left="720"/>
      <w:contextualSpacing/>
    </w:pPr>
  </w:style>
  <w:style w:type="paragraph" w:customStyle="1" w:styleId="78DBF16BFA0E48A7BBF8C60E9458D4F37">
    <w:name w:val="78DBF16BFA0E48A7BBF8C60E9458D4F37"/>
    <w:rsid w:val="00DD6B28"/>
    <w:pPr>
      <w:ind w:left="720"/>
      <w:contextualSpacing/>
    </w:pPr>
  </w:style>
  <w:style w:type="paragraph" w:customStyle="1" w:styleId="3D98FBBA39724C21A8BA47B326DECBCF7">
    <w:name w:val="3D98FBBA39724C21A8BA47B326DECBCF7"/>
    <w:rsid w:val="00DD6B28"/>
    <w:pPr>
      <w:ind w:left="720"/>
      <w:contextualSpacing/>
    </w:pPr>
  </w:style>
  <w:style w:type="paragraph" w:customStyle="1" w:styleId="A21F3FB211B048E0A7A91D4BB23A8B2F7">
    <w:name w:val="A21F3FB211B048E0A7A91D4BB23A8B2F7"/>
    <w:rsid w:val="00DD6B28"/>
    <w:pPr>
      <w:ind w:left="720"/>
      <w:contextualSpacing/>
    </w:pPr>
  </w:style>
  <w:style w:type="paragraph" w:customStyle="1" w:styleId="D290C65C4D644922B3088B578FB2C7287">
    <w:name w:val="D290C65C4D644922B3088B578FB2C7287"/>
    <w:rsid w:val="00DD6B28"/>
    <w:pPr>
      <w:ind w:left="720"/>
      <w:contextualSpacing/>
    </w:pPr>
  </w:style>
  <w:style w:type="paragraph" w:customStyle="1" w:styleId="2A37431FC89C4C9BBBD7C52CF1F5B8B07">
    <w:name w:val="2A37431FC89C4C9BBBD7C52CF1F5B8B07"/>
    <w:rsid w:val="00DD6B28"/>
    <w:pPr>
      <w:ind w:left="720"/>
      <w:contextualSpacing/>
    </w:pPr>
  </w:style>
  <w:style w:type="paragraph" w:customStyle="1" w:styleId="B69140A579FB4FB3898DC5A3A6D0CFEB7">
    <w:name w:val="B69140A579FB4FB3898DC5A3A6D0CFEB7"/>
    <w:rsid w:val="00DD6B28"/>
    <w:pPr>
      <w:ind w:left="720"/>
      <w:contextualSpacing/>
    </w:pPr>
  </w:style>
  <w:style w:type="paragraph" w:customStyle="1" w:styleId="BD6E0920272F4DCCA9233A41827C875D7">
    <w:name w:val="BD6E0920272F4DCCA9233A41827C875D7"/>
    <w:rsid w:val="00DD6B28"/>
    <w:pPr>
      <w:ind w:left="720"/>
      <w:contextualSpacing/>
    </w:pPr>
  </w:style>
  <w:style w:type="paragraph" w:customStyle="1" w:styleId="7F872C3206BF40108681EE3DF4CE49177">
    <w:name w:val="7F872C3206BF40108681EE3DF4CE49177"/>
    <w:rsid w:val="00DD6B28"/>
    <w:pPr>
      <w:ind w:left="720"/>
      <w:contextualSpacing/>
    </w:pPr>
  </w:style>
  <w:style w:type="paragraph" w:customStyle="1" w:styleId="FB7C5DCD6D7D4D708CDED99048F995927">
    <w:name w:val="FB7C5DCD6D7D4D708CDED99048F995927"/>
    <w:rsid w:val="00DD6B28"/>
    <w:pPr>
      <w:ind w:left="720"/>
      <w:contextualSpacing/>
    </w:pPr>
  </w:style>
  <w:style w:type="paragraph" w:customStyle="1" w:styleId="C91E5D71B2994A37ACEF939EF7AB99ED7">
    <w:name w:val="C91E5D71B2994A37ACEF939EF7AB99ED7"/>
    <w:rsid w:val="00DD6B28"/>
    <w:pPr>
      <w:ind w:left="720"/>
      <w:contextualSpacing/>
    </w:pPr>
  </w:style>
  <w:style w:type="paragraph" w:customStyle="1" w:styleId="6F7F585800C449AD8837A6A0AC862BAF7">
    <w:name w:val="6F7F585800C449AD8837A6A0AC862BAF7"/>
    <w:rsid w:val="00DD6B28"/>
    <w:pPr>
      <w:ind w:left="720"/>
      <w:contextualSpacing/>
    </w:pPr>
  </w:style>
  <w:style w:type="paragraph" w:customStyle="1" w:styleId="3B72F475E5124272ACB362472425042D7">
    <w:name w:val="3B72F475E5124272ACB362472425042D7"/>
    <w:rsid w:val="00DD6B28"/>
    <w:pPr>
      <w:ind w:left="720"/>
      <w:contextualSpacing/>
    </w:pPr>
  </w:style>
  <w:style w:type="paragraph" w:customStyle="1" w:styleId="C1B81CE26993407CA35B1CEE66088C0A7">
    <w:name w:val="C1B81CE26993407CA35B1CEE66088C0A7"/>
    <w:rsid w:val="00DD6B28"/>
    <w:pPr>
      <w:ind w:left="720"/>
      <w:contextualSpacing/>
    </w:pPr>
  </w:style>
  <w:style w:type="paragraph" w:customStyle="1" w:styleId="DF483C7DCD044201BEB3AEF2F3AE7EEA7">
    <w:name w:val="DF483C7DCD044201BEB3AEF2F3AE7EEA7"/>
    <w:rsid w:val="00DD6B28"/>
    <w:pPr>
      <w:ind w:left="720"/>
      <w:contextualSpacing/>
    </w:pPr>
  </w:style>
  <w:style w:type="paragraph" w:customStyle="1" w:styleId="D8C330131BFD40F08098CBE535D9CA0B7">
    <w:name w:val="D8C330131BFD40F08098CBE535D9CA0B7"/>
    <w:rsid w:val="00DD6B28"/>
    <w:pPr>
      <w:ind w:left="720"/>
      <w:contextualSpacing/>
    </w:pPr>
  </w:style>
  <w:style w:type="paragraph" w:customStyle="1" w:styleId="689E06CED8114B81A16DE20FAA23EEF27">
    <w:name w:val="689E06CED8114B81A16DE20FAA23EEF27"/>
    <w:rsid w:val="00DD6B28"/>
    <w:pPr>
      <w:ind w:left="720"/>
      <w:contextualSpacing/>
    </w:pPr>
  </w:style>
  <w:style w:type="paragraph" w:customStyle="1" w:styleId="C170F7D15180443488BF8FBB79A00C417">
    <w:name w:val="C170F7D15180443488BF8FBB79A00C417"/>
    <w:rsid w:val="00DD6B28"/>
    <w:pPr>
      <w:ind w:left="720"/>
      <w:contextualSpacing/>
    </w:pPr>
  </w:style>
  <w:style w:type="paragraph" w:customStyle="1" w:styleId="E3F72140B6AB4AB194FA6D61A164A6217">
    <w:name w:val="E3F72140B6AB4AB194FA6D61A164A6217"/>
    <w:rsid w:val="00DD6B28"/>
    <w:pPr>
      <w:ind w:left="720"/>
      <w:contextualSpacing/>
    </w:pPr>
  </w:style>
  <w:style w:type="paragraph" w:customStyle="1" w:styleId="DCBFF938BD12497EAC1F96DA875B769A7">
    <w:name w:val="DCBFF938BD12497EAC1F96DA875B769A7"/>
    <w:rsid w:val="00DD6B28"/>
    <w:pPr>
      <w:ind w:left="720"/>
      <w:contextualSpacing/>
    </w:pPr>
  </w:style>
  <w:style w:type="paragraph" w:customStyle="1" w:styleId="B665E9770B154DEDAC668CA588A86E5C7">
    <w:name w:val="B665E9770B154DEDAC668CA588A86E5C7"/>
    <w:rsid w:val="00DD6B28"/>
    <w:pPr>
      <w:ind w:left="720"/>
      <w:contextualSpacing/>
    </w:pPr>
  </w:style>
  <w:style w:type="paragraph" w:customStyle="1" w:styleId="4D4030748BC24E4C94F380FA7DA457FD7">
    <w:name w:val="4D4030748BC24E4C94F380FA7DA457FD7"/>
    <w:rsid w:val="00DD6B28"/>
    <w:pPr>
      <w:ind w:left="720"/>
      <w:contextualSpacing/>
    </w:pPr>
  </w:style>
  <w:style w:type="paragraph" w:customStyle="1" w:styleId="7E92F6802A924DD29AD7157D4D4A21677">
    <w:name w:val="7E92F6802A924DD29AD7157D4D4A21677"/>
    <w:rsid w:val="00DD6B28"/>
    <w:pPr>
      <w:ind w:left="720"/>
      <w:contextualSpacing/>
    </w:pPr>
  </w:style>
  <w:style w:type="paragraph" w:customStyle="1" w:styleId="CBC427A11CFA4FBA912D60EB1C44FB657">
    <w:name w:val="CBC427A11CFA4FBA912D60EB1C44FB657"/>
    <w:rsid w:val="00DD6B28"/>
    <w:pPr>
      <w:ind w:left="720"/>
      <w:contextualSpacing/>
    </w:pPr>
  </w:style>
  <w:style w:type="paragraph" w:customStyle="1" w:styleId="9CCCB2FBF42048948D51CEF76B81B8F97">
    <w:name w:val="9CCCB2FBF42048948D51CEF76B81B8F97"/>
    <w:rsid w:val="00DD6B28"/>
    <w:pPr>
      <w:ind w:left="720"/>
      <w:contextualSpacing/>
    </w:pPr>
  </w:style>
  <w:style w:type="paragraph" w:customStyle="1" w:styleId="15C883B5B5C9417B8C566586503FACF37">
    <w:name w:val="15C883B5B5C9417B8C566586503FACF37"/>
    <w:rsid w:val="00DD6B28"/>
    <w:pPr>
      <w:ind w:left="720"/>
      <w:contextualSpacing/>
    </w:pPr>
  </w:style>
  <w:style w:type="paragraph" w:customStyle="1" w:styleId="9D4BE7211A2049DFA8DA5E2CFB28F7A67">
    <w:name w:val="9D4BE7211A2049DFA8DA5E2CFB28F7A67"/>
    <w:rsid w:val="00DD6B28"/>
    <w:pPr>
      <w:ind w:left="720"/>
      <w:contextualSpacing/>
    </w:pPr>
  </w:style>
  <w:style w:type="paragraph" w:customStyle="1" w:styleId="BFEC7967BA054C01A4A7A1A9962783157">
    <w:name w:val="BFEC7967BA054C01A4A7A1A9962783157"/>
    <w:rsid w:val="00DD6B28"/>
    <w:pPr>
      <w:ind w:left="720"/>
      <w:contextualSpacing/>
    </w:pPr>
  </w:style>
  <w:style w:type="paragraph" w:customStyle="1" w:styleId="95BB99CCB6DB40E4918B5D43DCCE67987">
    <w:name w:val="95BB99CCB6DB40E4918B5D43DCCE67987"/>
    <w:rsid w:val="00DD6B28"/>
    <w:pPr>
      <w:ind w:left="720"/>
      <w:contextualSpacing/>
    </w:pPr>
  </w:style>
  <w:style w:type="paragraph" w:customStyle="1" w:styleId="66EDF62081A14217BCE72016663153537">
    <w:name w:val="66EDF62081A14217BCE72016663153537"/>
    <w:rsid w:val="00DD6B28"/>
    <w:pPr>
      <w:ind w:left="720"/>
      <w:contextualSpacing/>
    </w:pPr>
  </w:style>
  <w:style w:type="paragraph" w:customStyle="1" w:styleId="CD49F6D47C674B5D8109007AE3334D8B7">
    <w:name w:val="CD49F6D47C674B5D8109007AE3334D8B7"/>
    <w:rsid w:val="00DD6B28"/>
  </w:style>
  <w:style w:type="paragraph" w:customStyle="1" w:styleId="62F44F1FFC0C49BF990E23B8D444136A7">
    <w:name w:val="62F44F1FFC0C49BF990E23B8D444136A7"/>
    <w:rsid w:val="00DD6B28"/>
  </w:style>
  <w:style w:type="paragraph" w:customStyle="1" w:styleId="0AD7B309485842C991CC63671E603EDF7">
    <w:name w:val="0AD7B309485842C991CC63671E603EDF7"/>
    <w:rsid w:val="00DD6B28"/>
  </w:style>
  <w:style w:type="paragraph" w:customStyle="1" w:styleId="7E7DBAA3961D4F24A224D7B739AF622E7">
    <w:name w:val="7E7DBAA3961D4F24A224D7B739AF622E7"/>
    <w:rsid w:val="00DD6B28"/>
  </w:style>
  <w:style w:type="paragraph" w:customStyle="1" w:styleId="C55CF1998A9240818F2EBB56FF32BC637">
    <w:name w:val="C55CF1998A9240818F2EBB56FF32BC637"/>
    <w:rsid w:val="00DD6B28"/>
  </w:style>
  <w:style w:type="paragraph" w:customStyle="1" w:styleId="C95EB0707C324AECA0F66659B777D2667">
    <w:name w:val="C95EB0707C324AECA0F66659B777D2667"/>
    <w:rsid w:val="00DD6B28"/>
  </w:style>
  <w:style w:type="paragraph" w:customStyle="1" w:styleId="5020B1687E384E1B96AEB419C0C391757">
    <w:name w:val="5020B1687E384E1B96AEB419C0C391757"/>
    <w:rsid w:val="00DD6B28"/>
  </w:style>
  <w:style w:type="paragraph" w:customStyle="1" w:styleId="929D6D0FA5374665BDEE2EF2613FBF467">
    <w:name w:val="929D6D0FA5374665BDEE2EF2613FBF467"/>
    <w:rsid w:val="00DD6B28"/>
    <w:pPr>
      <w:ind w:left="720"/>
      <w:contextualSpacing/>
    </w:pPr>
  </w:style>
  <w:style w:type="paragraph" w:customStyle="1" w:styleId="A194458E562F4344BE90F4BC34D94E937">
    <w:name w:val="A194458E562F4344BE90F4BC34D94E937"/>
    <w:rsid w:val="00DD6B28"/>
    <w:pPr>
      <w:ind w:left="720"/>
      <w:contextualSpacing/>
    </w:pPr>
  </w:style>
  <w:style w:type="paragraph" w:customStyle="1" w:styleId="5CAB5B3F1D03407DBBA51549EAF7256A7">
    <w:name w:val="5CAB5B3F1D03407DBBA51549EAF7256A7"/>
    <w:rsid w:val="00DD6B28"/>
    <w:pPr>
      <w:ind w:left="720"/>
      <w:contextualSpacing/>
    </w:pPr>
  </w:style>
  <w:style w:type="paragraph" w:customStyle="1" w:styleId="5B74EF0AEAB94D67893AFF45C11B91A47">
    <w:name w:val="5B74EF0AEAB94D67893AFF45C11B91A47"/>
    <w:rsid w:val="00DD6B28"/>
    <w:pPr>
      <w:ind w:left="720"/>
      <w:contextualSpacing/>
    </w:pPr>
  </w:style>
  <w:style w:type="paragraph" w:customStyle="1" w:styleId="071F31B65A274C7E946D6BD0B53A09FD7">
    <w:name w:val="071F31B65A274C7E946D6BD0B53A09FD7"/>
    <w:rsid w:val="00DD6B28"/>
    <w:pPr>
      <w:ind w:left="720"/>
      <w:contextualSpacing/>
    </w:pPr>
  </w:style>
  <w:style w:type="paragraph" w:customStyle="1" w:styleId="526DE98134FC459DAF5F2440E163B0C47">
    <w:name w:val="526DE98134FC459DAF5F2440E163B0C47"/>
    <w:rsid w:val="00DD6B28"/>
    <w:pPr>
      <w:ind w:left="720"/>
      <w:contextualSpacing/>
    </w:pPr>
  </w:style>
  <w:style w:type="paragraph" w:customStyle="1" w:styleId="21B80437C35C46909A891574356BC1CB7">
    <w:name w:val="21B80437C35C46909A891574356BC1CB7"/>
    <w:rsid w:val="00DD6B28"/>
    <w:pPr>
      <w:ind w:left="720"/>
      <w:contextualSpacing/>
    </w:pPr>
  </w:style>
  <w:style w:type="paragraph" w:customStyle="1" w:styleId="D14318C1F27F491AAD0D8A8D8FBBA13D7">
    <w:name w:val="D14318C1F27F491AAD0D8A8D8FBBA13D7"/>
    <w:rsid w:val="00DD6B28"/>
    <w:pPr>
      <w:ind w:left="720"/>
      <w:contextualSpacing/>
    </w:pPr>
  </w:style>
  <w:style w:type="paragraph" w:customStyle="1" w:styleId="7043D55ADEBD4EA388733D28AA6186AA7">
    <w:name w:val="7043D55ADEBD4EA388733D28AA6186AA7"/>
    <w:rsid w:val="00DD6B28"/>
    <w:pPr>
      <w:ind w:left="720"/>
      <w:contextualSpacing/>
    </w:pPr>
  </w:style>
  <w:style w:type="paragraph" w:customStyle="1" w:styleId="1401BB1812A6487C927DF415D8125B0B7">
    <w:name w:val="1401BB1812A6487C927DF415D8125B0B7"/>
    <w:rsid w:val="00DD6B28"/>
    <w:pPr>
      <w:ind w:left="720"/>
      <w:contextualSpacing/>
    </w:pPr>
  </w:style>
  <w:style w:type="paragraph" w:customStyle="1" w:styleId="4A83402E97FC4EAEAE4A465E058902F47">
    <w:name w:val="4A83402E97FC4EAEAE4A465E058902F47"/>
    <w:rsid w:val="00DD6B28"/>
    <w:pPr>
      <w:ind w:left="720"/>
      <w:contextualSpacing/>
    </w:pPr>
  </w:style>
  <w:style w:type="paragraph" w:customStyle="1" w:styleId="0823DBAAA7264E61B8584234B73135177">
    <w:name w:val="0823DBAAA7264E61B8584234B73135177"/>
    <w:rsid w:val="00DD6B28"/>
    <w:pPr>
      <w:ind w:left="720"/>
      <w:contextualSpacing/>
    </w:pPr>
  </w:style>
  <w:style w:type="paragraph" w:customStyle="1" w:styleId="0223382F9BEE40DB9A09B4B08A08D3D47">
    <w:name w:val="0223382F9BEE40DB9A09B4B08A08D3D47"/>
    <w:rsid w:val="00DD6B28"/>
    <w:pPr>
      <w:ind w:left="720"/>
      <w:contextualSpacing/>
    </w:pPr>
  </w:style>
  <w:style w:type="paragraph" w:customStyle="1" w:styleId="6B2DD48D23414F49A0349E31B40729587">
    <w:name w:val="6B2DD48D23414F49A0349E31B40729587"/>
    <w:rsid w:val="00DD6B28"/>
    <w:pPr>
      <w:ind w:left="720"/>
      <w:contextualSpacing/>
    </w:pPr>
  </w:style>
  <w:style w:type="paragraph" w:customStyle="1" w:styleId="EB48D155D33B4B27B8878DF0354BD4397">
    <w:name w:val="EB48D155D33B4B27B8878DF0354BD4397"/>
    <w:rsid w:val="00DD6B28"/>
    <w:pPr>
      <w:ind w:left="720"/>
      <w:contextualSpacing/>
    </w:pPr>
  </w:style>
  <w:style w:type="paragraph" w:customStyle="1" w:styleId="0690BC9A2EB34873A848E1EFE73BBCCA7">
    <w:name w:val="0690BC9A2EB34873A848E1EFE73BBCCA7"/>
    <w:rsid w:val="00DD6B28"/>
    <w:pPr>
      <w:ind w:left="720"/>
      <w:contextualSpacing/>
    </w:pPr>
  </w:style>
  <w:style w:type="paragraph" w:customStyle="1" w:styleId="DAB152A7367C4313A9859B015195F4A07">
    <w:name w:val="DAB152A7367C4313A9859B015195F4A07"/>
    <w:rsid w:val="00DD6B28"/>
    <w:pPr>
      <w:ind w:left="720"/>
      <w:contextualSpacing/>
    </w:pPr>
  </w:style>
  <w:style w:type="paragraph" w:customStyle="1" w:styleId="223A47B366A648E8B125DD02F87061397">
    <w:name w:val="223A47B366A648E8B125DD02F87061397"/>
    <w:rsid w:val="00DD6B28"/>
    <w:pPr>
      <w:ind w:left="720"/>
      <w:contextualSpacing/>
    </w:pPr>
  </w:style>
  <w:style w:type="paragraph" w:customStyle="1" w:styleId="C1B27F6AF6414535A01F8675876A54937">
    <w:name w:val="C1B27F6AF6414535A01F8675876A54937"/>
    <w:rsid w:val="00DD6B28"/>
    <w:pPr>
      <w:ind w:left="720"/>
      <w:contextualSpacing/>
    </w:pPr>
  </w:style>
  <w:style w:type="paragraph" w:customStyle="1" w:styleId="763895B7E66646A591536DB5F83B73777">
    <w:name w:val="763895B7E66646A591536DB5F83B73777"/>
    <w:rsid w:val="00DD6B28"/>
    <w:pPr>
      <w:ind w:left="720"/>
      <w:contextualSpacing/>
    </w:pPr>
  </w:style>
  <w:style w:type="paragraph" w:customStyle="1" w:styleId="AB7862BAFBB64041887C634773196B0C7">
    <w:name w:val="AB7862BAFBB64041887C634773196B0C7"/>
    <w:rsid w:val="00DD6B28"/>
    <w:pPr>
      <w:ind w:left="720"/>
      <w:contextualSpacing/>
    </w:pPr>
  </w:style>
  <w:style w:type="paragraph" w:customStyle="1" w:styleId="E62D3CE387EE40B180BA9C6F06A3B9047">
    <w:name w:val="E62D3CE387EE40B180BA9C6F06A3B9047"/>
    <w:rsid w:val="00DD6B28"/>
    <w:pPr>
      <w:ind w:left="720"/>
      <w:contextualSpacing/>
    </w:pPr>
  </w:style>
  <w:style w:type="paragraph" w:customStyle="1" w:styleId="27AE0C0266064A61B53FFEF07616D8B77">
    <w:name w:val="27AE0C0266064A61B53FFEF07616D8B77"/>
    <w:rsid w:val="00DD6B28"/>
    <w:pPr>
      <w:ind w:left="720"/>
      <w:contextualSpacing/>
    </w:pPr>
  </w:style>
  <w:style w:type="paragraph" w:customStyle="1" w:styleId="8DFED3C809D3441BBEB7BB534B1C28077">
    <w:name w:val="8DFED3C809D3441BBEB7BB534B1C28077"/>
    <w:rsid w:val="00DD6B28"/>
    <w:pPr>
      <w:ind w:left="720"/>
      <w:contextualSpacing/>
    </w:pPr>
  </w:style>
  <w:style w:type="paragraph" w:customStyle="1" w:styleId="8B1550A2D23E4FA2A4427BBBF228ECB77">
    <w:name w:val="8B1550A2D23E4FA2A4427BBBF228ECB77"/>
    <w:rsid w:val="00DD6B28"/>
    <w:pPr>
      <w:ind w:left="720"/>
      <w:contextualSpacing/>
    </w:pPr>
  </w:style>
  <w:style w:type="paragraph" w:customStyle="1" w:styleId="06CF6D8AF8B741C29B79D82B4D397A2E7">
    <w:name w:val="06CF6D8AF8B741C29B79D82B4D397A2E7"/>
    <w:rsid w:val="00DD6B28"/>
    <w:pPr>
      <w:ind w:left="720"/>
      <w:contextualSpacing/>
    </w:pPr>
  </w:style>
  <w:style w:type="paragraph" w:customStyle="1" w:styleId="6695CBB071DB4513845346CECDEB242E7">
    <w:name w:val="6695CBB071DB4513845346CECDEB242E7"/>
    <w:rsid w:val="00DD6B28"/>
    <w:pPr>
      <w:ind w:left="720"/>
      <w:contextualSpacing/>
    </w:pPr>
  </w:style>
  <w:style w:type="paragraph" w:customStyle="1" w:styleId="CC70A267CCAE4F8890C3A16B429110327">
    <w:name w:val="CC70A267CCAE4F8890C3A16B429110327"/>
    <w:rsid w:val="00DD6B28"/>
    <w:pPr>
      <w:ind w:left="720"/>
      <w:contextualSpacing/>
    </w:pPr>
  </w:style>
  <w:style w:type="paragraph" w:customStyle="1" w:styleId="773B0C79749D4FEE9DFF11CED25F29017">
    <w:name w:val="773B0C79749D4FEE9DFF11CED25F29017"/>
    <w:rsid w:val="00DD6B28"/>
    <w:pPr>
      <w:ind w:left="720"/>
      <w:contextualSpacing/>
    </w:pPr>
  </w:style>
  <w:style w:type="paragraph" w:customStyle="1" w:styleId="9BC4F6B8B52B479191764B30F3A733A67">
    <w:name w:val="9BC4F6B8B52B479191764B30F3A733A67"/>
    <w:rsid w:val="00DD6B28"/>
    <w:pPr>
      <w:ind w:left="720"/>
      <w:contextualSpacing/>
    </w:pPr>
  </w:style>
  <w:style w:type="paragraph" w:customStyle="1" w:styleId="B26BBFCE42174BBFA52373E8C79A12DC7">
    <w:name w:val="B26BBFCE42174BBFA52373E8C79A12DC7"/>
    <w:rsid w:val="00DD6B28"/>
    <w:pPr>
      <w:ind w:left="720"/>
      <w:contextualSpacing/>
    </w:pPr>
  </w:style>
  <w:style w:type="paragraph" w:customStyle="1" w:styleId="3AADBEB061F540469C0BCC7660844F8C7">
    <w:name w:val="3AADBEB061F540469C0BCC7660844F8C7"/>
    <w:rsid w:val="00DD6B28"/>
    <w:pPr>
      <w:ind w:left="720"/>
      <w:contextualSpacing/>
    </w:pPr>
  </w:style>
  <w:style w:type="paragraph" w:customStyle="1" w:styleId="13A687015D8C45A3846693D51D600AEF7">
    <w:name w:val="13A687015D8C45A3846693D51D600AEF7"/>
    <w:rsid w:val="00DD6B28"/>
    <w:pPr>
      <w:ind w:left="720"/>
      <w:contextualSpacing/>
    </w:pPr>
  </w:style>
  <w:style w:type="paragraph" w:customStyle="1" w:styleId="386F1D8D10E649EC85AF4448D913B2D47">
    <w:name w:val="386F1D8D10E649EC85AF4448D913B2D47"/>
    <w:rsid w:val="00DD6B28"/>
    <w:pPr>
      <w:ind w:left="720"/>
      <w:contextualSpacing/>
    </w:pPr>
  </w:style>
  <w:style w:type="paragraph" w:customStyle="1" w:styleId="2F1F1697B4BA490AA51DAF8CE2D526F97">
    <w:name w:val="2F1F1697B4BA490AA51DAF8CE2D526F97"/>
    <w:rsid w:val="00DD6B28"/>
    <w:pPr>
      <w:ind w:left="720"/>
      <w:contextualSpacing/>
    </w:pPr>
  </w:style>
  <w:style w:type="paragraph" w:customStyle="1" w:styleId="433FC8F9CBBF4FBEBB9AE402B7DB3BB17">
    <w:name w:val="433FC8F9CBBF4FBEBB9AE402B7DB3BB17"/>
    <w:rsid w:val="00DD6B28"/>
    <w:pPr>
      <w:ind w:left="720"/>
      <w:contextualSpacing/>
    </w:pPr>
  </w:style>
  <w:style w:type="paragraph" w:customStyle="1" w:styleId="6A119036D72F4E47B93837A777D37D3D7">
    <w:name w:val="6A119036D72F4E47B93837A777D37D3D7"/>
    <w:rsid w:val="00DD6B28"/>
    <w:pPr>
      <w:ind w:left="720"/>
      <w:contextualSpacing/>
    </w:pPr>
  </w:style>
  <w:style w:type="paragraph" w:customStyle="1" w:styleId="F63D30C765E84EFDB04307453E03DCBD7">
    <w:name w:val="F63D30C765E84EFDB04307453E03DCBD7"/>
    <w:rsid w:val="00DD6B28"/>
    <w:pPr>
      <w:ind w:left="720"/>
      <w:contextualSpacing/>
    </w:pPr>
  </w:style>
  <w:style w:type="paragraph" w:customStyle="1" w:styleId="1E196FC8023B4890BEB1847B59C0F29B7">
    <w:name w:val="1E196FC8023B4890BEB1847B59C0F29B7"/>
    <w:rsid w:val="00DD6B28"/>
    <w:pPr>
      <w:ind w:left="720"/>
      <w:contextualSpacing/>
    </w:pPr>
  </w:style>
  <w:style w:type="paragraph" w:customStyle="1" w:styleId="85C1A9CA6BF04629BC4ED4E0A412D2BD7">
    <w:name w:val="85C1A9CA6BF04629BC4ED4E0A412D2BD7"/>
    <w:rsid w:val="00DD6B28"/>
    <w:pPr>
      <w:ind w:left="720"/>
      <w:contextualSpacing/>
    </w:pPr>
  </w:style>
  <w:style w:type="paragraph" w:customStyle="1" w:styleId="5124A9E2D6174225B71D5A52C66AFBB97">
    <w:name w:val="5124A9E2D6174225B71D5A52C66AFBB97"/>
    <w:rsid w:val="00DD6B28"/>
    <w:pPr>
      <w:ind w:left="720"/>
      <w:contextualSpacing/>
    </w:pPr>
  </w:style>
  <w:style w:type="paragraph" w:customStyle="1" w:styleId="5EA83245C5CC48A3BDFDE41FA40670777">
    <w:name w:val="5EA83245C5CC48A3BDFDE41FA40670777"/>
    <w:rsid w:val="00DD6B28"/>
    <w:pPr>
      <w:ind w:left="720"/>
      <w:contextualSpacing/>
    </w:pPr>
  </w:style>
  <w:style w:type="paragraph" w:customStyle="1" w:styleId="9F1A7AA5C573444BA3F9CFF54238F30B7">
    <w:name w:val="9F1A7AA5C573444BA3F9CFF54238F30B7"/>
    <w:rsid w:val="00DD6B28"/>
    <w:pPr>
      <w:ind w:left="720"/>
      <w:contextualSpacing/>
    </w:pPr>
  </w:style>
  <w:style w:type="paragraph" w:customStyle="1" w:styleId="0EAD1CC8C3904EE29E57B3633763ECDB7">
    <w:name w:val="0EAD1CC8C3904EE29E57B3633763ECDB7"/>
    <w:rsid w:val="00DD6B28"/>
    <w:pPr>
      <w:ind w:left="720"/>
      <w:contextualSpacing/>
    </w:pPr>
  </w:style>
  <w:style w:type="paragraph" w:customStyle="1" w:styleId="6F53B4670A67455CADFC79CD9C8A0D437">
    <w:name w:val="6F53B4670A67455CADFC79CD9C8A0D437"/>
    <w:rsid w:val="00DD6B28"/>
    <w:pPr>
      <w:ind w:left="720"/>
      <w:contextualSpacing/>
    </w:pPr>
  </w:style>
  <w:style w:type="paragraph" w:customStyle="1" w:styleId="D745FD4EE36847B2B28547BA7B378C0A7">
    <w:name w:val="D745FD4EE36847B2B28547BA7B378C0A7"/>
    <w:rsid w:val="00DD6B28"/>
    <w:pPr>
      <w:ind w:left="720"/>
      <w:contextualSpacing/>
    </w:pPr>
  </w:style>
  <w:style w:type="paragraph" w:customStyle="1" w:styleId="15DA30207F344DDD8A8BEE3CB667CB7A7">
    <w:name w:val="15DA30207F344DDD8A8BEE3CB667CB7A7"/>
    <w:rsid w:val="00DD6B28"/>
    <w:pPr>
      <w:ind w:left="720"/>
      <w:contextualSpacing/>
    </w:pPr>
  </w:style>
  <w:style w:type="paragraph" w:customStyle="1" w:styleId="162C7C07F7E44FFC8D5F10C1C82BFF837">
    <w:name w:val="162C7C07F7E44FFC8D5F10C1C82BFF837"/>
    <w:rsid w:val="00DD6B28"/>
    <w:pPr>
      <w:ind w:left="720"/>
      <w:contextualSpacing/>
    </w:pPr>
  </w:style>
  <w:style w:type="paragraph" w:customStyle="1" w:styleId="671DF18C5C47470D98B60810187D33F07">
    <w:name w:val="671DF18C5C47470D98B60810187D33F07"/>
    <w:rsid w:val="00DD6B28"/>
    <w:pPr>
      <w:ind w:left="720"/>
      <w:contextualSpacing/>
    </w:pPr>
  </w:style>
  <w:style w:type="paragraph" w:customStyle="1" w:styleId="E8BB30E6C3B44F1AAE1532DA15984DAA7">
    <w:name w:val="E8BB30E6C3B44F1AAE1532DA15984DAA7"/>
    <w:rsid w:val="00DD6B28"/>
    <w:pPr>
      <w:ind w:left="720"/>
      <w:contextualSpacing/>
    </w:pPr>
  </w:style>
  <w:style w:type="paragraph" w:customStyle="1" w:styleId="5E21EE0A5EF94F63A9F988926AA17CCE11">
    <w:name w:val="5E21EE0A5EF94F63A9F988926AA17CCE11"/>
    <w:rsid w:val="00DD6B28"/>
  </w:style>
  <w:style w:type="paragraph" w:customStyle="1" w:styleId="37FA16A2D5384F2FA05DB01523BAACA39">
    <w:name w:val="37FA16A2D5384F2FA05DB01523BAACA39"/>
    <w:rsid w:val="00DD6B28"/>
    <w:pPr>
      <w:ind w:left="720"/>
      <w:contextualSpacing/>
    </w:pPr>
  </w:style>
  <w:style w:type="paragraph" w:customStyle="1" w:styleId="D004E79F55F34386B2E1E208E76239539">
    <w:name w:val="D004E79F55F34386B2E1E208E76239539"/>
    <w:rsid w:val="00DD6B28"/>
    <w:pPr>
      <w:ind w:left="720"/>
      <w:contextualSpacing/>
    </w:pPr>
  </w:style>
  <w:style w:type="paragraph" w:customStyle="1" w:styleId="843CE429694E4776AF3A19B0D5F183009">
    <w:name w:val="843CE429694E4776AF3A19B0D5F183009"/>
    <w:rsid w:val="00DD6B28"/>
    <w:pPr>
      <w:ind w:left="720"/>
      <w:contextualSpacing/>
    </w:pPr>
  </w:style>
  <w:style w:type="paragraph" w:customStyle="1" w:styleId="2D1C4B62D86845F190B6B9D5C0731CB09">
    <w:name w:val="2D1C4B62D86845F190B6B9D5C0731CB09"/>
    <w:rsid w:val="00DD6B28"/>
    <w:pPr>
      <w:ind w:left="720"/>
      <w:contextualSpacing/>
    </w:pPr>
  </w:style>
  <w:style w:type="paragraph" w:customStyle="1" w:styleId="A6F151E1127243C2BD61E3A603CFC4EE9">
    <w:name w:val="A6F151E1127243C2BD61E3A603CFC4EE9"/>
    <w:rsid w:val="00DD6B28"/>
    <w:pPr>
      <w:ind w:left="720"/>
      <w:contextualSpacing/>
    </w:pPr>
  </w:style>
  <w:style w:type="paragraph" w:customStyle="1" w:styleId="298593BF9EC1436DB392C84FA00E39119">
    <w:name w:val="298593BF9EC1436DB392C84FA00E39119"/>
    <w:rsid w:val="00DD6B28"/>
    <w:pPr>
      <w:ind w:left="720"/>
      <w:contextualSpacing/>
    </w:pPr>
  </w:style>
  <w:style w:type="paragraph" w:customStyle="1" w:styleId="1C33ABFA7B42463293C7346EC52DAA009">
    <w:name w:val="1C33ABFA7B42463293C7346EC52DAA009"/>
    <w:rsid w:val="00DD6B28"/>
    <w:pPr>
      <w:ind w:left="720"/>
      <w:contextualSpacing/>
    </w:pPr>
  </w:style>
  <w:style w:type="paragraph" w:customStyle="1" w:styleId="18BE36213E084E1C95BE58A486EEBF2E9">
    <w:name w:val="18BE36213E084E1C95BE58A486EEBF2E9"/>
    <w:rsid w:val="00DD6B28"/>
    <w:pPr>
      <w:ind w:left="720"/>
      <w:contextualSpacing/>
    </w:pPr>
  </w:style>
  <w:style w:type="paragraph" w:customStyle="1" w:styleId="69A2278BAE034DF491A452CEC0FA12299">
    <w:name w:val="69A2278BAE034DF491A452CEC0FA12299"/>
    <w:rsid w:val="00DD6B28"/>
    <w:pPr>
      <w:ind w:left="720"/>
      <w:contextualSpacing/>
    </w:pPr>
  </w:style>
  <w:style w:type="paragraph" w:customStyle="1" w:styleId="8BC37ABBDE64494F82B103AC677C0A599">
    <w:name w:val="8BC37ABBDE64494F82B103AC677C0A599"/>
    <w:rsid w:val="00DD6B28"/>
    <w:pPr>
      <w:ind w:left="720"/>
      <w:contextualSpacing/>
    </w:pPr>
  </w:style>
  <w:style w:type="paragraph" w:customStyle="1" w:styleId="819CA29E370D402296F8549D155B5DC49">
    <w:name w:val="819CA29E370D402296F8549D155B5DC49"/>
    <w:rsid w:val="00DD6B28"/>
    <w:pPr>
      <w:ind w:left="720"/>
      <w:contextualSpacing/>
    </w:pPr>
  </w:style>
  <w:style w:type="paragraph" w:customStyle="1" w:styleId="5E453507C93A43C9BD3BE3E1951092828">
    <w:name w:val="5E453507C93A43C9BD3BE3E1951092828"/>
    <w:rsid w:val="00DD6B28"/>
    <w:pPr>
      <w:ind w:left="720"/>
      <w:contextualSpacing/>
    </w:pPr>
  </w:style>
  <w:style w:type="paragraph" w:customStyle="1" w:styleId="A838647595154037ABD8A05259E68FF08">
    <w:name w:val="A838647595154037ABD8A05259E68FF08"/>
    <w:rsid w:val="00DD6B28"/>
    <w:pPr>
      <w:ind w:left="720"/>
      <w:contextualSpacing/>
    </w:pPr>
  </w:style>
  <w:style w:type="paragraph" w:customStyle="1" w:styleId="DC3B180C99644B73981EEFDBE6C86A4B8">
    <w:name w:val="DC3B180C99644B73981EEFDBE6C86A4B8"/>
    <w:rsid w:val="00DD6B28"/>
    <w:pPr>
      <w:ind w:left="720"/>
      <w:contextualSpacing/>
    </w:pPr>
  </w:style>
  <w:style w:type="paragraph" w:customStyle="1" w:styleId="8F5E183E3E3C4E1D8A99C14D2AC733FF8">
    <w:name w:val="8F5E183E3E3C4E1D8A99C14D2AC733FF8"/>
    <w:rsid w:val="00DD6B28"/>
    <w:pPr>
      <w:ind w:left="720"/>
      <w:contextualSpacing/>
    </w:pPr>
  </w:style>
  <w:style w:type="paragraph" w:customStyle="1" w:styleId="5876766E61804746B32A0260CE1C8B188">
    <w:name w:val="5876766E61804746B32A0260CE1C8B188"/>
    <w:rsid w:val="00DD6B28"/>
    <w:pPr>
      <w:ind w:left="720"/>
      <w:contextualSpacing/>
    </w:pPr>
  </w:style>
  <w:style w:type="paragraph" w:customStyle="1" w:styleId="6DEEC9288F5B4D16A5F0EAA4FAD067678">
    <w:name w:val="6DEEC9288F5B4D16A5F0EAA4FAD067678"/>
    <w:rsid w:val="00DD6B28"/>
    <w:pPr>
      <w:ind w:left="720"/>
      <w:contextualSpacing/>
    </w:pPr>
  </w:style>
  <w:style w:type="paragraph" w:customStyle="1" w:styleId="C47DA3B9FB764D1B90DE913BF4982ECB8">
    <w:name w:val="C47DA3B9FB764D1B90DE913BF4982ECB8"/>
    <w:rsid w:val="00DD6B28"/>
    <w:pPr>
      <w:ind w:left="720"/>
      <w:contextualSpacing/>
    </w:pPr>
  </w:style>
  <w:style w:type="paragraph" w:customStyle="1" w:styleId="06D38FDC94404D7C888A0D421FC719D38">
    <w:name w:val="06D38FDC94404D7C888A0D421FC719D38"/>
    <w:rsid w:val="00DD6B28"/>
  </w:style>
  <w:style w:type="paragraph" w:customStyle="1" w:styleId="65150C3988384BD0AB15FE12AEE78BAB8">
    <w:name w:val="65150C3988384BD0AB15FE12AEE78BAB8"/>
    <w:rsid w:val="00DD6B28"/>
    <w:pPr>
      <w:ind w:left="720"/>
      <w:contextualSpacing/>
    </w:pPr>
  </w:style>
  <w:style w:type="paragraph" w:customStyle="1" w:styleId="95A9B5A373D14B4EA994EB586B501D488">
    <w:name w:val="95A9B5A373D14B4EA994EB586B501D488"/>
    <w:rsid w:val="00DD6B28"/>
    <w:pPr>
      <w:ind w:left="720"/>
      <w:contextualSpacing/>
    </w:pPr>
  </w:style>
  <w:style w:type="paragraph" w:customStyle="1" w:styleId="3B7A9236E9EE47E1BA66A3EAC7ED687F8">
    <w:name w:val="3B7A9236E9EE47E1BA66A3EAC7ED687F8"/>
    <w:rsid w:val="00DD6B28"/>
    <w:pPr>
      <w:ind w:left="720"/>
      <w:contextualSpacing/>
    </w:pPr>
  </w:style>
  <w:style w:type="paragraph" w:customStyle="1" w:styleId="32A57563E8D644968FD7D873D80A10228">
    <w:name w:val="32A57563E8D644968FD7D873D80A10228"/>
    <w:rsid w:val="00DD6B28"/>
    <w:pPr>
      <w:ind w:left="720"/>
      <w:contextualSpacing/>
    </w:pPr>
  </w:style>
  <w:style w:type="paragraph" w:customStyle="1" w:styleId="FFF377E397DC431F9BF209106B9827B18">
    <w:name w:val="FFF377E397DC431F9BF209106B9827B18"/>
    <w:rsid w:val="00DD6B28"/>
    <w:pPr>
      <w:ind w:left="720"/>
      <w:contextualSpacing/>
    </w:pPr>
  </w:style>
  <w:style w:type="paragraph" w:customStyle="1" w:styleId="9829D76E755040138831AD26DD963D8A8">
    <w:name w:val="9829D76E755040138831AD26DD963D8A8"/>
    <w:rsid w:val="00DD6B28"/>
    <w:pPr>
      <w:ind w:left="720"/>
      <w:contextualSpacing/>
    </w:pPr>
  </w:style>
  <w:style w:type="paragraph" w:customStyle="1" w:styleId="46155EDFD3654E5587F25EABF3ACC7B88">
    <w:name w:val="46155EDFD3654E5587F25EABF3ACC7B88"/>
    <w:rsid w:val="00DD6B28"/>
    <w:pPr>
      <w:ind w:left="720"/>
      <w:contextualSpacing/>
    </w:pPr>
  </w:style>
  <w:style w:type="paragraph" w:customStyle="1" w:styleId="DFBB9ECA1B7444F9BA3881377FA35E878">
    <w:name w:val="DFBB9ECA1B7444F9BA3881377FA35E878"/>
    <w:rsid w:val="00DD6B28"/>
    <w:pPr>
      <w:ind w:left="720"/>
      <w:contextualSpacing/>
    </w:pPr>
  </w:style>
  <w:style w:type="paragraph" w:customStyle="1" w:styleId="3966165F1E664459883BFAFAFEFA5F978">
    <w:name w:val="3966165F1E664459883BFAFAFEFA5F978"/>
    <w:rsid w:val="00DD6B28"/>
    <w:pPr>
      <w:ind w:left="720"/>
      <w:contextualSpacing/>
    </w:pPr>
  </w:style>
  <w:style w:type="paragraph" w:customStyle="1" w:styleId="56872AF6F2FE4CF3AC2FE50806C9AAFC8">
    <w:name w:val="56872AF6F2FE4CF3AC2FE50806C9AAFC8"/>
    <w:rsid w:val="00DD6B28"/>
    <w:pPr>
      <w:ind w:left="720"/>
      <w:contextualSpacing/>
    </w:pPr>
  </w:style>
  <w:style w:type="paragraph" w:customStyle="1" w:styleId="19FE0183B6084EC596F54E744EC442BF8">
    <w:name w:val="19FE0183B6084EC596F54E744EC442BF8"/>
    <w:rsid w:val="00DD6B28"/>
    <w:pPr>
      <w:ind w:left="720"/>
      <w:contextualSpacing/>
    </w:pPr>
  </w:style>
  <w:style w:type="paragraph" w:customStyle="1" w:styleId="71B501A5D94C4540978A0A72797B6A478">
    <w:name w:val="71B501A5D94C4540978A0A72797B6A478"/>
    <w:rsid w:val="00DD6B28"/>
    <w:pPr>
      <w:ind w:left="720"/>
      <w:contextualSpacing/>
    </w:pPr>
  </w:style>
  <w:style w:type="paragraph" w:customStyle="1" w:styleId="A44D8849635742AA988EB475909420388">
    <w:name w:val="A44D8849635742AA988EB475909420388"/>
    <w:rsid w:val="00DD6B28"/>
    <w:pPr>
      <w:ind w:left="720"/>
      <w:contextualSpacing/>
    </w:pPr>
  </w:style>
  <w:style w:type="paragraph" w:customStyle="1" w:styleId="5B40F9F6DF5A4B0A935B64308C6597348">
    <w:name w:val="5B40F9F6DF5A4B0A935B64308C6597348"/>
    <w:rsid w:val="00DD6B28"/>
    <w:pPr>
      <w:ind w:left="720"/>
      <w:contextualSpacing/>
    </w:pPr>
  </w:style>
  <w:style w:type="paragraph" w:customStyle="1" w:styleId="E960E3F79706456B8983CBF95A3D26C98">
    <w:name w:val="E960E3F79706456B8983CBF95A3D26C98"/>
    <w:rsid w:val="00DD6B28"/>
    <w:pPr>
      <w:ind w:left="720"/>
      <w:contextualSpacing/>
    </w:pPr>
  </w:style>
  <w:style w:type="paragraph" w:customStyle="1" w:styleId="7B9563F3FCA645A285DD0A2EE794947F8">
    <w:name w:val="7B9563F3FCA645A285DD0A2EE794947F8"/>
    <w:rsid w:val="00DD6B28"/>
    <w:pPr>
      <w:ind w:left="720"/>
      <w:contextualSpacing/>
    </w:pPr>
  </w:style>
  <w:style w:type="paragraph" w:customStyle="1" w:styleId="97E2762480B442C28BB5B9B442027E318">
    <w:name w:val="97E2762480B442C28BB5B9B442027E318"/>
    <w:rsid w:val="00DD6B28"/>
    <w:pPr>
      <w:ind w:left="720"/>
      <w:contextualSpacing/>
    </w:pPr>
  </w:style>
  <w:style w:type="paragraph" w:customStyle="1" w:styleId="49055C692269403EBB98821055B742018">
    <w:name w:val="49055C692269403EBB98821055B742018"/>
    <w:rsid w:val="00DD6B28"/>
    <w:pPr>
      <w:ind w:left="720"/>
      <w:contextualSpacing/>
    </w:pPr>
  </w:style>
  <w:style w:type="paragraph" w:customStyle="1" w:styleId="E11103E254894AAF969A23FAA57531CE8">
    <w:name w:val="E11103E254894AAF969A23FAA57531CE8"/>
    <w:rsid w:val="00DD6B28"/>
    <w:pPr>
      <w:ind w:left="720"/>
      <w:contextualSpacing/>
    </w:pPr>
  </w:style>
  <w:style w:type="paragraph" w:customStyle="1" w:styleId="2943E810F3DC4D828AA1A5FB0310FA8F8">
    <w:name w:val="2943E810F3DC4D828AA1A5FB0310FA8F8"/>
    <w:rsid w:val="00DD6B28"/>
    <w:pPr>
      <w:ind w:left="720"/>
      <w:contextualSpacing/>
    </w:pPr>
  </w:style>
  <w:style w:type="paragraph" w:customStyle="1" w:styleId="2AAE49E5D6D04D03B52E139644D53BDB8">
    <w:name w:val="2AAE49E5D6D04D03B52E139644D53BDB8"/>
    <w:rsid w:val="00DD6B28"/>
    <w:pPr>
      <w:ind w:left="720"/>
      <w:contextualSpacing/>
    </w:pPr>
  </w:style>
  <w:style w:type="paragraph" w:customStyle="1" w:styleId="E07B48FDFA394EE786FBC0725E674CE68">
    <w:name w:val="E07B48FDFA394EE786FBC0725E674CE68"/>
    <w:rsid w:val="00DD6B28"/>
    <w:pPr>
      <w:ind w:left="720"/>
      <w:contextualSpacing/>
    </w:pPr>
  </w:style>
  <w:style w:type="paragraph" w:customStyle="1" w:styleId="4B7F014736F6476FB684E69CDA4E36B08">
    <w:name w:val="4B7F014736F6476FB684E69CDA4E36B08"/>
    <w:rsid w:val="00DD6B28"/>
    <w:pPr>
      <w:ind w:left="720"/>
      <w:contextualSpacing/>
    </w:pPr>
  </w:style>
  <w:style w:type="paragraph" w:customStyle="1" w:styleId="DE7DB6398CA344D1A32A0EF6E7360ED28">
    <w:name w:val="DE7DB6398CA344D1A32A0EF6E7360ED28"/>
    <w:rsid w:val="00DD6B28"/>
    <w:pPr>
      <w:ind w:left="720"/>
      <w:contextualSpacing/>
    </w:pPr>
  </w:style>
  <w:style w:type="paragraph" w:customStyle="1" w:styleId="2B7CE97DB16E4F329674D18CC77C50F28">
    <w:name w:val="2B7CE97DB16E4F329674D18CC77C50F28"/>
    <w:rsid w:val="00DD6B28"/>
    <w:pPr>
      <w:ind w:left="720"/>
      <w:contextualSpacing/>
    </w:pPr>
  </w:style>
  <w:style w:type="paragraph" w:customStyle="1" w:styleId="1908114081934E4B9C7A128DB364E7758">
    <w:name w:val="1908114081934E4B9C7A128DB364E7758"/>
    <w:rsid w:val="00DD6B28"/>
    <w:pPr>
      <w:ind w:left="720"/>
      <w:contextualSpacing/>
    </w:pPr>
  </w:style>
  <w:style w:type="paragraph" w:customStyle="1" w:styleId="0B7DC9A009D44063AB25ED4F7013AC338">
    <w:name w:val="0B7DC9A009D44063AB25ED4F7013AC338"/>
    <w:rsid w:val="00DD6B28"/>
    <w:pPr>
      <w:ind w:left="720"/>
      <w:contextualSpacing/>
    </w:pPr>
  </w:style>
  <w:style w:type="paragraph" w:customStyle="1" w:styleId="66636EF086004CE185CB99BC03716ABB8">
    <w:name w:val="66636EF086004CE185CB99BC03716ABB8"/>
    <w:rsid w:val="00DD6B28"/>
    <w:pPr>
      <w:ind w:left="720"/>
      <w:contextualSpacing/>
    </w:pPr>
  </w:style>
  <w:style w:type="paragraph" w:customStyle="1" w:styleId="47180482E6574B0BB2FDB898012892948">
    <w:name w:val="47180482E6574B0BB2FDB898012892948"/>
    <w:rsid w:val="00DD6B28"/>
    <w:pPr>
      <w:ind w:left="720"/>
      <w:contextualSpacing/>
    </w:pPr>
  </w:style>
  <w:style w:type="paragraph" w:customStyle="1" w:styleId="AB6E1245B73241F8AB220290E02891B48">
    <w:name w:val="AB6E1245B73241F8AB220290E02891B48"/>
    <w:rsid w:val="00DD6B28"/>
    <w:pPr>
      <w:ind w:left="720"/>
      <w:contextualSpacing/>
    </w:pPr>
  </w:style>
  <w:style w:type="paragraph" w:customStyle="1" w:styleId="C439B59ECC434542B721BD405D725BB58">
    <w:name w:val="C439B59ECC434542B721BD405D725BB58"/>
    <w:rsid w:val="00DD6B28"/>
    <w:pPr>
      <w:ind w:left="720"/>
      <w:contextualSpacing/>
    </w:pPr>
  </w:style>
  <w:style w:type="paragraph" w:customStyle="1" w:styleId="496A42154CFF4665A98BAF19C98F26CF8">
    <w:name w:val="496A42154CFF4665A98BAF19C98F26CF8"/>
    <w:rsid w:val="00DD6B28"/>
    <w:pPr>
      <w:ind w:left="720"/>
      <w:contextualSpacing/>
    </w:pPr>
  </w:style>
  <w:style w:type="paragraph" w:customStyle="1" w:styleId="2E0348D586644C509B07272D457270318">
    <w:name w:val="2E0348D586644C509B07272D457270318"/>
    <w:rsid w:val="00DD6B28"/>
    <w:pPr>
      <w:ind w:left="720"/>
      <w:contextualSpacing/>
    </w:pPr>
  </w:style>
  <w:style w:type="paragraph" w:customStyle="1" w:styleId="7278659548144154BD5B60C286894BCC8">
    <w:name w:val="7278659548144154BD5B60C286894BCC8"/>
    <w:rsid w:val="00DD6B28"/>
    <w:pPr>
      <w:ind w:left="720"/>
      <w:contextualSpacing/>
    </w:pPr>
  </w:style>
  <w:style w:type="paragraph" w:customStyle="1" w:styleId="03EC9C68C323410BB130C092691026708">
    <w:name w:val="03EC9C68C323410BB130C092691026708"/>
    <w:rsid w:val="00DD6B28"/>
    <w:pPr>
      <w:ind w:left="720"/>
      <w:contextualSpacing/>
    </w:pPr>
  </w:style>
  <w:style w:type="paragraph" w:customStyle="1" w:styleId="47668CECE24848B4B7AA53F06584B3648">
    <w:name w:val="47668CECE24848B4B7AA53F06584B3648"/>
    <w:rsid w:val="00DD6B28"/>
    <w:pPr>
      <w:ind w:left="720"/>
      <w:contextualSpacing/>
    </w:pPr>
  </w:style>
  <w:style w:type="paragraph" w:customStyle="1" w:styleId="4487558BF4124584AD6670F11C3596B78">
    <w:name w:val="4487558BF4124584AD6670F11C3596B78"/>
    <w:rsid w:val="00DD6B28"/>
    <w:pPr>
      <w:ind w:left="720"/>
      <w:contextualSpacing/>
    </w:pPr>
  </w:style>
  <w:style w:type="paragraph" w:customStyle="1" w:styleId="4DE76554BDA34EAFBE7E720CD504332A8">
    <w:name w:val="4DE76554BDA34EAFBE7E720CD504332A8"/>
    <w:rsid w:val="00DD6B28"/>
    <w:pPr>
      <w:ind w:left="720"/>
      <w:contextualSpacing/>
    </w:pPr>
  </w:style>
  <w:style w:type="paragraph" w:customStyle="1" w:styleId="0A653F0D2D5B4108A48D31AA323BC5808">
    <w:name w:val="0A653F0D2D5B4108A48D31AA323BC5808"/>
    <w:rsid w:val="00DD6B28"/>
    <w:pPr>
      <w:ind w:left="720"/>
      <w:contextualSpacing/>
    </w:pPr>
  </w:style>
  <w:style w:type="paragraph" w:customStyle="1" w:styleId="A5F4ACF791A140F5AD24923B4BE77D3A8">
    <w:name w:val="A5F4ACF791A140F5AD24923B4BE77D3A8"/>
    <w:rsid w:val="00DD6B28"/>
    <w:pPr>
      <w:ind w:left="720"/>
      <w:contextualSpacing/>
    </w:pPr>
  </w:style>
  <w:style w:type="paragraph" w:customStyle="1" w:styleId="70C8510B07C942769A435A0B7E04996A8">
    <w:name w:val="70C8510B07C942769A435A0B7E04996A8"/>
    <w:rsid w:val="00DD6B28"/>
    <w:pPr>
      <w:ind w:left="720"/>
      <w:contextualSpacing/>
    </w:pPr>
  </w:style>
  <w:style w:type="paragraph" w:customStyle="1" w:styleId="0EF75B2654DE4EC693878F1CCA8EC7E28">
    <w:name w:val="0EF75B2654DE4EC693878F1CCA8EC7E28"/>
    <w:rsid w:val="00DD6B28"/>
    <w:pPr>
      <w:ind w:left="720"/>
      <w:contextualSpacing/>
    </w:pPr>
  </w:style>
  <w:style w:type="paragraph" w:customStyle="1" w:styleId="201D265621344E96BB941174E87E12398">
    <w:name w:val="201D265621344E96BB941174E87E12398"/>
    <w:rsid w:val="00DD6B28"/>
    <w:pPr>
      <w:ind w:left="720"/>
      <w:contextualSpacing/>
    </w:pPr>
  </w:style>
  <w:style w:type="paragraph" w:customStyle="1" w:styleId="888D6E9082E14DE98B1FED02561EB2338">
    <w:name w:val="888D6E9082E14DE98B1FED02561EB2338"/>
    <w:rsid w:val="00DD6B28"/>
    <w:pPr>
      <w:ind w:left="720"/>
      <w:contextualSpacing/>
    </w:pPr>
  </w:style>
  <w:style w:type="paragraph" w:customStyle="1" w:styleId="BB268401BC4D448999EF4FBAD84A6D508">
    <w:name w:val="BB268401BC4D448999EF4FBAD84A6D508"/>
    <w:rsid w:val="00DD6B28"/>
    <w:pPr>
      <w:ind w:left="720"/>
      <w:contextualSpacing/>
    </w:pPr>
  </w:style>
  <w:style w:type="paragraph" w:customStyle="1" w:styleId="A36D3B3E7B50405DA70B8D1FD7198A288">
    <w:name w:val="A36D3B3E7B50405DA70B8D1FD7198A288"/>
    <w:rsid w:val="00DD6B28"/>
    <w:pPr>
      <w:ind w:left="720"/>
      <w:contextualSpacing/>
    </w:pPr>
  </w:style>
  <w:style w:type="paragraph" w:customStyle="1" w:styleId="67344E2753764A5490F9E45D267285098">
    <w:name w:val="67344E2753764A5490F9E45D267285098"/>
    <w:rsid w:val="00DD6B28"/>
    <w:pPr>
      <w:ind w:left="720"/>
      <w:contextualSpacing/>
    </w:pPr>
  </w:style>
  <w:style w:type="paragraph" w:customStyle="1" w:styleId="CE090150FC5345E4B36BA4E1342E9B278">
    <w:name w:val="CE090150FC5345E4B36BA4E1342E9B278"/>
    <w:rsid w:val="00DD6B28"/>
    <w:pPr>
      <w:ind w:left="720"/>
      <w:contextualSpacing/>
    </w:pPr>
  </w:style>
  <w:style w:type="paragraph" w:customStyle="1" w:styleId="EEB2895A37B44ADDAE7F1602DE2FE6C48">
    <w:name w:val="EEB2895A37B44ADDAE7F1602DE2FE6C48"/>
    <w:rsid w:val="00DD6B28"/>
    <w:pPr>
      <w:ind w:left="720"/>
      <w:contextualSpacing/>
    </w:pPr>
  </w:style>
  <w:style w:type="paragraph" w:customStyle="1" w:styleId="183B6DBAEFA3418A80D738CE060124758">
    <w:name w:val="183B6DBAEFA3418A80D738CE060124758"/>
    <w:rsid w:val="00DD6B28"/>
    <w:pPr>
      <w:ind w:left="720"/>
      <w:contextualSpacing/>
    </w:pPr>
  </w:style>
  <w:style w:type="paragraph" w:customStyle="1" w:styleId="283857E4F7EA433A847963C3247421868">
    <w:name w:val="283857E4F7EA433A847963C3247421868"/>
    <w:rsid w:val="00DD6B28"/>
    <w:pPr>
      <w:ind w:left="720"/>
      <w:contextualSpacing/>
    </w:pPr>
  </w:style>
  <w:style w:type="paragraph" w:customStyle="1" w:styleId="78DBF16BFA0E48A7BBF8C60E9458D4F38">
    <w:name w:val="78DBF16BFA0E48A7BBF8C60E9458D4F38"/>
    <w:rsid w:val="00DD6B28"/>
    <w:pPr>
      <w:ind w:left="720"/>
      <w:contextualSpacing/>
    </w:pPr>
  </w:style>
  <w:style w:type="paragraph" w:customStyle="1" w:styleId="3D98FBBA39724C21A8BA47B326DECBCF8">
    <w:name w:val="3D98FBBA39724C21A8BA47B326DECBCF8"/>
    <w:rsid w:val="00DD6B28"/>
    <w:pPr>
      <w:ind w:left="720"/>
      <w:contextualSpacing/>
    </w:pPr>
  </w:style>
  <w:style w:type="paragraph" w:customStyle="1" w:styleId="A21F3FB211B048E0A7A91D4BB23A8B2F8">
    <w:name w:val="A21F3FB211B048E0A7A91D4BB23A8B2F8"/>
    <w:rsid w:val="00DD6B28"/>
    <w:pPr>
      <w:ind w:left="720"/>
      <w:contextualSpacing/>
    </w:pPr>
  </w:style>
  <w:style w:type="paragraph" w:customStyle="1" w:styleId="D290C65C4D644922B3088B578FB2C7288">
    <w:name w:val="D290C65C4D644922B3088B578FB2C7288"/>
    <w:rsid w:val="00DD6B28"/>
    <w:pPr>
      <w:ind w:left="720"/>
      <w:contextualSpacing/>
    </w:pPr>
  </w:style>
  <w:style w:type="paragraph" w:customStyle="1" w:styleId="2A37431FC89C4C9BBBD7C52CF1F5B8B08">
    <w:name w:val="2A37431FC89C4C9BBBD7C52CF1F5B8B08"/>
    <w:rsid w:val="00DD6B28"/>
    <w:pPr>
      <w:ind w:left="720"/>
      <w:contextualSpacing/>
    </w:pPr>
  </w:style>
  <w:style w:type="paragraph" w:customStyle="1" w:styleId="B69140A579FB4FB3898DC5A3A6D0CFEB8">
    <w:name w:val="B69140A579FB4FB3898DC5A3A6D0CFEB8"/>
    <w:rsid w:val="00DD6B28"/>
    <w:pPr>
      <w:ind w:left="720"/>
      <w:contextualSpacing/>
    </w:pPr>
  </w:style>
  <w:style w:type="paragraph" w:customStyle="1" w:styleId="BD6E0920272F4DCCA9233A41827C875D8">
    <w:name w:val="BD6E0920272F4DCCA9233A41827C875D8"/>
    <w:rsid w:val="00DD6B28"/>
    <w:pPr>
      <w:ind w:left="720"/>
      <w:contextualSpacing/>
    </w:pPr>
  </w:style>
  <w:style w:type="paragraph" w:customStyle="1" w:styleId="7F872C3206BF40108681EE3DF4CE49178">
    <w:name w:val="7F872C3206BF40108681EE3DF4CE49178"/>
    <w:rsid w:val="00DD6B28"/>
    <w:pPr>
      <w:ind w:left="720"/>
      <w:contextualSpacing/>
    </w:pPr>
  </w:style>
  <w:style w:type="paragraph" w:customStyle="1" w:styleId="FB7C5DCD6D7D4D708CDED99048F995928">
    <w:name w:val="FB7C5DCD6D7D4D708CDED99048F995928"/>
    <w:rsid w:val="00DD6B28"/>
    <w:pPr>
      <w:ind w:left="720"/>
      <w:contextualSpacing/>
    </w:pPr>
  </w:style>
  <w:style w:type="paragraph" w:customStyle="1" w:styleId="C91E5D71B2994A37ACEF939EF7AB99ED8">
    <w:name w:val="C91E5D71B2994A37ACEF939EF7AB99ED8"/>
    <w:rsid w:val="00DD6B28"/>
    <w:pPr>
      <w:ind w:left="720"/>
      <w:contextualSpacing/>
    </w:pPr>
  </w:style>
  <w:style w:type="paragraph" w:customStyle="1" w:styleId="6F7F585800C449AD8837A6A0AC862BAF8">
    <w:name w:val="6F7F585800C449AD8837A6A0AC862BAF8"/>
    <w:rsid w:val="00DD6B28"/>
    <w:pPr>
      <w:ind w:left="720"/>
      <w:contextualSpacing/>
    </w:pPr>
  </w:style>
  <w:style w:type="paragraph" w:customStyle="1" w:styleId="3B72F475E5124272ACB362472425042D8">
    <w:name w:val="3B72F475E5124272ACB362472425042D8"/>
    <w:rsid w:val="00DD6B28"/>
    <w:pPr>
      <w:ind w:left="720"/>
      <w:contextualSpacing/>
    </w:pPr>
  </w:style>
  <w:style w:type="paragraph" w:customStyle="1" w:styleId="C1B81CE26993407CA35B1CEE66088C0A8">
    <w:name w:val="C1B81CE26993407CA35B1CEE66088C0A8"/>
    <w:rsid w:val="00DD6B28"/>
    <w:pPr>
      <w:ind w:left="720"/>
      <w:contextualSpacing/>
    </w:pPr>
  </w:style>
  <w:style w:type="paragraph" w:customStyle="1" w:styleId="DF483C7DCD044201BEB3AEF2F3AE7EEA8">
    <w:name w:val="DF483C7DCD044201BEB3AEF2F3AE7EEA8"/>
    <w:rsid w:val="00DD6B28"/>
    <w:pPr>
      <w:ind w:left="720"/>
      <w:contextualSpacing/>
    </w:pPr>
  </w:style>
  <w:style w:type="paragraph" w:customStyle="1" w:styleId="D8C330131BFD40F08098CBE535D9CA0B8">
    <w:name w:val="D8C330131BFD40F08098CBE535D9CA0B8"/>
    <w:rsid w:val="00DD6B28"/>
    <w:pPr>
      <w:ind w:left="720"/>
      <w:contextualSpacing/>
    </w:pPr>
  </w:style>
  <w:style w:type="paragraph" w:customStyle="1" w:styleId="689E06CED8114B81A16DE20FAA23EEF28">
    <w:name w:val="689E06CED8114B81A16DE20FAA23EEF28"/>
    <w:rsid w:val="00DD6B28"/>
    <w:pPr>
      <w:ind w:left="720"/>
      <w:contextualSpacing/>
    </w:pPr>
  </w:style>
  <w:style w:type="paragraph" w:customStyle="1" w:styleId="C170F7D15180443488BF8FBB79A00C418">
    <w:name w:val="C170F7D15180443488BF8FBB79A00C418"/>
    <w:rsid w:val="00DD6B28"/>
    <w:pPr>
      <w:ind w:left="720"/>
      <w:contextualSpacing/>
    </w:pPr>
  </w:style>
  <w:style w:type="paragraph" w:customStyle="1" w:styleId="E3F72140B6AB4AB194FA6D61A164A6218">
    <w:name w:val="E3F72140B6AB4AB194FA6D61A164A6218"/>
    <w:rsid w:val="00DD6B28"/>
    <w:pPr>
      <w:ind w:left="720"/>
      <w:contextualSpacing/>
    </w:pPr>
  </w:style>
  <w:style w:type="paragraph" w:customStyle="1" w:styleId="DCBFF938BD12497EAC1F96DA875B769A8">
    <w:name w:val="DCBFF938BD12497EAC1F96DA875B769A8"/>
    <w:rsid w:val="00DD6B28"/>
    <w:pPr>
      <w:ind w:left="720"/>
      <w:contextualSpacing/>
    </w:pPr>
  </w:style>
  <w:style w:type="paragraph" w:customStyle="1" w:styleId="B665E9770B154DEDAC668CA588A86E5C8">
    <w:name w:val="B665E9770B154DEDAC668CA588A86E5C8"/>
    <w:rsid w:val="00DD6B28"/>
    <w:pPr>
      <w:ind w:left="720"/>
      <w:contextualSpacing/>
    </w:pPr>
  </w:style>
  <w:style w:type="paragraph" w:customStyle="1" w:styleId="4D4030748BC24E4C94F380FA7DA457FD8">
    <w:name w:val="4D4030748BC24E4C94F380FA7DA457FD8"/>
    <w:rsid w:val="00DD6B28"/>
    <w:pPr>
      <w:ind w:left="720"/>
      <w:contextualSpacing/>
    </w:pPr>
  </w:style>
  <w:style w:type="paragraph" w:customStyle="1" w:styleId="7E92F6802A924DD29AD7157D4D4A21678">
    <w:name w:val="7E92F6802A924DD29AD7157D4D4A21678"/>
    <w:rsid w:val="00DD6B28"/>
    <w:pPr>
      <w:ind w:left="720"/>
      <w:contextualSpacing/>
    </w:pPr>
  </w:style>
  <w:style w:type="paragraph" w:customStyle="1" w:styleId="CBC427A11CFA4FBA912D60EB1C44FB658">
    <w:name w:val="CBC427A11CFA4FBA912D60EB1C44FB658"/>
    <w:rsid w:val="00DD6B28"/>
    <w:pPr>
      <w:ind w:left="720"/>
      <w:contextualSpacing/>
    </w:pPr>
  </w:style>
  <w:style w:type="paragraph" w:customStyle="1" w:styleId="9CCCB2FBF42048948D51CEF76B81B8F98">
    <w:name w:val="9CCCB2FBF42048948D51CEF76B81B8F98"/>
    <w:rsid w:val="00DD6B28"/>
    <w:pPr>
      <w:ind w:left="720"/>
      <w:contextualSpacing/>
    </w:pPr>
  </w:style>
  <w:style w:type="paragraph" w:customStyle="1" w:styleId="15C883B5B5C9417B8C566586503FACF38">
    <w:name w:val="15C883B5B5C9417B8C566586503FACF38"/>
    <w:rsid w:val="00DD6B28"/>
    <w:pPr>
      <w:ind w:left="720"/>
      <w:contextualSpacing/>
    </w:pPr>
  </w:style>
  <w:style w:type="paragraph" w:customStyle="1" w:styleId="9D4BE7211A2049DFA8DA5E2CFB28F7A68">
    <w:name w:val="9D4BE7211A2049DFA8DA5E2CFB28F7A68"/>
    <w:rsid w:val="00DD6B28"/>
    <w:pPr>
      <w:ind w:left="720"/>
      <w:contextualSpacing/>
    </w:pPr>
  </w:style>
  <w:style w:type="paragraph" w:customStyle="1" w:styleId="BFEC7967BA054C01A4A7A1A9962783158">
    <w:name w:val="BFEC7967BA054C01A4A7A1A9962783158"/>
    <w:rsid w:val="00DD6B28"/>
    <w:pPr>
      <w:ind w:left="720"/>
      <w:contextualSpacing/>
    </w:pPr>
  </w:style>
  <w:style w:type="paragraph" w:customStyle="1" w:styleId="95BB99CCB6DB40E4918B5D43DCCE67988">
    <w:name w:val="95BB99CCB6DB40E4918B5D43DCCE67988"/>
    <w:rsid w:val="00DD6B28"/>
    <w:pPr>
      <w:ind w:left="720"/>
      <w:contextualSpacing/>
    </w:pPr>
  </w:style>
  <w:style w:type="paragraph" w:customStyle="1" w:styleId="66EDF62081A14217BCE72016663153538">
    <w:name w:val="66EDF62081A14217BCE72016663153538"/>
    <w:rsid w:val="00DD6B28"/>
    <w:pPr>
      <w:ind w:left="720"/>
      <w:contextualSpacing/>
    </w:pPr>
  </w:style>
  <w:style w:type="paragraph" w:customStyle="1" w:styleId="CD49F6D47C674B5D8109007AE3334D8B8">
    <w:name w:val="CD49F6D47C674B5D8109007AE3334D8B8"/>
    <w:rsid w:val="00DD6B28"/>
  </w:style>
  <w:style w:type="paragraph" w:customStyle="1" w:styleId="62F44F1FFC0C49BF990E23B8D444136A8">
    <w:name w:val="62F44F1FFC0C49BF990E23B8D444136A8"/>
    <w:rsid w:val="00DD6B28"/>
  </w:style>
  <w:style w:type="paragraph" w:customStyle="1" w:styleId="0AD7B309485842C991CC63671E603EDF8">
    <w:name w:val="0AD7B309485842C991CC63671E603EDF8"/>
    <w:rsid w:val="00DD6B28"/>
  </w:style>
  <w:style w:type="paragraph" w:customStyle="1" w:styleId="7E7DBAA3961D4F24A224D7B739AF622E8">
    <w:name w:val="7E7DBAA3961D4F24A224D7B739AF622E8"/>
    <w:rsid w:val="00DD6B28"/>
  </w:style>
  <w:style w:type="paragraph" w:customStyle="1" w:styleId="C55CF1998A9240818F2EBB56FF32BC638">
    <w:name w:val="C55CF1998A9240818F2EBB56FF32BC638"/>
    <w:rsid w:val="00DD6B28"/>
  </w:style>
  <w:style w:type="paragraph" w:customStyle="1" w:styleId="C95EB0707C324AECA0F66659B777D2668">
    <w:name w:val="C95EB0707C324AECA0F66659B777D2668"/>
    <w:rsid w:val="00DD6B28"/>
  </w:style>
  <w:style w:type="paragraph" w:customStyle="1" w:styleId="5020B1687E384E1B96AEB419C0C391758">
    <w:name w:val="5020B1687E384E1B96AEB419C0C391758"/>
    <w:rsid w:val="00DD6B28"/>
  </w:style>
  <w:style w:type="paragraph" w:customStyle="1" w:styleId="929D6D0FA5374665BDEE2EF2613FBF468">
    <w:name w:val="929D6D0FA5374665BDEE2EF2613FBF468"/>
    <w:rsid w:val="00DD6B28"/>
    <w:pPr>
      <w:ind w:left="720"/>
      <w:contextualSpacing/>
    </w:pPr>
  </w:style>
  <w:style w:type="paragraph" w:customStyle="1" w:styleId="A194458E562F4344BE90F4BC34D94E938">
    <w:name w:val="A194458E562F4344BE90F4BC34D94E938"/>
    <w:rsid w:val="00DD6B28"/>
    <w:pPr>
      <w:ind w:left="720"/>
      <w:contextualSpacing/>
    </w:pPr>
  </w:style>
  <w:style w:type="paragraph" w:customStyle="1" w:styleId="5CAB5B3F1D03407DBBA51549EAF7256A8">
    <w:name w:val="5CAB5B3F1D03407DBBA51549EAF7256A8"/>
    <w:rsid w:val="00DD6B28"/>
    <w:pPr>
      <w:ind w:left="720"/>
      <w:contextualSpacing/>
    </w:pPr>
  </w:style>
  <w:style w:type="paragraph" w:customStyle="1" w:styleId="5B74EF0AEAB94D67893AFF45C11B91A48">
    <w:name w:val="5B74EF0AEAB94D67893AFF45C11B91A48"/>
    <w:rsid w:val="00DD6B28"/>
    <w:pPr>
      <w:ind w:left="720"/>
      <w:contextualSpacing/>
    </w:pPr>
  </w:style>
  <w:style w:type="paragraph" w:customStyle="1" w:styleId="071F31B65A274C7E946D6BD0B53A09FD8">
    <w:name w:val="071F31B65A274C7E946D6BD0B53A09FD8"/>
    <w:rsid w:val="00DD6B28"/>
    <w:pPr>
      <w:ind w:left="720"/>
      <w:contextualSpacing/>
    </w:pPr>
  </w:style>
  <w:style w:type="paragraph" w:customStyle="1" w:styleId="526DE98134FC459DAF5F2440E163B0C48">
    <w:name w:val="526DE98134FC459DAF5F2440E163B0C48"/>
    <w:rsid w:val="00DD6B28"/>
    <w:pPr>
      <w:ind w:left="720"/>
      <w:contextualSpacing/>
    </w:pPr>
  </w:style>
  <w:style w:type="paragraph" w:customStyle="1" w:styleId="21B80437C35C46909A891574356BC1CB8">
    <w:name w:val="21B80437C35C46909A891574356BC1CB8"/>
    <w:rsid w:val="00DD6B28"/>
    <w:pPr>
      <w:ind w:left="720"/>
      <w:contextualSpacing/>
    </w:pPr>
  </w:style>
  <w:style w:type="paragraph" w:customStyle="1" w:styleId="D14318C1F27F491AAD0D8A8D8FBBA13D8">
    <w:name w:val="D14318C1F27F491AAD0D8A8D8FBBA13D8"/>
    <w:rsid w:val="00DD6B28"/>
    <w:pPr>
      <w:ind w:left="720"/>
      <w:contextualSpacing/>
    </w:pPr>
  </w:style>
  <w:style w:type="paragraph" w:customStyle="1" w:styleId="7043D55ADEBD4EA388733D28AA6186AA8">
    <w:name w:val="7043D55ADEBD4EA388733D28AA6186AA8"/>
    <w:rsid w:val="00DD6B28"/>
    <w:pPr>
      <w:ind w:left="720"/>
      <w:contextualSpacing/>
    </w:pPr>
  </w:style>
  <w:style w:type="paragraph" w:customStyle="1" w:styleId="1401BB1812A6487C927DF415D8125B0B8">
    <w:name w:val="1401BB1812A6487C927DF415D8125B0B8"/>
    <w:rsid w:val="00DD6B28"/>
    <w:pPr>
      <w:ind w:left="720"/>
      <w:contextualSpacing/>
    </w:pPr>
  </w:style>
  <w:style w:type="paragraph" w:customStyle="1" w:styleId="4A83402E97FC4EAEAE4A465E058902F48">
    <w:name w:val="4A83402E97FC4EAEAE4A465E058902F48"/>
    <w:rsid w:val="00DD6B28"/>
    <w:pPr>
      <w:ind w:left="720"/>
      <w:contextualSpacing/>
    </w:pPr>
  </w:style>
  <w:style w:type="paragraph" w:customStyle="1" w:styleId="0823DBAAA7264E61B8584234B73135178">
    <w:name w:val="0823DBAAA7264E61B8584234B73135178"/>
    <w:rsid w:val="00DD6B28"/>
    <w:pPr>
      <w:ind w:left="720"/>
      <w:contextualSpacing/>
    </w:pPr>
  </w:style>
  <w:style w:type="paragraph" w:customStyle="1" w:styleId="0223382F9BEE40DB9A09B4B08A08D3D48">
    <w:name w:val="0223382F9BEE40DB9A09B4B08A08D3D48"/>
    <w:rsid w:val="00DD6B28"/>
    <w:pPr>
      <w:ind w:left="720"/>
      <w:contextualSpacing/>
    </w:pPr>
  </w:style>
  <w:style w:type="paragraph" w:customStyle="1" w:styleId="6B2DD48D23414F49A0349E31B40729588">
    <w:name w:val="6B2DD48D23414F49A0349E31B40729588"/>
    <w:rsid w:val="00DD6B28"/>
    <w:pPr>
      <w:ind w:left="720"/>
      <w:contextualSpacing/>
    </w:pPr>
  </w:style>
  <w:style w:type="paragraph" w:customStyle="1" w:styleId="EB48D155D33B4B27B8878DF0354BD4398">
    <w:name w:val="EB48D155D33B4B27B8878DF0354BD4398"/>
    <w:rsid w:val="00DD6B28"/>
    <w:pPr>
      <w:ind w:left="720"/>
      <w:contextualSpacing/>
    </w:pPr>
  </w:style>
  <w:style w:type="paragraph" w:customStyle="1" w:styleId="0690BC9A2EB34873A848E1EFE73BBCCA8">
    <w:name w:val="0690BC9A2EB34873A848E1EFE73BBCCA8"/>
    <w:rsid w:val="00DD6B28"/>
    <w:pPr>
      <w:ind w:left="720"/>
      <w:contextualSpacing/>
    </w:pPr>
  </w:style>
  <w:style w:type="paragraph" w:customStyle="1" w:styleId="DAB152A7367C4313A9859B015195F4A08">
    <w:name w:val="DAB152A7367C4313A9859B015195F4A08"/>
    <w:rsid w:val="00DD6B28"/>
    <w:pPr>
      <w:ind w:left="720"/>
      <w:contextualSpacing/>
    </w:pPr>
  </w:style>
  <w:style w:type="paragraph" w:customStyle="1" w:styleId="223A47B366A648E8B125DD02F87061398">
    <w:name w:val="223A47B366A648E8B125DD02F87061398"/>
    <w:rsid w:val="00DD6B28"/>
    <w:pPr>
      <w:ind w:left="720"/>
      <w:contextualSpacing/>
    </w:pPr>
  </w:style>
  <w:style w:type="paragraph" w:customStyle="1" w:styleId="C1B27F6AF6414535A01F8675876A54938">
    <w:name w:val="C1B27F6AF6414535A01F8675876A54938"/>
    <w:rsid w:val="00DD6B28"/>
    <w:pPr>
      <w:ind w:left="720"/>
      <w:contextualSpacing/>
    </w:pPr>
  </w:style>
  <w:style w:type="paragraph" w:customStyle="1" w:styleId="763895B7E66646A591536DB5F83B73778">
    <w:name w:val="763895B7E66646A591536DB5F83B73778"/>
    <w:rsid w:val="00DD6B28"/>
    <w:pPr>
      <w:ind w:left="720"/>
      <w:contextualSpacing/>
    </w:pPr>
  </w:style>
  <w:style w:type="paragraph" w:customStyle="1" w:styleId="AB7862BAFBB64041887C634773196B0C8">
    <w:name w:val="AB7862BAFBB64041887C634773196B0C8"/>
    <w:rsid w:val="00DD6B28"/>
    <w:pPr>
      <w:ind w:left="720"/>
      <w:contextualSpacing/>
    </w:pPr>
  </w:style>
  <w:style w:type="paragraph" w:customStyle="1" w:styleId="E62D3CE387EE40B180BA9C6F06A3B9048">
    <w:name w:val="E62D3CE387EE40B180BA9C6F06A3B9048"/>
    <w:rsid w:val="00DD6B28"/>
    <w:pPr>
      <w:ind w:left="720"/>
      <w:contextualSpacing/>
    </w:pPr>
  </w:style>
  <w:style w:type="paragraph" w:customStyle="1" w:styleId="27AE0C0266064A61B53FFEF07616D8B78">
    <w:name w:val="27AE0C0266064A61B53FFEF07616D8B78"/>
    <w:rsid w:val="00DD6B28"/>
    <w:pPr>
      <w:ind w:left="720"/>
      <w:contextualSpacing/>
    </w:pPr>
  </w:style>
  <w:style w:type="paragraph" w:customStyle="1" w:styleId="8DFED3C809D3441BBEB7BB534B1C28078">
    <w:name w:val="8DFED3C809D3441BBEB7BB534B1C28078"/>
    <w:rsid w:val="00DD6B28"/>
    <w:pPr>
      <w:ind w:left="720"/>
      <w:contextualSpacing/>
    </w:pPr>
  </w:style>
  <w:style w:type="paragraph" w:customStyle="1" w:styleId="8B1550A2D23E4FA2A4427BBBF228ECB78">
    <w:name w:val="8B1550A2D23E4FA2A4427BBBF228ECB78"/>
    <w:rsid w:val="00DD6B28"/>
    <w:pPr>
      <w:ind w:left="720"/>
      <w:contextualSpacing/>
    </w:pPr>
  </w:style>
  <w:style w:type="paragraph" w:customStyle="1" w:styleId="06CF6D8AF8B741C29B79D82B4D397A2E8">
    <w:name w:val="06CF6D8AF8B741C29B79D82B4D397A2E8"/>
    <w:rsid w:val="00DD6B28"/>
    <w:pPr>
      <w:ind w:left="720"/>
      <w:contextualSpacing/>
    </w:pPr>
  </w:style>
  <w:style w:type="paragraph" w:customStyle="1" w:styleId="6695CBB071DB4513845346CECDEB242E8">
    <w:name w:val="6695CBB071DB4513845346CECDEB242E8"/>
    <w:rsid w:val="00DD6B28"/>
    <w:pPr>
      <w:ind w:left="720"/>
      <w:contextualSpacing/>
    </w:pPr>
  </w:style>
  <w:style w:type="paragraph" w:customStyle="1" w:styleId="CC70A267CCAE4F8890C3A16B429110328">
    <w:name w:val="CC70A267CCAE4F8890C3A16B429110328"/>
    <w:rsid w:val="00DD6B28"/>
    <w:pPr>
      <w:ind w:left="720"/>
      <w:contextualSpacing/>
    </w:pPr>
  </w:style>
  <w:style w:type="paragraph" w:customStyle="1" w:styleId="773B0C79749D4FEE9DFF11CED25F29018">
    <w:name w:val="773B0C79749D4FEE9DFF11CED25F29018"/>
    <w:rsid w:val="00DD6B28"/>
    <w:pPr>
      <w:ind w:left="720"/>
      <w:contextualSpacing/>
    </w:pPr>
  </w:style>
  <w:style w:type="paragraph" w:customStyle="1" w:styleId="9BC4F6B8B52B479191764B30F3A733A68">
    <w:name w:val="9BC4F6B8B52B479191764B30F3A733A68"/>
    <w:rsid w:val="00DD6B28"/>
    <w:pPr>
      <w:ind w:left="720"/>
      <w:contextualSpacing/>
    </w:pPr>
  </w:style>
  <w:style w:type="paragraph" w:customStyle="1" w:styleId="B26BBFCE42174BBFA52373E8C79A12DC8">
    <w:name w:val="B26BBFCE42174BBFA52373E8C79A12DC8"/>
    <w:rsid w:val="00DD6B28"/>
    <w:pPr>
      <w:ind w:left="720"/>
      <w:contextualSpacing/>
    </w:pPr>
  </w:style>
  <w:style w:type="paragraph" w:customStyle="1" w:styleId="3AADBEB061F540469C0BCC7660844F8C8">
    <w:name w:val="3AADBEB061F540469C0BCC7660844F8C8"/>
    <w:rsid w:val="00DD6B28"/>
    <w:pPr>
      <w:ind w:left="720"/>
      <w:contextualSpacing/>
    </w:pPr>
  </w:style>
  <w:style w:type="paragraph" w:customStyle="1" w:styleId="13A687015D8C45A3846693D51D600AEF8">
    <w:name w:val="13A687015D8C45A3846693D51D600AEF8"/>
    <w:rsid w:val="00DD6B28"/>
    <w:pPr>
      <w:ind w:left="720"/>
      <w:contextualSpacing/>
    </w:pPr>
  </w:style>
  <w:style w:type="paragraph" w:customStyle="1" w:styleId="386F1D8D10E649EC85AF4448D913B2D48">
    <w:name w:val="386F1D8D10E649EC85AF4448D913B2D48"/>
    <w:rsid w:val="00DD6B28"/>
    <w:pPr>
      <w:ind w:left="720"/>
      <w:contextualSpacing/>
    </w:pPr>
  </w:style>
  <w:style w:type="paragraph" w:customStyle="1" w:styleId="2F1F1697B4BA490AA51DAF8CE2D526F98">
    <w:name w:val="2F1F1697B4BA490AA51DAF8CE2D526F98"/>
    <w:rsid w:val="00DD6B28"/>
    <w:pPr>
      <w:ind w:left="720"/>
      <w:contextualSpacing/>
    </w:pPr>
  </w:style>
  <w:style w:type="paragraph" w:customStyle="1" w:styleId="433FC8F9CBBF4FBEBB9AE402B7DB3BB18">
    <w:name w:val="433FC8F9CBBF4FBEBB9AE402B7DB3BB18"/>
    <w:rsid w:val="00DD6B28"/>
    <w:pPr>
      <w:ind w:left="720"/>
      <w:contextualSpacing/>
    </w:pPr>
  </w:style>
  <w:style w:type="paragraph" w:customStyle="1" w:styleId="6A119036D72F4E47B93837A777D37D3D8">
    <w:name w:val="6A119036D72F4E47B93837A777D37D3D8"/>
    <w:rsid w:val="00DD6B28"/>
    <w:pPr>
      <w:ind w:left="720"/>
      <w:contextualSpacing/>
    </w:pPr>
  </w:style>
  <w:style w:type="paragraph" w:customStyle="1" w:styleId="F63D30C765E84EFDB04307453E03DCBD8">
    <w:name w:val="F63D30C765E84EFDB04307453E03DCBD8"/>
    <w:rsid w:val="00DD6B28"/>
    <w:pPr>
      <w:ind w:left="720"/>
      <w:contextualSpacing/>
    </w:pPr>
  </w:style>
  <w:style w:type="paragraph" w:customStyle="1" w:styleId="1E196FC8023B4890BEB1847B59C0F29B8">
    <w:name w:val="1E196FC8023B4890BEB1847B59C0F29B8"/>
    <w:rsid w:val="00DD6B28"/>
    <w:pPr>
      <w:ind w:left="720"/>
      <w:contextualSpacing/>
    </w:pPr>
  </w:style>
  <w:style w:type="paragraph" w:customStyle="1" w:styleId="85C1A9CA6BF04629BC4ED4E0A412D2BD8">
    <w:name w:val="85C1A9CA6BF04629BC4ED4E0A412D2BD8"/>
    <w:rsid w:val="00DD6B28"/>
    <w:pPr>
      <w:ind w:left="720"/>
      <w:contextualSpacing/>
    </w:pPr>
  </w:style>
  <w:style w:type="paragraph" w:customStyle="1" w:styleId="5124A9E2D6174225B71D5A52C66AFBB98">
    <w:name w:val="5124A9E2D6174225B71D5A52C66AFBB98"/>
    <w:rsid w:val="00DD6B28"/>
    <w:pPr>
      <w:ind w:left="720"/>
      <w:contextualSpacing/>
    </w:pPr>
  </w:style>
  <w:style w:type="paragraph" w:customStyle="1" w:styleId="5EA83245C5CC48A3BDFDE41FA40670778">
    <w:name w:val="5EA83245C5CC48A3BDFDE41FA40670778"/>
    <w:rsid w:val="00DD6B28"/>
    <w:pPr>
      <w:ind w:left="720"/>
      <w:contextualSpacing/>
    </w:pPr>
  </w:style>
  <w:style w:type="paragraph" w:customStyle="1" w:styleId="9F1A7AA5C573444BA3F9CFF54238F30B8">
    <w:name w:val="9F1A7AA5C573444BA3F9CFF54238F30B8"/>
    <w:rsid w:val="00DD6B28"/>
    <w:pPr>
      <w:ind w:left="720"/>
      <w:contextualSpacing/>
    </w:pPr>
  </w:style>
  <w:style w:type="paragraph" w:customStyle="1" w:styleId="0EAD1CC8C3904EE29E57B3633763ECDB8">
    <w:name w:val="0EAD1CC8C3904EE29E57B3633763ECDB8"/>
    <w:rsid w:val="00DD6B28"/>
    <w:pPr>
      <w:ind w:left="720"/>
      <w:contextualSpacing/>
    </w:pPr>
  </w:style>
  <w:style w:type="paragraph" w:customStyle="1" w:styleId="6F53B4670A67455CADFC79CD9C8A0D438">
    <w:name w:val="6F53B4670A67455CADFC79CD9C8A0D438"/>
    <w:rsid w:val="00DD6B28"/>
    <w:pPr>
      <w:ind w:left="720"/>
      <w:contextualSpacing/>
    </w:pPr>
  </w:style>
  <w:style w:type="paragraph" w:customStyle="1" w:styleId="D745FD4EE36847B2B28547BA7B378C0A8">
    <w:name w:val="D745FD4EE36847B2B28547BA7B378C0A8"/>
    <w:rsid w:val="00DD6B28"/>
    <w:pPr>
      <w:ind w:left="720"/>
      <w:contextualSpacing/>
    </w:pPr>
  </w:style>
  <w:style w:type="paragraph" w:customStyle="1" w:styleId="15DA30207F344DDD8A8BEE3CB667CB7A8">
    <w:name w:val="15DA30207F344DDD8A8BEE3CB667CB7A8"/>
    <w:rsid w:val="00DD6B28"/>
    <w:pPr>
      <w:ind w:left="720"/>
      <w:contextualSpacing/>
    </w:pPr>
  </w:style>
  <w:style w:type="paragraph" w:customStyle="1" w:styleId="162C7C07F7E44FFC8D5F10C1C82BFF838">
    <w:name w:val="162C7C07F7E44FFC8D5F10C1C82BFF838"/>
    <w:rsid w:val="00DD6B28"/>
    <w:pPr>
      <w:ind w:left="720"/>
      <w:contextualSpacing/>
    </w:pPr>
  </w:style>
  <w:style w:type="paragraph" w:customStyle="1" w:styleId="671DF18C5C47470D98B60810187D33F08">
    <w:name w:val="671DF18C5C47470D98B60810187D33F08"/>
    <w:rsid w:val="00DD6B28"/>
    <w:pPr>
      <w:ind w:left="720"/>
      <w:contextualSpacing/>
    </w:pPr>
  </w:style>
  <w:style w:type="paragraph" w:customStyle="1" w:styleId="E8BB30E6C3B44F1AAE1532DA15984DAA8">
    <w:name w:val="E8BB30E6C3B44F1AAE1532DA15984DAA8"/>
    <w:rsid w:val="00DD6B28"/>
    <w:pPr>
      <w:ind w:left="720"/>
      <w:contextualSpacing/>
    </w:pPr>
  </w:style>
  <w:style w:type="paragraph" w:customStyle="1" w:styleId="5E21EE0A5EF94F63A9F988926AA17CCE12">
    <w:name w:val="5E21EE0A5EF94F63A9F988926AA17CCE12"/>
    <w:rsid w:val="00DD6B28"/>
  </w:style>
  <w:style w:type="paragraph" w:customStyle="1" w:styleId="5116F7A00501460B90E8D098E91E0E6C">
    <w:name w:val="5116F7A00501460B90E8D098E91E0E6C"/>
    <w:rsid w:val="00DD6B28"/>
  </w:style>
  <w:style w:type="paragraph" w:customStyle="1" w:styleId="896DF6D73CB248868711F2DA1115E023">
    <w:name w:val="896DF6D73CB248868711F2DA1115E023"/>
    <w:rsid w:val="00DD6B28"/>
    <w:pPr>
      <w:ind w:left="720"/>
      <w:contextualSpacing/>
    </w:pPr>
  </w:style>
  <w:style w:type="paragraph" w:customStyle="1" w:styleId="36324A9CBA044896B4D371108B0B1ACB">
    <w:name w:val="36324A9CBA044896B4D371108B0B1ACB"/>
    <w:rsid w:val="00DD6B28"/>
    <w:pPr>
      <w:ind w:left="720"/>
      <w:contextualSpacing/>
    </w:pPr>
  </w:style>
  <w:style w:type="paragraph" w:customStyle="1" w:styleId="05AE1384B32A4230976422AA53AFF110">
    <w:name w:val="05AE1384B32A4230976422AA53AFF110"/>
    <w:rsid w:val="00DD6B28"/>
    <w:pPr>
      <w:ind w:left="720"/>
      <w:contextualSpacing/>
    </w:pPr>
  </w:style>
  <w:style w:type="paragraph" w:customStyle="1" w:styleId="31A3617812FB4FD0BD8398CDAFB8E342">
    <w:name w:val="31A3617812FB4FD0BD8398CDAFB8E342"/>
    <w:rsid w:val="00DD6B28"/>
    <w:pPr>
      <w:ind w:left="720"/>
      <w:contextualSpacing/>
    </w:pPr>
  </w:style>
  <w:style w:type="paragraph" w:customStyle="1" w:styleId="37FA16A2D5384F2FA05DB01523BAACA310">
    <w:name w:val="37FA16A2D5384F2FA05DB01523BAACA310"/>
    <w:rsid w:val="00DD6B28"/>
    <w:pPr>
      <w:ind w:left="720"/>
      <w:contextualSpacing/>
    </w:pPr>
  </w:style>
  <w:style w:type="paragraph" w:customStyle="1" w:styleId="D004E79F55F34386B2E1E208E762395310">
    <w:name w:val="D004E79F55F34386B2E1E208E762395310"/>
    <w:rsid w:val="00DD6B28"/>
    <w:pPr>
      <w:ind w:left="720"/>
      <w:contextualSpacing/>
    </w:pPr>
  </w:style>
  <w:style w:type="paragraph" w:customStyle="1" w:styleId="843CE429694E4776AF3A19B0D5F1830010">
    <w:name w:val="843CE429694E4776AF3A19B0D5F1830010"/>
    <w:rsid w:val="00DD6B28"/>
    <w:pPr>
      <w:ind w:left="720"/>
      <w:contextualSpacing/>
    </w:pPr>
  </w:style>
  <w:style w:type="paragraph" w:customStyle="1" w:styleId="2D1C4B62D86845F190B6B9D5C0731CB010">
    <w:name w:val="2D1C4B62D86845F190B6B9D5C0731CB010"/>
    <w:rsid w:val="00DD6B28"/>
    <w:pPr>
      <w:ind w:left="720"/>
      <w:contextualSpacing/>
    </w:pPr>
  </w:style>
  <w:style w:type="paragraph" w:customStyle="1" w:styleId="A6F151E1127243C2BD61E3A603CFC4EE10">
    <w:name w:val="A6F151E1127243C2BD61E3A603CFC4EE10"/>
    <w:rsid w:val="00DD6B28"/>
    <w:pPr>
      <w:ind w:left="720"/>
      <w:contextualSpacing/>
    </w:pPr>
  </w:style>
  <w:style w:type="paragraph" w:customStyle="1" w:styleId="298593BF9EC1436DB392C84FA00E391110">
    <w:name w:val="298593BF9EC1436DB392C84FA00E391110"/>
    <w:rsid w:val="00DD6B28"/>
    <w:pPr>
      <w:ind w:left="720"/>
      <w:contextualSpacing/>
    </w:pPr>
  </w:style>
  <w:style w:type="paragraph" w:customStyle="1" w:styleId="1C33ABFA7B42463293C7346EC52DAA0010">
    <w:name w:val="1C33ABFA7B42463293C7346EC52DAA0010"/>
    <w:rsid w:val="00DD6B28"/>
    <w:pPr>
      <w:ind w:left="720"/>
      <w:contextualSpacing/>
    </w:pPr>
  </w:style>
  <w:style w:type="paragraph" w:customStyle="1" w:styleId="18BE36213E084E1C95BE58A486EEBF2E10">
    <w:name w:val="18BE36213E084E1C95BE58A486EEBF2E10"/>
    <w:rsid w:val="00DD6B28"/>
    <w:pPr>
      <w:ind w:left="720"/>
      <w:contextualSpacing/>
    </w:pPr>
  </w:style>
  <w:style w:type="paragraph" w:customStyle="1" w:styleId="69A2278BAE034DF491A452CEC0FA122910">
    <w:name w:val="69A2278BAE034DF491A452CEC0FA122910"/>
    <w:rsid w:val="00DD6B28"/>
    <w:pPr>
      <w:ind w:left="720"/>
      <w:contextualSpacing/>
    </w:pPr>
  </w:style>
  <w:style w:type="paragraph" w:customStyle="1" w:styleId="8BC37ABBDE64494F82B103AC677C0A5910">
    <w:name w:val="8BC37ABBDE64494F82B103AC677C0A5910"/>
    <w:rsid w:val="00DD6B28"/>
    <w:pPr>
      <w:ind w:left="720"/>
      <w:contextualSpacing/>
    </w:pPr>
  </w:style>
  <w:style w:type="paragraph" w:customStyle="1" w:styleId="819CA29E370D402296F8549D155B5DC410">
    <w:name w:val="819CA29E370D402296F8549D155B5DC410"/>
    <w:rsid w:val="00DD6B28"/>
    <w:pPr>
      <w:ind w:left="720"/>
      <w:contextualSpacing/>
    </w:pPr>
  </w:style>
  <w:style w:type="paragraph" w:customStyle="1" w:styleId="5E453507C93A43C9BD3BE3E1951092829">
    <w:name w:val="5E453507C93A43C9BD3BE3E1951092829"/>
    <w:rsid w:val="00DD6B28"/>
    <w:pPr>
      <w:ind w:left="720"/>
      <w:contextualSpacing/>
    </w:pPr>
  </w:style>
  <w:style w:type="paragraph" w:customStyle="1" w:styleId="A838647595154037ABD8A05259E68FF09">
    <w:name w:val="A838647595154037ABD8A05259E68FF09"/>
    <w:rsid w:val="00DD6B28"/>
    <w:pPr>
      <w:ind w:left="720"/>
      <w:contextualSpacing/>
    </w:pPr>
  </w:style>
  <w:style w:type="paragraph" w:customStyle="1" w:styleId="DC3B180C99644B73981EEFDBE6C86A4B9">
    <w:name w:val="DC3B180C99644B73981EEFDBE6C86A4B9"/>
    <w:rsid w:val="00DD6B28"/>
    <w:pPr>
      <w:ind w:left="720"/>
      <w:contextualSpacing/>
    </w:pPr>
  </w:style>
  <w:style w:type="paragraph" w:customStyle="1" w:styleId="8F5E183E3E3C4E1D8A99C14D2AC733FF9">
    <w:name w:val="8F5E183E3E3C4E1D8A99C14D2AC733FF9"/>
    <w:rsid w:val="00DD6B28"/>
    <w:pPr>
      <w:ind w:left="720"/>
      <w:contextualSpacing/>
    </w:pPr>
  </w:style>
  <w:style w:type="paragraph" w:customStyle="1" w:styleId="5876766E61804746B32A0260CE1C8B189">
    <w:name w:val="5876766E61804746B32A0260CE1C8B189"/>
    <w:rsid w:val="00DD6B28"/>
    <w:pPr>
      <w:ind w:left="720"/>
      <w:contextualSpacing/>
    </w:pPr>
  </w:style>
  <w:style w:type="paragraph" w:customStyle="1" w:styleId="6DEEC9288F5B4D16A5F0EAA4FAD067679">
    <w:name w:val="6DEEC9288F5B4D16A5F0EAA4FAD067679"/>
    <w:rsid w:val="00DD6B28"/>
    <w:pPr>
      <w:ind w:left="720"/>
      <w:contextualSpacing/>
    </w:pPr>
  </w:style>
  <w:style w:type="paragraph" w:customStyle="1" w:styleId="C47DA3B9FB764D1B90DE913BF4982ECB9">
    <w:name w:val="C47DA3B9FB764D1B90DE913BF4982ECB9"/>
    <w:rsid w:val="00DD6B28"/>
    <w:pPr>
      <w:ind w:left="720"/>
      <w:contextualSpacing/>
    </w:pPr>
  </w:style>
  <w:style w:type="paragraph" w:customStyle="1" w:styleId="06D38FDC94404D7C888A0D421FC719D39">
    <w:name w:val="06D38FDC94404D7C888A0D421FC719D39"/>
    <w:rsid w:val="00DD6B28"/>
  </w:style>
  <w:style w:type="paragraph" w:customStyle="1" w:styleId="65150C3988384BD0AB15FE12AEE78BAB9">
    <w:name w:val="65150C3988384BD0AB15FE12AEE78BAB9"/>
    <w:rsid w:val="00DD6B28"/>
    <w:pPr>
      <w:ind w:left="720"/>
      <w:contextualSpacing/>
    </w:pPr>
  </w:style>
  <w:style w:type="paragraph" w:customStyle="1" w:styleId="95A9B5A373D14B4EA994EB586B501D489">
    <w:name w:val="95A9B5A373D14B4EA994EB586B501D489"/>
    <w:rsid w:val="00DD6B28"/>
    <w:pPr>
      <w:ind w:left="720"/>
      <w:contextualSpacing/>
    </w:pPr>
  </w:style>
  <w:style w:type="paragraph" w:customStyle="1" w:styleId="3B7A9236E9EE47E1BA66A3EAC7ED687F9">
    <w:name w:val="3B7A9236E9EE47E1BA66A3EAC7ED687F9"/>
    <w:rsid w:val="00DD6B28"/>
    <w:pPr>
      <w:ind w:left="720"/>
      <w:contextualSpacing/>
    </w:pPr>
  </w:style>
  <w:style w:type="paragraph" w:customStyle="1" w:styleId="32A57563E8D644968FD7D873D80A10229">
    <w:name w:val="32A57563E8D644968FD7D873D80A10229"/>
    <w:rsid w:val="00DD6B28"/>
    <w:pPr>
      <w:ind w:left="720"/>
      <w:contextualSpacing/>
    </w:pPr>
  </w:style>
  <w:style w:type="paragraph" w:customStyle="1" w:styleId="FFF377E397DC431F9BF209106B9827B19">
    <w:name w:val="FFF377E397DC431F9BF209106B9827B19"/>
    <w:rsid w:val="00DD6B28"/>
    <w:pPr>
      <w:ind w:left="720"/>
      <w:contextualSpacing/>
    </w:pPr>
  </w:style>
  <w:style w:type="paragraph" w:customStyle="1" w:styleId="9829D76E755040138831AD26DD963D8A9">
    <w:name w:val="9829D76E755040138831AD26DD963D8A9"/>
    <w:rsid w:val="00DD6B28"/>
    <w:pPr>
      <w:ind w:left="720"/>
      <w:contextualSpacing/>
    </w:pPr>
  </w:style>
  <w:style w:type="paragraph" w:customStyle="1" w:styleId="46155EDFD3654E5587F25EABF3ACC7B89">
    <w:name w:val="46155EDFD3654E5587F25EABF3ACC7B89"/>
    <w:rsid w:val="00DD6B28"/>
    <w:pPr>
      <w:ind w:left="720"/>
      <w:contextualSpacing/>
    </w:pPr>
  </w:style>
  <w:style w:type="paragraph" w:customStyle="1" w:styleId="DFBB9ECA1B7444F9BA3881377FA35E879">
    <w:name w:val="DFBB9ECA1B7444F9BA3881377FA35E879"/>
    <w:rsid w:val="00DD6B28"/>
    <w:pPr>
      <w:ind w:left="720"/>
      <w:contextualSpacing/>
    </w:pPr>
  </w:style>
  <w:style w:type="paragraph" w:customStyle="1" w:styleId="3966165F1E664459883BFAFAFEFA5F979">
    <w:name w:val="3966165F1E664459883BFAFAFEFA5F979"/>
    <w:rsid w:val="00DD6B28"/>
    <w:pPr>
      <w:ind w:left="720"/>
      <w:contextualSpacing/>
    </w:pPr>
  </w:style>
  <w:style w:type="paragraph" w:customStyle="1" w:styleId="56872AF6F2FE4CF3AC2FE50806C9AAFC9">
    <w:name w:val="56872AF6F2FE4CF3AC2FE50806C9AAFC9"/>
    <w:rsid w:val="00DD6B28"/>
    <w:pPr>
      <w:ind w:left="720"/>
      <w:contextualSpacing/>
    </w:pPr>
  </w:style>
  <w:style w:type="paragraph" w:customStyle="1" w:styleId="19FE0183B6084EC596F54E744EC442BF9">
    <w:name w:val="19FE0183B6084EC596F54E744EC442BF9"/>
    <w:rsid w:val="00DD6B28"/>
    <w:pPr>
      <w:ind w:left="720"/>
      <w:contextualSpacing/>
    </w:pPr>
  </w:style>
  <w:style w:type="paragraph" w:customStyle="1" w:styleId="71B501A5D94C4540978A0A72797B6A479">
    <w:name w:val="71B501A5D94C4540978A0A72797B6A479"/>
    <w:rsid w:val="00DD6B28"/>
    <w:pPr>
      <w:ind w:left="720"/>
      <w:contextualSpacing/>
    </w:pPr>
  </w:style>
  <w:style w:type="paragraph" w:customStyle="1" w:styleId="A44D8849635742AA988EB475909420389">
    <w:name w:val="A44D8849635742AA988EB475909420389"/>
    <w:rsid w:val="00DD6B28"/>
    <w:pPr>
      <w:ind w:left="720"/>
      <w:contextualSpacing/>
    </w:pPr>
  </w:style>
  <w:style w:type="paragraph" w:customStyle="1" w:styleId="5B40F9F6DF5A4B0A935B64308C6597349">
    <w:name w:val="5B40F9F6DF5A4B0A935B64308C6597349"/>
    <w:rsid w:val="00DD6B28"/>
    <w:pPr>
      <w:ind w:left="720"/>
      <w:contextualSpacing/>
    </w:pPr>
  </w:style>
  <w:style w:type="paragraph" w:customStyle="1" w:styleId="E960E3F79706456B8983CBF95A3D26C99">
    <w:name w:val="E960E3F79706456B8983CBF95A3D26C99"/>
    <w:rsid w:val="00DD6B28"/>
    <w:pPr>
      <w:ind w:left="720"/>
      <w:contextualSpacing/>
    </w:pPr>
  </w:style>
  <w:style w:type="paragraph" w:customStyle="1" w:styleId="7B9563F3FCA645A285DD0A2EE794947F9">
    <w:name w:val="7B9563F3FCA645A285DD0A2EE794947F9"/>
    <w:rsid w:val="00DD6B28"/>
    <w:pPr>
      <w:ind w:left="720"/>
      <w:contextualSpacing/>
    </w:pPr>
  </w:style>
  <w:style w:type="paragraph" w:customStyle="1" w:styleId="97E2762480B442C28BB5B9B442027E319">
    <w:name w:val="97E2762480B442C28BB5B9B442027E319"/>
    <w:rsid w:val="00DD6B28"/>
    <w:pPr>
      <w:ind w:left="720"/>
      <w:contextualSpacing/>
    </w:pPr>
  </w:style>
  <w:style w:type="paragraph" w:customStyle="1" w:styleId="49055C692269403EBB98821055B742019">
    <w:name w:val="49055C692269403EBB98821055B742019"/>
    <w:rsid w:val="00DD6B28"/>
    <w:pPr>
      <w:ind w:left="720"/>
      <w:contextualSpacing/>
    </w:pPr>
  </w:style>
  <w:style w:type="paragraph" w:customStyle="1" w:styleId="E11103E254894AAF969A23FAA57531CE9">
    <w:name w:val="E11103E254894AAF969A23FAA57531CE9"/>
    <w:rsid w:val="00DD6B28"/>
    <w:pPr>
      <w:ind w:left="720"/>
      <w:contextualSpacing/>
    </w:pPr>
  </w:style>
  <w:style w:type="paragraph" w:customStyle="1" w:styleId="2943E810F3DC4D828AA1A5FB0310FA8F9">
    <w:name w:val="2943E810F3DC4D828AA1A5FB0310FA8F9"/>
    <w:rsid w:val="00DD6B28"/>
    <w:pPr>
      <w:ind w:left="720"/>
      <w:contextualSpacing/>
    </w:pPr>
  </w:style>
  <w:style w:type="paragraph" w:customStyle="1" w:styleId="2AAE49E5D6D04D03B52E139644D53BDB9">
    <w:name w:val="2AAE49E5D6D04D03B52E139644D53BDB9"/>
    <w:rsid w:val="00DD6B28"/>
    <w:pPr>
      <w:ind w:left="720"/>
      <w:contextualSpacing/>
    </w:pPr>
  </w:style>
  <w:style w:type="paragraph" w:customStyle="1" w:styleId="E07B48FDFA394EE786FBC0725E674CE69">
    <w:name w:val="E07B48FDFA394EE786FBC0725E674CE69"/>
    <w:rsid w:val="00DD6B28"/>
    <w:pPr>
      <w:ind w:left="720"/>
      <w:contextualSpacing/>
    </w:pPr>
  </w:style>
  <w:style w:type="paragraph" w:customStyle="1" w:styleId="4B7F014736F6476FB684E69CDA4E36B09">
    <w:name w:val="4B7F014736F6476FB684E69CDA4E36B09"/>
    <w:rsid w:val="00DD6B28"/>
    <w:pPr>
      <w:ind w:left="720"/>
      <w:contextualSpacing/>
    </w:pPr>
  </w:style>
  <w:style w:type="paragraph" w:customStyle="1" w:styleId="DE7DB6398CA344D1A32A0EF6E7360ED29">
    <w:name w:val="DE7DB6398CA344D1A32A0EF6E7360ED29"/>
    <w:rsid w:val="00DD6B28"/>
    <w:pPr>
      <w:ind w:left="720"/>
      <w:contextualSpacing/>
    </w:pPr>
  </w:style>
  <w:style w:type="paragraph" w:customStyle="1" w:styleId="2B7CE97DB16E4F329674D18CC77C50F29">
    <w:name w:val="2B7CE97DB16E4F329674D18CC77C50F29"/>
    <w:rsid w:val="00DD6B28"/>
    <w:pPr>
      <w:ind w:left="720"/>
      <w:contextualSpacing/>
    </w:pPr>
  </w:style>
  <w:style w:type="paragraph" w:customStyle="1" w:styleId="1908114081934E4B9C7A128DB364E7759">
    <w:name w:val="1908114081934E4B9C7A128DB364E7759"/>
    <w:rsid w:val="00DD6B28"/>
    <w:pPr>
      <w:ind w:left="720"/>
      <w:contextualSpacing/>
    </w:pPr>
  </w:style>
  <w:style w:type="paragraph" w:customStyle="1" w:styleId="0B7DC9A009D44063AB25ED4F7013AC339">
    <w:name w:val="0B7DC9A009D44063AB25ED4F7013AC339"/>
    <w:rsid w:val="00DD6B28"/>
    <w:pPr>
      <w:ind w:left="720"/>
      <w:contextualSpacing/>
    </w:pPr>
  </w:style>
  <w:style w:type="paragraph" w:customStyle="1" w:styleId="66636EF086004CE185CB99BC03716ABB9">
    <w:name w:val="66636EF086004CE185CB99BC03716ABB9"/>
    <w:rsid w:val="00DD6B28"/>
    <w:pPr>
      <w:ind w:left="720"/>
      <w:contextualSpacing/>
    </w:pPr>
  </w:style>
  <w:style w:type="paragraph" w:customStyle="1" w:styleId="47180482E6574B0BB2FDB898012892949">
    <w:name w:val="47180482E6574B0BB2FDB898012892949"/>
    <w:rsid w:val="00DD6B28"/>
    <w:pPr>
      <w:ind w:left="720"/>
      <w:contextualSpacing/>
    </w:pPr>
  </w:style>
  <w:style w:type="paragraph" w:customStyle="1" w:styleId="AB6E1245B73241F8AB220290E02891B49">
    <w:name w:val="AB6E1245B73241F8AB220290E02891B49"/>
    <w:rsid w:val="00DD6B28"/>
    <w:pPr>
      <w:ind w:left="720"/>
      <w:contextualSpacing/>
    </w:pPr>
  </w:style>
  <w:style w:type="paragraph" w:customStyle="1" w:styleId="C439B59ECC434542B721BD405D725BB59">
    <w:name w:val="C439B59ECC434542B721BD405D725BB59"/>
    <w:rsid w:val="00DD6B28"/>
    <w:pPr>
      <w:ind w:left="720"/>
      <w:contextualSpacing/>
    </w:pPr>
  </w:style>
  <w:style w:type="paragraph" w:customStyle="1" w:styleId="496A42154CFF4665A98BAF19C98F26CF9">
    <w:name w:val="496A42154CFF4665A98BAF19C98F26CF9"/>
    <w:rsid w:val="00DD6B28"/>
    <w:pPr>
      <w:ind w:left="720"/>
      <w:contextualSpacing/>
    </w:pPr>
  </w:style>
  <w:style w:type="paragraph" w:customStyle="1" w:styleId="2E0348D586644C509B07272D457270319">
    <w:name w:val="2E0348D586644C509B07272D457270319"/>
    <w:rsid w:val="00DD6B28"/>
    <w:pPr>
      <w:ind w:left="720"/>
      <w:contextualSpacing/>
    </w:pPr>
  </w:style>
  <w:style w:type="paragraph" w:customStyle="1" w:styleId="7278659548144154BD5B60C286894BCC9">
    <w:name w:val="7278659548144154BD5B60C286894BCC9"/>
    <w:rsid w:val="00DD6B28"/>
    <w:pPr>
      <w:ind w:left="720"/>
      <w:contextualSpacing/>
    </w:pPr>
  </w:style>
  <w:style w:type="paragraph" w:customStyle="1" w:styleId="03EC9C68C323410BB130C092691026709">
    <w:name w:val="03EC9C68C323410BB130C092691026709"/>
    <w:rsid w:val="00DD6B28"/>
    <w:pPr>
      <w:ind w:left="720"/>
      <w:contextualSpacing/>
    </w:pPr>
  </w:style>
  <w:style w:type="paragraph" w:customStyle="1" w:styleId="47668CECE24848B4B7AA53F06584B3649">
    <w:name w:val="47668CECE24848B4B7AA53F06584B3649"/>
    <w:rsid w:val="00DD6B28"/>
    <w:pPr>
      <w:ind w:left="720"/>
      <w:contextualSpacing/>
    </w:pPr>
  </w:style>
  <w:style w:type="paragraph" w:customStyle="1" w:styleId="4487558BF4124584AD6670F11C3596B79">
    <w:name w:val="4487558BF4124584AD6670F11C3596B79"/>
    <w:rsid w:val="00DD6B28"/>
    <w:pPr>
      <w:ind w:left="720"/>
      <w:contextualSpacing/>
    </w:pPr>
  </w:style>
  <w:style w:type="paragraph" w:customStyle="1" w:styleId="4DE76554BDA34EAFBE7E720CD504332A9">
    <w:name w:val="4DE76554BDA34EAFBE7E720CD504332A9"/>
    <w:rsid w:val="00DD6B28"/>
    <w:pPr>
      <w:ind w:left="720"/>
      <w:contextualSpacing/>
    </w:pPr>
  </w:style>
  <w:style w:type="paragraph" w:customStyle="1" w:styleId="0A653F0D2D5B4108A48D31AA323BC5809">
    <w:name w:val="0A653F0D2D5B4108A48D31AA323BC5809"/>
    <w:rsid w:val="00DD6B28"/>
    <w:pPr>
      <w:ind w:left="720"/>
      <w:contextualSpacing/>
    </w:pPr>
  </w:style>
  <w:style w:type="paragraph" w:customStyle="1" w:styleId="A5F4ACF791A140F5AD24923B4BE77D3A9">
    <w:name w:val="A5F4ACF791A140F5AD24923B4BE77D3A9"/>
    <w:rsid w:val="00DD6B28"/>
    <w:pPr>
      <w:ind w:left="720"/>
      <w:contextualSpacing/>
    </w:pPr>
  </w:style>
  <w:style w:type="paragraph" w:customStyle="1" w:styleId="70C8510B07C942769A435A0B7E04996A9">
    <w:name w:val="70C8510B07C942769A435A0B7E04996A9"/>
    <w:rsid w:val="00DD6B28"/>
    <w:pPr>
      <w:ind w:left="720"/>
      <w:contextualSpacing/>
    </w:pPr>
  </w:style>
  <w:style w:type="paragraph" w:customStyle="1" w:styleId="0EF75B2654DE4EC693878F1CCA8EC7E29">
    <w:name w:val="0EF75B2654DE4EC693878F1CCA8EC7E29"/>
    <w:rsid w:val="00DD6B28"/>
    <w:pPr>
      <w:ind w:left="720"/>
      <w:contextualSpacing/>
    </w:pPr>
  </w:style>
  <w:style w:type="paragraph" w:customStyle="1" w:styleId="201D265621344E96BB941174E87E12399">
    <w:name w:val="201D265621344E96BB941174E87E12399"/>
    <w:rsid w:val="00DD6B28"/>
    <w:pPr>
      <w:ind w:left="720"/>
      <w:contextualSpacing/>
    </w:pPr>
  </w:style>
  <w:style w:type="paragraph" w:customStyle="1" w:styleId="888D6E9082E14DE98B1FED02561EB2339">
    <w:name w:val="888D6E9082E14DE98B1FED02561EB2339"/>
    <w:rsid w:val="00DD6B28"/>
    <w:pPr>
      <w:ind w:left="720"/>
      <w:contextualSpacing/>
    </w:pPr>
  </w:style>
  <w:style w:type="paragraph" w:customStyle="1" w:styleId="BB268401BC4D448999EF4FBAD84A6D509">
    <w:name w:val="BB268401BC4D448999EF4FBAD84A6D509"/>
    <w:rsid w:val="00DD6B28"/>
    <w:pPr>
      <w:ind w:left="720"/>
      <w:contextualSpacing/>
    </w:pPr>
  </w:style>
  <w:style w:type="paragraph" w:customStyle="1" w:styleId="A36D3B3E7B50405DA70B8D1FD7198A289">
    <w:name w:val="A36D3B3E7B50405DA70B8D1FD7198A289"/>
    <w:rsid w:val="00DD6B28"/>
    <w:pPr>
      <w:ind w:left="720"/>
      <w:contextualSpacing/>
    </w:pPr>
  </w:style>
  <w:style w:type="paragraph" w:customStyle="1" w:styleId="67344E2753764A5490F9E45D267285099">
    <w:name w:val="67344E2753764A5490F9E45D267285099"/>
    <w:rsid w:val="00DD6B28"/>
    <w:pPr>
      <w:ind w:left="720"/>
      <w:contextualSpacing/>
    </w:pPr>
  </w:style>
  <w:style w:type="paragraph" w:customStyle="1" w:styleId="CE090150FC5345E4B36BA4E1342E9B279">
    <w:name w:val="CE090150FC5345E4B36BA4E1342E9B279"/>
    <w:rsid w:val="00DD6B28"/>
    <w:pPr>
      <w:ind w:left="720"/>
      <w:contextualSpacing/>
    </w:pPr>
  </w:style>
  <w:style w:type="paragraph" w:customStyle="1" w:styleId="EEB2895A37B44ADDAE7F1602DE2FE6C49">
    <w:name w:val="EEB2895A37B44ADDAE7F1602DE2FE6C49"/>
    <w:rsid w:val="00DD6B28"/>
    <w:pPr>
      <w:ind w:left="720"/>
      <w:contextualSpacing/>
    </w:pPr>
  </w:style>
  <w:style w:type="paragraph" w:customStyle="1" w:styleId="183B6DBAEFA3418A80D738CE060124759">
    <w:name w:val="183B6DBAEFA3418A80D738CE060124759"/>
    <w:rsid w:val="00DD6B28"/>
    <w:pPr>
      <w:ind w:left="720"/>
      <w:contextualSpacing/>
    </w:pPr>
  </w:style>
  <w:style w:type="paragraph" w:customStyle="1" w:styleId="283857E4F7EA433A847963C3247421869">
    <w:name w:val="283857E4F7EA433A847963C3247421869"/>
    <w:rsid w:val="00DD6B28"/>
    <w:pPr>
      <w:ind w:left="720"/>
      <w:contextualSpacing/>
    </w:pPr>
  </w:style>
  <w:style w:type="paragraph" w:customStyle="1" w:styleId="78DBF16BFA0E48A7BBF8C60E9458D4F39">
    <w:name w:val="78DBF16BFA0E48A7BBF8C60E9458D4F39"/>
    <w:rsid w:val="00DD6B28"/>
    <w:pPr>
      <w:ind w:left="720"/>
      <w:contextualSpacing/>
    </w:pPr>
  </w:style>
  <w:style w:type="paragraph" w:customStyle="1" w:styleId="3D98FBBA39724C21A8BA47B326DECBCF9">
    <w:name w:val="3D98FBBA39724C21A8BA47B326DECBCF9"/>
    <w:rsid w:val="00DD6B28"/>
    <w:pPr>
      <w:ind w:left="720"/>
      <w:contextualSpacing/>
    </w:pPr>
  </w:style>
  <w:style w:type="paragraph" w:customStyle="1" w:styleId="A21F3FB211B048E0A7A91D4BB23A8B2F9">
    <w:name w:val="A21F3FB211B048E0A7A91D4BB23A8B2F9"/>
    <w:rsid w:val="00DD6B28"/>
    <w:pPr>
      <w:ind w:left="720"/>
      <w:contextualSpacing/>
    </w:pPr>
  </w:style>
  <w:style w:type="paragraph" w:customStyle="1" w:styleId="D290C65C4D644922B3088B578FB2C7289">
    <w:name w:val="D290C65C4D644922B3088B578FB2C7289"/>
    <w:rsid w:val="00DD6B28"/>
    <w:pPr>
      <w:ind w:left="720"/>
      <w:contextualSpacing/>
    </w:pPr>
  </w:style>
  <w:style w:type="paragraph" w:customStyle="1" w:styleId="2A37431FC89C4C9BBBD7C52CF1F5B8B09">
    <w:name w:val="2A37431FC89C4C9BBBD7C52CF1F5B8B09"/>
    <w:rsid w:val="00DD6B28"/>
    <w:pPr>
      <w:ind w:left="720"/>
      <w:contextualSpacing/>
    </w:pPr>
  </w:style>
  <w:style w:type="paragraph" w:customStyle="1" w:styleId="B69140A579FB4FB3898DC5A3A6D0CFEB9">
    <w:name w:val="B69140A579FB4FB3898DC5A3A6D0CFEB9"/>
    <w:rsid w:val="00DD6B28"/>
    <w:pPr>
      <w:ind w:left="720"/>
      <w:contextualSpacing/>
    </w:pPr>
  </w:style>
  <w:style w:type="paragraph" w:customStyle="1" w:styleId="BD6E0920272F4DCCA9233A41827C875D9">
    <w:name w:val="BD6E0920272F4DCCA9233A41827C875D9"/>
    <w:rsid w:val="00DD6B28"/>
    <w:pPr>
      <w:ind w:left="720"/>
      <w:contextualSpacing/>
    </w:pPr>
  </w:style>
  <w:style w:type="paragraph" w:customStyle="1" w:styleId="7F872C3206BF40108681EE3DF4CE49179">
    <w:name w:val="7F872C3206BF40108681EE3DF4CE49179"/>
    <w:rsid w:val="00DD6B28"/>
    <w:pPr>
      <w:ind w:left="720"/>
      <w:contextualSpacing/>
    </w:pPr>
  </w:style>
  <w:style w:type="paragraph" w:customStyle="1" w:styleId="FB7C5DCD6D7D4D708CDED99048F995929">
    <w:name w:val="FB7C5DCD6D7D4D708CDED99048F995929"/>
    <w:rsid w:val="00DD6B28"/>
    <w:pPr>
      <w:ind w:left="720"/>
      <w:contextualSpacing/>
    </w:pPr>
  </w:style>
  <w:style w:type="paragraph" w:customStyle="1" w:styleId="C91E5D71B2994A37ACEF939EF7AB99ED9">
    <w:name w:val="C91E5D71B2994A37ACEF939EF7AB99ED9"/>
    <w:rsid w:val="00DD6B28"/>
    <w:pPr>
      <w:ind w:left="720"/>
      <w:contextualSpacing/>
    </w:pPr>
  </w:style>
  <w:style w:type="paragraph" w:customStyle="1" w:styleId="6F7F585800C449AD8837A6A0AC862BAF9">
    <w:name w:val="6F7F585800C449AD8837A6A0AC862BAF9"/>
    <w:rsid w:val="00DD6B28"/>
    <w:pPr>
      <w:ind w:left="720"/>
      <w:contextualSpacing/>
    </w:pPr>
  </w:style>
  <w:style w:type="paragraph" w:customStyle="1" w:styleId="3B72F475E5124272ACB362472425042D9">
    <w:name w:val="3B72F475E5124272ACB362472425042D9"/>
    <w:rsid w:val="00DD6B28"/>
    <w:pPr>
      <w:ind w:left="720"/>
      <w:contextualSpacing/>
    </w:pPr>
  </w:style>
  <w:style w:type="paragraph" w:customStyle="1" w:styleId="C1B81CE26993407CA35B1CEE66088C0A9">
    <w:name w:val="C1B81CE26993407CA35B1CEE66088C0A9"/>
    <w:rsid w:val="00DD6B28"/>
    <w:pPr>
      <w:ind w:left="720"/>
      <w:contextualSpacing/>
    </w:pPr>
  </w:style>
  <w:style w:type="paragraph" w:customStyle="1" w:styleId="DF483C7DCD044201BEB3AEF2F3AE7EEA9">
    <w:name w:val="DF483C7DCD044201BEB3AEF2F3AE7EEA9"/>
    <w:rsid w:val="00DD6B28"/>
    <w:pPr>
      <w:ind w:left="720"/>
      <w:contextualSpacing/>
    </w:pPr>
  </w:style>
  <w:style w:type="paragraph" w:customStyle="1" w:styleId="D8C330131BFD40F08098CBE535D9CA0B9">
    <w:name w:val="D8C330131BFD40F08098CBE535D9CA0B9"/>
    <w:rsid w:val="00DD6B28"/>
    <w:pPr>
      <w:ind w:left="720"/>
      <w:contextualSpacing/>
    </w:pPr>
  </w:style>
  <w:style w:type="paragraph" w:customStyle="1" w:styleId="689E06CED8114B81A16DE20FAA23EEF29">
    <w:name w:val="689E06CED8114B81A16DE20FAA23EEF29"/>
    <w:rsid w:val="00DD6B28"/>
    <w:pPr>
      <w:ind w:left="720"/>
      <w:contextualSpacing/>
    </w:pPr>
  </w:style>
  <w:style w:type="paragraph" w:customStyle="1" w:styleId="C170F7D15180443488BF8FBB79A00C419">
    <w:name w:val="C170F7D15180443488BF8FBB79A00C419"/>
    <w:rsid w:val="00DD6B28"/>
    <w:pPr>
      <w:ind w:left="720"/>
      <w:contextualSpacing/>
    </w:pPr>
  </w:style>
  <w:style w:type="paragraph" w:customStyle="1" w:styleId="E3F72140B6AB4AB194FA6D61A164A6219">
    <w:name w:val="E3F72140B6AB4AB194FA6D61A164A6219"/>
    <w:rsid w:val="00DD6B28"/>
    <w:pPr>
      <w:ind w:left="720"/>
      <w:contextualSpacing/>
    </w:pPr>
  </w:style>
  <w:style w:type="paragraph" w:customStyle="1" w:styleId="DCBFF938BD12497EAC1F96DA875B769A9">
    <w:name w:val="DCBFF938BD12497EAC1F96DA875B769A9"/>
    <w:rsid w:val="00DD6B28"/>
    <w:pPr>
      <w:ind w:left="720"/>
      <w:contextualSpacing/>
    </w:pPr>
  </w:style>
  <w:style w:type="paragraph" w:customStyle="1" w:styleId="B665E9770B154DEDAC668CA588A86E5C9">
    <w:name w:val="B665E9770B154DEDAC668CA588A86E5C9"/>
    <w:rsid w:val="00DD6B28"/>
    <w:pPr>
      <w:ind w:left="720"/>
      <w:contextualSpacing/>
    </w:pPr>
  </w:style>
  <w:style w:type="paragraph" w:customStyle="1" w:styleId="4D4030748BC24E4C94F380FA7DA457FD9">
    <w:name w:val="4D4030748BC24E4C94F380FA7DA457FD9"/>
    <w:rsid w:val="00DD6B28"/>
    <w:pPr>
      <w:ind w:left="720"/>
      <w:contextualSpacing/>
    </w:pPr>
  </w:style>
  <w:style w:type="paragraph" w:customStyle="1" w:styleId="7E92F6802A924DD29AD7157D4D4A21679">
    <w:name w:val="7E92F6802A924DD29AD7157D4D4A21679"/>
    <w:rsid w:val="00DD6B28"/>
    <w:pPr>
      <w:ind w:left="720"/>
      <w:contextualSpacing/>
    </w:pPr>
  </w:style>
  <w:style w:type="paragraph" w:customStyle="1" w:styleId="CBC427A11CFA4FBA912D60EB1C44FB659">
    <w:name w:val="CBC427A11CFA4FBA912D60EB1C44FB659"/>
    <w:rsid w:val="00DD6B28"/>
    <w:pPr>
      <w:ind w:left="720"/>
      <w:contextualSpacing/>
    </w:pPr>
  </w:style>
  <w:style w:type="paragraph" w:customStyle="1" w:styleId="9CCCB2FBF42048948D51CEF76B81B8F99">
    <w:name w:val="9CCCB2FBF42048948D51CEF76B81B8F99"/>
    <w:rsid w:val="00DD6B28"/>
    <w:pPr>
      <w:ind w:left="720"/>
      <w:contextualSpacing/>
    </w:pPr>
  </w:style>
  <w:style w:type="paragraph" w:customStyle="1" w:styleId="15C883B5B5C9417B8C566586503FACF39">
    <w:name w:val="15C883B5B5C9417B8C566586503FACF39"/>
    <w:rsid w:val="00DD6B28"/>
    <w:pPr>
      <w:ind w:left="720"/>
      <w:contextualSpacing/>
    </w:pPr>
  </w:style>
  <w:style w:type="paragraph" w:customStyle="1" w:styleId="9D4BE7211A2049DFA8DA5E2CFB28F7A69">
    <w:name w:val="9D4BE7211A2049DFA8DA5E2CFB28F7A69"/>
    <w:rsid w:val="00DD6B28"/>
    <w:pPr>
      <w:ind w:left="720"/>
      <w:contextualSpacing/>
    </w:pPr>
  </w:style>
  <w:style w:type="paragraph" w:customStyle="1" w:styleId="BFEC7967BA054C01A4A7A1A9962783159">
    <w:name w:val="BFEC7967BA054C01A4A7A1A9962783159"/>
    <w:rsid w:val="00DD6B28"/>
    <w:pPr>
      <w:ind w:left="720"/>
      <w:contextualSpacing/>
    </w:pPr>
  </w:style>
  <w:style w:type="paragraph" w:customStyle="1" w:styleId="95BB99CCB6DB40E4918B5D43DCCE67989">
    <w:name w:val="95BB99CCB6DB40E4918B5D43DCCE67989"/>
    <w:rsid w:val="00DD6B28"/>
    <w:pPr>
      <w:ind w:left="720"/>
      <w:contextualSpacing/>
    </w:pPr>
  </w:style>
  <w:style w:type="paragraph" w:customStyle="1" w:styleId="66EDF62081A14217BCE72016663153539">
    <w:name w:val="66EDF62081A14217BCE72016663153539"/>
    <w:rsid w:val="00DD6B28"/>
    <w:pPr>
      <w:ind w:left="720"/>
      <w:contextualSpacing/>
    </w:pPr>
  </w:style>
  <w:style w:type="paragraph" w:customStyle="1" w:styleId="CD49F6D47C674B5D8109007AE3334D8B9">
    <w:name w:val="CD49F6D47C674B5D8109007AE3334D8B9"/>
    <w:rsid w:val="00DD6B28"/>
  </w:style>
  <w:style w:type="paragraph" w:customStyle="1" w:styleId="62F44F1FFC0C49BF990E23B8D444136A9">
    <w:name w:val="62F44F1FFC0C49BF990E23B8D444136A9"/>
    <w:rsid w:val="00DD6B28"/>
  </w:style>
  <w:style w:type="paragraph" w:customStyle="1" w:styleId="0AD7B309485842C991CC63671E603EDF9">
    <w:name w:val="0AD7B309485842C991CC63671E603EDF9"/>
    <w:rsid w:val="00DD6B28"/>
  </w:style>
  <w:style w:type="paragraph" w:customStyle="1" w:styleId="7E7DBAA3961D4F24A224D7B739AF622E9">
    <w:name w:val="7E7DBAA3961D4F24A224D7B739AF622E9"/>
    <w:rsid w:val="00DD6B28"/>
  </w:style>
  <w:style w:type="paragraph" w:customStyle="1" w:styleId="C55CF1998A9240818F2EBB56FF32BC639">
    <w:name w:val="C55CF1998A9240818F2EBB56FF32BC639"/>
    <w:rsid w:val="00DD6B28"/>
  </w:style>
  <w:style w:type="paragraph" w:customStyle="1" w:styleId="C95EB0707C324AECA0F66659B777D2669">
    <w:name w:val="C95EB0707C324AECA0F66659B777D2669"/>
    <w:rsid w:val="00DD6B28"/>
  </w:style>
  <w:style w:type="paragraph" w:customStyle="1" w:styleId="5020B1687E384E1B96AEB419C0C391759">
    <w:name w:val="5020B1687E384E1B96AEB419C0C391759"/>
    <w:rsid w:val="00DD6B28"/>
  </w:style>
  <w:style w:type="paragraph" w:customStyle="1" w:styleId="929D6D0FA5374665BDEE2EF2613FBF469">
    <w:name w:val="929D6D0FA5374665BDEE2EF2613FBF469"/>
    <w:rsid w:val="00DD6B28"/>
    <w:pPr>
      <w:ind w:left="720"/>
      <w:contextualSpacing/>
    </w:pPr>
  </w:style>
  <w:style w:type="paragraph" w:customStyle="1" w:styleId="A194458E562F4344BE90F4BC34D94E939">
    <w:name w:val="A194458E562F4344BE90F4BC34D94E939"/>
    <w:rsid w:val="00DD6B28"/>
    <w:pPr>
      <w:ind w:left="720"/>
      <w:contextualSpacing/>
    </w:pPr>
  </w:style>
  <w:style w:type="paragraph" w:customStyle="1" w:styleId="5CAB5B3F1D03407DBBA51549EAF7256A9">
    <w:name w:val="5CAB5B3F1D03407DBBA51549EAF7256A9"/>
    <w:rsid w:val="00DD6B28"/>
    <w:pPr>
      <w:ind w:left="720"/>
      <w:contextualSpacing/>
    </w:pPr>
  </w:style>
  <w:style w:type="paragraph" w:customStyle="1" w:styleId="5B74EF0AEAB94D67893AFF45C11B91A49">
    <w:name w:val="5B74EF0AEAB94D67893AFF45C11B91A49"/>
    <w:rsid w:val="00DD6B28"/>
    <w:pPr>
      <w:ind w:left="720"/>
      <w:contextualSpacing/>
    </w:pPr>
  </w:style>
  <w:style w:type="paragraph" w:customStyle="1" w:styleId="071F31B65A274C7E946D6BD0B53A09FD9">
    <w:name w:val="071F31B65A274C7E946D6BD0B53A09FD9"/>
    <w:rsid w:val="00DD6B28"/>
    <w:pPr>
      <w:ind w:left="720"/>
      <w:contextualSpacing/>
    </w:pPr>
  </w:style>
  <w:style w:type="paragraph" w:customStyle="1" w:styleId="526DE98134FC459DAF5F2440E163B0C49">
    <w:name w:val="526DE98134FC459DAF5F2440E163B0C49"/>
    <w:rsid w:val="00DD6B28"/>
    <w:pPr>
      <w:ind w:left="720"/>
      <w:contextualSpacing/>
    </w:pPr>
  </w:style>
  <w:style w:type="paragraph" w:customStyle="1" w:styleId="21B80437C35C46909A891574356BC1CB9">
    <w:name w:val="21B80437C35C46909A891574356BC1CB9"/>
    <w:rsid w:val="00DD6B28"/>
    <w:pPr>
      <w:ind w:left="720"/>
      <w:contextualSpacing/>
    </w:pPr>
  </w:style>
  <w:style w:type="paragraph" w:customStyle="1" w:styleId="D14318C1F27F491AAD0D8A8D8FBBA13D9">
    <w:name w:val="D14318C1F27F491AAD0D8A8D8FBBA13D9"/>
    <w:rsid w:val="00DD6B28"/>
    <w:pPr>
      <w:ind w:left="720"/>
      <w:contextualSpacing/>
    </w:pPr>
  </w:style>
  <w:style w:type="paragraph" w:customStyle="1" w:styleId="7043D55ADEBD4EA388733D28AA6186AA9">
    <w:name w:val="7043D55ADEBD4EA388733D28AA6186AA9"/>
    <w:rsid w:val="00DD6B28"/>
    <w:pPr>
      <w:ind w:left="720"/>
      <w:contextualSpacing/>
    </w:pPr>
  </w:style>
  <w:style w:type="paragraph" w:customStyle="1" w:styleId="1401BB1812A6487C927DF415D8125B0B9">
    <w:name w:val="1401BB1812A6487C927DF415D8125B0B9"/>
    <w:rsid w:val="00DD6B28"/>
    <w:pPr>
      <w:ind w:left="720"/>
      <w:contextualSpacing/>
    </w:pPr>
  </w:style>
  <w:style w:type="paragraph" w:customStyle="1" w:styleId="4A83402E97FC4EAEAE4A465E058902F49">
    <w:name w:val="4A83402E97FC4EAEAE4A465E058902F49"/>
    <w:rsid w:val="00DD6B28"/>
    <w:pPr>
      <w:ind w:left="720"/>
      <w:contextualSpacing/>
    </w:pPr>
  </w:style>
  <w:style w:type="paragraph" w:customStyle="1" w:styleId="0823DBAAA7264E61B8584234B73135179">
    <w:name w:val="0823DBAAA7264E61B8584234B73135179"/>
    <w:rsid w:val="00DD6B28"/>
    <w:pPr>
      <w:ind w:left="720"/>
      <w:contextualSpacing/>
    </w:pPr>
  </w:style>
  <w:style w:type="paragraph" w:customStyle="1" w:styleId="0223382F9BEE40DB9A09B4B08A08D3D49">
    <w:name w:val="0223382F9BEE40DB9A09B4B08A08D3D49"/>
    <w:rsid w:val="00DD6B28"/>
    <w:pPr>
      <w:ind w:left="720"/>
      <w:contextualSpacing/>
    </w:pPr>
  </w:style>
  <w:style w:type="paragraph" w:customStyle="1" w:styleId="6B2DD48D23414F49A0349E31B40729589">
    <w:name w:val="6B2DD48D23414F49A0349E31B40729589"/>
    <w:rsid w:val="00DD6B28"/>
    <w:pPr>
      <w:ind w:left="720"/>
      <w:contextualSpacing/>
    </w:pPr>
  </w:style>
  <w:style w:type="paragraph" w:customStyle="1" w:styleId="EB48D155D33B4B27B8878DF0354BD4399">
    <w:name w:val="EB48D155D33B4B27B8878DF0354BD4399"/>
    <w:rsid w:val="00DD6B28"/>
    <w:pPr>
      <w:ind w:left="720"/>
      <w:contextualSpacing/>
    </w:pPr>
  </w:style>
  <w:style w:type="paragraph" w:customStyle="1" w:styleId="0690BC9A2EB34873A848E1EFE73BBCCA9">
    <w:name w:val="0690BC9A2EB34873A848E1EFE73BBCCA9"/>
    <w:rsid w:val="00DD6B28"/>
    <w:pPr>
      <w:ind w:left="720"/>
      <w:contextualSpacing/>
    </w:pPr>
  </w:style>
  <w:style w:type="paragraph" w:customStyle="1" w:styleId="DAB152A7367C4313A9859B015195F4A09">
    <w:name w:val="DAB152A7367C4313A9859B015195F4A09"/>
    <w:rsid w:val="00DD6B28"/>
    <w:pPr>
      <w:ind w:left="720"/>
      <w:contextualSpacing/>
    </w:pPr>
  </w:style>
  <w:style w:type="paragraph" w:customStyle="1" w:styleId="223A47B366A648E8B125DD02F87061399">
    <w:name w:val="223A47B366A648E8B125DD02F87061399"/>
    <w:rsid w:val="00DD6B28"/>
    <w:pPr>
      <w:ind w:left="720"/>
      <w:contextualSpacing/>
    </w:pPr>
  </w:style>
  <w:style w:type="paragraph" w:customStyle="1" w:styleId="C1B27F6AF6414535A01F8675876A54939">
    <w:name w:val="C1B27F6AF6414535A01F8675876A54939"/>
    <w:rsid w:val="00DD6B28"/>
    <w:pPr>
      <w:ind w:left="720"/>
      <w:contextualSpacing/>
    </w:pPr>
  </w:style>
  <w:style w:type="paragraph" w:customStyle="1" w:styleId="763895B7E66646A591536DB5F83B73779">
    <w:name w:val="763895B7E66646A591536DB5F83B73779"/>
    <w:rsid w:val="00DD6B28"/>
    <w:pPr>
      <w:ind w:left="720"/>
      <w:contextualSpacing/>
    </w:pPr>
  </w:style>
  <w:style w:type="paragraph" w:customStyle="1" w:styleId="AB7862BAFBB64041887C634773196B0C9">
    <w:name w:val="AB7862BAFBB64041887C634773196B0C9"/>
    <w:rsid w:val="00DD6B28"/>
    <w:pPr>
      <w:ind w:left="720"/>
      <w:contextualSpacing/>
    </w:pPr>
  </w:style>
  <w:style w:type="paragraph" w:customStyle="1" w:styleId="E62D3CE387EE40B180BA9C6F06A3B9049">
    <w:name w:val="E62D3CE387EE40B180BA9C6F06A3B9049"/>
    <w:rsid w:val="00DD6B28"/>
    <w:pPr>
      <w:ind w:left="720"/>
      <w:contextualSpacing/>
    </w:pPr>
  </w:style>
  <w:style w:type="paragraph" w:customStyle="1" w:styleId="27AE0C0266064A61B53FFEF07616D8B79">
    <w:name w:val="27AE0C0266064A61B53FFEF07616D8B79"/>
    <w:rsid w:val="00DD6B28"/>
    <w:pPr>
      <w:ind w:left="720"/>
      <w:contextualSpacing/>
    </w:pPr>
  </w:style>
  <w:style w:type="paragraph" w:customStyle="1" w:styleId="8DFED3C809D3441BBEB7BB534B1C28079">
    <w:name w:val="8DFED3C809D3441BBEB7BB534B1C28079"/>
    <w:rsid w:val="00DD6B28"/>
    <w:pPr>
      <w:ind w:left="720"/>
      <w:contextualSpacing/>
    </w:pPr>
  </w:style>
  <w:style w:type="paragraph" w:customStyle="1" w:styleId="8B1550A2D23E4FA2A4427BBBF228ECB79">
    <w:name w:val="8B1550A2D23E4FA2A4427BBBF228ECB79"/>
    <w:rsid w:val="00DD6B28"/>
    <w:pPr>
      <w:ind w:left="720"/>
      <w:contextualSpacing/>
    </w:pPr>
  </w:style>
  <w:style w:type="paragraph" w:customStyle="1" w:styleId="06CF6D8AF8B741C29B79D82B4D397A2E9">
    <w:name w:val="06CF6D8AF8B741C29B79D82B4D397A2E9"/>
    <w:rsid w:val="00DD6B28"/>
    <w:pPr>
      <w:ind w:left="720"/>
      <w:contextualSpacing/>
    </w:pPr>
  </w:style>
  <w:style w:type="paragraph" w:customStyle="1" w:styleId="6695CBB071DB4513845346CECDEB242E9">
    <w:name w:val="6695CBB071DB4513845346CECDEB242E9"/>
    <w:rsid w:val="00DD6B28"/>
    <w:pPr>
      <w:ind w:left="720"/>
      <w:contextualSpacing/>
    </w:pPr>
  </w:style>
  <w:style w:type="paragraph" w:customStyle="1" w:styleId="CC70A267CCAE4F8890C3A16B429110329">
    <w:name w:val="CC70A267CCAE4F8890C3A16B429110329"/>
    <w:rsid w:val="00DD6B28"/>
    <w:pPr>
      <w:ind w:left="720"/>
      <w:contextualSpacing/>
    </w:pPr>
  </w:style>
  <w:style w:type="paragraph" w:customStyle="1" w:styleId="773B0C79749D4FEE9DFF11CED25F29019">
    <w:name w:val="773B0C79749D4FEE9DFF11CED25F29019"/>
    <w:rsid w:val="00DD6B28"/>
    <w:pPr>
      <w:ind w:left="720"/>
      <w:contextualSpacing/>
    </w:pPr>
  </w:style>
  <w:style w:type="paragraph" w:customStyle="1" w:styleId="9BC4F6B8B52B479191764B30F3A733A69">
    <w:name w:val="9BC4F6B8B52B479191764B30F3A733A69"/>
    <w:rsid w:val="00DD6B28"/>
    <w:pPr>
      <w:ind w:left="720"/>
      <w:contextualSpacing/>
    </w:pPr>
  </w:style>
  <w:style w:type="paragraph" w:customStyle="1" w:styleId="B26BBFCE42174BBFA52373E8C79A12DC9">
    <w:name w:val="B26BBFCE42174BBFA52373E8C79A12DC9"/>
    <w:rsid w:val="00DD6B28"/>
    <w:pPr>
      <w:ind w:left="720"/>
      <w:contextualSpacing/>
    </w:pPr>
  </w:style>
  <w:style w:type="paragraph" w:customStyle="1" w:styleId="3AADBEB061F540469C0BCC7660844F8C9">
    <w:name w:val="3AADBEB061F540469C0BCC7660844F8C9"/>
    <w:rsid w:val="00DD6B28"/>
    <w:pPr>
      <w:ind w:left="720"/>
      <w:contextualSpacing/>
    </w:pPr>
  </w:style>
  <w:style w:type="paragraph" w:customStyle="1" w:styleId="13A687015D8C45A3846693D51D600AEF9">
    <w:name w:val="13A687015D8C45A3846693D51D600AEF9"/>
    <w:rsid w:val="00DD6B28"/>
    <w:pPr>
      <w:ind w:left="720"/>
      <w:contextualSpacing/>
    </w:pPr>
  </w:style>
  <w:style w:type="paragraph" w:customStyle="1" w:styleId="386F1D8D10E649EC85AF4448D913B2D49">
    <w:name w:val="386F1D8D10E649EC85AF4448D913B2D49"/>
    <w:rsid w:val="00DD6B28"/>
    <w:pPr>
      <w:ind w:left="720"/>
      <w:contextualSpacing/>
    </w:pPr>
  </w:style>
  <w:style w:type="paragraph" w:customStyle="1" w:styleId="2F1F1697B4BA490AA51DAF8CE2D526F99">
    <w:name w:val="2F1F1697B4BA490AA51DAF8CE2D526F99"/>
    <w:rsid w:val="00DD6B28"/>
    <w:pPr>
      <w:ind w:left="720"/>
      <w:contextualSpacing/>
    </w:pPr>
  </w:style>
  <w:style w:type="paragraph" w:customStyle="1" w:styleId="433FC8F9CBBF4FBEBB9AE402B7DB3BB19">
    <w:name w:val="433FC8F9CBBF4FBEBB9AE402B7DB3BB19"/>
    <w:rsid w:val="00DD6B28"/>
    <w:pPr>
      <w:ind w:left="720"/>
      <w:contextualSpacing/>
    </w:pPr>
  </w:style>
  <w:style w:type="paragraph" w:customStyle="1" w:styleId="6A119036D72F4E47B93837A777D37D3D9">
    <w:name w:val="6A119036D72F4E47B93837A777D37D3D9"/>
    <w:rsid w:val="00DD6B28"/>
    <w:pPr>
      <w:ind w:left="720"/>
      <w:contextualSpacing/>
    </w:pPr>
  </w:style>
  <w:style w:type="paragraph" w:customStyle="1" w:styleId="F63D30C765E84EFDB04307453E03DCBD9">
    <w:name w:val="F63D30C765E84EFDB04307453E03DCBD9"/>
    <w:rsid w:val="00DD6B28"/>
    <w:pPr>
      <w:ind w:left="720"/>
      <w:contextualSpacing/>
    </w:pPr>
  </w:style>
  <w:style w:type="paragraph" w:customStyle="1" w:styleId="1E196FC8023B4890BEB1847B59C0F29B9">
    <w:name w:val="1E196FC8023B4890BEB1847B59C0F29B9"/>
    <w:rsid w:val="00DD6B28"/>
    <w:pPr>
      <w:ind w:left="720"/>
      <w:contextualSpacing/>
    </w:pPr>
  </w:style>
  <w:style w:type="paragraph" w:customStyle="1" w:styleId="85C1A9CA6BF04629BC4ED4E0A412D2BD9">
    <w:name w:val="85C1A9CA6BF04629BC4ED4E0A412D2BD9"/>
    <w:rsid w:val="00DD6B28"/>
    <w:pPr>
      <w:ind w:left="720"/>
      <w:contextualSpacing/>
    </w:pPr>
  </w:style>
  <w:style w:type="paragraph" w:customStyle="1" w:styleId="5124A9E2D6174225B71D5A52C66AFBB99">
    <w:name w:val="5124A9E2D6174225B71D5A52C66AFBB99"/>
    <w:rsid w:val="00DD6B28"/>
    <w:pPr>
      <w:ind w:left="720"/>
      <w:contextualSpacing/>
    </w:pPr>
  </w:style>
  <w:style w:type="paragraph" w:customStyle="1" w:styleId="5EA83245C5CC48A3BDFDE41FA40670779">
    <w:name w:val="5EA83245C5CC48A3BDFDE41FA40670779"/>
    <w:rsid w:val="00DD6B28"/>
    <w:pPr>
      <w:ind w:left="720"/>
      <w:contextualSpacing/>
    </w:pPr>
  </w:style>
  <w:style w:type="paragraph" w:customStyle="1" w:styleId="9F1A7AA5C573444BA3F9CFF54238F30B9">
    <w:name w:val="9F1A7AA5C573444BA3F9CFF54238F30B9"/>
    <w:rsid w:val="00DD6B28"/>
    <w:pPr>
      <w:ind w:left="720"/>
      <w:contextualSpacing/>
    </w:pPr>
  </w:style>
  <w:style w:type="paragraph" w:customStyle="1" w:styleId="0EAD1CC8C3904EE29E57B3633763ECDB9">
    <w:name w:val="0EAD1CC8C3904EE29E57B3633763ECDB9"/>
    <w:rsid w:val="00DD6B28"/>
    <w:pPr>
      <w:ind w:left="720"/>
      <w:contextualSpacing/>
    </w:pPr>
  </w:style>
  <w:style w:type="paragraph" w:customStyle="1" w:styleId="6F53B4670A67455CADFC79CD9C8A0D439">
    <w:name w:val="6F53B4670A67455CADFC79CD9C8A0D439"/>
    <w:rsid w:val="00DD6B28"/>
    <w:pPr>
      <w:ind w:left="720"/>
      <w:contextualSpacing/>
    </w:pPr>
  </w:style>
  <w:style w:type="paragraph" w:customStyle="1" w:styleId="D745FD4EE36847B2B28547BA7B378C0A9">
    <w:name w:val="D745FD4EE36847B2B28547BA7B378C0A9"/>
    <w:rsid w:val="00DD6B28"/>
    <w:pPr>
      <w:ind w:left="720"/>
      <w:contextualSpacing/>
    </w:pPr>
  </w:style>
  <w:style w:type="paragraph" w:customStyle="1" w:styleId="15DA30207F344DDD8A8BEE3CB667CB7A9">
    <w:name w:val="15DA30207F344DDD8A8BEE3CB667CB7A9"/>
    <w:rsid w:val="00DD6B28"/>
    <w:pPr>
      <w:ind w:left="720"/>
      <w:contextualSpacing/>
    </w:pPr>
  </w:style>
  <w:style w:type="paragraph" w:customStyle="1" w:styleId="162C7C07F7E44FFC8D5F10C1C82BFF839">
    <w:name w:val="162C7C07F7E44FFC8D5F10C1C82BFF839"/>
    <w:rsid w:val="00DD6B28"/>
    <w:pPr>
      <w:ind w:left="720"/>
      <w:contextualSpacing/>
    </w:pPr>
  </w:style>
  <w:style w:type="paragraph" w:customStyle="1" w:styleId="671DF18C5C47470D98B60810187D33F09">
    <w:name w:val="671DF18C5C47470D98B60810187D33F09"/>
    <w:rsid w:val="00DD6B28"/>
    <w:pPr>
      <w:ind w:left="720"/>
      <w:contextualSpacing/>
    </w:pPr>
  </w:style>
  <w:style w:type="paragraph" w:customStyle="1" w:styleId="E8BB30E6C3B44F1AAE1532DA15984DAA9">
    <w:name w:val="E8BB30E6C3B44F1AAE1532DA15984DAA9"/>
    <w:rsid w:val="00DD6B28"/>
    <w:pPr>
      <w:ind w:left="720"/>
      <w:contextualSpacing/>
    </w:pPr>
  </w:style>
  <w:style w:type="paragraph" w:customStyle="1" w:styleId="5E21EE0A5EF94F63A9F988926AA17CCE13">
    <w:name w:val="5E21EE0A5EF94F63A9F988926AA17CCE13"/>
    <w:rsid w:val="00DD6B28"/>
  </w:style>
  <w:style w:type="paragraph" w:customStyle="1" w:styleId="5116F7A00501460B90E8D098E91E0E6C1">
    <w:name w:val="5116F7A00501460B90E8D098E91E0E6C1"/>
    <w:rsid w:val="00DD6B28"/>
  </w:style>
  <w:style w:type="paragraph" w:customStyle="1" w:styleId="896DF6D73CB248868711F2DA1115E0231">
    <w:name w:val="896DF6D73CB248868711F2DA1115E0231"/>
    <w:rsid w:val="00DD6B28"/>
    <w:pPr>
      <w:ind w:left="720"/>
      <w:contextualSpacing/>
    </w:pPr>
  </w:style>
  <w:style w:type="paragraph" w:customStyle="1" w:styleId="36324A9CBA044896B4D371108B0B1ACB1">
    <w:name w:val="36324A9CBA044896B4D371108B0B1ACB1"/>
    <w:rsid w:val="00DD6B28"/>
    <w:pPr>
      <w:ind w:left="720"/>
      <w:contextualSpacing/>
    </w:pPr>
  </w:style>
  <w:style w:type="paragraph" w:customStyle="1" w:styleId="05AE1384B32A4230976422AA53AFF1101">
    <w:name w:val="05AE1384B32A4230976422AA53AFF1101"/>
    <w:rsid w:val="00DD6B28"/>
    <w:pPr>
      <w:ind w:left="720"/>
      <w:contextualSpacing/>
    </w:pPr>
  </w:style>
  <w:style w:type="paragraph" w:customStyle="1" w:styleId="31A3617812FB4FD0BD8398CDAFB8E3421">
    <w:name w:val="31A3617812FB4FD0BD8398CDAFB8E3421"/>
    <w:rsid w:val="00DD6B28"/>
    <w:pPr>
      <w:ind w:left="720"/>
      <w:contextualSpacing/>
    </w:pPr>
  </w:style>
  <w:style w:type="paragraph" w:customStyle="1" w:styleId="37FA16A2D5384F2FA05DB01523BAACA311">
    <w:name w:val="37FA16A2D5384F2FA05DB01523BAACA311"/>
    <w:rsid w:val="00DD6B28"/>
    <w:pPr>
      <w:ind w:left="720"/>
      <w:contextualSpacing/>
    </w:pPr>
  </w:style>
  <w:style w:type="paragraph" w:customStyle="1" w:styleId="D004E79F55F34386B2E1E208E762395311">
    <w:name w:val="D004E79F55F34386B2E1E208E762395311"/>
    <w:rsid w:val="00DD6B28"/>
    <w:pPr>
      <w:ind w:left="720"/>
      <w:contextualSpacing/>
    </w:pPr>
  </w:style>
  <w:style w:type="paragraph" w:customStyle="1" w:styleId="843CE429694E4776AF3A19B0D5F1830011">
    <w:name w:val="843CE429694E4776AF3A19B0D5F1830011"/>
    <w:rsid w:val="00DD6B28"/>
    <w:pPr>
      <w:ind w:left="720"/>
      <w:contextualSpacing/>
    </w:pPr>
  </w:style>
  <w:style w:type="paragraph" w:customStyle="1" w:styleId="2D1C4B62D86845F190B6B9D5C0731CB011">
    <w:name w:val="2D1C4B62D86845F190B6B9D5C0731CB011"/>
    <w:rsid w:val="00DD6B28"/>
    <w:pPr>
      <w:ind w:left="720"/>
      <w:contextualSpacing/>
    </w:pPr>
  </w:style>
  <w:style w:type="paragraph" w:customStyle="1" w:styleId="A6F151E1127243C2BD61E3A603CFC4EE11">
    <w:name w:val="A6F151E1127243C2BD61E3A603CFC4EE11"/>
    <w:rsid w:val="00DD6B28"/>
    <w:pPr>
      <w:ind w:left="720"/>
      <w:contextualSpacing/>
    </w:pPr>
  </w:style>
  <w:style w:type="paragraph" w:customStyle="1" w:styleId="298593BF9EC1436DB392C84FA00E391111">
    <w:name w:val="298593BF9EC1436DB392C84FA00E391111"/>
    <w:rsid w:val="00DD6B28"/>
    <w:pPr>
      <w:ind w:left="720"/>
      <w:contextualSpacing/>
    </w:pPr>
  </w:style>
  <w:style w:type="paragraph" w:customStyle="1" w:styleId="1C33ABFA7B42463293C7346EC52DAA0011">
    <w:name w:val="1C33ABFA7B42463293C7346EC52DAA0011"/>
    <w:rsid w:val="00DD6B28"/>
    <w:pPr>
      <w:ind w:left="720"/>
      <w:contextualSpacing/>
    </w:pPr>
  </w:style>
  <w:style w:type="paragraph" w:customStyle="1" w:styleId="18BE36213E084E1C95BE58A486EEBF2E11">
    <w:name w:val="18BE36213E084E1C95BE58A486EEBF2E11"/>
    <w:rsid w:val="00DD6B28"/>
    <w:pPr>
      <w:ind w:left="720"/>
      <w:contextualSpacing/>
    </w:pPr>
  </w:style>
  <w:style w:type="paragraph" w:customStyle="1" w:styleId="69A2278BAE034DF491A452CEC0FA122911">
    <w:name w:val="69A2278BAE034DF491A452CEC0FA122911"/>
    <w:rsid w:val="00DD6B28"/>
    <w:pPr>
      <w:ind w:left="720"/>
      <w:contextualSpacing/>
    </w:pPr>
  </w:style>
  <w:style w:type="paragraph" w:customStyle="1" w:styleId="8BC37ABBDE64494F82B103AC677C0A5911">
    <w:name w:val="8BC37ABBDE64494F82B103AC677C0A5911"/>
    <w:rsid w:val="00DD6B28"/>
    <w:pPr>
      <w:ind w:left="720"/>
      <w:contextualSpacing/>
    </w:pPr>
  </w:style>
  <w:style w:type="paragraph" w:customStyle="1" w:styleId="819CA29E370D402296F8549D155B5DC411">
    <w:name w:val="819CA29E370D402296F8549D155B5DC411"/>
    <w:rsid w:val="00DD6B28"/>
    <w:pPr>
      <w:ind w:left="720"/>
      <w:contextualSpacing/>
    </w:pPr>
  </w:style>
  <w:style w:type="paragraph" w:customStyle="1" w:styleId="5E453507C93A43C9BD3BE3E19510928210">
    <w:name w:val="5E453507C93A43C9BD3BE3E19510928210"/>
    <w:rsid w:val="00DD6B28"/>
    <w:pPr>
      <w:ind w:left="720"/>
      <w:contextualSpacing/>
    </w:pPr>
  </w:style>
  <w:style w:type="paragraph" w:customStyle="1" w:styleId="A838647595154037ABD8A05259E68FF010">
    <w:name w:val="A838647595154037ABD8A05259E68FF010"/>
    <w:rsid w:val="00DD6B28"/>
    <w:pPr>
      <w:ind w:left="720"/>
      <w:contextualSpacing/>
    </w:pPr>
  </w:style>
  <w:style w:type="paragraph" w:customStyle="1" w:styleId="DC3B180C99644B73981EEFDBE6C86A4B10">
    <w:name w:val="DC3B180C99644B73981EEFDBE6C86A4B10"/>
    <w:rsid w:val="00DD6B28"/>
    <w:pPr>
      <w:ind w:left="720"/>
      <w:contextualSpacing/>
    </w:pPr>
  </w:style>
  <w:style w:type="paragraph" w:customStyle="1" w:styleId="8F5E183E3E3C4E1D8A99C14D2AC733FF10">
    <w:name w:val="8F5E183E3E3C4E1D8A99C14D2AC733FF10"/>
    <w:rsid w:val="00DD6B28"/>
    <w:pPr>
      <w:ind w:left="720"/>
      <w:contextualSpacing/>
    </w:pPr>
  </w:style>
  <w:style w:type="paragraph" w:customStyle="1" w:styleId="5876766E61804746B32A0260CE1C8B1810">
    <w:name w:val="5876766E61804746B32A0260CE1C8B1810"/>
    <w:rsid w:val="00DD6B28"/>
    <w:pPr>
      <w:ind w:left="720"/>
      <w:contextualSpacing/>
    </w:pPr>
  </w:style>
  <w:style w:type="paragraph" w:customStyle="1" w:styleId="6DEEC9288F5B4D16A5F0EAA4FAD0676710">
    <w:name w:val="6DEEC9288F5B4D16A5F0EAA4FAD0676710"/>
    <w:rsid w:val="00DD6B28"/>
    <w:pPr>
      <w:ind w:left="720"/>
      <w:contextualSpacing/>
    </w:pPr>
  </w:style>
  <w:style w:type="paragraph" w:customStyle="1" w:styleId="C47DA3B9FB764D1B90DE913BF4982ECB10">
    <w:name w:val="C47DA3B9FB764D1B90DE913BF4982ECB10"/>
    <w:rsid w:val="00DD6B28"/>
    <w:pPr>
      <w:ind w:left="720"/>
      <w:contextualSpacing/>
    </w:pPr>
  </w:style>
  <w:style w:type="paragraph" w:customStyle="1" w:styleId="06D38FDC94404D7C888A0D421FC719D310">
    <w:name w:val="06D38FDC94404D7C888A0D421FC719D310"/>
    <w:rsid w:val="00DD6B28"/>
  </w:style>
  <w:style w:type="paragraph" w:customStyle="1" w:styleId="65150C3988384BD0AB15FE12AEE78BAB10">
    <w:name w:val="65150C3988384BD0AB15FE12AEE78BAB10"/>
    <w:rsid w:val="00DD6B28"/>
    <w:pPr>
      <w:ind w:left="720"/>
      <w:contextualSpacing/>
    </w:pPr>
  </w:style>
  <w:style w:type="paragraph" w:customStyle="1" w:styleId="95A9B5A373D14B4EA994EB586B501D4810">
    <w:name w:val="95A9B5A373D14B4EA994EB586B501D4810"/>
    <w:rsid w:val="00DD6B28"/>
    <w:pPr>
      <w:ind w:left="720"/>
      <w:contextualSpacing/>
    </w:pPr>
  </w:style>
  <w:style w:type="paragraph" w:customStyle="1" w:styleId="3B7A9236E9EE47E1BA66A3EAC7ED687F10">
    <w:name w:val="3B7A9236E9EE47E1BA66A3EAC7ED687F10"/>
    <w:rsid w:val="00DD6B28"/>
    <w:pPr>
      <w:ind w:left="720"/>
      <w:contextualSpacing/>
    </w:pPr>
  </w:style>
  <w:style w:type="paragraph" w:customStyle="1" w:styleId="32A57563E8D644968FD7D873D80A102210">
    <w:name w:val="32A57563E8D644968FD7D873D80A102210"/>
    <w:rsid w:val="00DD6B28"/>
    <w:pPr>
      <w:ind w:left="720"/>
      <w:contextualSpacing/>
    </w:pPr>
  </w:style>
  <w:style w:type="paragraph" w:customStyle="1" w:styleId="FFF377E397DC431F9BF209106B9827B110">
    <w:name w:val="FFF377E397DC431F9BF209106B9827B110"/>
    <w:rsid w:val="00DD6B28"/>
    <w:pPr>
      <w:ind w:left="720"/>
      <w:contextualSpacing/>
    </w:pPr>
  </w:style>
  <w:style w:type="paragraph" w:customStyle="1" w:styleId="9829D76E755040138831AD26DD963D8A10">
    <w:name w:val="9829D76E755040138831AD26DD963D8A10"/>
    <w:rsid w:val="00DD6B28"/>
    <w:pPr>
      <w:ind w:left="720"/>
      <w:contextualSpacing/>
    </w:pPr>
  </w:style>
  <w:style w:type="paragraph" w:customStyle="1" w:styleId="46155EDFD3654E5587F25EABF3ACC7B810">
    <w:name w:val="46155EDFD3654E5587F25EABF3ACC7B810"/>
    <w:rsid w:val="00DD6B28"/>
    <w:pPr>
      <w:ind w:left="720"/>
      <w:contextualSpacing/>
    </w:pPr>
  </w:style>
  <w:style w:type="paragraph" w:customStyle="1" w:styleId="DFBB9ECA1B7444F9BA3881377FA35E8710">
    <w:name w:val="DFBB9ECA1B7444F9BA3881377FA35E8710"/>
    <w:rsid w:val="00DD6B28"/>
    <w:pPr>
      <w:ind w:left="720"/>
      <w:contextualSpacing/>
    </w:pPr>
  </w:style>
  <w:style w:type="paragraph" w:customStyle="1" w:styleId="3966165F1E664459883BFAFAFEFA5F9710">
    <w:name w:val="3966165F1E664459883BFAFAFEFA5F9710"/>
    <w:rsid w:val="00DD6B28"/>
    <w:pPr>
      <w:ind w:left="720"/>
      <w:contextualSpacing/>
    </w:pPr>
  </w:style>
  <w:style w:type="paragraph" w:customStyle="1" w:styleId="56872AF6F2FE4CF3AC2FE50806C9AAFC10">
    <w:name w:val="56872AF6F2FE4CF3AC2FE50806C9AAFC10"/>
    <w:rsid w:val="00DD6B28"/>
    <w:pPr>
      <w:ind w:left="720"/>
      <w:contextualSpacing/>
    </w:pPr>
  </w:style>
  <w:style w:type="paragraph" w:customStyle="1" w:styleId="19FE0183B6084EC596F54E744EC442BF10">
    <w:name w:val="19FE0183B6084EC596F54E744EC442BF10"/>
    <w:rsid w:val="00DD6B28"/>
    <w:pPr>
      <w:ind w:left="720"/>
      <w:contextualSpacing/>
    </w:pPr>
  </w:style>
  <w:style w:type="paragraph" w:customStyle="1" w:styleId="71B501A5D94C4540978A0A72797B6A4710">
    <w:name w:val="71B501A5D94C4540978A0A72797B6A4710"/>
    <w:rsid w:val="00DD6B28"/>
    <w:pPr>
      <w:ind w:left="720"/>
      <w:contextualSpacing/>
    </w:pPr>
  </w:style>
  <w:style w:type="paragraph" w:customStyle="1" w:styleId="A44D8849635742AA988EB4759094203810">
    <w:name w:val="A44D8849635742AA988EB4759094203810"/>
    <w:rsid w:val="00DD6B28"/>
    <w:pPr>
      <w:ind w:left="720"/>
      <w:contextualSpacing/>
    </w:pPr>
  </w:style>
  <w:style w:type="paragraph" w:customStyle="1" w:styleId="5B40F9F6DF5A4B0A935B64308C65973410">
    <w:name w:val="5B40F9F6DF5A4B0A935B64308C65973410"/>
    <w:rsid w:val="00DD6B28"/>
    <w:pPr>
      <w:ind w:left="720"/>
      <w:contextualSpacing/>
    </w:pPr>
  </w:style>
  <w:style w:type="paragraph" w:customStyle="1" w:styleId="E960E3F79706456B8983CBF95A3D26C910">
    <w:name w:val="E960E3F79706456B8983CBF95A3D26C910"/>
    <w:rsid w:val="00DD6B28"/>
    <w:pPr>
      <w:ind w:left="720"/>
      <w:contextualSpacing/>
    </w:pPr>
  </w:style>
  <w:style w:type="paragraph" w:customStyle="1" w:styleId="7B9563F3FCA645A285DD0A2EE794947F10">
    <w:name w:val="7B9563F3FCA645A285DD0A2EE794947F10"/>
    <w:rsid w:val="00DD6B28"/>
    <w:pPr>
      <w:ind w:left="720"/>
      <w:contextualSpacing/>
    </w:pPr>
  </w:style>
  <w:style w:type="paragraph" w:customStyle="1" w:styleId="97E2762480B442C28BB5B9B442027E3110">
    <w:name w:val="97E2762480B442C28BB5B9B442027E3110"/>
    <w:rsid w:val="00DD6B28"/>
    <w:pPr>
      <w:ind w:left="720"/>
      <w:contextualSpacing/>
    </w:pPr>
  </w:style>
  <w:style w:type="paragraph" w:customStyle="1" w:styleId="49055C692269403EBB98821055B7420110">
    <w:name w:val="49055C692269403EBB98821055B7420110"/>
    <w:rsid w:val="00DD6B28"/>
    <w:pPr>
      <w:ind w:left="720"/>
      <w:contextualSpacing/>
    </w:pPr>
  </w:style>
  <w:style w:type="paragraph" w:customStyle="1" w:styleId="E11103E254894AAF969A23FAA57531CE10">
    <w:name w:val="E11103E254894AAF969A23FAA57531CE10"/>
    <w:rsid w:val="00DD6B28"/>
    <w:pPr>
      <w:ind w:left="720"/>
      <w:contextualSpacing/>
    </w:pPr>
  </w:style>
  <w:style w:type="paragraph" w:customStyle="1" w:styleId="2943E810F3DC4D828AA1A5FB0310FA8F10">
    <w:name w:val="2943E810F3DC4D828AA1A5FB0310FA8F10"/>
    <w:rsid w:val="00DD6B28"/>
    <w:pPr>
      <w:ind w:left="720"/>
      <w:contextualSpacing/>
    </w:pPr>
  </w:style>
  <w:style w:type="paragraph" w:customStyle="1" w:styleId="2AAE49E5D6D04D03B52E139644D53BDB10">
    <w:name w:val="2AAE49E5D6D04D03B52E139644D53BDB10"/>
    <w:rsid w:val="00DD6B28"/>
    <w:pPr>
      <w:ind w:left="720"/>
      <w:contextualSpacing/>
    </w:pPr>
  </w:style>
  <w:style w:type="paragraph" w:customStyle="1" w:styleId="E07B48FDFA394EE786FBC0725E674CE610">
    <w:name w:val="E07B48FDFA394EE786FBC0725E674CE610"/>
    <w:rsid w:val="00DD6B28"/>
    <w:pPr>
      <w:ind w:left="720"/>
      <w:contextualSpacing/>
    </w:pPr>
  </w:style>
  <w:style w:type="paragraph" w:customStyle="1" w:styleId="4B7F014736F6476FB684E69CDA4E36B010">
    <w:name w:val="4B7F014736F6476FB684E69CDA4E36B010"/>
    <w:rsid w:val="00DD6B28"/>
    <w:pPr>
      <w:ind w:left="720"/>
      <w:contextualSpacing/>
    </w:pPr>
  </w:style>
  <w:style w:type="paragraph" w:customStyle="1" w:styleId="DE7DB6398CA344D1A32A0EF6E7360ED210">
    <w:name w:val="DE7DB6398CA344D1A32A0EF6E7360ED210"/>
    <w:rsid w:val="00DD6B28"/>
    <w:pPr>
      <w:ind w:left="720"/>
      <w:contextualSpacing/>
    </w:pPr>
  </w:style>
  <w:style w:type="paragraph" w:customStyle="1" w:styleId="2B7CE97DB16E4F329674D18CC77C50F210">
    <w:name w:val="2B7CE97DB16E4F329674D18CC77C50F210"/>
    <w:rsid w:val="00DD6B28"/>
    <w:pPr>
      <w:ind w:left="720"/>
      <w:contextualSpacing/>
    </w:pPr>
  </w:style>
  <w:style w:type="paragraph" w:customStyle="1" w:styleId="1908114081934E4B9C7A128DB364E77510">
    <w:name w:val="1908114081934E4B9C7A128DB364E77510"/>
    <w:rsid w:val="00DD6B28"/>
    <w:pPr>
      <w:ind w:left="720"/>
      <w:contextualSpacing/>
    </w:pPr>
  </w:style>
  <w:style w:type="paragraph" w:customStyle="1" w:styleId="0B7DC9A009D44063AB25ED4F7013AC3310">
    <w:name w:val="0B7DC9A009D44063AB25ED4F7013AC3310"/>
    <w:rsid w:val="00DD6B28"/>
    <w:pPr>
      <w:ind w:left="720"/>
      <w:contextualSpacing/>
    </w:pPr>
  </w:style>
  <w:style w:type="paragraph" w:customStyle="1" w:styleId="66636EF086004CE185CB99BC03716ABB10">
    <w:name w:val="66636EF086004CE185CB99BC03716ABB10"/>
    <w:rsid w:val="00DD6B28"/>
    <w:pPr>
      <w:ind w:left="720"/>
      <w:contextualSpacing/>
    </w:pPr>
  </w:style>
  <w:style w:type="paragraph" w:customStyle="1" w:styleId="47180482E6574B0BB2FDB8980128929410">
    <w:name w:val="47180482E6574B0BB2FDB8980128929410"/>
    <w:rsid w:val="00DD6B28"/>
    <w:pPr>
      <w:ind w:left="720"/>
      <w:contextualSpacing/>
    </w:pPr>
  </w:style>
  <w:style w:type="paragraph" w:customStyle="1" w:styleId="AB6E1245B73241F8AB220290E02891B410">
    <w:name w:val="AB6E1245B73241F8AB220290E02891B410"/>
    <w:rsid w:val="00DD6B28"/>
    <w:pPr>
      <w:ind w:left="720"/>
      <w:contextualSpacing/>
    </w:pPr>
  </w:style>
  <w:style w:type="paragraph" w:customStyle="1" w:styleId="C439B59ECC434542B721BD405D725BB510">
    <w:name w:val="C439B59ECC434542B721BD405D725BB510"/>
    <w:rsid w:val="00DD6B28"/>
    <w:pPr>
      <w:ind w:left="720"/>
      <w:contextualSpacing/>
    </w:pPr>
  </w:style>
  <w:style w:type="paragraph" w:customStyle="1" w:styleId="496A42154CFF4665A98BAF19C98F26CF10">
    <w:name w:val="496A42154CFF4665A98BAF19C98F26CF10"/>
    <w:rsid w:val="00DD6B28"/>
    <w:pPr>
      <w:ind w:left="720"/>
      <w:contextualSpacing/>
    </w:pPr>
  </w:style>
  <w:style w:type="paragraph" w:customStyle="1" w:styleId="2E0348D586644C509B07272D4572703110">
    <w:name w:val="2E0348D586644C509B07272D4572703110"/>
    <w:rsid w:val="00DD6B28"/>
    <w:pPr>
      <w:ind w:left="720"/>
      <w:contextualSpacing/>
    </w:pPr>
  </w:style>
  <w:style w:type="paragraph" w:customStyle="1" w:styleId="7278659548144154BD5B60C286894BCC10">
    <w:name w:val="7278659548144154BD5B60C286894BCC10"/>
    <w:rsid w:val="00DD6B28"/>
    <w:pPr>
      <w:ind w:left="720"/>
      <w:contextualSpacing/>
    </w:pPr>
  </w:style>
  <w:style w:type="paragraph" w:customStyle="1" w:styleId="03EC9C68C323410BB130C0926910267010">
    <w:name w:val="03EC9C68C323410BB130C0926910267010"/>
    <w:rsid w:val="00DD6B28"/>
    <w:pPr>
      <w:ind w:left="720"/>
      <w:contextualSpacing/>
    </w:pPr>
  </w:style>
  <w:style w:type="paragraph" w:customStyle="1" w:styleId="47668CECE24848B4B7AA53F06584B36410">
    <w:name w:val="47668CECE24848B4B7AA53F06584B36410"/>
    <w:rsid w:val="00DD6B28"/>
    <w:pPr>
      <w:ind w:left="720"/>
      <w:contextualSpacing/>
    </w:pPr>
  </w:style>
  <w:style w:type="paragraph" w:customStyle="1" w:styleId="4487558BF4124584AD6670F11C3596B710">
    <w:name w:val="4487558BF4124584AD6670F11C3596B710"/>
    <w:rsid w:val="00DD6B28"/>
    <w:pPr>
      <w:ind w:left="720"/>
      <w:contextualSpacing/>
    </w:pPr>
  </w:style>
  <w:style w:type="paragraph" w:customStyle="1" w:styleId="4DE76554BDA34EAFBE7E720CD504332A10">
    <w:name w:val="4DE76554BDA34EAFBE7E720CD504332A10"/>
    <w:rsid w:val="00DD6B28"/>
    <w:pPr>
      <w:ind w:left="720"/>
      <w:contextualSpacing/>
    </w:pPr>
  </w:style>
  <w:style w:type="paragraph" w:customStyle="1" w:styleId="0A653F0D2D5B4108A48D31AA323BC58010">
    <w:name w:val="0A653F0D2D5B4108A48D31AA323BC58010"/>
    <w:rsid w:val="00DD6B28"/>
    <w:pPr>
      <w:ind w:left="720"/>
      <w:contextualSpacing/>
    </w:pPr>
  </w:style>
  <w:style w:type="paragraph" w:customStyle="1" w:styleId="A5F4ACF791A140F5AD24923B4BE77D3A10">
    <w:name w:val="A5F4ACF791A140F5AD24923B4BE77D3A10"/>
    <w:rsid w:val="00DD6B28"/>
    <w:pPr>
      <w:ind w:left="720"/>
      <w:contextualSpacing/>
    </w:pPr>
  </w:style>
  <w:style w:type="paragraph" w:customStyle="1" w:styleId="70C8510B07C942769A435A0B7E04996A10">
    <w:name w:val="70C8510B07C942769A435A0B7E04996A10"/>
    <w:rsid w:val="00DD6B28"/>
    <w:pPr>
      <w:ind w:left="720"/>
      <w:contextualSpacing/>
    </w:pPr>
  </w:style>
  <w:style w:type="paragraph" w:customStyle="1" w:styleId="0EF75B2654DE4EC693878F1CCA8EC7E210">
    <w:name w:val="0EF75B2654DE4EC693878F1CCA8EC7E210"/>
    <w:rsid w:val="00DD6B28"/>
    <w:pPr>
      <w:ind w:left="720"/>
      <w:contextualSpacing/>
    </w:pPr>
  </w:style>
  <w:style w:type="paragraph" w:customStyle="1" w:styleId="201D265621344E96BB941174E87E123910">
    <w:name w:val="201D265621344E96BB941174E87E123910"/>
    <w:rsid w:val="00DD6B28"/>
    <w:pPr>
      <w:ind w:left="720"/>
      <w:contextualSpacing/>
    </w:pPr>
  </w:style>
  <w:style w:type="paragraph" w:customStyle="1" w:styleId="888D6E9082E14DE98B1FED02561EB23310">
    <w:name w:val="888D6E9082E14DE98B1FED02561EB23310"/>
    <w:rsid w:val="00DD6B28"/>
    <w:pPr>
      <w:ind w:left="720"/>
      <w:contextualSpacing/>
    </w:pPr>
  </w:style>
  <w:style w:type="paragraph" w:customStyle="1" w:styleId="BB268401BC4D448999EF4FBAD84A6D5010">
    <w:name w:val="BB268401BC4D448999EF4FBAD84A6D5010"/>
    <w:rsid w:val="00DD6B28"/>
    <w:pPr>
      <w:ind w:left="720"/>
      <w:contextualSpacing/>
    </w:pPr>
  </w:style>
  <w:style w:type="paragraph" w:customStyle="1" w:styleId="A36D3B3E7B50405DA70B8D1FD7198A2810">
    <w:name w:val="A36D3B3E7B50405DA70B8D1FD7198A2810"/>
    <w:rsid w:val="00DD6B28"/>
    <w:pPr>
      <w:ind w:left="720"/>
      <w:contextualSpacing/>
    </w:pPr>
  </w:style>
  <w:style w:type="paragraph" w:customStyle="1" w:styleId="67344E2753764A5490F9E45D2672850910">
    <w:name w:val="67344E2753764A5490F9E45D2672850910"/>
    <w:rsid w:val="00DD6B28"/>
    <w:pPr>
      <w:ind w:left="720"/>
      <w:contextualSpacing/>
    </w:pPr>
  </w:style>
  <w:style w:type="paragraph" w:customStyle="1" w:styleId="CE090150FC5345E4B36BA4E1342E9B2710">
    <w:name w:val="CE090150FC5345E4B36BA4E1342E9B2710"/>
    <w:rsid w:val="00DD6B28"/>
    <w:pPr>
      <w:ind w:left="720"/>
      <w:contextualSpacing/>
    </w:pPr>
  </w:style>
  <w:style w:type="paragraph" w:customStyle="1" w:styleId="EEB2895A37B44ADDAE7F1602DE2FE6C410">
    <w:name w:val="EEB2895A37B44ADDAE7F1602DE2FE6C410"/>
    <w:rsid w:val="00DD6B28"/>
    <w:pPr>
      <w:ind w:left="720"/>
      <w:contextualSpacing/>
    </w:pPr>
  </w:style>
  <w:style w:type="paragraph" w:customStyle="1" w:styleId="183B6DBAEFA3418A80D738CE0601247510">
    <w:name w:val="183B6DBAEFA3418A80D738CE0601247510"/>
    <w:rsid w:val="00DD6B28"/>
    <w:pPr>
      <w:ind w:left="720"/>
      <w:contextualSpacing/>
    </w:pPr>
  </w:style>
  <w:style w:type="paragraph" w:customStyle="1" w:styleId="283857E4F7EA433A847963C32474218610">
    <w:name w:val="283857E4F7EA433A847963C32474218610"/>
    <w:rsid w:val="00DD6B28"/>
    <w:pPr>
      <w:ind w:left="720"/>
      <w:contextualSpacing/>
    </w:pPr>
  </w:style>
  <w:style w:type="paragraph" w:customStyle="1" w:styleId="78DBF16BFA0E48A7BBF8C60E9458D4F310">
    <w:name w:val="78DBF16BFA0E48A7BBF8C60E9458D4F310"/>
    <w:rsid w:val="00DD6B28"/>
    <w:pPr>
      <w:ind w:left="720"/>
      <w:contextualSpacing/>
    </w:pPr>
  </w:style>
  <w:style w:type="paragraph" w:customStyle="1" w:styleId="3D98FBBA39724C21A8BA47B326DECBCF10">
    <w:name w:val="3D98FBBA39724C21A8BA47B326DECBCF10"/>
    <w:rsid w:val="00DD6B28"/>
    <w:pPr>
      <w:ind w:left="720"/>
      <w:contextualSpacing/>
    </w:pPr>
  </w:style>
  <w:style w:type="paragraph" w:customStyle="1" w:styleId="A21F3FB211B048E0A7A91D4BB23A8B2F10">
    <w:name w:val="A21F3FB211B048E0A7A91D4BB23A8B2F10"/>
    <w:rsid w:val="00DD6B28"/>
    <w:pPr>
      <w:ind w:left="720"/>
      <w:contextualSpacing/>
    </w:pPr>
  </w:style>
  <w:style w:type="paragraph" w:customStyle="1" w:styleId="D290C65C4D644922B3088B578FB2C72810">
    <w:name w:val="D290C65C4D644922B3088B578FB2C72810"/>
    <w:rsid w:val="00DD6B28"/>
    <w:pPr>
      <w:ind w:left="720"/>
      <w:contextualSpacing/>
    </w:pPr>
  </w:style>
  <w:style w:type="paragraph" w:customStyle="1" w:styleId="2A37431FC89C4C9BBBD7C52CF1F5B8B010">
    <w:name w:val="2A37431FC89C4C9BBBD7C52CF1F5B8B010"/>
    <w:rsid w:val="00DD6B28"/>
    <w:pPr>
      <w:ind w:left="720"/>
      <w:contextualSpacing/>
    </w:pPr>
  </w:style>
  <w:style w:type="paragraph" w:customStyle="1" w:styleId="B69140A579FB4FB3898DC5A3A6D0CFEB10">
    <w:name w:val="B69140A579FB4FB3898DC5A3A6D0CFEB10"/>
    <w:rsid w:val="00DD6B28"/>
    <w:pPr>
      <w:ind w:left="720"/>
      <w:contextualSpacing/>
    </w:pPr>
  </w:style>
  <w:style w:type="paragraph" w:customStyle="1" w:styleId="BD6E0920272F4DCCA9233A41827C875D10">
    <w:name w:val="BD6E0920272F4DCCA9233A41827C875D10"/>
    <w:rsid w:val="00DD6B28"/>
    <w:pPr>
      <w:ind w:left="720"/>
      <w:contextualSpacing/>
    </w:pPr>
  </w:style>
  <w:style w:type="paragraph" w:customStyle="1" w:styleId="7F872C3206BF40108681EE3DF4CE491710">
    <w:name w:val="7F872C3206BF40108681EE3DF4CE491710"/>
    <w:rsid w:val="00DD6B28"/>
    <w:pPr>
      <w:ind w:left="720"/>
      <w:contextualSpacing/>
    </w:pPr>
  </w:style>
  <w:style w:type="paragraph" w:customStyle="1" w:styleId="FB7C5DCD6D7D4D708CDED99048F9959210">
    <w:name w:val="FB7C5DCD6D7D4D708CDED99048F9959210"/>
    <w:rsid w:val="00DD6B28"/>
    <w:pPr>
      <w:ind w:left="720"/>
      <w:contextualSpacing/>
    </w:pPr>
  </w:style>
  <w:style w:type="paragraph" w:customStyle="1" w:styleId="C91E5D71B2994A37ACEF939EF7AB99ED10">
    <w:name w:val="C91E5D71B2994A37ACEF939EF7AB99ED10"/>
    <w:rsid w:val="00DD6B28"/>
    <w:pPr>
      <w:ind w:left="720"/>
      <w:contextualSpacing/>
    </w:pPr>
  </w:style>
  <w:style w:type="paragraph" w:customStyle="1" w:styleId="6F7F585800C449AD8837A6A0AC862BAF10">
    <w:name w:val="6F7F585800C449AD8837A6A0AC862BAF10"/>
    <w:rsid w:val="00DD6B28"/>
    <w:pPr>
      <w:ind w:left="720"/>
      <w:contextualSpacing/>
    </w:pPr>
  </w:style>
  <w:style w:type="paragraph" w:customStyle="1" w:styleId="3B72F475E5124272ACB362472425042D10">
    <w:name w:val="3B72F475E5124272ACB362472425042D10"/>
    <w:rsid w:val="00DD6B28"/>
    <w:pPr>
      <w:ind w:left="720"/>
      <w:contextualSpacing/>
    </w:pPr>
  </w:style>
  <w:style w:type="paragraph" w:customStyle="1" w:styleId="C1B81CE26993407CA35B1CEE66088C0A10">
    <w:name w:val="C1B81CE26993407CA35B1CEE66088C0A10"/>
    <w:rsid w:val="00DD6B28"/>
    <w:pPr>
      <w:ind w:left="720"/>
      <w:contextualSpacing/>
    </w:pPr>
  </w:style>
  <w:style w:type="paragraph" w:customStyle="1" w:styleId="DF483C7DCD044201BEB3AEF2F3AE7EEA10">
    <w:name w:val="DF483C7DCD044201BEB3AEF2F3AE7EEA10"/>
    <w:rsid w:val="00DD6B28"/>
    <w:pPr>
      <w:ind w:left="720"/>
      <w:contextualSpacing/>
    </w:pPr>
  </w:style>
  <w:style w:type="paragraph" w:customStyle="1" w:styleId="D8C330131BFD40F08098CBE535D9CA0B10">
    <w:name w:val="D8C330131BFD40F08098CBE535D9CA0B10"/>
    <w:rsid w:val="00DD6B28"/>
    <w:pPr>
      <w:ind w:left="720"/>
      <w:contextualSpacing/>
    </w:pPr>
  </w:style>
  <w:style w:type="paragraph" w:customStyle="1" w:styleId="689E06CED8114B81A16DE20FAA23EEF210">
    <w:name w:val="689E06CED8114B81A16DE20FAA23EEF210"/>
    <w:rsid w:val="00DD6B28"/>
    <w:pPr>
      <w:ind w:left="720"/>
      <w:contextualSpacing/>
    </w:pPr>
  </w:style>
  <w:style w:type="paragraph" w:customStyle="1" w:styleId="C170F7D15180443488BF8FBB79A00C4110">
    <w:name w:val="C170F7D15180443488BF8FBB79A00C4110"/>
    <w:rsid w:val="00DD6B28"/>
    <w:pPr>
      <w:ind w:left="720"/>
      <w:contextualSpacing/>
    </w:pPr>
  </w:style>
  <w:style w:type="paragraph" w:customStyle="1" w:styleId="E3F72140B6AB4AB194FA6D61A164A62110">
    <w:name w:val="E3F72140B6AB4AB194FA6D61A164A62110"/>
    <w:rsid w:val="00DD6B28"/>
    <w:pPr>
      <w:ind w:left="720"/>
      <w:contextualSpacing/>
    </w:pPr>
  </w:style>
  <w:style w:type="paragraph" w:customStyle="1" w:styleId="DCBFF938BD12497EAC1F96DA875B769A10">
    <w:name w:val="DCBFF938BD12497EAC1F96DA875B769A10"/>
    <w:rsid w:val="00DD6B28"/>
    <w:pPr>
      <w:ind w:left="720"/>
      <w:contextualSpacing/>
    </w:pPr>
  </w:style>
  <w:style w:type="paragraph" w:customStyle="1" w:styleId="B665E9770B154DEDAC668CA588A86E5C10">
    <w:name w:val="B665E9770B154DEDAC668CA588A86E5C10"/>
    <w:rsid w:val="00DD6B28"/>
    <w:pPr>
      <w:ind w:left="720"/>
      <w:contextualSpacing/>
    </w:pPr>
  </w:style>
  <w:style w:type="paragraph" w:customStyle="1" w:styleId="4D4030748BC24E4C94F380FA7DA457FD10">
    <w:name w:val="4D4030748BC24E4C94F380FA7DA457FD10"/>
    <w:rsid w:val="00DD6B28"/>
    <w:pPr>
      <w:ind w:left="720"/>
      <w:contextualSpacing/>
    </w:pPr>
  </w:style>
  <w:style w:type="paragraph" w:customStyle="1" w:styleId="7E92F6802A924DD29AD7157D4D4A216710">
    <w:name w:val="7E92F6802A924DD29AD7157D4D4A216710"/>
    <w:rsid w:val="00DD6B28"/>
    <w:pPr>
      <w:ind w:left="720"/>
      <w:contextualSpacing/>
    </w:pPr>
  </w:style>
  <w:style w:type="paragraph" w:customStyle="1" w:styleId="CBC427A11CFA4FBA912D60EB1C44FB6510">
    <w:name w:val="CBC427A11CFA4FBA912D60EB1C44FB6510"/>
    <w:rsid w:val="00DD6B28"/>
    <w:pPr>
      <w:ind w:left="720"/>
      <w:contextualSpacing/>
    </w:pPr>
  </w:style>
  <w:style w:type="paragraph" w:customStyle="1" w:styleId="9CCCB2FBF42048948D51CEF76B81B8F910">
    <w:name w:val="9CCCB2FBF42048948D51CEF76B81B8F910"/>
    <w:rsid w:val="00DD6B28"/>
    <w:pPr>
      <w:ind w:left="720"/>
      <w:contextualSpacing/>
    </w:pPr>
  </w:style>
  <w:style w:type="paragraph" w:customStyle="1" w:styleId="15C883B5B5C9417B8C566586503FACF310">
    <w:name w:val="15C883B5B5C9417B8C566586503FACF310"/>
    <w:rsid w:val="00DD6B28"/>
    <w:pPr>
      <w:ind w:left="720"/>
      <w:contextualSpacing/>
    </w:pPr>
  </w:style>
  <w:style w:type="paragraph" w:customStyle="1" w:styleId="9D4BE7211A2049DFA8DA5E2CFB28F7A610">
    <w:name w:val="9D4BE7211A2049DFA8DA5E2CFB28F7A610"/>
    <w:rsid w:val="00DD6B28"/>
    <w:pPr>
      <w:ind w:left="720"/>
      <w:contextualSpacing/>
    </w:pPr>
  </w:style>
  <w:style w:type="paragraph" w:customStyle="1" w:styleId="BFEC7967BA054C01A4A7A1A99627831510">
    <w:name w:val="BFEC7967BA054C01A4A7A1A99627831510"/>
    <w:rsid w:val="00DD6B28"/>
    <w:pPr>
      <w:ind w:left="720"/>
      <w:contextualSpacing/>
    </w:pPr>
  </w:style>
  <w:style w:type="paragraph" w:customStyle="1" w:styleId="95BB99CCB6DB40E4918B5D43DCCE679810">
    <w:name w:val="95BB99CCB6DB40E4918B5D43DCCE679810"/>
    <w:rsid w:val="00DD6B28"/>
    <w:pPr>
      <w:ind w:left="720"/>
      <w:contextualSpacing/>
    </w:pPr>
  </w:style>
  <w:style w:type="paragraph" w:customStyle="1" w:styleId="66EDF62081A14217BCE720166631535310">
    <w:name w:val="66EDF62081A14217BCE720166631535310"/>
    <w:rsid w:val="00DD6B28"/>
    <w:pPr>
      <w:ind w:left="720"/>
      <w:contextualSpacing/>
    </w:pPr>
  </w:style>
  <w:style w:type="paragraph" w:customStyle="1" w:styleId="CD49F6D47C674B5D8109007AE3334D8B10">
    <w:name w:val="CD49F6D47C674B5D8109007AE3334D8B10"/>
    <w:rsid w:val="00DD6B28"/>
  </w:style>
  <w:style w:type="paragraph" w:customStyle="1" w:styleId="62F44F1FFC0C49BF990E23B8D444136A10">
    <w:name w:val="62F44F1FFC0C49BF990E23B8D444136A10"/>
    <w:rsid w:val="00DD6B28"/>
  </w:style>
  <w:style w:type="paragraph" w:customStyle="1" w:styleId="0AD7B309485842C991CC63671E603EDF10">
    <w:name w:val="0AD7B309485842C991CC63671E603EDF10"/>
    <w:rsid w:val="00DD6B28"/>
  </w:style>
  <w:style w:type="paragraph" w:customStyle="1" w:styleId="7E7DBAA3961D4F24A224D7B739AF622E10">
    <w:name w:val="7E7DBAA3961D4F24A224D7B739AF622E10"/>
    <w:rsid w:val="00DD6B28"/>
  </w:style>
  <w:style w:type="paragraph" w:customStyle="1" w:styleId="C55CF1998A9240818F2EBB56FF32BC6310">
    <w:name w:val="C55CF1998A9240818F2EBB56FF32BC6310"/>
    <w:rsid w:val="00DD6B28"/>
  </w:style>
  <w:style w:type="paragraph" w:customStyle="1" w:styleId="C95EB0707C324AECA0F66659B777D26610">
    <w:name w:val="C95EB0707C324AECA0F66659B777D26610"/>
    <w:rsid w:val="00DD6B28"/>
  </w:style>
  <w:style w:type="paragraph" w:customStyle="1" w:styleId="5020B1687E384E1B96AEB419C0C3917510">
    <w:name w:val="5020B1687E384E1B96AEB419C0C3917510"/>
    <w:rsid w:val="00DD6B28"/>
  </w:style>
  <w:style w:type="paragraph" w:customStyle="1" w:styleId="929D6D0FA5374665BDEE2EF2613FBF4610">
    <w:name w:val="929D6D0FA5374665BDEE2EF2613FBF4610"/>
    <w:rsid w:val="00DD6B28"/>
    <w:pPr>
      <w:ind w:left="720"/>
      <w:contextualSpacing/>
    </w:pPr>
  </w:style>
  <w:style w:type="paragraph" w:customStyle="1" w:styleId="A194458E562F4344BE90F4BC34D94E9310">
    <w:name w:val="A194458E562F4344BE90F4BC34D94E9310"/>
    <w:rsid w:val="00DD6B28"/>
    <w:pPr>
      <w:ind w:left="720"/>
      <w:contextualSpacing/>
    </w:pPr>
  </w:style>
  <w:style w:type="paragraph" w:customStyle="1" w:styleId="5CAB5B3F1D03407DBBA51549EAF7256A10">
    <w:name w:val="5CAB5B3F1D03407DBBA51549EAF7256A10"/>
    <w:rsid w:val="00DD6B28"/>
    <w:pPr>
      <w:ind w:left="720"/>
      <w:contextualSpacing/>
    </w:pPr>
  </w:style>
  <w:style w:type="paragraph" w:customStyle="1" w:styleId="5B74EF0AEAB94D67893AFF45C11B91A410">
    <w:name w:val="5B74EF0AEAB94D67893AFF45C11B91A410"/>
    <w:rsid w:val="00DD6B28"/>
    <w:pPr>
      <w:ind w:left="720"/>
      <w:contextualSpacing/>
    </w:pPr>
  </w:style>
  <w:style w:type="paragraph" w:customStyle="1" w:styleId="071F31B65A274C7E946D6BD0B53A09FD10">
    <w:name w:val="071F31B65A274C7E946D6BD0B53A09FD10"/>
    <w:rsid w:val="00DD6B28"/>
    <w:pPr>
      <w:ind w:left="720"/>
      <w:contextualSpacing/>
    </w:pPr>
  </w:style>
  <w:style w:type="paragraph" w:customStyle="1" w:styleId="526DE98134FC459DAF5F2440E163B0C410">
    <w:name w:val="526DE98134FC459DAF5F2440E163B0C410"/>
    <w:rsid w:val="00DD6B28"/>
    <w:pPr>
      <w:ind w:left="720"/>
      <w:contextualSpacing/>
    </w:pPr>
  </w:style>
  <w:style w:type="paragraph" w:customStyle="1" w:styleId="21B80437C35C46909A891574356BC1CB10">
    <w:name w:val="21B80437C35C46909A891574356BC1CB10"/>
    <w:rsid w:val="00DD6B28"/>
    <w:pPr>
      <w:ind w:left="720"/>
      <w:contextualSpacing/>
    </w:pPr>
  </w:style>
  <w:style w:type="paragraph" w:customStyle="1" w:styleId="D14318C1F27F491AAD0D8A8D8FBBA13D10">
    <w:name w:val="D14318C1F27F491AAD0D8A8D8FBBA13D10"/>
    <w:rsid w:val="00DD6B28"/>
    <w:pPr>
      <w:ind w:left="720"/>
      <w:contextualSpacing/>
    </w:pPr>
  </w:style>
  <w:style w:type="paragraph" w:customStyle="1" w:styleId="7043D55ADEBD4EA388733D28AA6186AA10">
    <w:name w:val="7043D55ADEBD4EA388733D28AA6186AA10"/>
    <w:rsid w:val="00DD6B28"/>
    <w:pPr>
      <w:ind w:left="720"/>
      <w:contextualSpacing/>
    </w:pPr>
  </w:style>
  <w:style w:type="paragraph" w:customStyle="1" w:styleId="1401BB1812A6487C927DF415D8125B0B10">
    <w:name w:val="1401BB1812A6487C927DF415D8125B0B10"/>
    <w:rsid w:val="00DD6B28"/>
    <w:pPr>
      <w:ind w:left="720"/>
      <w:contextualSpacing/>
    </w:pPr>
  </w:style>
  <w:style w:type="paragraph" w:customStyle="1" w:styleId="4A83402E97FC4EAEAE4A465E058902F410">
    <w:name w:val="4A83402E97FC4EAEAE4A465E058902F410"/>
    <w:rsid w:val="00DD6B28"/>
    <w:pPr>
      <w:ind w:left="720"/>
      <w:contextualSpacing/>
    </w:pPr>
  </w:style>
  <w:style w:type="paragraph" w:customStyle="1" w:styleId="0823DBAAA7264E61B8584234B731351710">
    <w:name w:val="0823DBAAA7264E61B8584234B731351710"/>
    <w:rsid w:val="00DD6B28"/>
    <w:pPr>
      <w:ind w:left="720"/>
      <w:contextualSpacing/>
    </w:pPr>
  </w:style>
  <w:style w:type="paragraph" w:customStyle="1" w:styleId="0223382F9BEE40DB9A09B4B08A08D3D410">
    <w:name w:val="0223382F9BEE40DB9A09B4B08A08D3D410"/>
    <w:rsid w:val="00DD6B28"/>
    <w:pPr>
      <w:ind w:left="720"/>
      <w:contextualSpacing/>
    </w:pPr>
  </w:style>
  <w:style w:type="paragraph" w:customStyle="1" w:styleId="6B2DD48D23414F49A0349E31B407295810">
    <w:name w:val="6B2DD48D23414F49A0349E31B407295810"/>
    <w:rsid w:val="00DD6B28"/>
    <w:pPr>
      <w:ind w:left="720"/>
      <w:contextualSpacing/>
    </w:pPr>
  </w:style>
  <w:style w:type="paragraph" w:customStyle="1" w:styleId="EB48D155D33B4B27B8878DF0354BD43910">
    <w:name w:val="EB48D155D33B4B27B8878DF0354BD43910"/>
    <w:rsid w:val="00DD6B28"/>
    <w:pPr>
      <w:ind w:left="720"/>
      <w:contextualSpacing/>
    </w:pPr>
  </w:style>
  <w:style w:type="paragraph" w:customStyle="1" w:styleId="0690BC9A2EB34873A848E1EFE73BBCCA10">
    <w:name w:val="0690BC9A2EB34873A848E1EFE73BBCCA10"/>
    <w:rsid w:val="00DD6B28"/>
    <w:pPr>
      <w:ind w:left="720"/>
      <w:contextualSpacing/>
    </w:pPr>
  </w:style>
  <w:style w:type="paragraph" w:customStyle="1" w:styleId="DAB152A7367C4313A9859B015195F4A010">
    <w:name w:val="DAB152A7367C4313A9859B015195F4A010"/>
    <w:rsid w:val="00DD6B28"/>
    <w:pPr>
      <w:ind w:left="720"/>
      <w:contextualSpacing/>
    </w:pPr>
  </w:style>
  <w:style w:type="paragraph" w:customStyle="1" w:styleId="223A47B366A648E8B125DD02F870613910">
    <w:name w:val="223A47B366A648E8B125DD02F870613910"/>
    <w:rsid w:val="00DD6B28"/>
    <w:pPr>
      <w:ind w:left="720"/>
      <w:contextualSpacing/>
    </w:pPr>
  </w:style>
  <w:style w:type="paragraph" w:customStyle="1" w:styleId="C1B27F6AF6414535A01F8675876A549310">
    <w:name w:val="C1B27F6AF6414535A01F8675876A549310"/>
    <w:rsid w:val="00DD6B28"/>
    <w:pPr>
      <w:ind w:left="720"/>
      <w:contextualSpacing/>
    </w:pPr>
  </w:style>
  <w:style w:type="paragraph" w:customStyle="1" w:styleId="763895B7E66646A591536DB5F83B737710">
    <w:name w:val="763895B7E66646A591536DB5F83B737710"/>
    <w:rsid w:val="00DD6B28"/>
    <w:pPr>
      <w:ind w:left="720"/>
      <w:contextualSpacing/>
    </w:pPr>
  </w:style>
  <w:style w:type="paragraph" w:customStyle="1" w:styleId="AB7862BAFBB64041887C634773196B0C10">
    <w:name w:val="AB7862BAFBB64041887C634773196B0C10"/>
    <w:rsid w:val="00DD6B28"/>
    <w:pPr>
      <w:ind w:left="720"/>
      <w:contextualSpacing/>
    </w:pPr>
  </w:style>
  <w:style w:type="paragraph" w:customStyle="1" w:styleId="E62D3CE387EE40B180BA9C6F06A3B90410">
    <w:name w:val="E62D3CE387EE40B180BA9C6F06A3B90410"/>
    <w:rsid w:val="00DD6B28"/>
    <w:pPr>
      <w:ind w:left="720"/>
      <w:contextualSpacing/>
    </w:pPr>
  </w:style>
  <w:style w:type="paragraph" w:customStyle="1" w:styleId="27AE0C0266064A61B53FFEF07616D8B710">
    <w:name w:val="27AE0C0266064A61B53FFEF07616D8B710"/>
    <w:rsid w:val="00DD6B28"/>
    <w:pPr>
      <w:ind w:left="720"/>
      <w:contextualSpacing/>
    </w:pPr>
  </w:style>
  <w:style w:type="paragraph" w:customStyle="1" w:styleId="8DFED3C809D3441BBEB7BB534B1C280710">
    <w:name w:val="8DFED3C809D3441BBEB7BB534B1C280710"/>
    <w:rsid w:val="00DD6B28"/>
    <w:pPr>
      <w:ind w:left="720"/>
      <w:contextualSpacing/>
    </w:pPr>
  </w:style>
  <w:style w:type="paragraph" w:customStyle="1" w:styleId="8B1550A2D23E4FA2A4427BBBF228ECB710">
    <w:name w:val="8B1550A2D23E4FA2A4427BBBF228ECB710"/>
    <w:rsid w:val="00DD6B28"/>
    <w:pPr>
      <w:ind w:left="720"/>
      <w:contextualSpacing/>
    </w:pPr>
  </w:style>
  <w:style w:type="paragraph" w:customStyle="1" w:styleId="06CF6D8AF8B741C29B79D82B4D397A2E10">
    <w:name w:val="06CF6D8AF8B741C29B79D82B4D397A2E10"/>
    <w:rsid w:val="00DD6B28"/>
    <w:pPr>
      <w:ind w:left="720"/>
      <w:contextualSpacing/>
    </w:pPr>
  </w:style>
  <w:style w:type="paragraph" w:customStyle="1" w:styleId="6695CBB071DB4513845346CECDEB242E10">
    <w:name w:val="6695CBB071DB4513845346CECDEB242E10"/>
    <w:rsid w:val="00DD6B28"/>
    <w:pPr>
      <w:ind w:left="720"/>
      <w:contextualSpacing/>
    </w:pPr>
  </w:style>
  <w:style w:type="paragraph" w:customStyle="1" w:styleId="CC70A267CCAE4F8890C3A16B4291103210">
    <w:name w:val="CC70A267CCAE4F8890C3A16B4291103210"/>
    <w:rsid w:val="00DD6B28"/>
    <w:pPr>
      <w:ind w:left="720"/>
      <w:contextualSpacing/>
    </w:pPr>
  </w:style>
  <w:style w:type="paragraph" w:customStyle="1" w:styleId="773B0C79749D4FEE9DFF11CED25F290110">
    <w:name w:val="773B0C79749D4FEE9DFF11CED25F290110"/>
    <w:rsid w:val="00DD6B28"/>
    <w:pPr>
      <w:ind w:left="720"/>
      <w:contextualSpacing/>
    </w:pPr>
  </w:style>
  <w:style w:type="paragraph" w:customStyle="1" w:styleId="9BC4F6B8B52B479191764B30F3A733A610">
    <w:name w:val="9BC4F6B8B52B479191764B30F3A733A610"/>
    <w:rsid w:val="00DD6B28"/>
    <w:pPr>
      <w:ind w:left="720"/>
      <w:contextualSpacing/>
    </w:pPr>
  </w:style>
  <w:style w:type="paragraph" w:customStyle="1" w:styleId="B26BBFCE42174BBFA52373E8C79A12DC10">
    <w:name w:val="B26BBFCE42174BBFA52373E8C79A12DC10"/>
    <w:rsid w:val="00DD6B28"/>
    <w:pPr>
      <w:ind w:left="720"/>
      <w:contextualSpacing/>
    </w:pPr>
  </w:style>
  <w:style w:type="paragraph" w:customStyle="1" w:styleId="3AADBEB061F540469C0BCC7660844F8C10">
    <w:name w:val="3AADBEB061F540469C0BCC7660844F8C10"/>
    <w:rsid w:val="00DD6B28"/>
    <w:pPr>
      <w:ind w:left="720"/>
      <w:contextualSpacing/>
    </w:pPr>
  </w:style>
  <w:style w:type="paragraph" w:customStyle="1" w:styleId="13A687015D8C45A3846693D51D600AEF10">
    <w:name w:val="13A687015D8C45A3846693D51D600AEF10"/>
    <w:rsid w:val="00DD6B28"/>
    <w:pPr>
      <w:ind w:left="720"/>
      <w:contextualSpacing/>
    </w:pPr>
  </w:style>
  <w:style w:type="paragraph" w:customStyle="1" w:styleId="386F1D8D10E649EC85AF4448D913B2D410">
    <w:name w:val="386F1D8D10E649EC85AF4448D913B2D410"/>
    <w:rsid w:val="00DD6B28"/>
    <w:pPr>
      <w:ind w:left="720"/>
      <w:contextualSpacing/>
    </w:pPr>
  </w:style>
  <w:style w:type="paragraph" w:customStyle="1" w:styleId="2F1F1697B4BA490AA51DAF8CE2D526F910">
    <w:name w:val="2F1F1697B4BA490AA51DAF8CE2D526F910"/>
    <w:rsid w:val="00DD6B28"/>
    <w:pPr>
      <w:ind w:left="720"/>
      <w:contextualSpacing/>
    </w:pPr>
  </w:style>
  <w:style w:type="paragraph" w:customStyle="1" w:styleId="433FC8F9CBBF4FBEBB9AE402B7DB3BB110">
    <w:name w:val="433FC8F9CBBF4FBEBB9AE402B7DB3BB110"/>
    <w:rsid w:val="00DD6B28"/>
    <w:pPr>
      <w:ind w:left="720"/>
      <w:contextualSpacing/>
    </w:pPr>
  </w:style>
  <w:style w:type="paragraph" w:customStyle="1" w:styleId="6A119036D72F4E47B93837A777D37D3D10">
    <w:name w:val="6A119036D72F4E47B93837A777D37D3D10"/>
    <w:rsid w:val="00DD6B28"/>
    <w:pPr>
      <w:ind w:left="720"/>
      <w:contextualSpacing/>
    </w:pPr>
  </w:style>
  <w:style w:type="paragraph" w:customStyle="1" w:styleId="F63D30C765E84EFDB04307453E03DCBD10">
    <w:name w:val="F63D30C765E84EFDB04307453E03DCBD10"/>
    <w:rsid w:val="00DD6B28"/>
    <w:pPr>
      <w:ind w:left="720"/>
      <w:contextualSpacing/>
    </w:pPr>
  </w:style>
  <w:style w:type="paragraph" w:customStyle="1" w:styleId="1E196FC8023B4890BEB1847B59C0F29B10">
    <w:name w:val="1E196FC8023B4890BEB1847B59C0F29B10"/>
    <w:rsid w:val="00DD6B28"/>
    <w:pPr>
      <w:ind w:left="720"/>
      <w:contextualSpacing/>
    </w:pPr>
  </w:style>
  <w:style w:type="paragraph" w:customStyle="1" w:styleId="85C1A9CA6BF04629BC4ED4E0A412D2BD10">
    <w:name w:val="85C1A9CA6BF04629BC4ED4E0A412D2BD10"/>
    <w:rsid w:val="00DD6B28"/>
    <w:pPr>
      <w:ind w:left="720"/>
      <w:contextualSpacing/>
    </w:pPr>
  </w:style>
  <w:style w:type="paragraph" w:customStyle="1" w:styleId="5124A9E2D6174225B71D5A52C66AFBB910">
    <w:name w:val="5124A9E2D6174225B71D5A52C66AFBB910"/>
    <w:rsid w:val="00DD6B28"/>
    <w:pPr>
      <w:ind w:left="720"/>
      <w:contextualSpacing/>
    </w:pPr>
  </w:style>
  <w:style w:type="paragraph" w:customStyle="1" w:styleId="5EA83245C5CC48A3BDFDE41FA406707710">
    <w:name w:val="5EA83245C5CC48A3BDFDE41FA406707710"/>
    <w:rsid w:val="00DD6B28"/>
    <w:pPr>
      <w:ind w:left="720"/>
      <w:contextualSpacing/>
    </w:pPr>
  </w:style>
  <w:style w:type="paragraph" w:customStyle="1" w:styleId="9F1A7AA5C573444BA3F9CFF54238F30B10">
    <w:name w:val="9F1A7AA5C573444BA3F9CFF54238F30B10"/>
    <w:rsid w:val="00DD6B28"/>
    <w:pPr>
      <w:ind w:left="720"/>
      <w:contextualSpacing/>
    </w:pPr>
  </w:style>
  <w:style w:type="paragraph" w:customStyle="1" w:styleId="0EAD1CC8C3904EE29E57B3633763ECDB10">
    <w:name w:val="0EAD1CC8C3904EE29E57B3633763ECDB10"/>
    <w:rsid w:val="00DD6B28"/>
    <w:pPr>
      <w:ind w:left="720"/>
      <w:contextualSpacing/>
    </w:pPr>
  </w:style>
  <w:style w:type="paragraph" w:customStyle="1" w:styleId="6F53B4670A67455CADFC79CD9C8A0D4310">
    <w:name w:val="6F53B4670A67455CADFC79CD9C8A0D4310"/>
    <w:rsid w:val="00DD6B28"/>
    <w:pPr>
      <w:ind w:left="720"/>
      <w:contextualSpacing/>
    </w:pPr>
  </w:style>
  <w:style w:type="paragraph" w:customStyle="1" w:styleId="D745FD4EE36847B2B28547BA7B378C0A10">
    <w:name w:val="D745FD4EE36847B2B28547BA7B378C0A10"/>
    <w:rsid w:val="00DD6B28"/>
    <w:pPr>
      <w:ind w:left="720"/>
      <w:contextualSpacing/>
    </w:pPr>
  </w:style>
  <w:style w:type="paragraph" w:customStyle="1" w:styleId="15DA30207F344DDD8A8BEE3CB667CB7A10">
    <w:name w:val="15DA30207F344DDD8A8BEE3CB667CB7A10"/>
    <w:rsid w:val="00DD6B28"/>
    <w:pPr>
      <w:ind w:left="720"/>
      <w:contextualSpacing/>
    </w:pPr>
  </w:style>
  <w:style w:type="paragraph" w:customStyle="1" w:styleId="162C7C07F7E44FFC8D5F10C1C82BFF8310">
    <w:name w:val="162C7C07F7E44FFC8D5F10C1C82BFF8310"/>
    <w:rsid w:val="00DD6B28"/>
    <w:pPr>
      <w:ind w:left="720"/>
      <w:contextualSpacing/>
    </w:pPr>
  </w:style>
  <w:style w:type="paragraph" w:customStyle="1" w:styleId="671DF18C5C47470D98B60810187D33F010">
    <w:name w:val="671DF18C5C47470D98B60810187D33F010"/>
    <w:rsid w:val="00DD6B28"/>
    <w:pPr>
      <w:ind w:left="720"/>
      <w:contextualSpacing/>
    </w:pPr>
  </w:style>
  <w:style w:type="paragraph" w:customStyle="1" w:styleId="E8BB30E6C3B44F1AAE1532DA15984DAA10">
    <w:name w:val="E8BB30E6C3B44F1AAE1532DA15984DAA10"/>
    <w:rsid w:val="00DD6B28"/>
    <w:pPr>
      <w:ind w:left="720"/>
      <w:contextualSpacing/>
    </w:pPr>
  </w:style>
  <w:style w:type="paragraph" w:customStyle="1" w:styleId="5E21EE0A5EF94F63A9F988926AA17CCE14">
    <w:name w:val="5E21EE0A5EF94F63A9F988926AA17CCE14"/>
    <w:rsid w:val="00DD6B28"/>
  </w:style>
  <w:style w:type="paragraph" w:customStyle="1" w:styleId="5116F7A00501460B90E8D098E91E0E6C2">
    <w:name w:val="5116F7A00501460B90E8D098E91E0E6C2"/>
    <w:rsid w:val="00DD6B28"/>
  </w:style>
  <w:style w:type="paragraph" w:customStyle="1" w:styleId="896DF6D73CB248868711F2DA1115E0232">
    <w:name w:val="896DF6D73CB248868711F2DA1115E0232"/>
    <w:rsid w:val="00DD6B28"/>
    <w:pPr>
      <w:ind w:left="720"/>
      <w:contextualSpacing/>
    </w:pPr>
  </w:style>
  <w:style w:type="paragraph" w:customStyle="1" w:styleId="36324A9CBA044896B4D371108B0B1ACB2">
    <w:name w:val="36324A9CBA044896B4D371108B0B1ACB2"/>
    <w:rsid w:val="00DD6B28"/>
    <w:pPr>
      <w:ind w:left="720"/>
      <w:contextualSpacing/>
    </w:pPr>
  </w:style>
  <w:style w:type="paragraph" w:customStyle="1" w:styleId="05AE1384B32A4230976422AA53AFF1102">
    <w:name w:val="05AE1384B32A4230976422AA53AFF1102"/>
    <w:rsid w:val="00DD6B28"/>
    <w:pPr>
      <w:ind w:left="720"/>
      <w:contextualSpacing/>
    </w:pPr>
  </w:style>
  <w:style w:type="paragraph" w:customStyle="1" w:styleId="31A3617812FB4FD0BD8398CDAFB8E3422">
    <w:name w:val="31A3617812FB4FD0BD8398CDAFB8E3422"/>
    <w:rsid w:val="00DD6B28"/>
    <w:pPr>
      <w:ind w:left="720"/>
      <w:contextualSpacing/>
    </w:pPr>
  </w:style>
  <w:style w:type="paragraph" w:customStyle="1" w:styleId="37FA16A2D5384F2FA05DB01523BAACA312">
    <w:name w:val="37FA16A2D5384F2FA05DB01523BAACA312"/>
    <w:rsid w:val="00DD6B28"/>
    <w:pPr>
      <w:ind w:left="720"/>
      <w:contextualSpacing/>
    </w:pPr>
  </w:style>
  <w:style w:type="paragraph" w:customStyle="1" w:styleId="D004E79F55F34386B2E1E208E762395312">
    <w:name w:val="D004E79F55F34386B2E1E208E762395312"/>
    <w:rsid w:val="00DD6B28"/>
    <w:pPr>
      <w:ind w:left="720"/>
      <w:contextualSpacing/>
    </w:pPr>
  </w:style>
  <w:style w:type="paragraph" w:customStyle="1" w:styleId="843CE429694E4776AF3A19B0D5F1830012">
    <w:name w:val="843CE429694E4776AF3A19B0D5F1830012"/>
    <w:rsid w:val="00DD6B28"/>
    <w:pPr>
      <w:ind w:left="720"/>
      <w:contextualSpacing/>
    </w:pPr>
  </w:style>
  <w:style w:type="paragraph" w:customStyle="1" w:styleId="2D1C4B62D86845F190B6B9D5C0731CB012">
    <w:name w:val="2D1C4B62D86845F190B6B9D5C0731CB012"/>
    <w:rsid w:val="00DD6B28"/>
    <w:pPr>
      <w:ind w:left="720"/>
      <w:contextualSpacing/>
    </w:pPr>
  </w:style>
  <w:style w:type="paragraph" w:customStyle="1" w:styleId="A6F151E1127243C2BD61E3A603CFC4EE12">
    <w:name w:val="A6F151E1127243C2BD61E3A603CFC4EE12"/>
    <w:rsid w:val="00DD6B28"/>
    <w:pPr>
      <w:ind w:left="720"/>
      <w:contextualSpacing/>
    </w:pPr>
  </w:style>
  <w:style w:type="paragraph" w:customStyle="1" w:styleId="298593BF9EC1436DB392C84FA00E391112">
    <w:name w:val="298593BF9EC1436DB392C84FA00E391112"/>
    <w:rsid w:val="00DD6B28"/>
    <w:pPr>
      <w:ind w:left="720"/>
      <w:contextualSpacing/>
    </w:pPr>
  </w:style>
  <w:style w:type="paragraph" w:customStyle="1" w:styleId="1C33ABFA7B42463293C7346EC52DAA0012">
    <w:name w:val="1C33ABFA7B42463293C7346EC52DAA0012"/>
    <w:rsid w:val="00DD6B28"/>
    <w:pPr>
      <w:ind w:left="720"/>
      <w:contextualSpacing/>
    </w:pPr>
  </w:style>
  <w:style w:type="paragraph" w:customStyle="1" w:styleId="18BE36213E084E1C95BE58A486EEBF2E12">
    <w:name w:val="18BE36213E084E1C95BE58A486EEBF2E12"/>
    <w:rsid w:val="00DD6B28"/>
    <w:pPr>
      <w:ind w:left="720"/>
      <w:contextualSpacing/>
    </w:pPr>
  </w:style>
  <w:style w:type="paragraph" w:customStyle="1" w:styleId="69A2278BAE034DF491A452CEC0FA122912">
    <w:name w:val="69A2278BAE034DF491A452CEC0FA122912"/>
    <w:rsid w:val="00DD6B28"/>
    <w:pPr>
      <w:ind w:left="720"/>
      <w:contextualSpacing/>
    </w:pPr>
  </w:style>
  <w:style w:type="paragraph" w:customStyle="1" w:styleId="8BC37ABBDE64494F82B103AC677C0A5912">
    <w:name w:val="8BC37ABBDE64494F82B103AC677C0A5912"/>
    <w:rsid w:val="00DD6B28"/>
    <w:pPr>
      <w:ind w:left="720"/>
      <w:contextualSpacing/>
    </w:pPr>
  </w:style>
  <w:style w:type="paragraph" w:customStyle="1" w:styleId="819CA29E370D402296F8549D155B5DC412">
    <w:name w:val="819CA29E370D402296F8549D155B5DC412"/>
    <w:rsid w:val="00DD6B28"/>
    <w:pPr>
      <w:ind w:left="720"/>
      <w:contextualSpacing/>
    </w:pPr>
  </w:style>
  <w:style w:type="paragraph" w:customStyle="1" w:styleId="5E453507C93A43C9BD3BE3E19510928211">
    <w:name w:val="5E453507C93A43C9BD3BE3E19510928211"/>
    <w:rsid w:val="00DD6B28"/>
    <w:pPr>
      <w:ind w:left="720"/>
      <w:contextualSpacing/>
    </w:pPr>
  </w:style>
  <w:style w:type="paragraph" w:customStyle="1" w:styleId="A838647595154037ABD8A05259E68FF011">
    <w:name w:val="A838647595154037ABD8A05259E68FF011"/>
    <w:rsid w:val="00DD6B28"/>
    <w:pPr>
      <w:ind w:left="720"/>
      <w:contextualSpacing/>
    </w:pPr>
  </w:style>
  <w:style w:type="paragraph" w:customStyle="1" w:styleId="DC3B180C99644B73981EEFDBE6C86A4B11">
    <w:name w:val="DC3B180C99644B73981EEFDBE6C86A4B11"/>
    <w:rsid w:val="00DD6B28"/>
    <w:pPr>
      <w:ind w:left="720"/>
      <w:contextualSpacing/>
    </w:pPr>
  </w:style>
  <w:style w:type="paragraph" w:customStyle="1" w:styleId="8F5E183E3E3C4E1D8A99C14D2AC733FF11">
    <w:name w:val="8F5E183E3E3C4E1D8A99C14D2AC733FF11"/>
    <w:rsid w:val="00DD6B28"/>
    <w:pPr>
      <w:ind w:left="720"/>
      <w:contextualSpacing/>
    </w:pPr>
  </w:style>
  <w:style w:type="paragraph" w:customStyle="1" w:styleId="5876766E61804746B32A0260CE1C8B1811">
    <w:name w:val="5876766E61804746B32A0260CE1C8B1811"/>
    <w:rsid w:val="00DD6B28"/>
    <w:pPr>
      <w:ind w:left="720"/>
      <w:contextualSpacing/>
    </w:pPr>
  </w:style>
  <w:style w:type="paragraph" w:customStyle="1" w:styleId="6DEEC9288F5B4D16A5F0EAA4FAD0676711">
    <w:name w:val="6DEEC9288F5B4D16A5F0EAA4FAD0676711"/>
    <w:rsid w:val="00DD6B28"/>
    <w:pPr>
      <w:ind w:left="720"/>
      <w:contextualSpacing/>
    </w:pPr>
  </w:style>
  <w:style w:type="paragraph" w:customStyle="1" w:styleId="C47DA3B9FB764D1B90DE913BF4982ECB11">
    <w:name w:val="C47DA3B9FB764D1B90DE913BF4982ECB11"/>
    <w:rsid w:val="00DD6B28"/>
    <w:pPr>
      <w:ind w:left="720"/>
      <w:contextualSpacing/>
    </w:pPr>
  </w:style>
  <w:style w:type="paragraph" w:customStyle="1" w:styleId="06D38FDC94404D7C888A0D421FC719D311">
    <w:name w:val="06D38FDC94404D7C888A0D421FC719D311"/>
    <w:rsid w:val="00DD6B28"/>
  </w:style>
  <w:style w:type="paragraph" w:customStyle="1" w:styleId="65150C3988384BD0AB15FE12AEE78BAB11">
    <w:name w:val="65150C3988384BD0AB15FE12AEE78BAB11"/>
    <w:rsid w:val="00DD6B28"/>
    <w:pPr>
      <w:ind w:left="720"/>
      <w:contextualSpacing/>
    </w:pPr>
  </w:style>
  <w:style w:type="paragraph" w:customStyle="1" w:styleId="95A9B5A373D14B4EA994EB586B501D4811">
    <w:name w:val="95A9B5A373D14B4EA994EB586B501D4811"/>
    <w:rsid w:val="00DD6B28"/>
    <w:pPr>
      <w:ind w:left="720"/>
      <w:contextualSpacing/>
    </w:pPr>
  </w:style>
  <w:style w:type="paragraph" w:customStyle="1" w:styleId="3B7A9236E9EE47E1BA66A3EAC7ED687F11">
    <w:name w:val="3B7A9236E9EE47E1BA66A3EAC7ED687F11"/>
    <w:rsid w:val="00DD6B28"/>
    <w:pPr>
      <w:ind w:left="720"/>
      <w:contextualSpacing/>
    </w:pPr>
  </w:style>
  <w:style w:type="paragraph" w:customStyle="1" w:styleId="32A57563E8D644968FD7D873D80A102211">
    <w:name w:val="32A57563E8D644968FD7D873D80A102211"/>
    <w:rsid w:val="00DD6B28"/>
    <w:pPr>
      <w:ind w:left="720"/>
      <w:contextualSpacing/>
    </w:pPr>
  </w:style>
  <w:style w:type="paragraph" w:customStyle="1" w:styleId="FFF377E397DC431F9BF209106B9827B111">
    <w:name w:val="FFF377E397DC431F9BF209106B9827B111"/>
    <w:rsid w:val="00DD6B28"/>
    <w:pPr>
      <w:ind w:left="720"/>
      <w:contextualSpacing/>
    </w:pPr>
  </w:style>
  <w:style w:type="paragraph" w:customStyle="1" w:styleId="9829D76E755040138831AD26DD963D8A11">
    <w:name w:val="9829D76E755040138831AD26DD963D8A11"/>
    <w:rsid w:val="00DD6B28"/>
    <w:pPr>
      <w:ind w:left="720"/>
      <w:contextualSpacing/>
    </w:pPr>
  </w:style>
  <w:style w:type="paragraph" w:customStyle="1" w:styleId="46155EDFD3654E5587F25EABF3ACC7B811">
    <w:name w:val="46155EDFD3654E5587F25EABF3ACC7B811"/>
    <w:rsid w:val="00DD6B28"/>
    <w:pPr>
      <w:ind w:left="720"/>
      <w:contextualSpacing/>
    </w:pPr>
  </w:style>
  <w:style w:type="paragraph" w:customStyle="1" w:styleId="DFBB9ECA1B7444F9BA3881377FA35E8711">
    <w:name w:val="DFBB9ECA1B7444F9BA3881377FA35E8711"/>
    <w:rsid w:val="00DD6B28"/>
    <w:pPr>
      <w:ind w:left="720"/>
      <w:contextualSpacing/>
    </w:pPr>
  </w:style>
  <w:style w:type="paragraph" w:customStyle="1" w:styleId="3966165F1E664459883BFAFAFEFA5F9711">
    <w:name w:val="3966165F1E664459883BFAFAFEFA5F9711"/>
    <w:rsid w:val="00DD6B28"/>
    <w:pPr>
      <w:ind w:left="720"/>
      <w:contextualSpacing/>
    </w:pPr>
  </w:style>
  <w:style w:type="paragraph" w:customStyle="1" w:styleId="56872AF6F2FE4CF3AC2FE50806C9AAFC11">
    <w:name w:val="56872AF6F2FE4CF3AC2FE50806C9AAFC11"/>
    <w:rsid w:val="00DD6B28"/>
    <w:pPr>
      <w:ind w:left="720"/>
      <w:contextualSpacing/>
    </w:pPr>
  </w:style>
  <w:style w:type="paragraph" w:customStyle="1" w:styleId="19FE0183B6084EC596F54E744EC442BF11">
    <w:name w:val="19FE0183B6084EC596F54E744EC442BF11"/>
    <w:rsid w:val="00DD6B28"/>
    <w:pPr>
      <w:ind w:left="720"/>
      <w:contextualSpacing/>
    </w:pPr>
  </w:style>
  <w:style w:type="paragraph" w:customStyle="1" w:styleId="71B501A5D94C4540978A0A72797B6A4711">
    <w:name w:val="71B501A5D94C4540978A0A72797B6A4711"/>
    <w:rsid w:val="00DD6B28"/>
    <w:pPr>
      <w:ind w:left="720"/>
      <w:contextualSpacing/>
    </w:pPr>
  </w:style>
  <w:style w:type="paragraph" w:customStyle="1" w:styleId="A44D8849635742AA988EB4759094203811">
    <w:name w:val="A44D8849635742AA988EB4759094203811"/>
    <w:rsid w:val="00DD6B28"/>
    <w:pPr>
      <w:ind w:left="720"/>
      <w:contextualSpacing/>
    </w:pPr>
  </w:style>
  <w:style w:type="paragraph" w:customStyle="1" w:styleId="5B40F9F6DF5A4B0A935B64308C65973411">
    <w:name w:val="5B40F9F6DF5A4B0A935B64308C65973411"/>
    <w:rsid w:val="00DD6B28"/>
    <w:pPr>
      <w:ind w:left="720"/>
      <w:contextualSpacing/>
    </w:pPr>
  </w:style>
  <w:style w:type="paragraph" w:customStyle="1" w:styleId="E960E3F79706456B8983CBF95A3D26C911">
    <w:name w:val="E960E3F79706456B8983CBF95A3D26C911"/>
    <w:rsid w:val="00DD6B28"/>
    <w:pPr>
      <w:ind w:left="720"/>
      <w:contextualSpacing/>
    </w:pPr>
  </w:style>
  <w:style w:type="paragraph" w:customStyle="1" w:styleId="7B9563F3FCA645A285DD0A2EE794947F11">
    <w:name w:val="7B9563F3FCA645A285DD0A2EE794947F11"/>
    <w:rsid w:val="00DD6B28"/>
    <w:pPr>
      <w:ind w:left="720"/>
      <w:contextualSpacing/>
    </w:pPr>
  </w:style>
  <w:style w:type="paragraph" w:customStyle="1" w:styleId="97E2762480B442C28BB5B9B442027E3111">
    <w:name w:val="97E2762480B442C28BB5B9B442027E3111"/>
    <w:rsid w:val="00DD6B28"/>
    <w:pPr>
      <w:ind w:left="720"/>
      <w:contextualSpacing/>
    </w:pPr>
  </w:style>
  <w:style w:type="paragraph" w:customStyle="1" w:styleId="49055C692269403EBB98821055B7420111">
    <w:name w:val="49055C692269403EBB98821055B7420111"/>
    <w:rsid w:val="00DD6B28"/>
    <w:pPr>
      <w:ind w:left="720"/>
      <w:contextualSpacing/>
    </w:pPr>
  </w:style>
  <w:style w:type="paragraph" w:customStyle="1" w:styleId="E11103E254894AAF969A23FAA57531CE11">
    <w:name w:val="E11103E254894AAF969A23FAA57531CE11"/>
    <w:rsid w:val="00DD6B28"/>
    <w:pPr>
      <w:ind w:left="720"/>
      <w:contextualSpacing/>
    </w:pPr>
  </w:style>
  <w:style w:type="paragraph" w:customStyle="1" w:styleId="2943E810F3DC4D828AA1A5FB0310FA8F11">
    <w:name w:val="2943E810F3DC4D828AA1A5FB0310FA8F11"/>
    <w:rsid w:val="00DD6B28"/>
    <w:pPr>
      <w:ind w:left="720"/>
      <w:contextualSpacing/>
    </w:pPr>
  </w:style>
  <w:style w:type="paragraph" w:customStyle="1" w:styleId="2AAE49E5D6D04D03B52E139644D53BDB11">
    <w:name w:val="2AAE49E5D6D04D03B52E139644D53BDB11"/>
    <w:rsid w:val="00DD6B28"/>
    <w:pPr>
      <w:ind w:left="720"/>
      <w:contextualSpacing/>
    </w:pPr>
  </w:style>
  <w:style w:type="paragraph" w:customStyle="1" w:styleId="E07B48FDFA394EE786FBC0725E674CE611">
    <w:name w:val="E07B48FDFA394EE786FBC0725E674CE611"/>
    <w:rsid w:val="00DD6B28"/>
    <w:pPr>
      <w:ind w:left="720"/>
      <w:contextualSpacing/>
    </w:pPr>
  </w:style>
  <w:style w:type="paragraph" w:customStyle="1" w:styleId="4B7F014736F6476FB684E69CDA4E36B011">
    <w:name w:val="4B7F014736F6476FB684E69CDA4E36B011"/>
    <w:rsid w:val="00DD6B28"/>
    <w:pPr>
      <w:ind w:left="720"/>
      <w:contextualSpacing/>
    </w:pPr>
  </w:style>
  <w:style w:type="paragraph" w:customStyle="1" w:styleId="DE7DB6398CA344D1A32A0EF6E7360ED211">
    <w:name w:val="DE7DB6398CA344D1A32A0EF6E7360ED211"/>
    <w:rsid w:val="00DD6B28"/>
    <w:pPr>
      <w:ind w:left="720"/>
      <w:contextualSpacing/>
    </w:pPr>
  </w:style>
  <w:style w:type="paragraph" w:customStyle="1" w:styleId="2B7CE97DB16E4F329674D18CC77C50F211">
    <w:name w:val="2B7CE97DB16E4F329674D18CC77C50F211"/>
    <w:rsid w:val="00DD6B28"/>
    <w:pPr>
      <w:ind w:left="720"/>
      <w:contextualSpacing/>
    </w:pPr>
  </w:style>
  <w:style w:type="paragraph" w:customStyle="1" w:styleId="1908114081934E4B9C7A128DB364E77511">
    <w:name w:val="1908114081934E4B9C7A128DB364E77511"/>
    <w:rsid w:val="00DD6B28"/>
    <w:pPr>
      <w:ind w:left="720"/>
      <w:contextualSpacing/>
    </w:pPr>
  </w:style>
  <w:style w:type="paragraph" w:customStyle="1" w:styleId="0B7DC9A009D44063AB25ED4F7013AC3311">
    <w:name w:val="0B7DC9A009D44063AB25ED4F7013AC3311"/>
    <w:rsid w:val="00DD6B28"/>
    <w:pPr>
      <w:ind w:left="720"/>
      <w:contextualSpacing/>
    </w:pPr>
  </w:style>
  <w:style w:type="paragraph" w:customStyle="1" w:styleId="66636EF086004CE185CB99BC03716ABB11">
    <w:name w:val="66636EF086004CE185CB99BC03716ABB11"/>
    <w:rsid w:val="00DD6B28"/>
    <w:pPr>
      <w:ind w:left="720"/>
      <w:contextualSpacing/>
    </w:pPr>
  </w:style>
  <w:style w:type="paragraph" w:customStyle="1" w:styleId="47180482E6574B0BB2FDB8980128929411">
    <w:name w:val="47180482E6574B0BB2FDB8980128929411"/>
    <w:rsid w:val="00DD6B28"/>
    <w:pPr>
      <w:ind w:left="720"/>
      <w:contextualSpacing/>
    </w:pPr>
  </w:style>
  <w:style w:type="paragraph" w:customStyle="1" w:styleId="AB6E1245B73241F8AB220290E02891B411">
    <w:name w:val="AB6E1245B73241F8AB220290E02891B411"/>
    <w:rsid w:val="00DD6B28"/>
    <w:pPr>
      <w:ind w:left="720"/>
      <w:contextualSpacing/>
    </w:pPr>
  </w:style>
  <w:style w:type="paragraph" w:customStyle="1" w:styleId="C439B59ECC434542B721BD405D725BB511">
    <w:name w:val="C439B59ECC434542B721BD405D725BB511"/>
    <w:rsid w:val="00DD6B28"/>
    <w:pPr>
      <w:ind w:left="720"/>
      <w:contextualSpacing/>
    </w:pPr>
  </w:style>
  <w:style w:type="paragraph" w:customStyle="1" w:styleId="496A42154CFF4665A98BAF19C98F26CF11">
    <w:name w:val="496A42154CFF4665A98BAF19C98F26CF11"/>
    <w:rsid w:val="00DD6B28"/>
    <w:pPr>
      <w:ind w:left="720"/>
      <w:contextualSpacing/>
    </w:pPr>
  </w:style>
  <w:style w:type="paragraph" w:customStyle="1" w:styleId="2E0348D586644C509B07272D4572703111">
    <w:name w:val="2E0348D586644C509B07272D4572703111"/>
    <w:rsid w:val="00DD6B28"/>
    <w:pPr>
      <w:ind w:left="720"/>
      <w:contextualSpacing/>
    </w:pPr>
  </w:style>
  <w:style w:type="paragraph" w:customStyle="1" w:styleId="7278659548144154BD5B60C286894BCC11">
    <w:name w:val="7278659548144154BD5B60C286894BCC11"/>
    <w:rsid w:val="00DD6B28"/>
    <w:pPr>
      <w:ind w:left="720"/>
      <w:contextualSpacing/>
    </w:pPr>
  </w:style>
  <w:style w:type="paragraph" w:customStyle="1" w:styleId="03EC9C68C323410BB130C0926910267011">
    <w:name w:val="03EC9C68C323410BB130C0926910267011"/>
    <w:rsid w:val="00DD6B28"/>
    <w:pPr>
      <w:ind w:left="720"/>
      <w:contextualSpacing/>
    </w:pPr>
  </w:style>
  <w:style w:type="paragraph" w:customStyle="1" w:styleId="47668CECE24848B4B7AA53F06584B36411">
    <w:name w:val="47668CECE24848B4B7AA53F06584B36411"/>
    <w:rsid w:val="00DD6B28"/>
    <w:pPr>
      <w:ind w:left="720"/>
      <w:contextualSpacing/>
    </w:pPr>
  </w:style>
  <w:style w:type="paragraph" w:customStyle="1" w:styleId="4487558BF4124584AD6670F11C3596B711">
    <w:name w:val="4487558BF4124584AD6670F11C3596B711"/>
    <w:rsid w:val="00DD6B28"/>
    <w:pPr>
      <w:ind w:left="720"/>
      <w:contextualSpacing/>
    </w:pPr>
  </w:style>
  <w:style w:type="paragraph" w:customStyle="1" w:styleId="4DE76554BDA34EAFBE7E720CD504332A11">
    <w:name w:val="4DE76554BDA34EAFBE7E720CD504332A11"/>
    <w:rsid w:val="00DD6B28"/>
    <w:pPr>
      <w:ind w:left="720"/>
      <w:contextualSpacing/>
    </w:pPr>
  </w:style>
  <w:style w:type="paragraph" w:customStyle="1" w:styleId="0A653F0D2D5B4108A48D31AA323BC58011">
    <w:name w:val="0A653F0D2D5B4108A48D31AA323BC58011"/>
    <w:rsid w:val="00DD6B28"/>
    <w:pPr>
      <w:ind w:left="720"/>
      <w:contextualSpacing/>
    </w:pPr>
  </w:style>
  <w:style w:type="paragraph" w:customStyle="1" w:styleId="A5F4ACF791A140F5AD24923B4BE77D3A11">
    <w:name w:val="A5F4ACF791A140F5AD24923B4BE77D3A11"/>
    <w:rsid w:val="00DD6B28"/>
    <w:pPr>
      <w:ind w:left="720"/>
      <w:contextualSpacing/>
    </w:pPr>
  </w:style>
  <w:style w:type="paragraph" w:customStyle="1" w:styleId="70C8510B07C942769A435A0B7E04996A11">
    <w:name w:val="70C8510B07C942769A435A0B7E04996A11"/>
    <w:rsid w:val="00DD6B28"/>
    <w:pPr>
      <w:ind w:left="720"/>
      <w:contextualSpacing/>
    </w:pPr>
  </w:style>
  <w:style w:type="paragraph" w:customStyle="1" w:styleId="0EF75B2654DE4EC693878F1CCA8EC7E211">
    <w:name w:val="0EF75B2654DE4EC693878F1CCA8EC7E211"/>
    <w:rsid w:val="00DD6B28"/>
    <w:pPr>
      <w:ind w:left="720"/>
      <w:contextualSpacing/>
    </w:pPr>
  </w:style>
  <w:style w:type="paragraph" w:customStyle="1" w:styleId="201D265621344E96BB941174E87E123911">
    <w:name w:val="201D265621344E96BB941174E87E123911"/>
    <w:rsid w:val="00DD6B28"/>
    <w:pPr>
      <w:ind w:left="720"/>
      <w:contextualSpacing/>
    </w:pPr>
  </w:style>
  <w:style w:type="paragraph" w:customStyle="1" w:styleId="888D6E9082E14DE98B1FED02561EB23311">
    <w:name w:val="888D6E9082E14DE98B1FED02561EB23311"/>
    <w:rsid w:val="00DD6B28"/>
    <w:pPr>
      <w:ind w:left="720"/>
      <w:contextualSpacing/>
    </w:pPr>
  </w:style>
  <w:style w:type="paragraph" w:customStyle="1" w:styleId="BB268401BC4D448999EF4FBAD84A6D5011">
    <w:name w:val="BB268401BC4D448999EF4FBAD84A6D5011"/>
    <w:rsid w:val="00DD6B28"/>
    <w:pPr>
      <w:ind w:left="720"/>
      <w:contextualSpacing/>
    </w:pPr>
  </w:style>
  <w:style w:type="paragraph" w:customStyle="1" w:styleId="A36D3B3E7B50405DA70B8D1FD7198A2811">
    <w:name w:val="A36D3B3E7B50405DA70B8D1FD7198A2811"/>
    <w:rsid w:val="00DD6B28"/>
    <w:pPr>
      <w:ind w:left="720"/>
      <w:contextualSpacing/>
    </w:pPr>
  </w:style>
  <w:style w:type="paragraph" w:customStyle="1" w:styleId="67344E2753764A5490F9E45D2672850911">
    <w:name w:val="67344E2753764A5490F9E45D2672850911"/>
    <w:rsid w:val="00DD6B28"/>
    <w:pPr>
      <w:ind w:left="720"/>
      <w:contextualSpacing/>
    </w:pPr>
  </w:style>
  <w:style w:type="paragraph" w:customStyle="1" w:styleId="CE090150FC5345E4B36BA4E1342E9B2711">
    <w:name w:val="CE090150FC5345E4B36BA4E1342E9B2711"/>
    <w:rsid w:val="00DD6B28"/>
    <w:pPr>
      <w:ind w:left="720"/>
      <w:contextualSpacing/>
    </w:pPr>
  </w:style>
  <w:style w:type="paragraph" w:customStyle="1" w:styleId="EEB2895A37B44ADDAE7F1602DE2FE6C411">
    <w:name w:val="EEB2895A37B44ADDAE7F1602DE2FE6C411"/>
    <w:rsid w:val="00DD6B28"/>
    <w:pPr>
      <w:ind w:left="720"/>
      <w:contextualSpacing/>
    </w:pPr>
  </w:style>
  <w:style w:type="paragraph" w:customStyle="1" w:styleId="183B6DBAEFA3418A80D738CE0601247511">
    <w:name w:val="183B6DBAEFA3418A80D738CE0601247511"/>
    <w:rsid w:val="00DD6B28"/>
    <w:pPr>
      <w:ind w:left="720"/>
      <w:contextualSpacing/>
    </w:pPr>
  </w:style>
  <w:style w:type="paragraph" w:customStyle="1" w:styleId="283857E4F7EA433A847963C32474218611">
    <w:name w:val="283857E4F7EA433A847963C32474218611"/>
    <w:rsid w:val="00DD6B28"/>
    <w:pPr>
      <w:ind w:left="720"/>
      <w:contextualSpacing/>
    </w:pPr>
  </w:style>
  <w:style w:type="paragraph" w:customStyle="1" w:styleId="78DBF16BFA0E48A7BBF8C60E9458D4F311">
    <w:name w:val="78DBF16BFA0E48A7BBF8C60E9458D4F311"/>
    <w:rsid w:val="00DD6B28"/>
    <w:pPr>
      <w:ind w:left="720"/>
      <w:contextualSpacing/>
    </w:pPr>
  </w:style>
  <w:style w:type="paragraph" w:customStyle="1" w:styleId="3D98FBBA39724C21A8BA47B326DECBCF11">
    <w:name w:val="3D98FBBA39724C21A8BA47B326DECBCF11"/>
    <w:rsid w:val="00DD6B28"/>
    <w:pPr>
      <w:ind w:left="720"/>
      <w:contextualSpacing/>
    </w:pPr>
  </w:style>
  <w:style w:type="paragraph" w:customStyle="1" w:styleId="A21F3FB211B048E0A7A91D4BB23A8B2F11">
    <w:name w:val="A21F3FB211B048E0A7A91D4BB23A8B2F11"/>
    <w:rsid w:val="00DD6B28"/>
    <w:pPr>
      <w:ind w:left="720"/>
      <w:contextualSpacing/>
    </w:pPr>
  </w:style>
  <w:style w:type="paragraph" w:customStyle="1" w:styleId="D290C65C4D644922B3088B578FB2C72811">
    <w:name w:val="D290C65C4D644922B3088B578FB2C72811"/>
    <w:rsid w:val="00DD6B28"/>
    <w:pPr>
      <w:ind w:left="720"/>
      <w:contextualSpacing/>
    </w:pPr>
  </w:style>
  <w:style w:type="paragraph" w:customStyle="1" w:styleId="2A37431FC89C4C9BBBD7C52CF1F5B8B011">
    <w:name w:val="2A37431FC89C4C9BBBD7C52CF1F5B8B011"/>
    <w:rsid w:val="00DD6B28"/>
    <w:pPr>
      <w:ind w:left="720"/>
      <w:contextualSpacing/>
    </w:pPr>
  </w:style>
  <w:style w:type="paragraph" w:customStyle="1" w:styleId="B69140A579FB4FB3898DC5A3A6D0CFEB11">
    <w:name w:val="B69140A579FB4FB3898DC5A3A6D0CFEB11"/>
    <w:rsid w:val="00DD6B28"/>
    <w:pPr>
      <w:ind w:left="720"/>
      <w:contextualSpacing/>
    </w:pPr>
  </w:style>
  <w:style w:type="paragraph" w:customStyle="1" w:styleId="BD6E0920272F4DCCA9233A41827C875D11">
    <w:name w:val="BD6E0920272F4DCCA9233A41827C875D11"/>
    <w:rsid w:val="00DD6B28"/>
    <w:pPr>
      <w:ind w:left="720"/>
      <w:contextualSpacing/>
    </w:pPr>
  </w:style>
  <w:style w:type="paragraph" w:customStyle="1" w:styleId="7F872C3206BF40108681EE3DF4CE491711">
    <w:name w:val="7F872C3206BF40108681EE3DF4CE491711"/>
    <w:rsid w:val="00DD6B28"/>
    <w:pPr>
      <w:ind w:left="720"/>
      <w:contextualSpacing/>
    </w:pPr>
  </w:style>
  <w:style w:type="paragraph" w:customStyle="1" w:styleId="FB7C5DCD6D7D4D708CDED99048F9959211">
    <w:name w:val="FB7C5DCD6D7D4D708CDED99048F9959211"/>
    <w:rsid w:val="00DD6B28"/>
    <w:pPr>
      <w:ind w:left="720"/>
      <w:contextualSpacing/>
    </w:pPr>
  </w:style>
  <w:style w:type="paragraph" w:customStyle="1" w:styleId="C91E5D71B2994A37ACEF939EF7AB99ED11">
    <w:name w:val="C91E5D71B2994A37ACEF939EF7AB99ED11"/>
    <w:rsid w:val="00DD6B28"/>
    <w:pPr>
      <w:ind w:left="720"/>
      <w:contextualSpacing/>
    </w:pPr>
  </w:style>
  <w:style w:type="paragraph" w:customStyle="1" w:styleId="6F7F585800C449AD8837A6A0AC862BAF11">
    <w:name w:val="6F7F585800C449AD8837A6A0AC862BAF11"/>
    <w:rsid w:val="00DD6B28"/>
    <w:pPr>
      <w:ind w:left="720"/>
      <w:contextualSpacing/>
    </w:pPr>
  </w:style>
  <w:style w:type="paragraph" w:customStyle="1" w:styleId="3B72F475E5124272ACB362472425042D11">
    <w:name w:val="3B72F475E5124272ACB362472425042D11"/>
    <w:rsid w:val="00DD6B28"/>
    <w:pPr>
      <w:ind w:left="720"/>
      <w:contextualSpacing/>
    </w:pPr>
  </w:style>
  <w:style w:type="paragraph" w:customStyle="1" w:styleId="C1B81CE26993407CA35B1CEE66088C0A11">
    <w:name w:val="C1B81CE26993407CA35B1CEE66088C0A11"/>
    <w:rsid w:val="00DD6B28"/>
    <w:pPr>
      <w:ind w:left="720"/>
      <w:contextualSpacing/>
    </w:pPr>
  </w:style>
  <w:style w:type="paragraph" w:customStyle="1" w:styleId="DF483C7DCD044201BEB3AEF2F3AE7EEA11">
    <w:name w:val="DF483C7DCD044201BEB3AEF2F3AE7EEA11"/>
    <w:rsid w:val="00DD6B28"/>
    <w:pPr>
      <w:ind w:left="720"/>
      <w:contextualSpacing/>
    </w:pPr>
  </w:style>
  <w:style w:type="paragraph" w:customStyle="1" w:styleId="D8C330131BFD40F08098CBE535D9CA0B11">
    <w:name w:val="D8C330131BFD40F08098CBE535D9CA0B11"/>
    <w:rsid w:val="00DD6B28"/>
    <w:pPr>
      <w:ind w:left="720"/>
      <w:contextualSpacing/>
    </w:pPr>
  </w:style>
  <w:style w:type="paragraph" w:customStyle="1" w:styleId="689E06CED8114B81A16DE20FAA23EEF211">
    <w:name w:val="689E06CED8114B81A16DE20FAA23EEF211"/>
    <w:rsid w:val="00DD6B28"/>
    <w:pPr>
      <w:ind w:left="720"/>
      <w:contextualSpacing/>
    </w:pPr>
  </w:style>
  <w:style w:type="paragraph" w:customStyle="1" w:styleId="C170F7D15180443488BF8FBB79A00C4111">
    <w:name w:val="C170F7D15180443488BF8FBB79A00C4111"/>
    <w:rsid w:val="00DD6B28"/>
    <w:pPr>
      <w:ind w:left="720"/>
      <w:contextualSpacing/>
    </w:pPr>
  </w:style>
  <w:style w:type="paragraph" w:customStyle="1" w:styleId="E3F72140B6AB4AB194FA6D61A164A62111">
    <w:name w:val="E3F72140B6AB4AB194FA6D61A164A62111"/>
    <w:rsid w:val="00DD6B28"/>
    <w:pPr>
      <w:ind w:left="720"/>
      <w:contextualSpacing/>
    </w:pPr>
  </w:style>
  <w:style w:type="paragraph" w:customStyle="1" w:styleId="DCBFF938BD12497EAC1F96DA875B769A11">
    <w:name w:val="DCBFF938BD12497EAC1F96DA875B769A11"/>
    <w:rsid w:val="00DD6B28"/>
    <w:pPr>
      <w:ind w:left="720"/>
      <w:contextualSpacing/>
    </w:pPr>
  </w:style>
  <w:style w:type="paragraph" w:customStyle="1" w:styleId="B665E9770B154DEDAC668CA588A86E5C11">
    <w:name w:val="B665E9770B154DEDAC668CA588A86E5C11"/>
    <w:rsid w:val="00DD6B28"/>
    <w:pPr>
      <w:ind w:left="720"/>
      <w:contextualSpacing/>
    </w:pPr>
  </w:style>
  <w:style w:type="paragraph" w:customStyle="1" w:styleId="4D4030748BC24E4C94F380FA7DA457FD11">
    <w:name w:val="4D4030748BC24E4C94F380FA7DA457FD11"/>
    <w:rsid w:val="00DD6B28"/>
    <w:pPr>
      <w:ind w:left="720"/>
      <w:contextualSpacing/>
    </w:pPr>
  </w:style>
  <w:style w:type="paragraph" w:customStyle="1" w:styleId="7E92F6802A924DD29AD7157D4D4A216711">
    <w:name w:val="7E92F6802A924DD29AD7157D4D4A216711"/>
    <w:rsid w:val="00DD6B28"/>
    <w:pPr>
      <w:ind w:left="720"/>
      <w:contextualSpacing/>
    </w:pPr>
  </w:style>
  <w:style w:type="paragraph" w:customStyle="1" w:styleId="CBC427A11CFA4FBA912D60EB1C44FB6511">
    <w:name w:val="CBC427A11CFA4FBA912D60EB1C44FB6511"/>
    <w:rsid w:val="00DD6B28"/>
    <w:pPr>
      <w:ind w:left="720"/>
      <w:contextualSpacing/>
    </w:pPr>
  </w:style>
  <w:style w:type="paragraph" w:customStyle="1" w:styleId="9CCCB2FBF42048948D51CEF76B81B8F911">
    <w:name w:val="9CCCB2FBF42048948D51CEF76B81B8F911"/>
    <w:rsid w:val="00DD6B28"/>
    <w:pPr>
      <w:ind w:left="720"/>
      <w:contextualSpacing/>
    </w:pPr>
  </w:style>
  <w:style w:type="paragraph" w:customStyle="1" w:styleId="15C883B5B5C9417B8C566586503FACF311">
    <w:name w:val="15C883B5B5C9417B8C566586503FACF311"/>
    <w:rsid w:val="00DD6B28"/>
    <w:pPr>
      <w:ind w:left="720"/>
      <w:contextualSpacing/>
    </w:pPr>
  </w:style>
  <w:style w:type="paragraph" w:customStyle="1" w:styleId="9D4BE7211A2049DFA8DA5E2CFB28F7A611">
    <w:name w:val="9D4BE7211A2049DFA8DA5E2CFB28F7A611"/>
    <w:rsid w:val="00DD6B28"/>
    <w:pPr>
      <w:ind w:left="720"/>
      <w:contextualSpacing/>
    </w:pPr>
  </w:style>
  <w:style w:type="paragraph" w:customStyle="1" w:styleId="BFEC7967BA054C01A4A7A1A99627831511">
    <w:name w:val="BFEC7967BA054C01A4A7A1A99627831511"/>
    <w:rsid w:val="00DD6B28"/>
    <w:pPr>
      <w:ind w:left="720"/>
      <w:contextualSpacing/>
    </w:pPr>
  </w:style>
  <w:style w:type="paragraph" w:customStyle="1" w:styleId="95BB99CCB6DB40E4918B5D43DCCE679811">
    <w:name w:val="95BB99CCB6DB40E4918B5D43DCCE679811"/>
    <w:rsid w:val="00DD6B28"/>
    <w:pPr>
      <w:ind w:left="720"/>
      <w:contextualSpacing/>
    </w:pPr>
  </w:style>
  <w:style w:type="paragraph" w:customStyle="1" w:styleId="66EDF62081A14217BCE720166631535311">
    <w:name w:val="66EDF62081A14217BCE720166631535311"/>
    <w:rsid w:val="00DD6B28"/>
    <w:pPr>
      <w:ind w:left="720"/>
      <w:contextualSpacing/>
    </w:pPr>
  </w:style>
  <w:style w:type="paragraph" w:customStyle="1" w:styleId="CD49F6D47C674B5D8109007AE3334D8B11">
    <w:name w:val="CD49F6D47C674B5D8109007AE3334D8B11"/>
    <w:rsid w:val="00DD6B28"/>
  </w:style>
  <w:style w:type="paragraph" w:customStyle="1" w:styleId="62F44F1FFC0C49BF990E23B8D444136A11">
    <w:name w:val="62F44F1FFC0C49BF990E23B8D444136A11"/>
    <w:rsid w:val="00DD6B28"/>
  </w:style>
  <w:style w:type="paragraph" w:customStyle="1" w:styleId="0AD7B309485842C991CC63671E603EDF11">
    <w:name w:val="0AD7B309485842C991CC63671E603EDF11"/>
    <w:rsid w:val="00DD6B28"/>
  </w:style>
  <w:style w:type="paragraph" w:customStyle="1" w:styleId="7E7DBAA3961D4F24A224D7B739AF622E11">
    <w:name w:val="7E7DBAA3961D4F24A224D7B739AF622E11"/>
    <w:rsid w:val="00DD6B28"/>
  </w:style>
  <w:style w:type="paragraph" w:customStyle="1" w:styleId="C55CF1998A9240818F2EBB56FF32BC6311">
    <w:name w:val="C55CF1998A9240818F2EBB56FF32BC6311"/>
    <w:rsid w:val="00DD6B28"/>
  </w:style>
  <w:style w:type="paragraph" w:customStyle="1" w:styleId="C95EB0707C324AECA0F66659B777D26611">
    <w:name w:val="C95EB0707C324AECA0F66659B777D26611"/>
    <w:rsid w:val="00DD6B28"/>
  </w:style>
  <w:style w:type="paragraph" w:customStyle="1" w:styleId="5020B1687E384E1B96AEB419C0C3917511">
    <w:name w:val="5020B1687E384E1B96AEB419C0C3917511"/>
    <w:rsid w:val="00DD6B28"/>
  </w:style>
  <w:style w:type="paragraph" w:customStyle="1" w:styleId="929D6D0FA5374665BDEE2EF2613FBF4611">
    <w:name w:val="929D6D0FA5374665BDEE2EF2613FBF4611"/>
    <w:rsid w:val="00DD6B28"/>
    <w:pPr>
      <w:ind w:left="720"/>
      <w:contextualSpacing/>
    </w:pPr>
  </w:style>
  <w:style w:type="paragraph" w:customStyle="1" w:styleId="A194458E562F4344BE90F4BC34D94E9311">
    <w:name w:val="A194458E562F4344BE90F4BC34D94E9311"/>
    <w:rsid w:val="00DD6B28"/>
    <w:pPr>
      <w:ind w:left="720"/>
      <w:contextualSpacing/>
    </w:pPr>
  </w:style>
  <w:style w:type="paragraph" w:customStyle="1" w:styleId="5CAB5B3F1D03407DBBA51549EAF7256A11">
    <w:name w:val="5CAB5B3F1D03407DBBA51549EAF7256A11"/>
    <w:rsid w:val="00DD6B28"/>
    <w:pPr>
      <w:ind w:left="720"/>
      <w:contextualSpacing/>
    </w:pPr>
  </w:style>
  <w:style w:type="paragraph" w:customStyle="1" w:styleId="5B74EF0AEAB94D67893AFF45C11B91A411">
    <w:name w:val="5B74EF0AEAB94D67893AFF45C11B91A411"/>
    <w:rsid w:val="00DD6B28"/>
    <w:pPr>
      <w:ind w:left="720"/>
      <w:contextualSpacing/>
    </w:pPr>
  </w:style>
  <w:style w:type="paragraph" w:customStyle="1" w:styleId="071F31B65A274C7E946D6BD0B53A09FD11">
    <w:name w:val="071F31B65A274C7E946D6BD0B53A09FD11"/>
    <w:rsid w:val="00DD6B28"/>
    <w:pPr>
      <w:ind w:left="720"/>
      <w:contextualSpacing/>
    </w:pPr>
  </w:style>
  <w:style w:type="paragraph" w:customStyle="1" w:styleId="526DE98134FC459DAF5F2440E163B0C411">
    <w:name w:val="526DE98134FC459DAF5F2440E163B0C411"/>
    <w:rsid w:val="00DD6B28"/>
    <w:pPr>
      <w:ind w:left="720"/>
      <w:contextualSpacing/>
    </w:pPr>
  </w:style>
  <w:style w:type="paragraph" w:customStyle="1" w:styleId="21B80437C35C46909A891574356BC1CB11">
    <w:name w:val="21B80437C35C46909A891574356BC1CB11"/>
    <w:rsid w:val="00DD6B28"/>
    <w:pPr>
      <w:ind w:left="720"/>
      <w:contextualSpacing/>
    </w:pPr>
  </w:style>
  <w:style w:type="paragraph" w:customStyle="1" w:styleId="D14318C1F27F491AAD0D8A8D8FBBA13D11">
    <w:name w:val="D14318C1F27F491AAD0D8A8D8FBBA13D11"/>
    <w:rsid w:val="00DD6B28"/>
    <w:pPr>
      <w:ind w:left="720"/>
      <w:contextualSpacing/>
    </w:pPr>
  </w:style>
  <w:style w:type="paragraph" w:customStyle="1" w:styleId="7043D55ADEBD4EA388733D28AA6186AA11">
    <w:name w:val="7043D55ADEBD4EA388733D28AA6186AA11"/>
    <w:rsid w:val="00DD6B28"/>
    <w:pPr>
      <w:ind w:left="720"/>
      <w:contextualSpacing/>
    </w:pPr>
  </w:style>
  <w:style w:type="paragraph" w:customStyle="1" w:styleId="1401BB1812A6487C927DF415D8125B0B11">
    <w:name w:val="1401BB1812A6487C927DF415D8125B0B11"/>
    <w:rsid w:val="00DD6B28"/>
    <w:pPr>
      <w:ind w:left="720"/>
      <w:contextualSpacing/>
    </w:pPr>
  </w:style>
  <w:style w:type="paragraph" w:customStyle="1" w:styleId="4A83402E97FC4EAEAE4A465E058902F411">
    <w:name w:val="4A83402E97FC4EAEAE4A465E058902F411"/>
    <w:rsid w:val="00DD6B28"/>
    <w:pPr>
      <w:ind w:left="720"/>
      <w:contextualSpacing/>
    </w:pPr>
  </w:style>
  <w:style w:type="paragraph" w:customStyle="1" w:styleId="0823DBAAA7264E61B8584234B731351711">
    <w:name w:val="0823DBAAA7264E61B8584234B731351711"/>
    <w:rsid w:val="00DD6B28"/>
    <w:pPr>
      <w:ind w:left="720"/>
      <w:contextualSpacing/>
    </w:pPr>
  </w:style>
  <w:style w:type="paragraph" w:customStyle="1" w:styleId="0223382F9BEE40DB9A09B4B08A08D3D411">
    <w:name w:val="0223382F9BEE40DB9A09B4B08A08D3D411"/>
    <w:rsid w:val="00DD6B28"/>
    <w:pPr>
      <w:ind w:left="720"/>
      <w:contextualSpacing/>
    </w:pPr>
  </w:style>
  <w:style w:type="paragraph" w:customStyle="1" w:styleId="6B2DD48D23414F49A0349E31B407295811">
    <w:name w:val="6B2DD48D23414F49A0349E31B407295811"/>
    <w:rsid w:val="00DD6B28"/>
    <w:pPr>
      <w:ind w:left="720"/>
      <w:contextualSpacing/>
    </w:pPr>
  </w:style>
  <w:style w:type="paragraph" w:customStyle="1" w:styleId="EB48D155D33B4B27B8878DF0354BD43911">
    <w:name w:val="EB48D155D33B4B27B8878DF0354BD43911"/>
    <w:rsid w:val="00DD6B28"/>
    <w:pPr>
      <w:ind w:left="720"/>
      <w:contextualSpacing/>
    </w:pPr>
  </w:style>
  <w:style w:type="paragraph" w:customStyle="1" w:styleId="0690BC9A2EB34873A848E1EFE73BBCCA11">
    <w:name w:val="0690BC9A2EB34873A848E1EFE73BBCCA11"/>
    <w:rsid w:val="00DD6B28"/>
    <w:pPr>
      <w:ind w:left="720"/>
      <w:contextualSpacing/>
    </w:pPr>
  </w:style>
  <w:style w:type="paragraph" w:customStyle="1" w:styleId="DAB152A7367C4313A9859B015195F4A011">
    <w:name w:val="DAB152A7367C4313A9859B015195F4A011"/>
    <w:rsid w:val="00DD6B28"/>
    <w:pPr>
      <w:ind w:left="720"/>
      <w:contextualSpacing/>
    </w:pPr>
  </w:style>
  <w:style w:type="paragraph" w:customStyle="1" w:styleId="223A47B366A648E8B125DD02F870613911">
    <w:name w:val="223A47B366A648E8B125DD02F870613911"/>
    <w:rsid w:val="00DD6B28"/>
    <w:pPr>
      <w:ind w:left="720"/>
      <w:contextualSpacing/>
    </w:pPr>
  </w:style>
  <w:style w:type="paragraph" w:customStyle="1" w:styleId="C1B27F6AF6414535A01F8675876A549311">
    <w:name w:val="C1B27F6AF6414535A01F8675876A549311"/>
    <w:rsid w:val="00DD6B28"/>
    <w:pPr>
      <w:ind w:left="720"/>
      <w:contextualSpacing/>
    </w:pPr>
  </w:style>
  <w:style w:type="paragraph" w:customStyle="1" w:styleId="763895B7E66646A591536DB5F83B737711">
    <w:name w:val="763895B7E66646A591536DB5F83B737711"/>
    <w:rsid w:val="00DD6B28"/>
    <w:pPr>
      <w:ind w:left="720"/>
      <w:contextualSpacing/>
    </w:pPr>
  </w:style>
  <w:style w:type="paragraph" w:customStyle="1" w:styleId="AB7862BAFBB64041887C634773196B0C11">
    <w:name w:val="AB7862BAFBB64041887C634773196B0C11"/>
    <w:rsid w:val="00DD6B28"/>
    <w:pPr>
      <w:ind w:left="720"/>
      <w:contextualSpacing/>
    </w:pPr>
  </w:style>
  <w:style w:type="paragraph" w:customStyle="1" w:styleId="E62D3CE387EE40B180BA9C6F06A3B90411">
    <w:name w:val="E62D3CE387EE40B180BA9C6F06A3B90411"/>
    <w:rsid w:val="00DD6B28"/>
    <w:pPr>
      <w:ind w:left="720"/>
      <w:contextualSpacing/>
    </w:pPr>
  </w:style>
  <w:style w:type="paragraph" w:customStyle="1" w:styleId="27AE0C0266064A61B53FFEF07616D8B711">
    <w:name w:val="27AE0C0266064A61B53FFEF07616D8B711"/>
    <w:rsid w:val="00DD6B28"/>
    <w:pPr>
      <w:ind w:left="720"/>
      <w:contextualSpacing/>
    </w:pPr>
  </w:style>
  <w:style w:type="paragraph" w:customStyle="1" w:styleId="8DFED3C809D3441BBEB7BB534B1C280711">
    <w:name w:val="8DFED3C809D3441BBEB7BB534B1C280711"/>
    <w:rsid w:val="00DD6B28"/>
    <w:pPr>
      <w:ind w:left="720"/>
      <w:contextualSpacing/>
    </w:pPr>
  </w:style>
  <w:style w:type="paragraph" w:customStyle="1" w:styleId="8B1550A2D23E4FA2A4427BBBF228ECB711">
    <w:name w:val="8B1550A2D23E4FA2A4427BBBF228ECB711"/>
    <w:rsid w:val="00DD6B28"/>
    <w:pPr>
      <w:ind w:left="720"/>
      <w:contextualSpacing/>
    </w:pPr>
  </w:style>
  <w:style w:type="paragraph" w:customStyle="1" w:styleId="06CF6D8AF8B741C29B79D82B4D397A2E11">
    <w:name w:val="06CF6D8AF8B741C29B79D82B4D397A2E11"/>
    <w:rsid w:val="00DD6B28"/>
    <w:pPr>
      <w:ind w:left="720"/>
      <w:contextualSpacing/>
    </w:pPr>
  </w:style>
  <w:style w:type="paragraph" w:customStyle="1" w:styleId="6695CBB071DB4513845346CECDEB242E11">
    <w:name w:val="6695CBB071DB4513845346CECDEB242E11"/>
    <w:rsid w:val="00DD6B28"/>
    <w:pPr>
      <w:ind w:left="720"/>
      <w:contextualSpacing/>
    </w:pPr>
  </w:style>
  <w:style w:type="paragraph" w:customStyle="1" w:styleId="CC70A267CCAE4F8890C3A16B4291103211">
    <w:name w:val="CC70A267CCAE4F8890C3A16B4291103211"/>
    <w:rsid w:val="00DD6B28"/>
    <w:pPr>
      <w:ind w:left="720"/>
      <w:contextualSpacing/>
    </w:pPr>
  </w:style>
  <w:style w:type="paragraph" w:customStyle="1" w:styleId="773B0C79749D4FEE9DFF11CED25F290111">
    <w:name w:val="773B0C79749D4FEE9DFF11CED25F290111"/>
    <w:rsid w:val="00DD6B28"/>
    <w:pPr>
      <w:ind w:left="720"/>
      <w:contextualSpacing/>
    </w:pPr>
  </w:style>
  <w:style w:type="paragraph" w:customStyle="1" w:styleId="9BC4F6B8B52B479191764B30F3A733A611">
    <w:name w:val="9BC4F6B8B52B479191764B30F3A733A611"/>
    <w:rsid w:val="00DD6B28"/>
    <w:pPr>
      <w:ind w:left="720"/>
      <w:contextualSpacing/>
    </w:pPr>
  </w:style>
  <w:style w:type="paragraph" w:customStyle="1" w:styleId="B26BBFCE42174BBFA52373E8C79A12DC11">
    <w:name w:val="B26BBFCE42174BBFA52373E8C79A12DC11"/>
    <w:rsid w:val="00DD6B28"/>
    <w:pPr>
      <w:ind w:left="720"/>
      <w:contextualSpacing/>
    </w:pPr>
  </w:style>
  <w:style w:type="paragraph" w:customStyle="1" w:styleId="3AADBEB061F540469C0BCC7660844F8C11">
    <w:name w:val="3AADBEB061F540469C0BCC7660844F8C11"/>
    <w:rsid w:val="00DD6B28"/>
    <w:pPr>
      <w:ind w:left="720"/>
      <w:contextualSpacing/>
    </w:pPr>
  </w:style>
  <w:style w:type="paragraph" w:customStyle="1" w:styleId="13A687015D8C45A3846693D51D600AEF11">
    <w:name w:val="13A687015D8C45A3846693D51D600AEF11"/>
    <w:rsid w:val="00DD6B28"/>
    <w:pPr>
      <w:ind w:left="720"/>
      <w:contextualSpacing/>
    </w:pPr>
  </w:style>
  <w:style w:type="paragraph" w:customStyle="1" w:styleId="386F1D8D10E649EC85AF4448D913B2D411">
    <w:name w:val="386F1D8D10E649EC85AF4448D913B2D411"/>
    <w:rsid w:val="00DD6B28"/>
    <w:pPr>
      <w:ind w:left="720"/>
      <w:contextualSpacing/>
    </w:pPr>
  </w:style>
  <w:style w:type="paragraph" w:customStyle="1" w:styleId="2F1F1697B4BA490AA51DAF8CE2D526F911">
    <w:name w:val="2F1F1697B4BA490AA51DAF8CE2D526F911"/>
    <w:rsid w:val="00DD6B28"/>
    <w:pPr>
      <w:ind w:left="720"/>
      <w:contextualSpacing/>
    </w:pPr>
  </w:style>
  <w:style w:type="paragraph" w:customStyle="1" w:styleId="433FC8F9CBBF4FBEBB9AE402B7DB3BB111">
    <w:name w:val="433FC8F9CBBF4FBEBB9AE402B7DB3BB111"/>
    <w:rsid w:val="00DD6B28"/>
    <w:pPr>
      <w:ind w:left="720"/>
      <w:contextualSpacing/>
    </w:pPr>
  </w:style>
  <w:style w:type="paragraph" w:customStyle="1" w:styleId="6A119036D72F4E47B93837A777D37D3D11">
    <w:name w:val="6A119036D72F4E47B93837A777D37D3D11"/>
    <w:rsid w:val="00DD6B28"/>
    <w:pPr>
      <w:ind w:left="720"/>
      <w:contextualSpacing/>
    </w:pPr>
  </w:style>
  <w:style w:type="paragraph" w:customStyle="1" w:styleId="F63D30C765E84EFDB04307453E03DCBD11">
    <w:name w:val="F63D30C765E84EFDB04307453E03DCBD11"/>
    <w:rsid w:val="00DD6B28"/>
    <w:pPr>
      <w:ind w:left="720"/>
      <w:contextualSpacing/>
    </w:pPr>
  </w:style>
  <w:style w:type="paragraph" w:customStyle="1" w:styleId="1E196FC8023B4890BEB1847B59C0F29B11">
    <w:name w:val="1E196FC8023B4890BEB1847B59C0F29B11"/>
    <w:rsid w:val="00DD6B28"/>
    <w:pPr>
      <w:ind w:left="720"/>
      <w:contextualSpacing/>
    </w:pPr>
  </w:style>
  <w:style w:type="paragraph" w:customStyle="1" w:styleId="85C1A9CA6BF04629BC4ED4E0A412D2BD11">
    <w:name w:val="85C1A9CA6BF04629BC4ED4E0A412D2BD11"/>
    <w:rsid w:val="00DD6B28"/>
    <w:pPr>
      <w:ind w:left="720"/>
      <w:contextualSpacing/>
    </w:pPr>
  </w:style>
  <w:style w:type="paragraph" w:customStyle="1" w:styleId="5124A9E2D6174225B71D5A52C66AFBB911">
    <w:name w:val="5124A9E2D6174225B71D5A52C66AFBB911"/>
    <w:rsid w:val="00DD6B28"/>
    <w:pPr>
      <w:ind w:left="720"/>
      <w:contextualSpacing/>
    </w:pPr>
  </w:style>
  <w:style w:type="paragraph" w:customStyle="1" w:styleId="5EA83245C5CC48A3BDFDE41FA406707711">
    <w:name w:val="5EA83245C5CC48A3BDFDE41FA406707711"/>
    <w:rsid w:val="00DD6B28"/>
    <w:pPr>
      <w:ind w:left="720"/>
      <w:contextualSpacing/>
    </w:pPr>
  </w:style>
  <w:style w:type="paragraph" w:customStyle="1" w:styleId="9F1A7AA5C573444BA3F9CFF54238F30B11">
    <w:name w:val="9F1A7AA5C573444BA3F9CFF54238F30B11"/>
    <w:rsid w:val="00DD6B28"/>
    <w:pPr>
      <w:ind w:left="720"/>
      <w:contextualSpacing/>
    </w:pPr>
  </w:style>
  <w:style w:type="paragraph" w:customStyle="1" w:styleId="0EAD1CC8C3904EE29E57B3633763ECDB11">
    <w:name w:val="0EAD1CC8C3904EE29E57B3633763ECDB11"/>
    <w:rsid w:val="00DD6B28"/>
    <w:pPr>
      <w:ind w:left="720"/>
      <w:contextualSpacing/>
    </w:pPr>
  </w:style>
  <w:style w:type="paragraph" w:customStyle="1" w:styleId="6F53B4670A67455CADFC79CD9C8A0D4311">
    <w:name w:val="6F53B4670A67455CADFC79CD9C8A0D4311"/>
    <w:rsid w:val="00DD6B28"/>
    <w:pPr>
      <w:ind w:left="720"/>
      <w:contextualSpacing/>
    </w:pPr>
  </w:style>
  <w:style w:type="paragraph" w:customStyle="1" w:styleId="D745FD4EE36847B2B28547BA7B378C0A11">
    <w:name w:val="D745FD4EE36847B2B28547BA7B378C0A11"/>
    <w:rsid w:val="00DD6B28"/>
    <w:pPr>
      <w:ind w:left="720"/>
      <w:contextualSpacing/>
    </w:pPr>
  </w:style>
  <w:style w:type="paragraph" w:customStyle="1" w:styleId="15DA30207F344DDD8A8BEE3CB667CB7A11">
    <w:name w:val="15DA30207F344DDD8A8BEE3CB667CB7A11"/>
    <w:rsid w:val="00DD6B28"/>
    <w:pPr>
      <w:ind w:left="720"/>
      <w:contextualSpacing/>
    </w:pPr>
  </w:style>
  <w:style w:type="paragraph" w:customStyle="1" w:styleId="162C7C07F7E44FFC8D5F10C1C82BFF8311">
    <w:name w:val="162C7C07F7E44FFC8D5F10C1C82BFF8311"/>
    <w:rsid w:val="00DD6B28"/>
    <w:pPr>
      <w:ind w:left="720"/>
      <w:contextualSpacing/>
    </w:pPr>
  </w:style>
  <w:style w:type="paragraph" w:customStyle="1" w:styleId="671DF18C5C47470D98B60810187D33F011">
    <w:name w:val="671DF18C5C47470D98B60810187D33F011"/>
    <w:rsid w:val="00DD6B28"/>
    <w:pPr>
      <w:ind w:left="720"/>
      <w:contextualSpacing/>
    </w:pPr>
  </w:style>
  <w:style w:type="paragraph" w:customStyle="1" w:styleId="E8BB30E6C3B44F1AAE1532DA15984DAA11">
    <w:name w:val="E8BB30E6C3B44F1AAE1532DA15984DAA11"/>
    <w:rsid w:val="00DD6B28"/>
    <w:pPr>
      <w:ind w:left="720"/>
      <w:contextualSpacing/>
    </w:pPr>
  </w:style>
  <w:style w:type="paragraph" w:customStyle="1" w:styleId="5E21EE0A5EF94F63A9F988926AA17CCE15">
    <w:name w:val="5E21EE0A5EF94F63A9F988926AA17CCE15"/>
    <w:rsid w:val="00DD6B28"/>
  </w:style>
  <w:style w:type="paragraph" w:customStyle="1" w:styleId="5116F7A00501460B90E8D098E91E0E6C3">
    <w:name w:val="5116F7A00501460B90E8D098E91E0E6C3"/>
    <w:rsid w:val="00DD6B28"/>
  </w:style>
  <w:style w:type="paragraph" w:customStyle="1" w:styleId="896DF6D73CB248868711F2DA1115E0233">
    <w:name w:val="896DF6D73CB248868711F2DA1115E0233"/>
    <w:rsid w:val="00DD6B28"/>
    <w:pPr>
      <w:ind w:left="720"/>
      <w:contextualSpacing/>
    </w:pPr>
  </w:style>
  <w:style w:type="paragraph" w:customStyle="1" w:styleId="36324A9CBA044896B4D371108B0B1ACB3">
    <w:name w:val="36324A9CBA044896B4D371108B0B1ACB3"/>
    <w:rsid w:val="00DD6B28"/>
    <w:pPr>
      <w:ind w:left="720"/>
      <w:contextualSpacing/>
    </w:pPr>
  </w:style>
  <w:style w:type="paragraph" w:customStyle="1" w:styleId="05AE1384B32A4230976422AA53AFF1103">
    <w:name w:val="05AE1384B32A4230976422AA53AFF1103"/>
    <w:rsid w:val="00DD6B28"/>
    <w:pPr>
      <w:ind w:left="720"/>
      <w:contextualSpacing/>
    </w:pPr>
  </w:style>
  <w:style w:type="paragraph" w:customStyle="1" w:styleId="31A3617812FB4FD0BD8398CDAFB8E3423">
    <w:name w:val="31A3617812FB4FD0BD8398CDAFB8E3423"/>
    <w:rsid w:val="00DD6B28"/>
    <w:pPr>
      <w:ind w:left="720"/>
      <w:contextualSpacing/>
    </w:pPr>
  </w:style>
  <w:style w:type="paragraph" w:customStyle="1" w:styleId="37FA16A2D5384F2FA05DB01523BAACA313">
    <w:name w:val="37FA16A2D5384F2FA05DB01523BAACA313"/>
    <w:rsid w:val="00DD6B28"/>
    <w:pPr>
      <w:ind w:left="720"/>
      <w:contextualSpacing/>
    </w:pPr>
  </w:style>
  <w:style w:type="paragraph" w:customStyle="1" w:styleId="D004E79F55F34386B2E1E208E762395313">
    <w:name w:val="D004E79F55F34386B2E1E208E762395313"/>
    <w:rsid w:val="00DD6B28"/>
    <w:pPr>
      <w:ind w:left="720"/>
      <w:contextualSpacing/>
    </w:pPr>
  </w:style>
  <w:style w:type="paragraph" w:customStyle="1" w:styleId="843CE429694E4776AF3A19B0D5F1830013">
    <w:name w:val="843CE429694E4776AF3A19B0D5F1830013"/>
    <w:rsid w:val="00DD6B28"/>
    <w:pPr>
      <w:ind w:left="720"/>
      <w:contextualSpacing/>
    </w:pPr>
  </w:style>
  <w:style w:type="paragraph" w:customStyle="1" w:styleId="2D1C4B62D86845F190B6B9D5C0731CB013">
    <w:name w:val="2D1C4B62D86845F190B6B9D5C0731CB013"/>
    <w:rsid w:val="00DD6B28"/>
    <w:pPr>
      <w:ind w:left="720"/>
      <w:contextualSpacing/>
    </w:pPr>
  </w:style>
  <w:style w:type="paragraph" w:customStyle="1" w:styleId="A6F151E1127243C2BD61E3A603CFC4EE13">
    <w:name w:val="A6F151E1127243C2BD61E3A603CFC4EE13"/>
    <w:rsid w:val="00DD6B28"/>
    <w:pPr>
      <w:ind w:left="720"/>
      <w:contextualSpacing/>
    </w:pPr>
  </w:style>
  <w:style w:type="paragraph" w:customStyle="1" w:styleId="298593BF9EC1436DB392C84FA00E391113">
    <w:name w:val="298593BF9EC1436DB392C84FA00E391113"/>
    <w:rsid w:val="00DD6B28"/>
    <w:pPr>
      <w:ind w:left="720"/>
      <w:contextualSpacing/>
    </w:pPr>
  </w:style>
  <w:style w:type="paragraph" w:customStyle="1" w:styleId="1C33ABFA7B42463293C7346EC52DAA0013">
    <w:name w:val="1C33ABFA7B42463293C7346EC52DAA0013"/>
    <w:rsid w:val="00DD6B28"/>
    <w:pPr>
      <w:ind w:left="720"/>
      <w:contextualSpacing/>
    </w:pPr>
  </w:style>
  <w:style w:type="paragraph" w:customStyle="1" w:styleId="18BE36213E084E1C95BE58A486EEBF2E13">
    <w:name w:val="18BE36213E084E1C95BE58A486EEBF2E13"/>
    <w:rsid w:val="00DD6B28"/>
    <w:pPr>
      <w:ind w:left="720"/>
      <w:contextualSpacing/>
    </w:pPr>
  </w:style>
  <w:style w:type="paragraph" w:customStyle="1" w:styleId="69A2278BAE034DF491A452CEC0FA122913">
    <w:name w:val="69A2278BAE034DF491A452CEC0FA122913"/>
    <w:rsid w:val="00DD6B28"/>
    <w:pPr>
      <w:ind w:left="720"/>
      <w:contextualSpacing/>
    </w:pPr>
  </w:style>
  <w:style w:type="paragraph" w:customStyle="1" w:styleId="8BC37ABBDE64494F82B103AC677C0A5913">
    <w:name w:val="8BC37ABBDE64494F82B103AC677C0A5913"/>
    <w:rsid w:val="00DD6B28"/>
    <w:pPr>
      <w:ind w:left="720"/>
      <w:contextualSpacing/>
    </w:pPr>
  </w:style>
  <w:style w:type="paragraph" w:customStyle="1" w:styleId="819CA29E370D402296F8549D155B5DC413">
    <w:name w:val="819CA29E370D402296F8549D155B5DC413"/>
    <w:rsid w:val="00DD6B28"/>
    <w:pPr>
      <w:ind w:left="720"/>
      <w:contextualSpacing/>
    </w:pPr>
  </w:style>
  <w:style w:type="paragraph" w:customStyle="1" w:styleId="5E453507C93A43C9BD3BE3E19510928212">
    <w:name w:val="5E453507C93A43C9BD3BE3E19510928212"/>
    <w:rsid w:val="00DD6B28"/>
    <w:pPr>
      <w:ind w:left="720"/>
      <w:contextualSpacing/>
    </w:pPr>
  </w:style>
  <w:style w:type="paragraph" w:customStyle="1" w:styleId="A838647595154037ABD8A05259E68FF012">
    <w:name w:val="A838647595154037ABD8A05259E68FF012"/>
    <w:rsid w:val="00DD6B28"/>
    <w:pPr>
      <w:ind w:left="720"/>
      <w:contextualSpacing/>
    </w:pPr>
  </w:style>
  <w:style w:type="paragraph" w:customStyle="1" w:styleId="DC3B180C99644B73981EEFDBE6C86A4B12">
    <w:name w:val="DC3B180C99644B73981EEFDBE6C86A4B12"/>
    <w:rsid w:val="00DD6B28"/>
    <w:pPr>
      <w:ind w:left="720"/>
      <w:contextualSpacing/>
    </w:pPr>
  </w:style>
  <w:style w:type="paragraph" w:customStyle="1" w:styleId="8F5E183E3E3C4E1D8A99C14D2AC733FF12">
    <w:name w:val="8F5E183E3E3C4E1D8A99C14D2AC733FF12"/>
    <w:rsid w:val="00DD6B28"/>
    <w:pPr>
      <w:ind w:left="720"/>
      <w:contextualSpacing/>
    </w:pPr>
  </w:style>
  <w:style w:type="paragraph" w:customStyle="1" w:styleId="5876766E61804746B32A0260CE1C8B1812">
    <w:name w:val="5876766E61804746B32A0260CE1C8B1812"/>
    <w:rsid w:val="00DD6B28"/>
    <w:pPr>
      <w:ind w:left="720"/>
      <w:contextualSpacing/>
    </w:pPr>
  </w:style>
  <w:style w:type="paragraph" w:customStyle="1" w:styleId="6DEEC9288F5B4D16A5F0EAA4FAD0676712">
    <w:name w:val="6DEEC9288F5B4D16A5F0EAA4FAD0676712"/>
    <w:rsid w:val="00DD6B28"/>
    <w:pPr>
      <w:ind w:left="720"/>
      <w:contextualSpacing/>
    </w:pPr>
  </w:style>
  <w:style w:type="paragraph" w:customStyle="1" w:styleId="C47DA3B9FB764D1B90DE913BF4982ECB12">
    <w:name w:val="C47DA3B9FB764D1B90DE913BF4982ECB12"/>
    <w:rsid w:val="00DD6B28"/>
    <w:pPr>
      <w:ind w:left="720"/>
      <w:contextualSpacing/>
    </w:pPr>
  </w:style>
  <w:style w:type="paragraph" w:customStyle="1" w:styleId="06D38FDC94404D7C888A0D421FC719D312">
    <w:name w:val="06D38FDC94404D7C888A0D421FC719D312"/>
    <w:rsid w:val="00DD6B28"/>
  </w:style>
  <w:style w:type="paragraph" w:customStyle="1" w:styleId="65150C3988384BD0AB15FE12AEE78BAB12">
    <w:name w:val="65150C3988384BD0AB15FE12AEE78BAB12"/>
    <w:rsid w:val="00DD6B28"/>
    <w:pPr>
      <w:ind w:left="720"/>
      <w:contextualSpacing/>
    </w:pPr>
  </w:style>
  <w:style w:type="paragraph" w:customStyle="1" w:styleId="95A9B5A373D14B4EA994EB586B501D4812">
    <w:name w:val="95A9B5A373D14B4EA994EB586B501D4812"/>
    <w:rsid w:val="00DD6B28"/>
    <w:pPr>
      <w:ind w:left="720"/>
      <w:contextualSpacing/>
    </w:pPr>
  </w:style>
  <w:style w:type="paragraph" w:customStyle="1" w:styleId="3B7A9236E9EE47E1BA66A3EAC7ED687F12">
    <w:name w:val="3B7A9236E9EE47E1BA66A3EAC7ED687F12"/>
    <w:rsid w:val="00DD6B28"/>
    <w:pPr>
      <w:ind w:left="720"/>
      <w:contextualSpacing/>
    </w:pPr>
  </w:style>
  <w:style w:type="paragraph" w:customStyle="1" w:styleId="32A57563E8D644968FD7D873D80A102212">
    <w:name w:val="32A57563E8D644968FD7D873D80A102212"/>
    <w:rsid w:val="00DD6B28"/>
    <w:pPr>
      <w:ind w:left="720"/>
      <w:contextualSpacing/>
    </w:pPr>
  </w:style>
  <w:style w:type="paragraph" w:customStyle="1" w:styleId="FFF377E397DC431F9BF209106B9827B112">
    <w:name w:val="FFF377E397DC431F9BF209106B9827B112"/>
    <w:rsid w:val="00DD6B28"/>
    <w:pPr>
      <w:ind w:left="720"/>
      <w:contextualSpacing/>
    </w:pPr>
  </w:style>
  <w:style w:type="paragraph" w:customStyle="1" w:styleId="9829D76E755040138831AD26DD963D8A12">
    <w:name w:val="9829D76E755040138831AD26DD963D8A12"/>
    <w:rsid w:val="00DD6B28"/>
    <w:pPr>
      <w:ind w:left="720"/>
      <w:contextualSpacing/>
    </w:pPr>
  </w:style>
  <w:style w:type="paragraph" w:customStyle="1" w:styleId="46155EDFD3654E5587F25EABF3ACC7B812">
    <w:name w:val="46155EDFD3654E5587F25EABF3ACC7B812"/>
    <w:rsid w:val="00DD6B28"/>
    <w:pPr>
      <w:ind w:left="720"/>
      <w:contextualSpacing/>
    </w:pPr>
  </w:style>
  <w:style w:type="paragraph" w:customStyle="1" w:styleId="DFBB9ECA1B7444F9BA3881377FA35E8712">
    <w:name w:val="DFBB9ECA1B7444F9BA3881377FA35E8712"/>
    <w:rsid w:val="00DD6B28"/>
    <w:pPr>
      <w:ind w:left="720"/>
      <w:contextualSpacing/>
    </w:pPr>
  </w:style>
  <w:style w:type="paragraph" w:customStyle="1" w:styleId="3966165F1E664459883BFAFAFEFA5F9712">
    <w:name w:val="3966165F1E664459883BFAFAFEFA5F9712"/>
    <w:rsid w:val="00DD6B28"/>
    <w:pPr>
      <w:ind w:left="720"/>
      <w:contextualSpacing/>
    </w:pPr>
  </w:style>
  <w:style w:type="paragraph" w:customStyle="1" w:styleId="56872AF6F2FE4CF3AC2FE50806C9AAFC12">
    <w:name w:val="56872AF6F2FE4CF3AC2FE50806C9AAFC12"/>
    <w:rsid w:val="00DD6B28"/>
    <w:pPr>
      <w:ind w:left="720"/>
      <w:contextualSpacing/>
    </w:pPr>
  </w:style>
  <w:style w:type="paragraph" w:customStyle="1" w:styleId="19FE0183B6084EC596F54E744EC442BF12">
    <w:name w:val="19FE0183B6084EC596F54E744EC442BF12"/>
    <w:rsid w:val="00DD6B28"/>
    <w:pPr>
      <w:ind w:left="720"/>
      <w:contextualSpacing/>
    </w:pPr>
  </w:style>
  <w:style w:type="paragraph" w:customStyle="1" w:styleId="71B501A5D94C4540978A0A72797B6A4712">
    <w:name w:val="71B501A5D94C4540978A0A72797B6A4712"/>
    <w:rsid w:val="00DD6B28"/>
    <w:pPr>
      <w:ind w:left="720"/>
      <w:contextualSpacing/>
    </w:pPr>
  </w:style>
  <w:style w:type="paragraph" w:customStyle="1" w:styleId="A44D8849635742AA988EB4759094203812">
    <w:name w:val="A44D8849635742AA988EB4759094203812"/>
    <w:rsid w:val="00DD6B28"/>
    <w:pPr>
      <w:ind w:left="720"/>
      <w:contextualSpacing/>
    </w:pPr>
  </w:style>
  <w:style w:type="paragraph" w:customStyle="1" w:styleId="5B40F9F6DF5A4B0A935B64308C65973412">
    <w:name w:val="5B40F9F6DF5A4B0A935B64308C65973412"/>
    <w:rsid w:val="00DD6B28"/>
    <w:pPr>
      <w:ind w:left="720"/>
      <w:contextualSpacing/>
    </w:pPr>
  </w:style>
  <w:style w:type="paragraph" w:customStyle="1" w:styleId="E960E3F79706456B8983CBF95A3D26C912">
    <w:name w:val="E960E3F79706456B8983CBF95A3D26C912"/>
    <w:rsid w:val="00DD6B28"/>
    <w:pPr>
      <w:ind w:left="720"/>
      <w:contextualSpacing/>
    </w:pPr>
  </w:style>
  <w:style w:type="paragraph" w:customStyle="1" w:styleId="7B9563F3FCA645A285DD0A2EE794947F12">
    <w:name w:val="7B9563F3FCA645A285DD0A2EE794947F12"/>
    <w:rsid w:val="00DD6B28"/>
    <w:pPr>
      <w:ind w:left="720"/>
      <w:contextualSpacing/>
    </w:pPr>
  </w:style>
  <w:style w:type="paragraph" w:customStyle="1" w:styleId="97E2762480B442C28BB5B9B442027E3112">
    <w:name w:val="97E2762480B442C28BB5B9B442027E3112"/>
    <w:rsid w:val="00DD6B28"/>
    <w:pPr>
      <w:ind w:left="720"/>
      <w:contextualSpacing/>
    </w:pPr>
  </w:style>
  <w:style w:type="paragraph" w:customStyle="1" w:styleId="49055C692269403EBB98821055B7420112">
    <w:name w:val="49055C692269403EBB98821055B7420112"/>
    <w:rsid w:val="00DD6B28"/>
    <w:pPr>
      <w:ind w:left="720"/>
      <w:contextualSpacing/>
    </w:pPr>
  </w:style>
  <w:style w:type="paragraph" w:customStyle="1" w:styleId="E11103E254894AAF969A23FAA57531CE12">
    <w:name w:val="E11103E254894AAF969A23FAA57531CE12"/>
    <w:rsid w:val="00DD6B28"/>
    <w:pPr>
      <w:ind w:left="720"/>
      <w:contextualSpacing/>
    </w:pPr>
  </w:style>
  <w:style w:type="paragraph" w:customStyle="1" w:styleId="2943E810F3DC4D828AA1A5FB0310FA8F12">
    <w:name w:val="2943E810F3DC4D828AA1A5FB0310FA8F12"/>
    <w:rsid w:val="00DD6B28"/>
    <w:pPr>
      <w:ind w:left="720"/>
      <w:contextualSpacing/>
    </w:pPr>
  </w:style>
  <w:style w:type="paragraph" w:customStyle="1" w:styleId="2AAE49E5D6D04D03B52E139644D53BDB12">
    <w:name w:val="2AAE49E5D6D04D03B52E139644D53BDB12"/>
    <w:rsid w:val="00DD6B28"/>
    <w:pPr>
      <w:ind w:left="720"/>
      <w:contextualSpacing/>
    </w:pPr>
  </w:style>
  <w:style w:type="paragraph" w:customStyle="1" w:styleId="E07B48FDFA394EE786FBC0725E674CE612">
    <w:name w:val="E07B48FDFA394EE786FBC0725E674CE612"/>
    <w:rsid w:val="00DD6B28"/>
    <w:pPr>
      <w:ind w:left="720"/>
      <w:contextualSpacing/>
    </w:pPr>
  </w:style>
  <w:style w:type="paragraph" w:customStyle="1" w:styleId="4B7F014736F6476FB684E69CDA4E36B012">
    <w:name w:val="4B7F014736F6476FB684E69CDA4E36B012"/>
    <w:rsid w:val="00DD6B28"/>
    <w:pPr>
      <w:ind w:left="720"/>
      <w:contextualSpacing/>
    </w:pPr>
  </w:style>
  <w:style w:type="paragraph" w:customStyle="1" w:styleId="DE7DB6398CA344D1A32A0EF6E7360ED212">
    <w:name w:val="DE7DB6398CA344D1A32A0EF6E7360ED212"/>
    <w:rsid w:val="00DD6B28"/>
    <w:pPr>
      <w:ind w:left="720"/>
      <w:contextualSpacing/>
    </w:pPr>
  </w:style>
  <w:style w:type="paragraph" w:customStyle="1" w:styleId="2B7CE97DB16E4F329674D18CC77C50F212">
    <w:name w:val="2B7CE97DB16E4F329674D18CC77C50F212"/>
    <w:rsid w:val="00DD6B28"/>
    <w:pPr>
      <w:ind w:left="720"/>
      <w:contextualSpacing/>
    </w:pPr>
  </w:style>
  <w:style w:type="paragraph" w:customStyle="1" w:styleId="1908114081934E4B9C7A128DB364E77512">
    <w:name w:val="1908114081934E4B9C7A128DB364E77512"/>
    <w:rsid w:val="00DD6B28"/>
    <w:pPr>
      <w:ind w:left="720"/>
      <w:contextualSpacing/>
    </w:pPr>
  </w:style>
  <w:style w:type="paragraph" w:customStyle="1" w:styleId="0B7DC9A009D44063AB25ED4F7013AC3312">
    <w:name w:val="0B7DC9A009D44063AB25ED4F7013AC3312"/>
    <w:rsid w:val="00DD6B28"/>
    <w:pPr>
      <w:ind w:left="720"/>
      <w:contextualSpacing/>
    </w:pPr>
  </w:style>
  <w:style w:type="paragraph" w:customStyle="1" w:styleId="66636EF086004CE185CB99BC03716ABB12">
    <w:name w:val="66636EF086004CE185CB99BC03716ABB12"/>
    <w:rsid w:val="00DD6B28"/>
    <w:pPr>
      <w:ind w:left="720"/>
      <w:contextualSpacing/>
    </w:pPr>
  </w:style>
  <w:style w:type="paragraph" w:customStyle="1" w:styleId="47180482E6574B0BB2FDB8980128929412">
    <w:name w:val="47180482E6574B0BB2FDB8980128929412"/>
    <w:rsid w:val="00DD6B28"/>
    <w:pPr>
      <w:ind w:left="720"/>
      <w:contextualSpacing/>
    </w:pPr>
  </w:style>
  <w:style w:type="paragraph" w:customStyle="1" w:styleId="AB6E1245B73241F8AB220290E02891B412">
    <w:name w:val="AB6E1245B73241F8AB220290E02891B412"/>
    <w:rsid w:val="00DD6B28"/>
    <w:pPr>
      <w:ind w:left="720"/>
      <w:contextualSpacing/>
    </w:pPr>
  </w:style>
  <w:style w:type="paragraph" w:customStyle="1" w:styleId="C439B59ECC434542B721BD405D725BB512">
    <w:name w:val="C439B59ECC434542B721BD405D725BB512"/>
    <w:rsid w:val="00DD6B28"/>
    <w:pPr>
      <w:ind w:left="720"/>
      <w:contextualSpacing/>
    </w:pPr>
  </w:style>
  <w:style w:type="paragraph" w:customStyle="1" w:styleId="496A42154CFF4665A98BAF19C98F26CF12">
    <w:name w:val="496A42154CFF4665A98BAF19C98F26CF12"/>
    <w:rsid w:val="00DD6B28"/>
    <w:pPr>
      <w:ind w:left="720"/>
      <w:contextualSpacing/>
    </w:pPr>
  </w:style>
  <w:style w:type="paragraph" w:customStyle="1" w:styleId="2E0348D586644C509B07272D4572703112">
    <w:name w:val="2E0348D586644C509B07272D4572703112"/>
    <w:rsid w:val="00DD6B28"/>
    <w:pPr>
      <w:ind w:left="720"/>
      <w:contextualSpacing/>
    </w:pPr>
  </w:style>
  <w:style w:type="paragraph" w:customStyle="1" w:styleId="7278659548144154BD5B60C286894BCC12">
    <w:name w:val="7278659548144154BD5B60C286894BCC12"/>
    <w:rsid w:val="00DD6B28"/>
    <w:pPr>
      <w:ind w:left="720"/>
      <w:contextualSpacing/>
    </w:pPr>
  </w:style>
  <w:style w:type="paragraph" w:customStyle="1" w:styleId="03EC9C68C323410BB130C0926910267012">
    <w:name w:val="03EC9C68C323410BB130C0926910267012"/>
    <w:rsid w:val="00DD6B28"/>
    <w:pPr>
      <w:ind w:left="720"/>
      <w:contextualSpacing/>
    </w:pPr>
  </w:style>
  <w:style w:type="paragraph" w:customStyle="1" w:styleId="47668CECE24848B4B7AA53F06584B36412">
    <w:name w:val="47668CECE24848B4B7AA53F06584B36412"/>
    <w:rsid w:val="00DD6B28"/>
    <w:pPr>
      <w:ind w:left="720"/>
      <w:contextualSpacing/>
    </w:pPr>
  </w:style>
  <w:style w:type="paragraph" w:customStyle="1" w:styleId="4487558BF4124584AD6670F11C3596B712">
    <w:name w:val="4487558BF4124584AD6670F11C3596B712"/>
    <w:rsid w:val="00DD6B28"/>
    <w:pPr>
      <w:ind w:left="720"/>
      <w:contextualSpacing/>
    </w:pPr>
  </w:style>
  <w:style w:type="paragraph" w:customStyle="1" w:styleId="4DE76554BDA34EAFBE7E720CD504332A12">
    <w:name w:val="4DE76554BDA34EAFBE7E720CD504332A12"/>
    <w:rsid w:val="00DD6B28"/>
    <w:pPr>
      <w:ind w:left="720"/>
      <w:contextualSpacing/>
    </w:pPr>
  </w:style>
  <w:style w:type="paragraph" w:customStyle="1" w:styleId="0A653F0D2D5B4108A48D31AA323BC58012">
    <w:name w:val="0A653F0D2D5B4108A48D31AA323BC58012"/>
    <w:rsid w:val="00DD6B28"/>
    <w:pPr>
      <w:ind w:left="720"/>
      <w:contextualSpacing/>
    </w:pPr>
  </w:style>
  <w:style w:type="paragraph" w:customStyle="1" w:styleId="A5F4ACF791A140F5AD24923B4BE77D3A12">
    <w:name w:val="A5F4ACF791A140F5AD24923B4BE77D3A12"/>
    <w:rsid w:val="00DD6B28"/>
    <w:pPr>
      <w:ind w:left="720"/>
      <w:contextualSpacing/>
    </w:pPr>
  </w:style>
  <w:style w:type="paragraph" w:customStyle="1" w:styleId="70C8510B07C942769A435A0B7E04996A12">
    <w:name w:val="70C8510B07C942769A435A0B7E04996A12"/>
    <w:rsid w:val="00DD6B28"/>
    <w:pPr>
      <w:ind w:left="720"/>
      <w:contextualSpacing/>
    </w:pPr>
  </w:style>
  <w:style w:type="paragraph" w:customStyle="1" w:styleId="0EF75B2654DE4EC693878F1CCA8EC7E212">
    <w:name w:val="0EF75B2654DE4EC693878F1CCA8EC7E212"/>
    <w:rsid w:val="00DD6B28"/>
    <w:pPr>
      <w:ind w:left="720"/>
      <w:contextualSpacing/>
    </w:pPr>
  </w:style>
  <w:style w:type="paragraph" w:customStyle="1" w:styleId="201D265621344E96BB941174E87E123912">
    <w:name w:val="201D265621344E96BB941174E87E123912"/>
    <w:rsid w:val="00DD6B28"/>
    <w:pPr>
      <w:ind w:left="720"/>
      <w:contextualSpacing/>
    </w:pPr>
  </w:style>
  <w:style w:type="paragraph" w:customStyle="1" w:styleId="888D6E9082E14DE98B1FED02561EB23312">
    <w:name w:val="888D6E9082E14DE98B1FED02561EB23312"/>
    <w:rsid w:val="00DD6B28"/>
    <w:pPr>
      <w:ind w:left="720"/>
      <w:contextualSpacing/>
    </w:pPr>
  </w:style>
  <w:style w:type="paragraph" w:customStyle="1" w:styleId="BB268401BC4D448999EF4FBAD84A6D5012">
    <w:name w:val="BB268401BC4D448999EF4FBAD84A6D5012"/>
    <w:rsid w:val="00DD6B28"/>
    <w:pPr>
      <w:ind w:left="720"/>
      <w:contextualSpacing/>
    </w:pPr>
  </w:style>
  <w:style w:type="paragraph" w:customStyle="1" w:styleId="A36D3B3E7B50405DA70B8D1FD7198A2812">
    <w:name w:val="A36D3B3E7B50405DA70B8D1FD7198A2812"/>
    <w:rsid w:val="00DD6B28"/>
    <w:pPr>
      <w:ind w:left="720"/>
      <w:contextualSpacing/>
    </w:pPr>
  </w:style>
  <w:style w:type="paragraph" w:customStyle="1" w:styleId="67344E2753764A5490F9E45D2672850912">
    <w:name w:val="67344E2753764A5490F9E45D2672850912"/>
    <w:rsid w:val="00DD6B28"/>
    <w:pPr>
      <w:ind w:left="720"/>
      <w:contextualSpacing/>
    </w:pPr>
  </w:style>
  <w:style w:type="paragraph" w:customStyle="1" w:styleId="CE090150FC5345E4B36BA4E1342E9B2712">
    <w:name w:val="CE090150FC5345E4B36BA4E1342E9B2712"/>
    <w:rsid w:val="00DD6B28"/>
    <w:pPr>
      <w:ind w:left="720"/>
      <w:contextualSpacing/>
    </w:pPr>
  </w:style>
  <w:style w:type="paragraph" w:customStyle="1" w:styleId="EEB2895A37B44ADDAE7F1602DE2FE6C412">
    <w:name w:val="EEB2895A37B44ADDAE7F1602DE2FE6C412"/>
    <w:rsid w:val="00DD6B28"/>
    <w:pPr>
      <w:ind w:left="720"/>
      <w:contextualSpacing/>
    </w:pPr>
  </w:style>
  <w:style w:type="paragraph" w:customStyle="1" w:styleId="183B6DBAEFA3418A80D738CE0601247512">
    <w:name w:val="183B6DBAEFA3418A80D738CE0601247512"/>
    <w:rsid w:val="00DD6B28"/>
    <w:pPr>
      <w:ind w:left="720"/>
      <w:contextualSpacing/>
    </w:pPr>
  </w:style>
  <w:style w:type="paragraph" w:customStyle="1" w:styleId="283857E4F7EA433A847963C32474218612">
    <w:name w:val="283857E4F7EA433A847963C32474218612"/>
    <w:rsid w:val="00DD6B28"/>
    <w:pPr>
      <w:ind w:left="720"/>
      <w:contextualSpacing/>
    </w:pPr>
  </w:style>
  <w:style w:type="paragraph" w:customStyle="1" w:styleId="78DBF16BFA0E48A7BBF8C60E9458D4F312">
    <w:name w:val="78DBF16BFA0E48A7BBF8C60E9458D4F312"/>
    <w:rsid w:val="00DD6B28"/>
    <w:pPr>
      <w:ind w:left="720"/>
      <w:contextualSpacing/>
    </w:pPr>
  </w:style>
  <w:style w:type="paragraph" w:customStyle="1" w:styleId="3D98FBBA39724C21A8BA47B326DECBCF12">
    <w:name w:val="3D98FBBA39724C21A8BA47B326DECBCF12"/>
    <w:rsid w:val="00DD6B28"/>
    <w:pPr>
      <w:ind w:left="720"/>
      <w:contextualSpacing/>
    </w:pPr>
  </w:style>
  <w:style w:type="paragraph" w:customStyle="1" w:styleId="A21F3FB211B048E0A7A91D4BB23A8B2F12">
    <w:name w:val="A21F3FB211B048E0A7A91D4BB23A8B2F12"/>
    <w:rsid w:val="00DD6B28"/>
    <w:pPr>
      <w:ind w:left="720"/>
      <w:contextualSpacing/>
    </w:pPr>
  </w:style>
  <w:style w:type="paragraph" w:customStyle="1" w:styleId="D290C65C4D644922B3088B578FB2C72812">
    <w:name w:val="D290C65C4D644922B3088B578FB2C72812"/>
    <w:rsid w:val="00DD6B28"/>
    <w:pPr>
      <w:ind w:left="720"/>
      <w:contextualSpacing/>
    </w:pPr>
  </w:style>
  <w:style w:type="paragraph" w:customStyle="1" w:styleId="2A37431FC89C4C9BBBD7C52CF1F5B8B012">
    <w:name w:val="2A37431FC89C4C9BBBD7C52CF1F5B8B012"/>
    <w:rsid w:val="00DD6B28"/>
    <w:pPr>
      <w:ind w:left="720"/>
      <w:contextualSpacing/>
    </w:pPr>
  </w:style>
  <w:style w:type="paragraph" w:customStyle="1" w:styleId="B69140A579FB4FB3898DC5A3A6D0CFEB12">
    <w:name w:val="B69140A579FB4FB3898DC5A3A6D0CFEB12"/>
    <w:rsid w:val="00DD6B28"/>
    <w:pPr>
      <w:ind w:left="720"/>
      <w:contextualSpacing/>
    </w:pPr>
  </w:style>
  <w:style w:type="paragraph" w:customStyle="1" w:styleId="BD6E0920272F4DCCA9233A41827C875D12">
    <w:name w:val="BD6E0920272F4DCCA9233A41827C875D12"/>
    <w:rsid w:val="00DD6B28"/>
    <w:pPr>
      <w:ind w:left="720"/>
      <w:contextualSpacing/>
    </w:pPr>
  </w:style>
  <w:style w:type="paragraph" w:customStyle="1" w:styleId="7F872C3206BF40108681EE3DF4CE491712">
    <w:name w:val="7F872C3206BF40108681EE3DF4CE491712"/>
    <w:rsid w:val="00DD6B28"/>
    <w:pPr>
      <w:ind w:left="720"/>
      <w:contextualSpacing/>
    </w:pPr>
  </w:style>
  <w:style w:type="paragraph" w:customStyle="1" w:styleId="FB7C5DCD6D7D4D708CDED99048F9959212">
    <w:name w:val="FB7C5DCD6D7D4D708CDED99048F9959212"/>
    <w:rsid w:val="00DD6B28"/>
    <w:pPr>
      <w:ind w:left="720"/>
      <w:contextualSpacing/>
    </w:pPr>
  </w:style>
  <w:style w:type="paragraph" w:customStyle="1" w:styleId="C91E5D71B2994A37ACEF939EF7AB99ED12">
    <w:name w:val="C91E5D71B2994A37ACEF939EF7AB99ED12"/>
    <w:rsid w:val="00DD6B28"/>
    <w:pPr>
      <w:ind w:left="720"/>
      <w:contextualSpacing/>
    </w:pPr>
  </w:style>
  <w:style w:type="paragraph" w:customStyle="1" w:styleId="6F7F585800C449AD8837A6A0AC862BAF12">
    <w:name w:val="6F7F585800C449AD8837A6A0AC862BAF12"/>
    <w:rsid w:val="00DD6B28"/>
    <w:pPr>
      <w:ind w:left="720"/>
      <w:contextualSpacing/>
    </w:pPr>
  </w:style>
  <w:style w:type="paragraph" w:customStyle="1" w:styleId="3B72F475E5124272ACB362472425042D12">
    <w:name w:val="3B72F475E5124272ACB362472425042D12"/>
    <w:rsid w:val="00DD6B28"/>
    <w:pPr>
      <w:ind w:left="720"/>
      <w:contextualSpacing/>
    </w:pPr>
  </w:style>
  <w:style w:type="paragraph" w:customStyle="1" w:styleId="C1B81CE26993407CA35B1CEE66088C0A12">
    <w:name w:val="C1B81CE26993407CA35B1CEE66088C0A12"/>
    <w:rsid w:val="00DD6B28"/>
    <w:pPr>
      <w:ind w:left="720"/>
      <w:contextualSpacing/>
    </w:pPr>
  </w:style>
  <w:style w:type="paragraph" w:customStyle="1" w:styleId="DF483C7DCD044201BEB3AEF2F3AE7EEA12">
    <w:name w:val="DF483C7DCD044201BEB3AEF2F3AE7EEA12"/>
    <w:rsid w:val="00DD6B28"/>
    <w:pPr>
      <w:ind w:left="720"/>
      <w:contextualSpacing/>
    </w:pPr>
  </w:style>
  <w:style w:type="paragraph" w:customStyle="1" w:styleId="D8C330131BFD40F08098CBE535D9CA0B12">
    <w:name w:val="D8C330131BFD40F08098CBE535D9CA0B12"/>
    <w:rsid w:val="00DD6B28"/>
    <w:pPr>
      <w:ind w:left="720"/>
      <w:contextualSpacing/>
    </w:pPr>
  </w:style>
  <w:style w:type="paragraph" w:customStyle="1" w:styleId="689E06CED8114B81A16DE20FAA23EEF212">
    <w:name w:val="689E06CED8114B81A16DE20FAA23EEF212"/>
    <w:rsid w:val="00DD6B28"/>
    <w:pPr>
      <w:ind w:left="720"/>
      <w:contextualSpacing/>
    </w:pPr>
  </w:style>
  <w:style w:type="paragraph" w:customStyle="1" w:styleId="C170F7D15180443488BF8FBB79A00C4112">
    <w:name w:val="C170F7D15180443488BF8FBB79A00C4112"/>
    <w:rsid w:val="00DD6B28"/>
    <w:pPr>
      <w:ind w:left="720"/>
      <w:contextualSpacing/>
    </w:pPr>
  </w:style>
  <w:style w:type="paragraph" w:customStyle="1" w:styleId="E3F72140B6AB4AB194FA6D61A164A62112">
    <w:name w:val="E3F72140B6AB4AB194FA6D61A164A62112"/>
    <w:rsid w:val="00DD6B28"/>
    <w:pPr>
      <w:ind w:left="720"/>
      <w:contextualSpacing/>
    </w:pPr>
  </w:style>
  <w:style w:type="paragraph" w:customStyle="1" w:styleId="DCBFF938BD12497EAC1F96DA875B769A12">
    <w:name w:val="DCBFF938BD12497EAC1F96DA875B769A12"/>
    <w:rsid w:val="00DD6B28"/>
    <w:pPr>
      <w:ind w:left="720"/>
      <w:contextualSpacing/>
    </w:pPr>
  </w:style>
  <w:style w:type="paragraph" w:customStyle="1" w:styleId="B665E9770B154DEDAC668CA588A86E5C12">
    <w:name w:val="B665E9770B154DEDAC668CA588A86E5C12"/>
    <w:rsid w:val="00DD6B28"/>
    <w:pPr>
      <w:ind w:left="720"/>
      <w:contextualSpacing/>
    </w:pPr>
  </w:style>
  <w:style w:type="paragraph" w:customStyle="1" w:styleId="4D4030748BC24E4C94F380FA7DA457FD12">
    <w:name w:val="4D4030748BC24E4C94F380FA7DA457FD12"/>
    <w:rsid w:val="00DD6B28"/>
    <w:pPr>
      <w:ind w:left="720"/>
      <w:contextualSpacing/>
    </w:pPr>
  </w:style>
  <w:style w:type="paragraph" w:customStyle="1" w:styleId="7E92F6802A924DD29AD7157D4D4A216712">
    <w:name w:val="7E92F6802A924DD29AD7157D4D4A216712"/>
    <w:rsid w:val="00DD6B28"/>
    <w:pPr>
      <w:ind w:left="720"/>
      <w:contextualSpacing/>
    </w:pPr>
  </w:style>
  <w:style w:type="paragraph" w:customStyle="1" w:styleId="CBC427A11CFA4FBA912D60EB1C44FB6512">
    <w:name w:val="CBC427A11CFA4FBA912D60EB1C44FB6512"/>
    <w:rsid w:val="00DD6B28"/>
    <w:pPr>
      <w:ind w:left="720"/>
      <w:contextualSpacing/>
    </w:pPr>
  </w:style>
  <w:style w:type="paragraph" w:customStyle="1" w:styleId="9CCCB2FBF42048948D51CEF76B81B8F912">
    <w:name w:val="9CCCB2FBF42048948D51CEF76B81B8F912"/>
    <w:rsid w:val="00DD6B28"/>
    <w:pPr>
      <w:ind w:left="720"/>
      <w:contextualSpacing/>
    </w:pPr>
  </w:style>
  <w:style w:type="paragraph" w:customStyle="1" w:styleId="15C883B5B5C9417B8C566586503FACF312">
    <w:name w:val="15C883B5B5C9417B8C566586503FACF312"/>
    <w:rsid w:val="00DD6B28"/>
    <w:pPr>
      <w:ind w:left="720"/>
      <w:contextualSpacing/>
    </w:pPr>
  </w:style>
  <w:style w:type="paragraph" w:customStyle="1" w:styleId="9D4BE7211A2049DFA8DA5E2CFB28F7A612">
    <w:name w:val="9D4BE7211A2049DFA8DA5E2CFB28F7A612"/>
    <w:rsid w:val="00DD6B28"/>
    <w:pPr>
      <w:ind w:left="720"/>
      <w:contextualSpacing/>
    </w:pPr>
  </w:style>
  <w:style w:type="paragraph" w:customStyle="1" w:styleId="BFEC7967BA054C01A4A7A1A99627831512">
    <w:name w:val="BFEC7967BA054C01A4A7A1A99627831512"/>
    <w:rsid w:val="00DD6B28"/>
    <w:pPr>
      <w:ind w:left="720"/>
      <w:contextualSpacing/>
    </w:pPr>
  </w:style>
  <w:style w:type="paragraph" w:customStyle="1" w:styleId="95BB99CCB6DB40E4918B5D43DCCE679812">
    <w:name w:val="95BB99CCB6DB40E4918B5D43DCCE679812"/>
    <w:rsid w:val="00DD6B28"/>
    <w:pPr>
      <w:ind w:left="720"/>
      <w:contextualSpacing/>
    </w:pPr>
  </w:style>
  <w:style w:type="paragraph" w:customStyle="1" w:styleId="66EDF62081A14217BCE720166631535312">
    <w:name w:val="66EDF62081A14217BCE720166631535312"/>
    <w:rsid w:val="00DD6B28"/>
    <w:pPr>
      <w:ind w:left="720"/>
      <w:contextualSpacing/>
    </w:pPr>
  </w:style>
  <w:style w:type="paragraph" w:customStyle="1" w:styleId="CD49F6D47C674B5D8109007AE3334D8B12">
    <w:name w:val="CD49F6D47C674B5D8109007AE3334D8B12"/>
    <w:rsid w:val="00DD6B28"/>
  </w:style>
  <w:style w:type="paragraph" w:customStyle="1" w:styleId="62F44F1FFC0C49BF990E23B8D444136A12">
    <w:name w:val="62F44F1FFC0C49BF990E23B8D444136A12"/>
    <w:rsid w:val="00DD6B28"/>
  </w:style>
  <w:style w:type="paragraph" w:customStyle="1" w:styleId="0AD7B309485842C991CC63671E603EDF12">
    <w:name w:val="0AD7B309485842C991CC63671E603EDF12"/>
    <w:rsid w:val="00DD6B28"/>
  </w:style>
  <w:style w:type="paragraph" w:customStyle="1" w:styleId="7E7DBAA3961D4F24A224D7B739AF622E12">
    <w:name w:val="7E7DBAA3961D4F24A224D7B739AF622E12"/>
    <w:rsid w:val="00DD6B28"/>
  </w:style>
  <w:style w:type="paragraph" w:customStyle="1" w:styleId="C55CF1998A9240818F2EBB56FF32BC6312">
    <w:name w:val="C55CF1998A9240818F2EBB56FF32BC6312"/>
    <w:rsid w:val="00DD6B28"/>
  </w:style>
  <w:style w:type="paragraph" w:customStyle="1" w:styleId="C95EB0707C324AECA0F66659B777D26612">
    <w:name w:val="C95EB0707C324AECA0F66659B777D26612"/>
    <w:rsid w:val="00DD6B28"/>
  </w:style>
  <w:style w:type="paragraph" w:customStyle="1" w:styleId="5020B1687E384E1B96AEB419C0C3917512">
    <w:name w:val="5020B1687E384E1B96AEB419C0C3917512"/>
    <w:rsid w:val="00DD6B28"/>
  </w:style>
  <w:style w:type="paragraph" w:customStyle="1" w:styleId="929D6D0FA5374665BDEE2EF2613FBF4612">
    <w:name w:val="929D6D0FA5374665BDEE2EF2613FBF4612"/>
    <w:rsid w:val="00DD6B28"/>
    <w:pPr>
      <w:ind w:left="720"/>
      <w:contextualSpacing/>
    </w:pPr>
  </w:style>
  <w:style w:type="paragraph" w:customStyle="1" w:styleId="A194458E562F4344BE90F4BC34D94E9312">
    <w:name w:val="A194458E562F4344BE90F4BC34D94E9312"/>
    <w:rsid w:val="00DD6B28"/>
    <w:pPr>
      <w:ind w:left="720"/>
      <w:contextualSpacing/>
    </w:pPr>
  </w:style>
  <w:style w:type="paragraph" w:customStyle="1" w:styleId="5CAB5B3F1D03407DBBA51549EAF7256A12">
    <w:name w:val="5CAB5B3F1D03407DBBA51549EAF7256A12"/>
    <w:rsid w:val="00DD6B28"/>
    <w:pPr>
      <w:ind w:left="720"/>
      <w:contextualSpacing/>
    </w:pPr>
  </w:style>
  <w:style w:type="paragraph" w:customStyle="1" w:styleId="5B74EF0AEAB94D67893AFF45C11B91A412">
    <w:name w:val="5B74EF0AEAB94D67893AFF45C11B91A412"/>
    <w:rsid w:val="00DD6B28"/>
    <w:pPr>
      <w:ind w:left="720"/>
      <w:contextualSpacing/>
    </w:pPr>
  </w:style>
  <w:style w:type="paragraph" w:customStyle="1" w:styleId="071F31B65A274C7E946D6BD0B53A09FD12">
    <w:name w:val="071F31B65A274C7E946D6BD0B53A09FD12"/>
    <w:rsid w:val="00DD6B28"/>
    <w:pPr>
      <w:ind w:left="720"/>
      <w:contextualSpacing/>
    </w:pPr>
  </w:style>
  <w:style w:type="paragraph" w:customStyle="1" w:styleId="526DE98134FC459DAF5F2440E163B0C412">
    <w:name w:val="526DE98134FC459DAF5F2440E163B0C412"/>
    <w:rsid w:val="00DD6B28"/>
    <w:pPr>
      <w:ind w:left="720"/>
      <w:contextualSpacing/>
    </w:pPr>
  </w:style>
  <w:style w:type="paragraph" w:customStyle="1" w:styleId="21B80437C35C46909A891574356BC1CB12">
    <w:name w:val="21B80437C35C46909A891574356BC1CB12"/>
    <w:rsid w:val="00DD6B28"/>
    <w:pPr>
      <w:ind w:left="720"/>
      <w:contextualSpacing/>
    </w:pPr>
  </w:style>
  <w:style w:type="paragraph" w:customStyle="1" w:styleId="D14318C1F27F491AAD0D8A8D8FBBA13D12">
    <w:name w:val="D14318C1F27F491AAD0D8A8D8FBBA13D12"/>
    <w:rsid w:val="00DD6B28"/>
    <w:pPr>
      <w:ind w:left="720"/>
      <w:contextualSpacing/>
    </w:pPr>
  </w:style>
  <w:style w:type="paragraph" w:customStyle="1" w:styleId="7043D55ADEBD4EA388733D28AA6186AA12">
    <w:name w:val="7043D55ADEBD4EA388733D28AA6186AA12"/>
    <w:rsid w:val="00DD6B28"/>
    <w:pPr>
      <w:ind w:left="720"/>
      <w:contextualSpacing/>
    </w:pPr>
  </w:style>
  <w:style w:type="paragraph" w:customStyle="1" w:styleId="1401BB1812A6487C927DF415D8125B0B12">
    <w:name w:val="1401BB1812A6487C927DF415D8125B0B12"/>
    <w:rsid w:val="00DD6B28"/>
    <w:pPr>
      <w:ind w:left="720"/>
      <w:contextualSpacing/>
    </w:pPr>
  </w:style>
  <w:style w:type="paragraph" w:customStyle="1" w:styleId="4A83402E97FC4EAEAE4A465E058902F412">
    <w:name w:val="4A83402E97FC4EAEAE4A465E058902F412"/>
    <w:rsid w:val="00DD6B28"/>
    <w:pPr>
      <w:ind w:left="720"/>
      <w:contextualSpacing/>
    </w:pPr>
  </w:style>
  <w:style w:type="paragraph" w:customStyle="1" w:styleId="0823DBAAA7264E61B8584234B731351712">
    <w:name w:val="0823DBAAA7264E61B8584234B731351712"/>
    <w:rsid w:val="00DD6B28"/>
    <w:pPr>
      <w:ind w:left="720"/>
      <w:contextualSpacing/>
    </w:pPr>
  </w:style>
  <w:style w:type="paragraph" w:customStyle="1" w:styleId="0223382F9BEE40DB9A09B4B08A08D3D412">
    <w:name w:val="0223382F9BEE40DB9A09B4B08A08D3D412"/>
    <w:rsid w:val="00DD6B28"/>
    <w:pPr>
      <w:ind w:left="720"/>
      <w:contextualSpacing/>
    </w:pPr>
  </w:style>
  <w:style w:type="paragraph" w:customStyle="1" w:styleId="6B2DD48D23414F49A0349E31B407295812">
    <w:name w:val="6B2DD48D23414F49A0349E31B407295812"/>
    <w:rsid w:val="00DD6B28"/>
    <w:pPr>
      <w:ind w:left="720"/>
      <w:contextualSpacing/>
    </w:pPr>
  </w:style>
  <w:style w:type="paragraph" w:customStyle="1" w:styleId="EB48D155D33B4B27B8878DF0354BD43912">
    <w:name w:val="EB48D155D33B4B27B8878DF0354BD43912"/>
    <w:rsid w:val="00DD6B28"/>
    <w:pPr>
      <w:ind w:left="720"/>
      <w:contextualSpacing/>
    </w:pPr>
  </w:style>
  <w:style w:type="paragraph" w:customStyle="1" w:styleId="0690BC9A2EB34873A848E1EFE73BBCCA12">
    <w:name w:val="0690BC9A2EB34873A848E1EFE73BBCCA12"/>
    <w:rsid w:val="00DD6B28"/>
    <w:pPr>
      <w:ind w:left="720"/>
      <w:contextualSpacing/>
    </w:pPr>
  </w:style>
  <w:style w:type="paragraph" w:customStyle="1" w:styleId="DAB152A7367C4313A9859B015195F4A012">
    <w:name w:val="DAB152A7367C4313A9859B015195F4A012"/>
    <w:rsid w:val="00DD6B28"/>
    <w:pPr>
      <w:ind w:left="720"/>
      <w:contextualSpacing/>
    </w:pPr>
  </w:style>
  <w:style w:type="paragraph" w:customStyle="1" w:styleId="223A47B366A648E8B125DD02F870613912">
    <w:name w:val="223A47B366A648E8B125DD02F870613912"/>
    <w:rsid w:val="00DD6B28"/>
    <w:pPr>
      <w:ind w:left="720"/>
      <w:contextualSpacing/>
    </w:pPr>
  </w:style>
  <w:style w:type="paragraph" w:customStyle="1" w:styleId="C1B27F6AF6414535A01F8675876A549312">
    <w:name w:val="C1B27F6AF6414535A01F8675876A549312"/>
    <w:rsid w:val="00DD6B28"/>
    <w:pPr>
      <w:ind w:left="720"/>
      <w:contextualSpacing/>
    </w:pPr>
  </w:style>
  <w:style w:type="paragraph" w:customStyle="1" w:styleId="763895B7E66646A591536DB5F83B737712">
    <w:name w:val="763895B7E66646A591536DB5F83B737712"/>
    <w:rsid w:val="00DD6B28"/>
    <w:pPr>
      <w:ind w:left="720"/>
      <w:contextualSpacing/>
    </w:pPr>
  </w:style>
  <w:style w:type="paragraph" w:customStyle="1" w:styleId="AB7862BAFBB64041887C634773196B0C12">
    <w:name w:val="AB7862BAFBB64041887C634773196B0C12"/>
    <w:rsid w:val="00DD6B28"/>
    <w:pPr>
      <w:ind w:left="720"/>
      <w:contextualSpacing/>
    </w:pPr>
  </w:style>
  <w:style w:type="paragraph" w:customStyle="1" w:styleId="E62D3CE387EE40B180BA9C6F06A3B90412">
    <w:name w:val="E62D3CE387EE40B180BA9C6F06A3B90412"/>
    <w:rsid w:val="00DD6B28"/>
    <w:pPr>
      <w:ind w:left="720"/>
      <w:contextualSpacing/>
    </w:pPr>
  </w:style>
  <w:style w:type="paragraph" w:customStyle="1" w:styleId="27AE0C0266064A61B53FFEF07616D8B712">
    <w:name w:val="27AE0C0266064A61B53FFEF07616D8B712"/>
    <w:rsid w:val="00DD6B28"/>
    <w:pPr>
      <w:ind w:left="720"/>
      <w:contextualSpacing/>
    </w:pPr>
  </w:style>
  <w:style w:type="paragraph" w:customStyle="1" w:styleId="8DFED3C809D3441BBEB7BB534B1C280712">
    <w:name w:val="8DFED3C809D3441BBEB7BB534B1C280712"/>
    <w:rsid w:val="00DD6B28"/>
    <w:pPr>
      <w:ind w:left="720"/>
      <w:contextualSpacing/>
    </w:pPr>
  </w:style>
  <w:style w:type="paragraph" w:customStyle="1" w:styleId="8B1550A2D23E4FA2A4427BBBF228ECB712">
    <w:name w:val="8B1550A2D23E4FA2A4427BBBF228ECB712"/>
    <w:rsid w:val="00DD6B28"/>
    <w:pPr>
      <w:ind w:left="720"/>
      <w:contextualSpacing/>
    </w:pPr>
  </w:style>
  <w:style w:type="paragraph" w:customStyle="1" w:styleId="06CF6D8AF8B741C29B79D82B4D397A2E12">
    <w:name w:val="06CF6D8AF8B741C29B79D82B4D397A2E12"/>
    <w:rsid w:val="00DD6B28"/>
    <w:pPr>
      <w:ind w:left="720"/>
      <w:contextualSpacing/>
    </w:pPr>
  </w:style>
  <w:style w:type="paragraph" w:customStyle="1" w:styleId="6695CBB071DB4513845346CECDEB242E12">
    <w:name w:val="6695CBB071DB4513845346CECDEB242E12"/>
    <w:rsid w:val="00DD6B28"/>
    <w:pPr>
      <w:ind w:left="720"/>
      <w:contextualSpacing/>
    </w:pPr>
  </w:style>
  <w:style w:type="paragraph" w:customStyle="1" w:styleId="CC70A267CCAE4F8890C3A16B4291103212">
    <w:name w:val="CC70A267CCAE4F8890C3A16B4291103212"/>
    <w:rsid w:val="00DD6B28"/>
    <w:pPr>
      <w:ind w:left="720"/>
      <w:contextualSpacing/>
    </w:pPr>
  </w:style>
  <w:style w:type="paragraph" w:customStyle="1" w:styleId="773B0C79749D4FEE9DFF11CED25F290112">
    <w:name w:val="773B0C79749D4FEE9DFF11CED25F290112"/>
    <w:rsid w:val="00DD6B28"/>
    <w:pPr>
      <w:ind w:left="720"/>
      <w:contextualSpacing/>
    </w:pPr>
  </w:style>
  <w:style w:type="paragraph" w:customStyle="1" w:styleId="9BC4F6B8B52B479191764B30F3A733A612">
    <w:name w:val="9BC4F6B8B52B479191764B30F3A733A612"/>
    <w:rsid w:val="00DD6B28"/>
    <w:pPr>
      <w:ind w:left="720"/>
      <w:contextualSpacing/>
    </w:pPr>
  </w:style>
  <w:style w:type="paragraph" w:customStyle="1" w:styleId="B26BBFCE42174BBFA52373E8C79A12DC12">
    <w:name w:val="B26BBFCE42174BBFA52373E8C79A12DC12"/>
    <w:rsid w:val="00DD6B28"/>
    <w:pPr>
      <w:ind w:left="720"/>
      <w:contextualSpacing/>
    </w:pPr>
  </w:style>
  <w:style w:type="paragraph" w:customStyle="1" w:styleId="3AADBEB061F540469C0BCC7660844F8C12">
    <w:name w:val="3AADBEB061F540469C0BCC7660844F8C12"/>
    <w:rsid w:val="00DD6B28"/>
    <w:pPr>
      <w:ind w:left="720"/>
      <w:contextualSpacing/>
    </w:pPr>
  </w:style>
  <w:style w:type="paragraph" w:customStyle="1" w:styleId="13A687015D8C45A3846693D51D600AEF12">
    <w:name w:val="13A687015D8C45A3846693D51D600AEF12"/>
    <w:rsid w:val="00DD6B28"/>
    <w:pPr>
      <w:ind w:left="720"/>
      <w:contextualSpacing/>
    </w:pPr>
  </w:style>
  <w:style w:type="paragraph" w:customStyle="1" w:styleId="386F1D8D10E649EC85AF4448D913B2D412">
    <w:name w:val="386F1D8D10E649EC85AF4448D913B2D412"/>
    <w:rsid w:val="00DD6B28"/>
    <w:pPr>
      <w:ind w:left="720"/>
      <w:contextualSpacing/>
    </w:pPr>
  </w:style>
  <w:style w:type="paragraph" w:customStyle="1" w:styleId="2F1F1697B4BA490AA51DAF8CE2D526F912">
    <w:name w:val="2F1F1697B4BA490AA51DAF8CE2D526F912"/>
    <w:rsid w:val="00DD6B28"/>
    <w:pPr>
      <w:ind w:left="720"/>
      <w:contextualSpacing/>
    </w:pPr>
  </w:style>
  <w:style w:type="paragraph" w:customStyle="1" w:styleId="433FC8F9CBBF4FBEBB9AE402B7DB3BB112">
    <w:name w:val="433FC8F9CBBF4FBEBB9AE402B7DB3BB112"/>
    <w:rsid w:val="00DD6B28"/>
    <w:pPr>
      <w:ind w:left="720"/>
      <w:contextualSpacing/>
    </w:pPr>
  </w:style>
  <w:style w:type="paragraph" w:customStyle="1" w:styleId="6A119036D72F4E47B93837A777D37D3D12">
    <w:name w:val="6A119036D72F4E47B93837A777D37D3D12"/>
    <w:rsid w:val="00DD6B28"/>
    <w:pPr>
      <w:ind w:left="720"/>
      <w:contextualSpacing/>
    </w:pPr>
  </w:style>
  <w:style w:type="paragraph" w:customStyle="1" w:styleId="F63D30C765E84EFDB04307453E03DCBD12">
    <w:name w:val="F63D30C765E84EFDB04307453E03DCBD12"/>
    <w:rsid w:val="00DD6B28"/>
    <w:pPr>
      <w:ind w:left="720"/>
      <w:contextualSpacing/>
    </w:pPr>
  </w:style>
  <w:style w:type="paragraph" w:customStyle="1" w:styleId="1E196FC8023B4890BEB1847B59C0F29B12">
    <w:name w:val="1E196FC8023B4890BEB1847B59C0F29B12"/>
    <w:rsid w:val="00DD6B28"/>
    <w:pPr>
      <w:ind w:left="720"/>
      <w:contextualSpacing/>
    </w:pPr>
  </w:style>
  <w:style w:type="paragraph" w:customStyle="1" w:styleId="85C1A9CA6BF04629BC4ED4E0A412D2BD12">
    <w:name w:val="85C1A9CA6BF04629BC4ED4E0A412D2BD12"/>
    <w:rsid w:val="00DD6B28"/>
    <w:pPr>
      <w:ind w:left="720"/>
      <w:contextualSpacing/>
    </w:pPr>
  </w:style>
  <w:style w:type="paragraph" w:customStyle="1" w:styleId="5124A9E2D6174225B71D5A52C66AFBB912">
    <w:name w:val="5124A9E2D6174225B71D5A52C66AFBB912"/>
    <w:rsid w:val="00DD6B28"/>
    <w:pPr>
      <w:ind w:left="720"/>
      <w:contextualSpacing/>
    </w:pPr>
  </w:style>
  <w:style w:type="paragraph" w:customStyle="1" w:styleId="5EA83245C5CC48A3BDFDE41FA406707712">
    <w:name w:val="5EA83245C5CC48A3BDFDE41FA406707712"/>
    <w:rsid w:val="00DD6B28"/>
    <w:pPr>
      <w:ind w:left="720"/>
      <w:contextualSpacing/>
    </w:pPr>
  </w:style>
  <w:style w:type="paragraph" w:customStyle="1" w:styleId="9F1A7AA5C573444BA3F9CFF54238F30B12">
    <w:name w:val="9F1A7AA5C573444BA3F9CFF54238F30B12"/>
    <w:rsid w:val="00DD6B28"/>
    <w:pPr>
      <w:ind w:left="720"/>
      <w:contextualSpacing/>
    </w:pPr>
  </w:style>
  <w:style w:type="paragraph" w:customStyle="1" w:styleId="0EAD1CC8C3904EE29E57B3633763ECDB12">
    <w:name w:val="0EAD1CC8C3904EE29E57B3633763ECDB12"/>
    <w:rsid w:val="00DD6B28"/>
    <w:pPr>
      <w:ind w:left="720"/>
      <w:contextualSpacing/>
    </w:pPr>
  </w:style>
  <w:style w:type="paragraph" w:customStyle="1" w:styleId="6F53B4670A67455CADFC79CD9C8A0D4312">
    <w:name w:val="6F53B4670A67455CADFC79CD9C8A0D4312"/>
    <w:rsid w:val="00DD6B28"/>
    <w:pPr>
      <w:ind w:left="720"/>
      <w:contextualSpacing/>
    </w:pPr>
  </w:style>
  <w:style w:type="paragraph" w:customStyle="1" w:styleId="D745FD4EE36847B2B28547BA7B378C0A12">
    <w:name w:val="D745FD4EE36847B2B28547BA7B378C0A12"/>
    <w:rsid w:val="00DD6B28"/>
    <w:pPr>
      <w:ind w:left="720"/>
      <w:contextualSpacing/>
    </w:pPr>
  </w:style>
  <w:style w:type="paragraph" w:customStyle="1" w:styleId="15DA30207F344DDD8A8BEE3CB667CB7A12">
    <w:name w:val="15DA30207F344DDD8A8BEE3CB667CB7A12"/>
    <w:rsid w:val="00DD6B28"/>
    <w:pPr>
      <w:ind w:left="720"/>
      <w:contextualSpacing/>
    </w:pPr>
  </w:style>
  <w:style w:type="paragraph" w:customStyle="1" w:styleId="162C7C07F7E44FFC8D5F10C1C82BFF8312">
    <w:name w:val="162C7C07F7E44FFC8D5F10C1C82BFF8312"/>
    <w:rsid w:val="00DD6B28"/>
    <w:pPr>
      <w:ind w:left="720"/>
      <w:contextualSpacing/>
    </w:pPr>
  </w:style>
  <w:style w:type="paragraph" w:customStyle="1" w:styleId="671DF18C5C47470D98B60810187D33F012">
    <w:name w:val="671DF18C5C47470D98B60810187D33F012"/>
    <w:rsid w:val="00DD6B28"/>
    <w:pPr>
      <w:ind w:left="720"/>
      <w:contextualSpacing/>
    </w:pPr>
  </w:style>
  <w:style w:type="paragraph" w:customStyle="1" w:styleId="E8BB30E6C3B44F1AAE1532DA15984DAA12">
    <w:name w:val="E8BB30E6C3B44F1AAE1532DA15984DAA12"/>
    <w:rsid w:val="00DD6B28"/>
    <w:pPr>
      <w:ind w:left="720"/>
      <w:contextualSpacing/>
    </w:pPr>
  </w:style>
  <w:style w:type="paragraph" w:customStyle="1" w:styleId="5E21EE0A5EF94F63A9F988926AA17CCE16">
    <w:name w:val="5E21EE0A5EF94F63A9F988926AA17CCE16"/>
    <w:rsid w:val="00DD6B28"/>
  </w:style>
  <w:style w:type="paragraph" w:customStyle="1" w:styleId="896DF6D73CB248868711F2DA1115E0234">
    <w:name w:val="896DF6D73CB248868711F2DA1115E0234"/>
    <w:rsid w:val="00DD6B28"/>
    <w:pPr>
      <w:ind w:left="720"/>
      <w:contextualSpacing/>
    </w:pPr>
  </w:style>
  <w:style w:type="paragraph" w:customStyle="1" w:styleId="36324A9CBA044896B4D371108B0B1ACB4">
    <w:name w:val="36324A9CBA044896B4D371108B0B1ACB4"/>
    <w:rsid w:val="00DD6B28"/>
    <w:pPr>
      <w:ind w:left="720"/>
      <w:contextualSpacing/>
    </w:pPr>
  </w:style>
  <w:style w:type="paragraph" w:customStyle="1" w:styleId="05AE1384B32A4230976422AA53AFF1104">
    <w:name w:val="05AE1384B32A4230976422AA53AFF1104"/>
    <w:rsid w:val="00DD6B28"/>
    <w:pPr>
      <w:ind w:left="720"/>
      <w:contextualSpacing/>
    </w:pPr>
  </w:style>
  <w:style w:type="paragraph" w:customStyle="1" w:styleId="31A3617812FB4FD0BD8398CDAFB8E3424">
    <w:name w:val="31A3617812FB4FD0BD8398CDAFB8E3424"/>
    <w:rsid w:val="00DD6B28"/>
    <w:pPr>
      <w:ind w:left="720"/>
      <w:contextualSpacing/>
    </w:pPr>
  </w:style>
  <w:style w:type="paragraph" w:customStyle="1" w:styleId="37FA16A2D5384F2FA05DB01523BAACA314">
    <w:name w:val="37FA16A2D5384F2FA05DB01523BAACA314"/>
    <w:rsid w:val="00DD6B28"/>
    <w:pPr>
      <w:ind w:left="720"/>
      <w:contextualSpacing/>
    </w:pPr>
  </w:style>
  <w:style w:type="paragraph" w:customStyle="1" w:styleId="D004E79F55F34386B2E1E208E762395314">
    <w:name w:val="D004E79F55F34386B2E1E208E762395314"/>
    <w:rsid w:val="00DD6B28"/>
    <w:pPr>
      <w:ind w:left="720"/>
      <w:contextualSpacing/>
    </w:pPr>
  </w:style>
  <w:style w:type="paragraph" w:customStyle="1" w:styleId="843CE429694E4776AF3A19B0D5F1830014">
    <w:name w:val="843CE429694E4776AF3A19B0D5F1830014"/>
    <w:rsid w:val="00DD6B28"/>
    <w:pPr>
      <w:ind w:left="720"/>
      <w:contextualSpacing/>
    </w:pPr>
  </w:style>
  <w:style w:type="paragraph" w:customStyle="1" w:styleId="2D1C4B62D86845F190B6B9D5C0731CB014">
    <w:name w:val="2D1C4B62D86845F190B6B9D5C0731CB014"/>
    <w:rsid w:val="00DD6B28"/>
    <w:pPr>
      <w:ind w:left="720"/>
      <w:contextualSpacing/>
    </w:pPr>
  </w:style>
  <w:style w:type="paragraph" w:customStyle="1" w:styleId="A6F151E1127243C2BD61E3A603CFC4EE14">
    <w:name w:val="A6F151E1127243C2BD61E3A603CFC4EE14"/>
    <w:rsid w:val="00DD6B28"/>
    <w:pPr>
      <w:ind w:left="720"/>
      <w:contextualSpacing/>
    </w:pPr>
  </w:style>
  <w:style w:type="paragraph" w:customStyle="1" w:styleId="298593BF9EC1436DB392C84FA00E391114">
    <w:name w:val="298593BF9EC1436DB392C84FA00E391114"/>
    <w:rsid w:val="00DD6B28"/>
    <w:pPr>
      <w:ind w:left="720"/>
      <w:contextualSpacing/>
    </w:pPr>
  </w:style>
  <w:style w:type="paragraph" w:customStyle="1" w:styleId="1C33ABFA7B42463293C7346EC52DAA0014">
    <w:name w:val="1C33ABFA7B42463293C7346EC52DAA0014"/>
    <w:rsid w:val="00DD6B28"/>
    <w:pPr>
      <w:ind w:left="720"/>
      <w:contextualSpacing/>
    </w:pPr>
  </w:style>
  <w:style w:type="paragraph" w:customStyle="1" w:styleId="18BE36213E084E1C95BE58A486EEBF2E14">
    <w:name w:val="18BE36213E084E1C95BE58A486EEBF2E14"/>
    <w:rsid w:val="00DD6B28"/>
    <w:pPr>
      <w:ind w:left="720"/>
      <w:contextualSpacing/>
    </w:pPr>
  </w:style>
  <w:style w:type="paragraph" w:customStyle="1" w:styleId="69A2278BAE034DF491A452CEC0FA122914">
    <w:name w:val="69A2278BAE034DF491A452CEC0FA122914"/>
    <w:rsid w:val="00DD6B28"/>
    <w:pPr>
      <w:ind w:left="720"/>
      <w:contextualSpacing/>
    </w:pPr>
  </w:style>
  <w:style w:type="paragraph" w:customStyle="1" w:styleId="8BC37ABBDE64494F82B103AC677C0A5914">
    <w:name w:val="8BC37ABBDE64494F82B103AC677C0A5914"/>
    <w:rsid w:val="00DD6B28"/>
    <w:pPr>
      <w:ind w:left="720"/>
      <w:contextualSpacing/>
    </w:pPr>
  </w:style>
  <w:style w:type="paragraph" w:customStyle="1" w:styleId="819CA29E370D402296F8549D155B5DC414">
    <w:name w:val="819CA29E370D402296F8549D155B5DC414"/>
    <w:rsid w:val="00DD6B28"/>
    <w:pPr>
      <w:ind w:left="720"/>
      <w:contextualSpacing/>
    </w:pPr>
  </w:style>
  <w:style w:type="paragraph" w:customStyle="1" w:styleId="5E453507C93A43C9BD3BE3E19510928213">
    <w:name w:val="5E453507C93A43C9BD3BE3E19510928213"/>
    <w:rsid w:val="00DD6B28"/>
    <w:pPr>
      <w:ind w:left="720"/>
      <w:contextualSpacing/>
    </w:pPr>
  </w:style>
  <w:style w:type="paragraph" w:customStyle="1" w:styleId="A838647595154037ABD8A05259E68FF013">
    <w:name w:val="A838647595154037ABD8A05259E68FF013"/>
    <w:rsid w:val="00DD6B28"/>
    <w:pPr>
      <w:ind w:left="720"/>
      <w:contextualSpacing/>
    </w:pPr>
  </w:style>
  <w:style w:type="paragraph" w:customStyle="1" w:styleId="DC3B180C99644B73981EEFDBE6C86A4B13">
    <w:name w:val="DC3B180C99644B73981EEFDBE6C86A4B13"/>
    <w:rsid w:val="00DD6B28"/>
    <w:pPr>
      <w:ind w:left="720"/>
      <w:contextualSpacing/>
    </w:pPr>
  </w:style>
  <w:style w:type="paragraph" w:customStyle="1" w:styleId="8F5E183E3E3C4E1D8A99C14D2AC733FF13">
    <w:name w:val="8F5E183E3E3C4E1D8A99C14D2AC733FF13"/>
    <w:rsid w:val="00DD6B28"/>
    <w:pPr>
      <w:ind w:left="720"/>
      <w:contextualSpacing/>
    </w:pPr>
  </w:style>
  <w:style w:type="paragraph" w:customStyle="1" w:styleId="5876766E61804746B32A0260CE1C8B1813">
    <w:name w:val="5876766E61804746B32A0260CE1C8B1813"/>
    <w:rsid w:val="00DD6B28"/>
    <w:pPr>
      <w:ind w:left="720"/>
      <w:contextualSpacing/>
    </w:pPr>
  </w:style>
  <w:style w:type="paragraph" w:customStyle="1" w:styleId="6DEEC9288F5B4D16A5F0EAA4FAD0676713">
    <w:name w:val="6DEEC9288F5B4D16A5F0EAA4FAD0676713"/>
    <w:rsid w:val="00DD6B28"/>
    <w:pPr>
      <w:ind w:left="720"/>
      <w:contextualSpacing/>
    </w:pPr>
  </w:style>
  <w:style w:type="paragraph" w:customStyle="1" w:styleId="C47DA3B9FB764D1B90DE913BF4982ECB13">
    <w:name w:val="C47DA3B9FB764D1B90DE913BF4982ECB13"/>
    <w:rsid w:val="00DD6B28"/>
    <w:pPr>
      <w:ind w:left="720"/>
      <w:contextualSpacing/>
    </w:pPr>
  </w:style>
  <w:style w:type="paragraph" w:customStyle="1" w:styleId="06D38FDC94404D7C888A0D421FC719D313">
    <w:name w:val="06D38FDC94404D7C888A0D421FC719D313"/>
    <w:rsid w:val="00DD6B28"/>
  </w:style>
  <w:style w:type="paragraph" w:customStyle="1" w:styleId="65150C3988384BD0AB15FE12AEE78BAB13">
    <w:name w:val="65150C3988384BD0AB15FE12AEE78BAB13"/>
    <w:rsid w:val="00DD6B28"/>
    <w:pPr>
      <w:ind w:left="720"/>
      <w:contextualSpacing/>
    </w:pPr>
  </w:style>
  <w:style w:type="paragraph" w:customStyle="1" w:styleId="95A9B5A373D14B4EA994EB586B501D4813">
    <w:name w:val="95A9B5A373D14B4EA994EB586B501D4813"/>
    <w:rsid w:val="00DD6B28"/>
    <w:pPr>
      <w:ind w:left="720"/>
      <w:contextualSpacing/>
    </w:pPr>
  </w:style>
  <w:style w:type="paragraph" w:customStyle="1" w:styleId="3B7A9236E9EE47E1BA66A3EAC7ED687F13">
    <w:name w:val="3B7A9236E9EE47E1BA66A3EAC7ED687F13"/>
    <w:rsid w:val="00DD6B28"/>
    <w:pPr>
      <w:ind w:left="720"/>
      <w:contextualSpacing/>
    </w:pPr>
  </w:style>
  <w:style w:type="paragraph" w:customStyle="1" w:styleId="32A57563E8D644968FD7D873D80A102213">
    <w:name w:val="32A57563E8D644968FD7D873D80A102213"/>
    <w:rsid w:val="00DD6B28"/>
    <w:pPr>
      <w:ind w:left="720"/>
      <w:contextualSpacing/>
    </w:pPr>
  </w:style>
  <w:style w:type="paragraph" w:customStyle="1" w:styleId="FFF377E397DC431F9BF209106B9827B113">
    <w:name w:val="FFF377E397DC431F9BF209106B9827B113"/>
    <w:rsid w:val="00DD6B28"/>
    <w:pPr>
      <w:ind w:left="720"/>
      <w:contextualSpacing/>
    </w:pPr>
  </w:style>
  <w:style w:type="paragraph" w:customStyle="1" w:styleId="9829D76E755040138831AD26DD963D8A13">
    <w:name w:val="9829D76E755040138831AD26DD963D8A13"/>
    <w:rsid w:val="00DD6B28"/>
    <w:pPr>
      <w:ind w:left="720"/>
      <w:contextualSpacing/>
    </w:pPr>
  </w:style>
  <w:style w:type="paragraph" w:customStyle="1" w:styleId="46155EDFD3654E5587F25EABF3ACC7B813">
    <w:name w:val="46155EDFD3654E5587F25EABF3ACC7B813"/>
    <w:rsid w:val="00DD6B28"/>
    <w:pPr>
      <w:ind w:left="720"/>
      <w:contextualSpacing/>
    </w:pPr>
  </w:style>
  <w:style w:type="paragraph" w:customStyle="1" w:styleId="DFBB9ECA1B7444F9BA3881377FA35E8713">
    <w:name w:val="DFBB9ECA1B7444F9BA3881377FA35E8713"/>
    <w:rsid w:val="00DD6B28"/>
    <w:pPr>
      <w:ind w:left="720"/>
      <w:contextualSpacing/>
    </w:pPr>
  </w:style>
  <w:style w:type="paragraph" w:customStyle="1" w:styleId="3966165F1E664459883BFAFAFEFA5F9713">
    <w:name w:val="3966165F1E664459883BFAFAFEFA5F9713"/>
    <w:rsid w:val="00DD6B28"/>
    <w:pPr>
      <w:ind w:left="720"/>
      <w:contextualSpacing/>
    </w:pPr>
  </w:style>
  <w:style w:type="paragraph" w:customStyle="1" w:styleId="56872AF6F2FE4CF3AC2FE50806C9AAFC13">
    <w:name w:val="56872AF6F2FE4CF3AC2FE50806C9AAFC13"/>
    <w:rsid w:val="00DD6B28"/>
    <w:pPr>
      <w:ind w:left="720"/>
      <w:contextualSpacing/>
    </w:pPr>
  </w:style>
  <w:style w:type="paragraph" w:customStyle="1" w:styleId="19FE0183B6084EC596F54E744EC442BF13">
    <w:name w:val="19FE0183B6084EC596F54E744EC442BF13"/>
    <w:rsid w:val="00DD6B28"/>
    <w:pPr>
      <w:ind w:left="720"/>
      <w:contextualSpacing/>
    </w:pPr>
  </w:style>
  <w:style w:type="paragraph" w:customStyle="1" w:styleId="71B501A5D94C4540978A0A72797B6A4713">
    <w:name w:val="71B501A5D94C4540978A0A72797B6A4713"/>
    <w:rsid w:val="00DD6B28"/>
    <w:pPr>
      <w:ind w:left="720"/>
      <w:contextualSpacing/>
    </w:pPr>
  </w:style>
  <w:style w:type="paragraph" w:customStyle="1" w:styleId="A44D8849635742AA988EB4759094203813">
    <w:name w:val="A44D8849635742AA988EB4759094203813"/>
    <w:rsid w:val="00DD6B28"/>
    <w:pPr>
      <w:ind w:left="720"/>
      <w:contextualSpacing/>
    </w:pPr>
  </w:style>
  <w:style w:type="paragraph" w:customStyle="1" w:styleId="5B40F9F6DF5A4B0A935B64308C65973413">
    <w:name w:val="5B40F9F6DF5A4B0A935B64308C65973413"/>
    <w:rsid w:val="00DD6B28"/>
    <w:pPr>
      <w:ind w:left="720"/>
      <w:contextualSpacing/>
    </w:pPr>
  </w:style>
  <w:style w:type="paragraph" w:customStyle="1" w:styleId="E960E3F79706456B8983CBF95A3D26C913">
    <w:name w:val="E960E3F79706456B8983CBF95A3D26C913"/>
    <w:rsid w:val="00DD6B28"/>
    <w:pPr>
      <w:ind w:left="720"/>
      <w:contextualSpacing/>
    </w:pPr>
  </w:style>
  <w:style w:type="paragraph" w:customStyle="1" w:styleId="7B9563F3FCA645A285DD0A2EE794947F13">
    <w:name w:val="7B9563F3FCA645A285DD0A2EE794947F13"/>
    <w:rsid w:val="00DD6B28"/>
    <w:pPr>
      <w:ind w:left="720"/>
      <w:contextualSpacing/>
    </w:pPr>
  </w:style>
  <w:style w:type="paragraph" w:customStyle="1" w:styleId="97E2762480B442C28BB5B9B442027E3113">
    <w:name w:val="97E2762480B442C28BB5B9B442027E3113"/>
    <w:rsid w:val="00DD6B28"/>
    <w:pPr>
      <w:ind w:left="720"/>
      <w:contextualSpacing/>
    </w:pPr>
  </w:style>
  <w:style w:type="paragraph" w:customStyle="1" w:styleId="49055C692269403EBB98821055B7420113">
    <w:name w:val="49055C692269403EBB98821055B7420113"/>
    <w:rsid w:val="00DD6B28"/>
    <w:pPr>
      <w:ind w:left="720"/>
      <w:contextualSpacing/>
    </w:pPr>
  </w:style>
  <w:style w:type="paragraph" w:customStyle="1" w:styleId="E11103E254894AAF969A23FAA57531CE13">
    <w:name w:val="E11103E254894AAF969A23FAA57531CE13"/>
    <w:rsid w:val="00DD6B28"/>
    <w:pPr>
      <w:ind w:left="720"/>
      <w:contextualSpacing/>
    </w:pPr>
  </w:style>
  <w:style w:type="paragraph" w:customStyle="1" w:styleId="2943E810F3DC4D828AA1A5FB0310FA8F13">
    <w:name w:val="2943E810F3DC4D828AA1A5FB0310FA8F13"/>
    <w:rsid w:val="00DD6B28"/>
    <w:pPr>
      <w:ind w:left="720"/>
      <w:contextualSpacing/>
    </w:pPr>
  </w:style>
  <w:style w:type="paragraph" w:customStyle="1" w:styleId="2AAE49E5D6D04D03B52E139644D53BDB13">
    <w:name w:val="2AAE49E5D6D04D03B52E139644D53BDB13"/>
    <w:rsid w:val="00DD6B28"/>
    <w:pPr>
      <w:ind w:left="720"/>
      <w:contextualSpacing/>
    </w:pPr>
  </w:style>
  <w:style w:type="paragraph" w:customStyle="1" w:styleId="E07B48FDFA394EE786FBC0725E674CE613">
    <w:name w:val="E07B48FDFA394EE786FBC0725E674CE613"/>
    <w:rsid w:val="00DD6B28"/>
    <w:pPr>
      <w:ind w:left="720"/>
      <w:contextualSpacing/>
    </w:pPr>
  </w:style>
  <w:style w:type="paragraph" w:customStyle="1" w:styleId="4B7F014736F6476FB684E69CDA4E36B013">
    <w:name w:val="4B7F014736F6476FB684E69CDA4E36B013"/>
    <w:rsid w:val="00DD6B28"/>
    <w:pPr>
      <w:ind w:left="720"/>
      <w:contextualSpacing/>
    </w:pPr>
  </w:style>
  <w:style w:type="paragraph" w:customStyle="1" w:styleId="DE7DB6398CA344D1A32A0EF6E7360ED213">
    <w:name w:val="DE7DB6398CA344D1A32A0EF6E7360ED213"/>
    <w:rsid w:val="00DD6B28"/>
    <w:pPr>
      <w:ind w:left="720"/>
      <w:contextualSpacing/>
    </w:pPr>
  </w:style>
  <w:style w:type="paragraph" w:customStyle="1" w:styleId="2B7CE97DB16E4F329674D18CC77C50F213">
    <w:name w:val="2B7CE97DB16E4F329674D18CC77C50F213"/>
    <w:rsid w:val="00DD6B28"/>
    <w:pPr>
      <w:ind w:left="720"/>
      <w:contextualSpacing/>
    </w:pPr>
  </w:style>
  <w:style w:type="paragraph" w:customStyle="1" w:styleId="1908114081934E4B9C7A128DB364E77513">
    <w:name w:val="1908114081934E4B9C7A128DB364E77513"/>
    <w:rsid w:val="00DD6B28"/>
    <w:pPr>
      <w:ind w:left="720"/>
      <w:contextualSpacing/>
    </w:pPr>
  </w:style>
  <w:style w:type="paragraph" w:customStyle="1" w:styleId="0B7DC9A009D44063AB25ED4F7013AC3313">
    <w:name w:val="0B7DC9A009D44063AB25ED4F7013AC3313"/>
    <w:rsid w:val="00DD6B28"/>
    <w:pPr>
      <w:ind w:left="720"/>
      <w:contextualSpacing/>
    </w:pPr>
  </w:style>
  <w:style w:type="paragraph" w:customStyle="1" w:styleId="66636EF086004CE185CB99BC03716ABB13">
    <w:name w:val="66636EF086004CE185CB99BC03716ABB13"/>
    <w:rsid w:val="00DD6B28"/>
    <w:pPr>
      <w:ind w:left="720"/>
      <w:contextualSpacing/>
    </w:pPr>
  </w:style>
  <w:style w:type="paragraph" w:customStyle="1" w:styleId="47180482E6574B0BB2FDB8980128929413">
    <w:name w:val="47180482E6574B0BB2FDB8980128929413"/>
    <w:rsid w:val="00DD6B28"/>
    <w:pPr>
      <w:ind w:left="720"/>
      <w:contextualSpacing/>
    </w:pPr>
  </w:style>
  <w:style w:type="paragraph" w:customStyle="1" w:styleId="AB6E1245B73241F8AB220290E02891B413">
    <w:name w:val="AB6E1245B73241F8AB220290E02891B413"/>
    <w:rsid w:val="00DD6B28"/>
    <w:pPr>
      <w:ind w:left="720"/>
      <w:contextualSpacing/>
    </w:pPr>
  </w:style>
  <w:style w:type="paragraph" w:customStyle="1" w:styleId="C439B59ECC434542B721BD405D725BB513">
    <w:name w:val="C439B59ECC434542B721BD405D725BB513"/>
    <w:rsid w:val="00DD6B28"/>
    <w:pPr>
      <w:ind w:left="720"/>
      <w:contextualSpacing/>
    </w:pPr>
  </w:style>
  <w:style w:type="paragraph" w:customStyle="1" w:styleId="496A42154CFF4665A98BAF19C98F26CF13">
    <w:name w:val="496A42154CFF4665A98BAF19C98F26CF13"/>
    <w:rsid w:val="00DD6B28"/>
    <w:pPr>
      <w:ind w:left="720"/>
      <w:contextualSpacing/>
    </w:pPr>
  </w:style>
  <w:style w:type="paragraph" w:customStyle="1" w:styleId="2E0348D586644C509B07272D4572703113">
    <w:name w:val="2E0348D586644C509B07272D4572703113"/>
    <w:rsid w:val="00DD6B28"/>
    <w:pPr>
      <w:ind w:left="720"/>
      <w:contextualSpacing/>
    </w:pPr>
  </w:style>
  <w:style w:type="paragraph" w:customStyle="1" w:styleId="7278659548144154BD5B60C286894BCC13">
    <w:name w:val="7278659548144154BD5B60C286894BCC13"/>
    <w:rsid w:val="00DD6B28"/>
    <w:pPr>
      <w:ind w:left="720"/>
      <w:contextualSpacing/>
    </w:pPr>
  </w:style>
  <w:style w:type="paragraph" w:customStyle="1" w:styleId="03EC9C68C323410BB130C0926910267013">
    <w:name w:val="03EC9C68C323410BB130C0926910267013"/>
    <w:rsid w:val="00DD6B28"/>
    <w:pPr>
      <w:ind w:left="720"/>
      <w:contextualSpacing/>
    </w:pPr>
  </w:style>
  <w:style w:type="paragraph" w:customStyle="1" w:styleId="47668CECE24848B4B7AA53F06584B36413">
    <w:name w:val="47668CECE24848B4B7AA53F06584B36413"/>
    <w:rsid w:val="00DD6B28"/>
    <w:pPr>
      <w:ind w:left="720"/>
      <w:contextualSpacing/>
    </w:pPr>
  </w:style>
  <w:style w:type="paragraph" w:customStyle="1" w:styleId="4487558BF4124584AD6670F11C3596B713">
    <w:name w:val="4487558BF4124584AD6670F11C3596B713"/>
    <w:rsid w:val="00DD6B28"/>
    <w:pPr>
      <w:ind w:left="720"/>
      <w:contextualSpacing/>
    </w:pPr>
  </w:style>
  <w:style w:type="paragraph" w:customStyle="1" w:styleId="4DE76554BDA34EAFBE7E720CD504332A13">
    <w:name w:val="4DE76554BDA34EAFBE7E720CD504332A13"/>
    <w:rsid w:val="00DD6B28"/>
    <w:pPr>
      <w:ind w:left="720"/>
      <w:contextualSpacing/>
    </w:pPr>
  </w:style>
  <w:style w:type="paragraph" w:customStyle="1" w:styleId="0A653F0D2D5B4108A48D31AA323BC58013">
    <w:name w:val="0A653F0D2D5B4108A48D31AA323BC58013"/>
    <w:rsid w:val="00DD6B28"/>
    <w:pPr>
      <w:ind w:left="720"/>
      <w:contextualSpacing/>
    </w:pPr>
  </w:style>
  <w:style w:type="paragraph" w:customStyle="1" w:styleId="A5F4ACF791A140F5AD24923B4BE77D3A13">
    <w:name w:val="A5F4ACF791A140F5AD24923B4BE77D3A13"/>
    <w:rsid w:val="00DD6B28"/>
    <w:pPr>
      <w:ind w:left="720"/>
      <w:contextualSpacing/>
    </w:pPr>
  </w:style>
  <w:style w:type="paragraph" w:customStyle="1" w:styleId="70C8510B07C942769A435A0B7E04996A13">
    <w:name w:val="70C8510B07C942769A435A0B7E04996A13"/>
    <w:rsid w:val="00DD6B28"/>
    <w:pPr>
      <w:ind w:left="720"/>
      <w:contextualSpacing/>
    </w:pPr>
  </w:style>
  <w:style w:type="paragraph" w:customStyle="1" w:styleId="0EF75B2654DE4EC693878F1CCA8EC7E213">
    <w:name w:val="0EF75B2654DE4EC693878F1CCA8EC7E213"/>
    <w:rsid w:val="00DD6B28"/>
    <w:pPr>
      <w:ind w:left="720"/>
      <w:contextualSpacing/>
    </w:pPr>
  </w:style>
  <w:style w:type="paragraph" w:customStyle="1" w:styleId="201D265621344E96BB941174E87E123913">
    <w:name w:val="201D265621344E96BB941174E87E123913"/>
    <w:rsid w:val="00DD6B28"/>
    <w:pPr>
      <w:ind w:left="720"/>
      <w:contextualSpacing/>
    </w:pPr>
  </w:style>
  <w:style w:type="paragraph" w:customStyle="1" w:styleId="888D6E9082E14DE98B1FED02561EB23313">
    <w:name w:val="888D6E9082E14DE98B1FED02561EB23313"/>
    <w:rsid w:val="00DD6B28"/>
    <w:pPr>
      <w:ind w:left="720"/>
      <w:contextualSpacing/>
    </w:pPr>
  </w:style>
  <w:style w:type="paragraph" w:customStyle="1" w:styleId="BB268401BC4D448999EF4FBAD84A6D5013">
    <w:name w:val="BB268401BC4D448999EF4FBAD84A6D5013"/>
    <w:rsid w:val="00DD6B28"/>
    <w:pPr>
      <w:ind w:left="720"/>
      <w:contextualSpacing/>
    </w:pPr>
  </w:style>
  <w:style w:type="paragraph" w:customStyle="1" w:styleId="A36D3B3E7B50405DA70B8D1FD7198A2813">
    <w:name w:val="A36D3B3E7B50405DA70B8D1FD7198A2813"/>
    <w:rsid w:val="00DD6B28"/>
    <w:pPr>
      <w:ind w:left="720"/>
      <w:contextualSpacing/>
    </w:pPr>
  </w:style>
  <w:style w:type="paragraph" w:customStyle="1" w:styleId="67344E2753764A5490F9E45D2672850913">
    <w:name w:val="67344E2753764A5490F9E45D2672850913"/>
    <w:rsid w:val="00DD6B28"/>
    <w:pPr>
      <w:ind w:left="720"/>
      <w:contextualSpacing/>
    </w:pPr>
  </w:style>
  <w:style w:type="paragraph" w:customStyle="1" w:styleId="CE090150FC5345E4B36BA4E1342E9B2713">
    <w:name w:val="CE090150FC5345E4B36BA4E1342E9B2713"/>
    <w:rsid w:val="00DD6B28"/>
    <w:pPr>
      <w:ind w:left="720"/>
      <w:contextualSpacing/>
    </w:pPr>
  </w:style>
  <w:style w:type="paragraph" w:customStyle="1" w:styleId="EEB2895A37B44ADDAE7F1602DE2FE6C413">
    <w:name w:val="EEB2895A37B44ADDAE7F1602DE2FE6C413"/>
    <w:rsid w:val="00DD6B28"/>
    <w:pPr>
      <w:ind w:left="720"/>
      <w:contextualSpacing/>
    </w:pPr>
  </w:style>
  <w:style w:type="paragraph" w:customStyle="1" w:styleId="183B6DBAEFA3418A80D738CE0601247513">
    <w:name w:val="183B6DBAEFA3418A80D738CE0601247513"/>
    <w:rsid w:val="00DD6B28"/>
    <w:pPr>
      <w:ind w:left="720"/>
      <w:contextualSpacing/>
    </w:pPr>
  </w:style>
  <w:style w:type="paragraph" w:customStyle="1" w:styleId="283857E4F7EA433A847963C32474218613">
    <w:name w:val="283857E4F7EA433A847963C32474218613"/>
    <w:rsid w:val="00DD6B28"/>
    <w:pPr>
      <w:ind w:left="720"/>
      <w:contextualSpacing/>
    </w:pPr>
  </w:style>
  <w:style w:type="paragraph" w:customStyle="1" w:styleId="78DBF16BFA0E48A7BBF8C60E9458D4F313">
    <w:name w:val="78DBF16BFA0E48A7BBF8C60E9458D4F313"/>
    <w:rsid w:val="00DD6B28"/>
    <w:pPr>
      <w:ind w:left="720"/>
      <w:contextualSpacing/>
    </w:pPr>
  </w:style>
  <w:style w:type="paragraph" w:customStyle="1" w:styleId="3D98FBBA39724C21A8BA47B326DECBCF13">
    <w:name w:val="3D98FBBA39724C21A8BA47B326DECBCF13"/>
    <w:rsid w:val="00DD6B28"/>
    <w:pPr>
      <w:ind w:left="720"/>
      <w:contextualSpacing/>
    </w:pPr>
  </w:style>
  <w:style w:type="paragraph" w:customStyle="1" w:styleId="A21F3FB211B048E0A7A91D4BB23A8B2F13">
    <w:name w:val="A21F3FB211B048E0A7A91D4BB23A8B2F13"/>
    <w:rsid w:val="00DD6B28"/>
    <w:pPr>
      <w:ind w:left="720"/>
      <w:contextualSpacing/>
    </w:pPr>
  </w:style>
  <w:style w:type="paragraph" w:customStyle="1" w:styleId="D290C65C4D644922B3088B578FB2C72813">
    <w:name w:val="D290C65C4D644922B3088B578FB2C72813"/>
    <w:rsid w:val="00DD6B28"/>
    <w:pPr>
      <w:ind w:left="720"/>
      <w:contextualSpacing/>
    </w:pPr>
  </w:style>
  <w:style w:type="paragraph" w:customStyle="1" w:styleId="2A37431FC89C4C9BBBD7C52CF1F5B8B013">
    <w:name w:val="2A37431FC89C4C9BBBD7C52CF1F5B8B013"/>
    <w:rsid w:val="00DD6B28"/>
    <w:pPr>
      <w:ind w:left="720"/>
      <w:contextualSpacing/>
    </w:pPr>
  </w:style>
  <w:style w:type="paragraph" w:customStyle="1" w:styleId="B69140A579FB4FB3898DC5A3A6D0CFEB13">
    <w:name w:val="B69140A579FB4FB3898DC5A3A6D0CFEB13"/>
    <w:rsid w:val="00DD6B28"/>
    <w:pPr>
      <w:ind w:left="720"/>
      <w:contextualSpacing/>
    </w:pPr>
  </w:style>
  <w:style w:type="paragraph" w:customStyle="1" w:styleId="BD6E0920272F4DCCA9233A41827C875D13">
    <w:name w:val="BD6E0920272F4DCCA9233A41827C875D13"/>
    <w:rsid w:val="00DD6B28"/>
    <w:pPr>
      <w:ind w:left="720"/>
      <w:contextualSpacing/>
    </w:pPr>
  </w:style>
  <w:style w:type="paragraph" w:customStyle="1" w:styleId="7F872C3206BF40108681EE3DF4CE491713">
    <w:name w:val="7F872C3206BF40108681EE3DF4CE491713"/>
    <w:rsid w:val="00DD6B28"/>
    <w:pPr>
      <w:ind w:left="720"/>
      <w:contextualSpacing/>
    </w:pPr>
  </w:style>
  <w:style w:type="paragraph" w:customStyle="1" w:styleId="FB7C5DCD6D7D4D708CDED99048F9959213">
    <w:name w:val="FB7C5DCD6D7D4D708CDED99048F9959213"/>
    <w:rsid w:val="00DD6B28"/>
    <w:pPr>
      <w:ind w:left="720"/>
      <w:contextualSpacing/>
    </w:pPr>
  </w:style>
  <w:style w:type="paragraph" w:customStyle="1" w:styleId="C91E5D71B2994A37ACEF939EF7AB99ED13">
    <w:name w:val="C91E5D71B2994A37ACEF939EF7AB99ED13"/>
    <w:rsid w:val="00DD6B28"/>
    <w:pPr>
      <w:ind w:left="720"/>
      <w:contextualSpacing/>
    </w:pPr>
  </w:style>
  <w:style w:type="paragraph" w:customStyle="1" w:styleId="6F7F585800C449AD8837A6A0AC862BAF13">
    <w:name w:val="6F7F585800C449AD8837A6A0AC862BAF13"/>
    <w:rsid w:val="00DD6B28"/>
    <w:pPr>
      <w:ind w:left="720"/>
      <w:contextualSpacing/>
    </w:pPr>
  </w:style>
  <w:style w:type="paragraph" w:customStyle="1" w:styleId="3B72F475E5124272ACB362472425042D13">
    <w:name w:val="3B72F475E5124272ACB362472425042D13"/>
    <w:rsid w:val="00DD6B28"/>
    <w:pPr>
      <w:ind w:left="720"/>
      <w:contextualSpacing/>
    </w:pPr>
  </w:style>
  <w:style w:type="paragraph" w:customStyle="1" w:styleId="C1B81CE26993407CA35B1CEE66088C0A13">
    <w:name w:val="C1B81CE26993407CA35B1CEE66088C0A13"/>
    <w:rsid w:val="00DD6B28"/>
    <w:pPr>
      <w:ind w:left="720"/>
      <w:contextualSpacing/>
    </w:pPr>
  </w:style>
  <w:style w:type="paragraph" w:customStyle="1" w:styleId="DF483C7DCD044201BEB3AEF2F3AE7EEA13">
    <w:name w:val="DF483C7DCD044201BEB3AEF2F3AE7EEA13"/>
    <w:rsid w:val="00DD6B28"/>
    <w:pPr>
      <w:ind w:left="720"/>
      <w:contextualSpacing/>
    </w:pPr>
  </w:style>
  <w:style w:type="paragraph" w:customStyle="1" w:styleId="D8C330131BFD40F08098CBE535D9CA0B13">
    <w:name w:val="D8C330131BFD40F08098CBE535D9CA0B13"/>
    <w:rsid w:val="00DD6B28"/>
    <w:pPr>
      <w:ind w:left="720"/>
      <w:contextualSpacing/>
    </w:pPr>
  </w:style>
  <w:style w:type="paragraph" w:customStyle="1" w:styleId="689E06CED8114B81A16DE20FAA23EEF213">
    <w:name w:val="689E06CED8114B81A16DE20FAA23EEF213"/>
    <w:rsid w:val="00DD6B28"/>
    <w:pPr>
      <w:ind w:left="720"/>
      <w:contextualSpacing/>
    </w:pPr>
  </w:style>
  <w:style w:type="paragraph" w:customStyle="1" w:styleId="C170F7D15180443488BF8FBB79A00C4113">
    <w:name w:val="C170F7D15180443488BF8FBB79A00C4113"/>
    <w:rsid w:val="00DD6B28"/>
    <w:pPr>
      <w:ind w:left="720"/>
      <w:contextualSpacing/>
    </w:pPr>
  </w:style>
  <w:style w:type="paragraph" w:customStyle="1" w:styleId="E3F72140B6AB4AB194FA6D61A164A62113">
    <w:name w:val="E3F72140B6AB4AB194FA6D61A164A62113"/>
    <w:rsid w:val="00DD6B28"/>
    <w:pPr>
      <w:ind w:left="720"/>
      <w:contextualSpacing/>
    </w:pPr>
  </w:style>
  <w:style w:type="paragraph" w:customStyle="1" w:styleId="DCBFF938BD12497EAC1F96DA875B769A13">
    <w:name w:val="DCBFF938BD12497EAC1F96DA875B769A13"/>
    <w:rsid w:val="00DD6B28"/>
    <w:pPr>
      <w:ind w:left="720"/>
      <w:contextualSpacing/>
    </w:pPr>
  </w:style>
  <w:style w:type="paragraph" w:customStyle="1" w:styleId="B665E9770B154DEDAC668CA588A86E5C13">
    <w:name w:val="B665E9770B154DEDAC668CA588A86E5C13"/>
    <w:rsid w:val="00DD6B28"/>
    <w:pPr>
      <w:ind w:left="720"/>
      <w:contextualSpacing/>
    </w:pPr>
  </w:style>
  <w:style w:type="paragraph" w:customStyle="1" w:styleId="4D4030748BC24E4C94F380FA7DA457FD13">
    <w:name w:val="4D4030748BC24E4C94F380FA7DA457FD13"/>
    <w:rsid w:val="00DD6B28"/>
    <w:pPr>
      <w:ind w:left="720"/>
      <w:contextualSpacing/>
    </w:pPr>
  </w:style>
  <w:style w:type="paragraph" w:customStyle="1" w:styleId="7E92F6802A924DD29AD7157D4D4A216713">
    <w:name w:val="7E92F6802A924DD29AD7157D4D4A216713"/>
    <w:rsid w:val="00DD6B28"/>
    <w:pPr>
      <w:ind w:left="720"/>
      <w:contextualSpacing/>
    </w:pPr>
  </w:style>
  <w:style w:type="paragraph" w:customStyle="1" w:styleId="CBC427A11CFA4FBA912D60EB1C44FB6513">
    <w:name w:val="CBC427A11CFA4FBA912D60EB1C44FB6513"/>
    <w:rsid w:val="00DD6B28"/>
    <w:pPr>
      <w:ind w:left="720"/>
      <w:contextualSpacing/>
    </w:pPr>
  </w:style>
  <w:style w:type="paragraph" w:customStyle="1" w:styleId="9CCCB2FBF42048948D51CEF76B81B8F913">
    <w:name w:val="9CCCB2FBF42048948D51CEF76B81B8F913"/>
    <w:rsid w:val="00DD6B28"/>
    <w:pPr>
      <w:ind w:left="720"/>
      <w:contextualSpacing/>
    </w:pPr>
  </w:style>
  <w:style w:type="paragraph" w:customStyle="1" w:styleId="15C883B5B5C9417B8C566586503FACF313">
    <w:name w:val="15C883B5B5C9417B8C566586503FACF313"/>
    <w:rsid w:val="00DD6B28"/>
    <w:pPr>
      <w:ind w:left="720"/>
      <w:contextualSpacing/>
    </w:pPr>
  </w:style>
  <w:style w:type="paragraph" w:customStyle="1" w:styleId="9D4BE7211A2049DFA8DA5E2CFB28F7A613">
    <w:name w:val="9D4BE7211A2049DFA8DA5E2CFB28F7A613"/>
    <w:rsid w:val="00DD6B28"/>
    <w:pPr>
      <w:ind w:left="720"/>
      <w:contextualSpacing/>
    </w:pPr>
  </w:style>
  <w:style w:type="paragraph" w:customStyle="1" w:styleId="BFEC7967BA054C01A4A7A1A99627831513">
    <w:name w:val="BFEC7967BA054C01A4A7A1A99627831513"/>
    <w:rsid w:val="00DD6B28"/>
    <w:pPr>
      <w:ind w:left="720"/>
      <w:contextualSpacing/>
    </w:pPr>
  </w:style>
  <w:style w:type="paragraph" w:customStyle="1" w:styleId="95BB99CCB6DB40E4918B5D43DCCE679813">
    <w:name w:val="95BB99CCB6DB40E4918B5D43DCCE679813"/>
    <w:rsid w:val="00DD6B28"/>
    <w:pPr>
      <w:ind w:left="720"/>
      <w:contextualSpacing/>
    </w:pPr>
  </w:style>
  <w:style w:type="paragraph" w:customStyle="1" w:styleId="66EDF62081A14217BCE720166631535313">
    <w:name w:val="66EDF62081A14217BCE720166631535313"/>
    <w:rsid w:val="00DD6B28"/>
    <w:pPr>
      <w:ind w:left="720"/>
      <w:contextualSpacing/>
    </w:pPr>
  </w:style>
  <w:style w:type="paragraph" w:customStyle="1" w:styleId="CD49F6D47C674B5D8109007AE3334D8B13">
    <w:name w:val="CD49F6D47C674B5D8109007AE3334D8B13"/>
    <w:rsid w:val="00DD6B28"/>
  </w:style>
  <w:style w:type="paragraph" w:customStyle="1" w:styleId="62F44F1FFC0C49BF990E23B8D444136A13">
    <w:name w:val="62F44F1FFC0C49BF990E23B8D444136A13"/>
    <w:rsid w:val="00DD6B28"/>
  </w:style>
  <w:style w:type="paragraph" w:customStyle="1" w:styleId="0AD7B309485842C991CC63671E603EDF13">
    <w:name w:val="0AD7B309485842C991CC63671E603EDF13"/>
    <w:rsid w:val="00DD6B28"/>
  </w:style>
  <w:style w:type="paragraph" w:customStyle="1" w:styleId="7E7DBAA3961D4F24A224D7B739AF622E13">
    <w:name w:val="7E7DBAA3961D4F24A224D7B739AF622E13"/>
    <w:rsid w:val="00DD6B28"/>
  </w:style>
  <w:style w:type="paragraph" w:customStyle="1" w:styleId="C55CF1998A9240818F2EBB56FF32BC6313">
    <w:name w:val="C55CF1998A9240818F2EBB56FF32BC6313"/>
    <w:rsid w:val="00DD6B28"/>
  </w:style>
  <w:style w:type="paragraph" w:customStyle="1" w:styleId="C95EB0707C324AECA0F66659B777D26613">
    <w:name w:val="C95EB0707C324AECA0F66659B777D26613"/>
    <w:rsid w:val="00DD6B28"/>
  </w:style>
  <w:style w:type="paragraph" w:customStyle="1" w:styleId="5020B1687E384E1B96AEB419C0C3917513">
    <w:name w:val="5020B1687E384E1B96AEB419C0C3917513"/>
    <w:rsid w:val="00DD6B28"/>
  </w:style>
  <w:style w:type="paragraph" w:customStyle="1" w:styleId="929D6D0FA5374665BDEE2EF2613FBF4613">
    <w:name w:val="929D6D0FA5374665BDEE2EF2613FBF4613"/>
    <w:rsid w:val="00DD6B28"/>
    <w:pPr>
      <w:ind w:left="720"/>
      <w:contextualSpacing/>
    </w:pPr>
  </w:style>
  <w:style w:type="paragraph" w:customStyle="1" w:styleId="A194458E562F4344BE90F4BC34D94E9313">
    <w:name w:val="A194458E562F4344BE90F4BC34D94E9313"/>
    <w:rsid w:val="00DD6B28"/>
    <w:pPr>
      <w:ind w:left="720"/>
      <w:contextualSpacing/>
    </w:pPr>
  </w:style>
  <w:style w:type="paragraph" w:customStyle="1" w:styleId="5CAB5B3F1D03407DBBA51549EAF7256A13">
    <w:name w:val="5CAB5B3F1D03407DBBA51549EAF7256A13"/>
    <w:rsid w:val="00DD6B28"/>
    <w:pPr>
      <w:ind w:left="720"/>
      <w:contextualSpacing/>
    </w:pPr>
  </w:style>
  <w:style w:type="paragraph" w:customStyle="1" w:styleId="5B74EF0AEAB94D67893AFF45C11B91A413">
    <w:name w:val="5B74EF0AEAB94D67893AFF45C11B91A413"/>
    <w:rsid w:val="00DD6B28"/>
    <w:pPr>
      <w:ind w:left="720"/>
      <w:contextualSpacing/>
    </w:pPr>
  </w:style>
  <w:style w:type="paragraph" w:customStyle="1" w:styleId="071F31B65A274C7E946D6BD0B53A09FD13">
    <w:name w:val="071F31B65A274C7E946D6BD0B53A09FD13"/>
    <w:rsid w:val="00DD6B28"/>
    <w:pPr>
      <w:ind w:left="720"/>
      <w:contextualSpacing/>
    </w:pPr>
  </w:style>
  <w:style w:type="paragraph" w:customStyle="1" w:styleId="526DE98134FC459DAF5F2440E163B0C413">
    <w:name w:val="526DE98134FC459DAF5F2440E163B0C413"/>
    <w:rsid w:val="00DD6B28"/>
    <w:pPr>
      <w:ind w:left="720"/>
      <w:contextualSpacing/>
    </w:pPr>
  </w:style>
  <w:style w:type="paragraph" w:customStyle="1" w:styleId="21B80437C35C46909A891574356BC1CB13">
    <w:name w:val="21B80437C35C46909A891574356BC1CB13"/>
    <w:rsid w:val="00DD6B28"/>
    <w:pPr>
      <w:ind w:left="720"/>
      <w:contextualSpacing/>
    </w:pPr>
  </w:style>
  <w:style w:type="paragraph" w:customStyle="1" w:styleId="D14318C1F27F491AAD0D8A8D8FBBA13D13">
    <w:name w:val="D14318C1F27F491AAD0D8A8D8FBBA13D13"/>
    <w:rsid w:val="00DD6B28"/>
    <w:pPr>
      <w:ind w:left="720"/>
      <w:contextualSpacing/>
    </w:pPr>
  </w:style>
  <w:style w:type="paragraph" w:customStyle="1" w:styleId="7043D55ADEBD4EA388733D28AA6186AA13">
    <w:name w:val="7043D55ADEBD4EA388733D28AA6186AA13"/>
    <w:rsid w:val="00DD6B28"/>
    <w:pPr>
      <w:ind w:left="720"/>
      <w:contextualSpacing/>
    </w:pPr>
  </w:style>
  <w:style w:type="paragraph" w:customStyle="1" w:styleId="1401BB1812A6487C927DF415D8125B0B13">
    <w:name w:val="1401BB1812A6487C927DF415D8125B0B13"/>
    <w:rsid w:val="00DD6B28"/>
    <w:pPr>
      <w:ind w:left="720"/>
      <w:contextualSpacing/>
    </w:pPr>
  </w:style>
  <w:style w:type="paragraph" w:customStyle="1" w:styleId="4A83402E97FC4EAEAE4A465E058902F413">
    <w:name w:val="4A83402E97FC4EAEAE4A465E058902F413"/>
    <w:rsid w:val="00DD6B28"/>
    <w:pPr>
      <w:ind w:left="720"/>
      <w:contextualSpacing/>
    </w:pPr>
  </w:style>
  <w:style w:type="paragraph" w:customStyle="1" w:styleId="0823DBAAA7264E61B8584234B731351713">
    <w:name w:val="0823DBAAA7264E61B8584234B731351713"/>
    <w:rsid w:val="00DD6B28"/>
    <w:pPr>
      <w:ind w:left="720"/>
      <w:contextualSpacing/>
    </w:pPr>
  </w:style>
  <w:style w:type="paragraph" w:customStyle="1" w:styleId="0223382F9BEE40DB9A09B4B08A08D3D413">
    <w:name w:val="0223382F9BEE40DB9A09B4B08A08D3D413"/>
    <w:rsid w:val="00DD6B28"/>
    <w:pPr>
      <w:ind w:left="720"/>
      <w:contextualSpacing/>
    </w:pPr>
  </w:style>
  <w:style w:type="paragraph" w:customStyle="1" w:styleId="6B2DD48D23414F49A0349E31B407295813">
    <w:name w:val="6B2DD48D23414F49A0349E31B407295813"/>
    <w:rsid w:val="00DD6B28"/>
    <w:pPr>
      <w:ind w:left="720"/>
      <w:contextualSpacing/>
    </w:pPr>
  </w:style>
  <w:style w:type="paragraph" w:customStyle="1" w:styleId="EB48D155D33B4B27B8878DF0354BD43913">
    <w:name w:val="EB48D155D33B4B27B8878DF0354BD43913"/>
    <w:rsid w:val="00DD6B28"/>
    <w:pPr>
      <w:ind w:left="720"/>
      <w:contextualSpacing/>
    </w:pPr>
  </w:style>
  <w:style w:type="paragraph" w:customStyle="1" w:styleId="0690BC9A2EB34873A848E1EFE73BBCCA13">
    <w:name w:val="0690BC9A2EB34873A848E1EFE73BBCCA13"/>
    <w:rsid w:val="00DD6B28"/>
    <w:pPr>
      <w:ind w:left="720"/>
      <w:contextualSpacing/>
    </w:pPr>
  </w:style>
  <w:style w:type="paragraph" w:customStyle="1" w:styleId="DAB152A7367C4313A9859B015195F4A013">
    <w:name w:val="DAB152A7367C4313A9859B015195F4A013"/>
    <w:rsid w:val="00DD6B28"/>
    <w:pPr>
      <w:ind w:left="720"/>
      <w:contextualSpacing/>
    </w:pPr>
  </w:style>
  <w:style w:type="paragraph" w:customStyle="1" w:styleId="223A47B366A648E8B125DD02F870613913">
    <w:name w:val="223A47B366A648E8B125DD02F870613913"/>
    <w:rsid w:val="00DD6B28"/>
    <w:pPr>
      <w:ind w:left="720"/>
      <w:contextualSpacing/>
    </w:pPr>
  </w:style>
  <w:style w:type="paragraph" w:customStyle="1" w:styleId="C1B27F6AF6414535A01F8675876A549313">
    <w:name w:val="C1B27F6AF6414535A01F8675876A549313"/>
    <w:rsid w:val="00DD6B28"/>
    <w:pPr>
      <w:ind w:left="720"/>
      <w:contextualSpacing/>
    </w:pPr>
  </w:style>
  <w:style w:type="paragraph" w:customStyle="1" w:styleId="763895B7E66646A591536DB5F83B737713">
    <w:name w:val="763895B7E66646A591536DB5F83B737713"/>
    <w:rsid w:val="00DD6B28"/>
    <w:pPr>
      <w:ind w:left="720"/>
      <w:contextualSpacing/>
    </w:pPr>
  </w:style>
  <w:style w:type="paragraph" w:customStyle="1" w:styleId="AB7862BAFBB64041887C634773196B0C13">
    <w:name w:val="AB7862BAFBB64041887C634773196B0C13"/>
    <w:rsid w:val="00DD6B28"/>
    <w:pPr>
      <w:ind w:left="720"/>
      <w:contextualSpacing/>
    </w:pPr>
  </w:style>
  <w:style w:type="paragraph" w:customStyle="1" w:styleId="E62D3CE387EE40B180BA9C6F06A3B90413">
    <w:name w:val="E62D3CE387EE40B180BA9C6F06A3B90413"/>
    <w:rsid w:val="00DD6B28"/>
    <w:pPr>
      <w:ind w:left="720"/>
      <w:contextualSpacing/>
    </w:pPr>
  </w:style>
  <w:style w:type="paragraph" w:customStyle="1" w:styleId="27AE0C0266064A61B53FFEF07616D8B713">
    <w:name w:val="27AE0C0266064A61B53FFEF07616D8B713"/>
    <w:rsid w:val="00DD6B28"/>
    <w:pPr>
      <w:ind w:left="720"/>
      <w:contextualSpacing/>
    </w:pPr>
  </w:style>
  <w:style w:type="paragraph" w:customStyle="1" w:styleId="8DFED3C809D3441BBEB7BB534B1C280713">
    <w:name w:val="8DFED3C809D3441BBEB7BB534B1C280713"/>
    <w:rsid w:val="00DD6B28"/>
    <w:pPr>
      <w:ind w:left="720"/>
      <w:contextualSpacing/>
    </w:pPr>
  </w:style>
  <w:style w:type="paragraph" w:customStyle="1" w:styleId="8B1550A2D23E4FA2A4427BBBF228ECB713">
    <w:name w:val="8B1550A2D23E4FA2A4427BBBF228ECB713"/>
    <w:rsid w:val="00DD6B28"/>
    <w:pPr>
      <w:ind w:left="720"/>
      <w:contextualSpacing/>
    </w:pPr>
  </w:style>
  <w:style w:type="paragraph" w:customStyle="1" w:styleId="06CF6D8AF8B741C29B79D82B4D397A2E13">
    <w:name w:val="06CF6D8AF8B741C29B79D82B4D397A2E13"/>
    <w:rsid w:val="00DD6B28"/>
    <w:pPr>
      <w:ind w:left="720"/>
      <w:contextualSpacing/>
    </w:pPr>
  </w:style>
  <w:style w:type="paragraph" w:customStyle="1" w:styleId="6695CBB071DB4513845346CECDEB242E13">
    <w:name w:val="6695CBB071DB4513845346CECDEB242E13"/>
    <w:rsid w:val="00DD6B28"/>
    <w:pPr>
      <w:ind w:left="720"/>
      <w:contextualSpacing/>
    </w:pPr>
  </w:style>
  <w:style w:type="paragraph" w:customStyle="1" w:styleId="CC70A267CCAE4F8890C3A16B4291103213">
    <w:name w:val="CC70A267CCAE4F8890C3A16B4291103213"/>
    <w:rsid w:val="00DD6B28"/>
    <w:pPr>
      <w:ind w:left="720"/>
      <w:contextualSpacing/>
    </w:pPr>
  </w:style>
  <w:style w:type="paragraph" w:customStyle="1" w:styleId="773B0C79749D4FEE9DFF11CED25F290113">
    <w:name w:val="773B0C79749D4FEE9DFF11CED25F290113"/>
    <w:rsid w:val="00DD6B28"/>
    <w:pPr>
      <w:ind w:left="720"/>
      <w:contextualSpacing/>
    </w:pPr>
  </w:style>
  <w:style w:type="paragraph" w:customStyle="1" w:styleId="9BC4F6B8B52B479191764B30F3A733A613">
    <w:name w:val="9BC4F6B8B52B479191764B30F3A733A613"/>
    <w:rsid w:val="00DD6B28"/>
    <w:pPr>
      <w:ind w:left="720"/>
      <w:contextualSpacing/>
    </w:pPr>
  </w:style>
  <w:style w:type="paragraph" w:customStyle="1" w:styleId="B26BBFCE42174BBFA52373E8C79A12DC13">
    <w:name w:val="B26BBFCE42174BBFA52373E8C79A12DC13"/>
    <w:rsid w:val="00DD6B28"/>
    <w:pPr>
      <w:ind w:left="720"/>
      <w:contextualSpacing/>
    </w:pPr>
  </w:style>
  <w:style w:type="paragraph" w:customStyle="1" w:styleId="3AADBEB061F540469C0BCC7660844F8C13">
    <w:name w:val="3AADBEB061F540469C0BCC7660844F8C13"/>
    <w:rsid w:val="00DD6B28"/>
    <w:pPr>
      <w:ind w:left="720"/>
      <w:contextualSpacing/>
    </w:pPr>
  </w:style>
  <w:style w:type="paragraph" w:customStyle="1" w:styleId="13A687015D8C45A3846693D51D600AEF13">
    <w:name w:val="13A687015D8C45A3846693D51D600AEF13"/>
    <w:rsid w:val="00DD6B28"/>
    <w:pPr>
      <w:ind w:left="720"/>
      <w:contextualSpacing/>
    </w:pPr>
  </w:style>
  <w:style w:type="paragraph" w:customStyle="1" w:styleId="386F1D8D10E649EC85AF4448D913B2D413">
    <w:name w:val="386F1D8D10E649EC85AF4448D913B2D413"/>
    <w:rsid w:val="00DD6B28"/>
    <w:pPr>
      <w:ind w:left="720"/>
      <w:contextualSpacing/>
    </w:pPr>
  </w:style>
  <w:style w:type="paragraph" w:customStyle="1" w:styleId="2F1F1697B4BA490AA51DAF8CE2D526F913">
    <w:name w:val="2F1F1697B4BA490AA51DAF8CE2D526F913"/>
    <w:rsid w:val="00DD6B28"/>
    <w:pPr>
      <w:ind w:left="720"/>
      <w:contextualSpacing/>
    </w:pPr>
  </w:style>
  <w:style w:type="paragraph" w:customStyle="1" w:styleId="433FC8F9CBBF4FBEBB9AE402B7DB3BB113">
    <w:name w:val="433FC8F9CBBF4FBEBB9AE402B7DB3BB113"/>
    <w:rsid w:val="00DD6B28"/>
    <w:pPr>
      <w:ind w:left="720"/>
      <w:contextualSpacing/>
    </w:pPr>
  </w:style>
  <w:style w:type="paragraph" w:customStyle="1" w:styleId="6A119036D72F4E47B93837A777D37D3D13">
    <w:name w:val="6A119036D72F4E47B93837A777D37D3D13"/>
    <w:rsid w:val="00DD6B28"/>
    <w:pPr>
      <w:ind w:left="720"/>
      <w:contextualSpacing/>
    </w:pPr>
  </w:style>
  <w:style w:type="paragraph" w:customStyle="1" w:styleId="F63D30C765E84EFDB04307453E03DCBD13">
    <w:name w:val="F63D30C765E84EFDB04307453E03DCBD13"/>
    <w:rsid w:val="00DD6B28"/>
    <w:pPr>
      <w:ind w:left="720"/>
      <w:contextualSpacing/>
    </w:pPr>
  </w:style>
  <w:style w:type="paragraph" w:customStyle="1" w:styleId="1E196FC8023B4890BEB1847B59C0F29B13">
    <w:name w:val="1E196FC8023B4890BEB1847B59C0F29B13"/>
    <w:rsid w:val="00DD6B28"/>
    <w:pPr>
      <w:ind w:left="720"/>
      <w:contextualSpacing/>
    </w:pPr>
  </w:style>
  <w:style w:type="paragraph" w:customStyle="1" w:styleId="85C1A9CA6BF04629BC4ED4E0A412D2BD13">
    <w:name w:val="85C1A9CA6BF04629BC4ED4E0A412D2BD13"/>
    <w:rsid w:val="00DD6B28"/>
    <w:pPr>
      <w:ind w:left="720"/>
      <w:contextualSpacing/>
    </w:pPr>
  </w:style>
  <w:style w:type="paragraph" w:customStyle="1" w:styleId="5124A9E2D6174225B71D5A52C66AFBB913">
    <w:name w:val="5124A9E2D6174225B71D5A52C66AFBB913"/>
    <w:rsid w:val="00DD6B28"/>
    <w:pPr>
      <w:ind w:left="720"/>
      <w:contextualSpacing/>
    </w:pPr>
  </w:style>
  <w:style w:type="paragraph" w:customStyle="1" w:styleId="5EA83245C5CC48A3BDFDE41FA406707713">
    <w:name w:val="5EA83245C5CC48A3BDFDE41FA406707713"/>
    <w:rsid w:val="00DD6B28"/>
    <w:pPr>
      <w:ind w:left="720"/>
      <w:contextualSpacing/>
    </w:pPr>
  </w:style>
  <w:style w:type="paragraph" w:customStyle="1" w:styleId="9F1A7AA5C573444BA3F9CFF54238F30B13">
    <w:name w:val="9F1A7AA5C573444BA3F9CFF54238F30B13"/>
    <w:rsid w:val="00DD6B28"/>
    <w:pPr>
      <w:ind w:left="720"/>
      <w:contextualSpacing/>
    </w:pPr>
  </w:style>
  <w:style w:type="paragraph" w:customStyle="1" w:styleId="0EAD1CC8C3904EE29E57B3633763ECDB13">
    <w:name w:val="0EAD1CC8C3904EE29E57B3633763ECDB13"/>
    <w:rsid w:val="00DD6B28"/>
    <w:pPr>
      <w:ind w:left="720"/>
      <w:contextualSpacing/>
    </w:pPr>
  </w:style>
  <w:style w:type="paragraph" w:customStyle="1" w:styleId="6F53B4670A67455CADFC79CD9C8A0D4313">
    <w:name w:val="6F53B4670A67455CADFC79CD9C8A0D4313"/>
    <w:rsid w:val="00DD6B28"/>
    <w:pPr>
      <w:ind w:left="720"/>
      <w:contextualSpacing/>
    </w:pPr>
  </w:style>
  <w:style w:type="paragraph" w:customStyle="1" w:styleId="D745FD4EE36847B2B28547BA7B378C0A13">
    <w:name w:val="D745FD4EE36847B2B28547BA7B378C0A13"/>
    <w:rsid w:val="00DD6B28"/>
    <w:pPr>
      <w:ind w:left="720"/>
      <w:contextualSpacing/>
    </w:pPr>
  </w:style>
  <w:style w:type="paragraph" w:customStyle="1" w:styleId="15DA30207F344DDD8A8BEE3CB667CB7A13">
    <w:name w:val="15DA30207F344DDD8A8BEE3CB667CB7A13"/>
    <w:rsid w:val="00DD6B28"/>
    <w:pPr>
      <w:ind w:left="720"/>
      <w:contextualSpacing/>
    </w:pPr>
  </w:style>
  <w:style w:type="paragraph" w:customStyle="1" w:styleId="162C7C07F7E44FFC8D5F10C1C82BFF8313">
    <w:name w:val="162C7C07F7E44FFC8D5F10C1C82BFF8313"/>
    <w:rsid w:val="00DD6B28"/>
    <w:pPr>
      <w:ind w:left="720"/>
      <w:contextualSpacing/>
    </w:pPr>
  </w:style>
  <w:style w:type="paragraph" w:customStyle="1" w:styleId="671DF18C5C47470D98B60810187D33F013">
    <w:name w:val="671DF18C5C47470D98B60810187D33F013"/>
    <w:rsid w:val="00DD6B28"/>
    <w:pPr>
      <w:ind w:left="720"/>
      <w:contextualSpacing/>
    </w:pPr>
  </w:style>
  <w:style w:type="paragraph" w:customStyle="1" w:styleId="E8BB30E6C3B44F1AAE1532DA15984DAA13">
    <w:name w:val="E8BB30E6C3B44F1AAE1532DA15984DAA13"/>
    <w:rsid w:val="00DD6B28"/>
    <w:pPr>
      <w:ind w:left="720"/>
      <w:contextualSpacing/>
    </w:pPr>
  </w:style>
  <w:style w:type="paragraph" w:customStyle="1" w:styleId="5E21EE0A5EF94F63A9F988926AA17CCE17">
    <w:name w:val="5E21EE0A5EF94F63A9F988926AA17CCE17"/>
    <w:rsid w:val="00DD6B28"/>
  </w:style>
  <w:style w:type="paragraph" w:customStyle="1" w:styleId="37FA16A2D5384F2FA05DB01523BAACA315">
    <w:name w:val="37FA16A2D5384F2FA05DB01523BAACA315"/>
    <w:rsid w:val="00DD6B28"/>
    <w:pPr>
      <w:ind w:left="720"/>
      <w:contextualSpacing/>
    </w:pPr>
  </w:style>
  <w:style w:type="paragraph" w:customStyle="1" w:styleId="D004E79F55F34386B2E1E208E762395315">
    <w:name w:val="D004E79F55F34386B2E1E208E762395315"/>
    <w:rsid w:val="00DD6B28"/>
    <w:pPr>
      <w:ind w:left="720"/>
      <w:contextualSpacing/>
    </w:pPr>
  </w:style>
  <w:style w:type="paragraph" w:customStyle="1" w:styleId="843CE429694E4776AF3A19B0D5F1830015">
    <w:name w:val="843CE429694E4776AF3A19B0D5F1830015"/>
    <w:rsid w:val="00DD6B28"/>
    <w:pPr>
      <w:ind w:left="720"/>
      <w:contextualSpacing/>
    </w:pPr>
  </w:style>
  <w:style w:type="paragraph" w:customStyle="1" w:styleId="2D1C4B62D86845F190B6B9D5C0731CB015">
    <w:name w:val="2D1C4B62D86845F190B6B9D5C0731CB015"/>
    <w:rsid w:val="00DD6B28"/>
    <w:pPr>
      <w:ind w:left="720"/>
      <w:contextualSpacing/>
    </w:pPr>
  </w:style>
  <w:style w:type="paragraph" w:customStyle="1" w:styleId="A6F151E1127243C2BD61E3A603CFC4EE15">
    <w:name w:val="A6F151E1127243C2BD61E3A603CFC4EE15"/>
    <w:rsid w:val="00DD6B28"/>
    <w:pPr>
      <w:ind w:left="720"/>
      <w:contextualSpacing/>
    </w:pPr>
  </w:style>
  <w:style w:type="paragraph" w:customStyle="1" w:styleId="298593BF9EC1436DB392C84FA00E391115">
    <w:name w:val="298593BF9EC1436DB392C84FA00E391115"/>
    <w:rsid w:val="00DD6B28"/>
    <w:pPr>
      <w:ind w:left="720"/>
      <w:contextualSpacing/>
    </w:pPr>
  </w:style>
  <w:style w:type="paragraph" w:customStyle="1" w:styleId="1C33ABFA7B42463293C7346EC52DAA0015">
    <w:name w:val="1C33ABFA7B42463293C7346EC52DAA0015"/>
    <w:rsid w:val="00DD6B28"/>
    <w:pPr>
      <w:ind w:left="720"/>
      <w:contextualSpacing/>
    </w:pPr>
  </w:style>
  <w:style w:type="paragraph" w:customStyle="1" w:styleId="18BE36213E084E1C95BE58A486EEBF2E15">
    <w:name w:val="18BE36213E084E1C95BE58A486EEBF2E15"/>
    <w:rsid w:val="00DD6B28"/>
    <w:pPr>
      <w:ind w:left="720"/>
      <w:contextualSpacing/>
    </w:pPr>
  </w:style>
  <w:style w:type="paragraph" w:customStyle="1" w:styleId="69A2278BAE034DF491A452CEC0FA122915">
    <w:name w:val="69A2278BAE034DF491A452CEC0FA122915"/>
    <w:rsid w:val="00DD6B28"/>
    <w:pPr>
      <w:ind w:left="720"/>
      <w:contextualSpacing/>
    </w:pPr>
  </w:style>
  <w:style w:type="paragraph" w:customStyle="1" w:styleId="8BC37ABBDE64494F82B103AC677C0A5915">
    <w:name w:val="8BC37ABBDE64494F82B103AC677C0A5915"/>
    <w:rsid w:val="00DD6B28"/>
    <w:pPr>
      <w:ind w:left="720"/>
      <w:contextualSpacing/>
    </w:pPr>
  </w:style>
  <w:style w:type="paragraph" w:customStyle="1" w:styleId="819CA29E370D402296F8549D155B5DC415">
    <w:name w:val="819CA29E370D402296F8549D155B5DC415"/>
    <w:rsid w:val="00DD6B28"/>
    <w:pPr>
      <w:ind w:left="720"/>
      <w:contextualSpacing/>
    </w:pPr>
  </w:style>
  <w:style w:type="paragraph" w:customStyle="1" w:styleId="5E453507C93A43C9BD3BE3E19510928214">
    <w:name w:val="5E453507C93A43C9BD3BE3E19510928214"/>
    <w:rsid w:val="00DD6B28"/>
    <w:pPr>
      <w:ind w:left="720"/>
      <w:contextualSpacing/>
    </w:pPr>
  </w:style>
  <w:style w:type="paragraph" w:customStyle="1" w:styleId="A838647595154037ABD8A05259E68FF014">
    <w:name w:val="A838647595154037ABD8A05259E68FF014"/>
    <w:rsid w:val="00DD6B28"/>
    <w:pPr>
      <w:ind w:left="720"/>
      <w:contextualSpacing/>
    </w:pPr>
  </w:style>
  <w:style w:type="paragraph" w:customStyle="1" w:styleId="DC3B180C99644B73981EEFDBE6C86A4B14">
    <w:name w:val="DC3B180C99644B73981EEFDBE6C86A4B14"/>
    <w:rsid w:val="00DD6B28"/>
    <w:pPr>
      <w:ind w:left="720"/>
      <w:contextualSpacing/>
    </w:pPr>
  </w:style>
  <w:style w:type="paragraph" w:customStyle="1" w:styleId="8F5E183E3E3C4E1D8A99C14D2AC733FF14">
    <w:name w:val="8F5E183E3E3C4E1D8A99C14D2AC733FF14"/>
    <w:rsid w:val="00DD6B28"/>
    <w:pPr>
      <w:ind w:left="720"/>
      <w:contextualSpacing/>
    </w:pPr>
  </w:style>
  <w:style w:type="paragraph" w:customStyle="1" w:styleId="5876766E61804746B32A0260CE1C8B1814">
    <w:name w:val="5876766E61804746B32A0260CE1C8B1814"/>
    <w:rsid w:val="00DD6B28"/>
    <w:pPr>
      <w:ind w:left="720"/>
      <w:contextualSpacing/>
    </w:pPr>
  </w:style>
  <w:style w:type="paragraph" w:customStyle="1" w:styleId="6DEEC9288F5B4D16A5F0EAA4FAD0676714">
    <w:name w:val="6DEEC9288F5B4D16A5F0EAA4FAD0676714"/>
    <w:rsid w:val="00DD6B28"/>
    <w:pPr>
      <w:ind w:left="720"/>
      <w:contextualSpacing/>
    </w:pPr>
  </w:style>
  <w:style w:type="paragraph" w:customStyle="1" w:styleId="C47DA3B9FB764D1B90DE913BF4982ECB14">
    <w:name w:val="C47DA3B9FB764D1B90DE913BF4982ECB14"/>
    <w:rsid w:val="00DD6B28"/>
    <w:pPr>
      <w:ind w:left="720"/>
      <w:contextualSpacing/>
    </w:pPr>
  </w:style>
  <w:style w:type="paragraph" w:customStyle="1" w:styleId="06D38FDC94404D7C888A0D421FC719D314">
    <w:name w:val="06D38FDC94404D7C888A0D421FC719D314"/>
    <w:rsid w:val="00DD6B28"/>
  </w:style>
  <w:style w:type="paragraph" w:customStyle="1" w:styleId="65150C3988384BD0AB15FE12AEE78BAB14">
    <w:name w:val="65150C3988384BD0AB15FE12AEE78BAB14"/>
    <w:rsid w:val="00DD6B28"/>
    <w:pPr>
      <w:ind w:left="720"/>
      <w:contextualSpacing/>
    </w:pPr>
  </w:style>
  <w:style w:type="paragraph" w:customStyle="1" w:styleId="95A9B5A373D14B4EA994EB586B501D4814">
    <w:name w:val="95A9B5A373D14B4EA994EB586B501D4814"/>
    <w:rsid w:val="00DD6B28"/>
    <w:pPr>
      <w:ind w:left="720"/>
      <w:contextualSpacing/>
    </w:pPr>
  </w:style>
  <w:style w:type="paragraph" w:customStyle="1" w:styleId="3B7A9236E9EE47E1BA66A3EAC7ED687F14">
    <w:name w:val="3B7A9236E9EE47E1BA66A3EAC7ED687F14"/>
    <w:rsid w:val="00DD6B28"/>
    <w:pPr>
      <w:ind w:left="720"/>
      <w:contextualSpacing/>
    </w:pPr>
  </w:style>
  <w:style w:type="paragraph" w:customStyle="1" w:styleId="32A57563E8D644968FD7D873D80A102214">
    <w:name w:val="32A57563E8D644968FD7D873D80A102214"/>
    <w:rsid w:val="00DD6B28"/>
    <w:pPr>
      <w:ind w:left="720"/>
      <w:contextualSpacing/>
    </w:pPr>
  </w:style>
  <w:style w:type="paragraph" w:customStyle="1" w:styleId="FFF377E397DC431F9BF209106B9827B114">
    <w:name w:val="FFF377E397DC431F9BF209106B9827B114"/>
    <w:rsid w:val="00DD6B28"/>
    <w:pPr>
      <w:ind w:left="720"/>
      <w:contextualSpacing/>
    </w:pPr>
  </w:style>
  <w:style w:type="paragraph" w:customStyle="1" w:styleId="9829D76E755040138831AD26DD963D8A14">
    <w:name w:val="9829D76E755040138831AD26DD963D8A14"/>
    <w:rsid w:val="00DD6B28"/>
    <w:pPr>
      <w:ind w:left="720"/>
      <w:contextualSpacing/>
    </w:pPr>
  </w:style>
  <w:style w:type="paragraph" w:customStyle="1" w:styleId="46155EDFD3654E5587F25EABF3ACC7B814">
    <w:name w:val="46155EDFD3654E5587F25EABF3ACC7B814"/>
    <w:rsid w:val="00DD6B28"/>
    <w:pPr>
      <w:ind w:left="720"/>
      <w:contextualSpacing/>
    </w:pPr>
  </w:style>
  <w:style w:type="paragraph" w:customStyle="1" w:styleId="DFBB9ECA1B7444F9BA3881377FA35E8714">
    <w:name w:val="DFBB9ECA1B7444F9BA3881377FA35E8714"/>
    <w:rsid w:val="00DD6B28"/>
    <w:pPr>
      <w:ind w:left="720"/>
      <w:contextualSpacing/>
    </w:pPr>
  </w:style>
  <w:style w:type="paragraph" w:customStyle="1" w:styleId="3966165F1E664459883BFAFAFEFA5F9714">
    <w:name w:val="3966165F1E664459883BFAFAFEFA5F9714"/>
    <w:rsid w:val="00DD6B28"/>
    <w:pPr>
      <w:ind w:left="720"/>
      <w:contextualSpacing/>
    </w:pPr>
  </w:style>
  <w:style w:type="paragraph" w:customStyle="1" w:styleId="56872AF6F2FE4CF3AC2FE50806C9AAFC14">
    <w:name w:val="56872AF6F2FE4CF3AC2FE50806C9AAFC14"/>
    <w:rsid w:val="00DD6B28"/>
    <w:pPr>
      <w:ind w:left="720"/>
      <w:contextualSpacing/>
    </w:pPr>
  </w:style>
  <w:style w:type="paragraph" w:customStyle="1" w:styleId="19FE0183B6084EC596F54E744EC442BF14">
    <w:name w:val="19FE0183B6084EC596F54E744EC442BF14"/>
    <w:rsid w:val="00DD6B28"/>
    <w:pPr>
      <w:ind w:left="720"/>
      <w:contextualSpacing/>
    </w:pPr>
  </w:style>
  <w:style w:type="paragraph" w:customStyle="1" w:styleId="71B501A5D94C4540978A0A72797B6A4714">
    <w:name w:val="71B501A5D94C4540978A0A72797B6A4714"/>
    <w:rsid w:val="00DD6B28"/>
    <w:pPr>
      <w:ind w:left="720"/>
      <w:contextualSpacing/>
    </w:pPr>
  </w:style>
  <w:style w:type="paragraph" w:customStyle="1" w:styleId="A44D8849635742AA988EB4759094203814">
    <w:name w:val="A44D8849635742AA988EB4759094203814"/>
    <w:rsid w:val="00DD6B28"/>
    <w:pPr>
      <w:ind w:left="720"/>
      <w:contextualSpacing/>
    </w:pPr>
  </w:style>
  <w:style w:type="paragraph" w:customStyle="1" w:styleId="5B40F9F6DF5A4B0A935B64308C65973414">
    <w:name w:val="5B40F9F6DF5A4B0A935B64308C65973414"/>
    <w:rsid w:val="00DD6B28"/>
    <w:pPr>
      <w:ind w:left="720"/>
      <w:contextualSpacing/>
    </w:pPr>
  </w:style>
  <w:style w:type="paragraph" w:customStyle="1" w:styleId="E960E3F79706456B8983CBF95A3D26C914">
    <w:name w:val="E960E3F79706456B8983CBF95A3D26C914"/>
    <w:rsid w:val="00DD6B28"/>
    <w:pPr>
      <w:ind w:left="720"/>
      <w:contextualSpacing/>
    </w:pPr>
  </w:style>
  <w:style w:type="paragraph" w:customStyle="1" w:styleId="7B9563F3FCA645A285DD0A2EE794947F14">
    <w:name w:val="7B9563F3FCA645A285DD0A2EE794947F14"/>
    <w:rsid w:val="00DD6B28"/>
    <w:pPr>
      <w:ind w:left="720"/>
      <w:contextualSpacing/>
    </w:pPr>
  </w:style>
  <w:style w:type="paragraph" w:customStyle="1" w:styleId="97E2762480B442C28BB5B9B442027E3114">
    <w:name w:val="97E2762480B442C28BB5B9B442027E3114"/>
    <w:rsid w:val="00DD6B28"/>
    <w:pPr>
      <w:ind w:left="720"/>
      <w:contextualSpacing/>
    </w:pPr>
  </w:style>
  <w:style w:type="paragraph" w:customStyle="1" w:styleId="49055C692269403EBB98821055B7420114">
    <w:name w:val="49055C692269403EBB98821055B7420114"/>
    <w:rsid w:val="00DD6B28"/>
    <w:pPr>
      <w:ind w:left="720"/>
      <w:contextualSpacing/>
    </w:pPr>
  </w:style>
  <w:style w:type="paragraph" w:customStyle="1" w:styleId="E11103E254894AAF969A23FAA57531CE14">
    <w:name w:val="E11103E254894AAF969A23FAA57531CE14"/>
    <w:rsid w:val="00DD6B28"/>
    <w:pPr>
      <w:ind w:left="720"/>
      <w:contextualSpacing/>
    </w:pPr>
  </w:style>
  <w:style w:type="paragraph" w:customStyle="1" w:styleId="2943E810F3DC4D828AA1A5FB0310FA8F14">
    <w:name w:val="2943E810F3DC4D828AA1A5FB0310FA8F14"/>
    <w:rsid w:val="00DD6B28"/>
    <w:pPr>
      <w:ind w:left="720"/>
      <w:contextualSpacing/>
    </w:pPr>
  </w:style>
  <w:style w:type="paragraph" w:customStyle="1" w:styleId="2AAE49E5D6D04D03B52E139644D53BDB14">
    <w:name w:val="2AAE49E5D6D04D03B52E139644D53BDB14"/>
    <w:rsid w:val="00DD6B28"/>
    <w:pPr>
      <w:ind w:left="720"/>
      <w:contextualSpacing/>
    </w:pPr>
  </w:style>
  <w:style w:type="paragraph" w:customStyle="1" w:styleId="E07B48FDFA394EE786FBC0725E674CE614">
    <w:name w:val="E07B48FDFA394EE786FBC0725E674CE614"/>
    <w:rsid w:val="00DD6B28"/>
    <w:pPr>
      <w:ind w:left="720"/>
      <w:contextualSpacing/>
    </w:pPr>
  </w:style>
  <w:style w:type="paragraph" w:customStyle="1" w:styleId="4B7F014736F6476FB684E69CDA4E36B014">
    <w:name w:val="4B7F014736F6476FB684E69CDA4E36B014"/>
    <w:rsid w:val="00DD6B28"/>
    <w:pPr>
      <w:ind w:left="720"/>
      <w:contextualSpacing/>
    </w:pPr>
  </w:style>
  <w:style w:type="paragraph" w:customStyle="1" w:styleId="DE7DB6398CA344D1A32A0EF6E7360ED214">
    <w:name w:val="DE7DB6398CA344D1A32A0EF6E7360ED214"/>
    <w:rsid w:val="00DD6B28"/>
    <w:pPr>
      <w:ind w:left="720"/>
      <w:contextualSpacing/>
    </w:pPr>
  </w:style>
  <w:style w:type="paragraph" w:customStyle="1" w:styleId="2B7CE97DB16E4F329674D18CC77C50F214">
    <w:name w:val="2B7CE97DB16E4F329674D18CC77C50F214"/>
    <w:rsid w:val="00DD6B28"/>
    <w:pPr>
      <w:ind w:left="720"/>
      <w:contextualSpacing/>
    </w:pPr>
  </w:style>
  <w:style w:type="paragraph" w:customStyle="1" w:styleId="1908114081934E4B9C7A128DB364E77514">
    <w:name w:val="1908114081934E4B9C7A128DB364E77514"/>
    <w:rsid w:val="00DD6B28"/>
    <w:pPr>
      <w:ind w:left="720"/>
      <w:contextualSpacing/>
    </w:pPr>
  </w:style>
  <w:style w:type="paragraph" w:customStyle="1" w:styleId="0B7DC9A009D44063AB25ED4F7013AC3314">
    <w:name w:val="0B7DC9A009D44063AB25ED4F7013AC3314"/>
    <w:rsid w:val="00DD6B28"/>
    <w:pPr>
      <w:ind w:left="720"/>
      <w:contextualSpacing/>
    </w:pPr>
  </w:style>
  <w:style w:type="paragraph" w:customStyle="1" w:styleId="66636EF086004CE185CB99BC03716ABB14">
    <w:name w:val="66636EF086004CE185CB99BC03716ABB14"/>
    <w:rsid w:val="00DD6B28"/>
    <w:pPr>
      <w:ind w:left="720"/>
      <w:contextualSpacing/>
    </w:pPr>
  </w:style>
  <w:style w:type="paragraph" w:customStyle="1" w:styleId="47180482E6574B0BB2FDB8980128929414">
    <w:name w:val="47180482E6574B0BB2FDB8980128929414"/>
    <w:rsid w:val="00DD6B28"/>
    <w:pPr>
      <w:ind w:left="720"/>
      <w:contextualSpacing/>
    </w:pPr>
  </w:style>
  <w:style w:type="paragraph" w:customStyle="1" w:styleId="AB6E1245B73241F8AB220290E02891B414">
    <w:name w:val="AB6E1245B73241F8AB220290E02891B414"/>
    <w:rsid w:val="00DD6B28"/>
    <w:pPr>
      <w:ind w:left="720"/>
      <w:contextualSpacing/>
    </w:pPr>
  </w:style>
  <w:style w:type="paragraph" w:customStyle="1" w:styleId="C439B59ECC434542B721BD405D725BB514">
    <w:name w:val="C439B59ECC434542B721BD405D725BB514"/>
    <w:rsid w:val="00DD6B28"/>
    <w:pPr>
      <w:ind w:left="720"/>
      <w:contextualSpacing/>
    </w:pPr>
  </w:style>
  <w:style w:type="paragraph" w:customStyle="1" w:styleId="496A42154CFF4665A98BAF19C98F26CF14">
    <w:name w:val="496A42154CFF4665A98BAF19C98F26CF14"/>
    <w:rsid w:val="00DD6B28"/>
    <w:pPr>
      <w:ind w:left="720"/>
      <w:contextualSpacing/>
    </w:pPr>
  </w:style>
  <w:style w:type="paragraph" w:customStyle="1" w:styleId="2E0348D586644C509B07272D4572703114">
    <w:name w:val="2E0348D586644C509B07272D4572703114"/>
    <w:rsid w:val="00DD6B28"/>
    <w:pPr>
      <w:ind w:left="720"/>
      <w:contextualSpacing/>
    </w:pPr>
  </w:style>
  <w:style w:type="paragraph" w:customStyle="1" w:styleId="7278659548144154BD5B60C286894BCC14">
    <w:name w:val="7278659548144154BD5B60C286894BCC14"/>
    <w:rsid w:val="00DD6B28"/>
    <w:pPr>
      <w:ind w:left="720"/>
      <w:contextualSpacing/>
    </w:pPr>
  </w:style>
  <w:style w:type="paragraph" w:customStyle="1" w:styleId="03EC9C68C323410BB130C0926910267014">
    <w:name w:val="03EC9C68C323410BB130C0926910267014"/>
    <w:rsid w:val="00DD6B28"/>
    <w:pPr>
      <w:ind w:left="720"/>
      <w:contextualSpacing/>
    </w:pPr>
  </w:style>
  <w:style w:type="paragraph" w:customStyle="1" w:styleId="47668CECE24848B4B7AA53F06584B36414">
    <w:name w:val="47668CECE24848B4B7AA53F06584B36414"/>
    <w:rsid w:val="00DD6B28"/>
    <w:pPr>
      <w:ind w:left="720"/>
      <w:contextualSpacing/>
    </w:pPr>
  </w:style>
  <w:style w:type="paragraph" w:customStyle="1" w:styleId="4487558BF4124584AD6670F11C3596B714">
    <w:name w:val="4487558BF4124584AD6670F11C3596B714"/>
    <w:rsid w:val="00DD6B28"/>
    <w:pPr>
      <w:ind w:left="720"/>
      <w:contextualSpacing/>
    </w:pPr>
  </w:style>
  <w:style w:type="paragraph" w:customStyle="1" w:styleId="4DE76554BDA34EAFBE7E720CD504332A14">
    <w:name w:val="4DE76554BDA34EAFBE7E720CD504332A14"/>
    <w:rsid w:val="00DD6B28"/>
    <w:pPr>
      <w:ind w:left="720"/>
      <w:contextualSpacing/>
    </w:pPr>
  </w:style>
  <w:style w:type="paragraph" w:customStyle="1" w:styleId="0A653F0D2D5B4108A48D31AA323BC58014">
    <w:name w:val="0A653F0D2D5B4108A48D31AA323BC58014"/>
    <w:rsid w:val="00DD6B28"/>
    <w:pPr>
      <w:ind w:left="720"/>
      <w:contextualSpacing/>
    </w:pPr>
  </w:style>
  <w:style w:type="paragraph" w:customStyle="1" w:styleId="A5F4ACF791A140F5AD24923B4BE77D3A14">
    <w:name w:val="A5F4ACF791A140F5AD24923B4BE77D3A14"/>
    <w:rsid w:val="00DD6B28"/>
    <w:pPr>
      <w:ind w:left="720"/>
      <w:contextualSpacing/>
    </w:pPr>
  </w:style>
  <w:style w:type="paragraph" w:customStyle="1" w:styleId="70C8510B07C942769A435A0B7E04996A14">
    <w:name w:val="70C8510B07C942769A435A0B7E04996A14"/>
    <w:rsid w:val="00DD6B28"/>
    <w:pPr>
      <w:ind w:left="720"/>
      <w:contextualSpacing/>
    </w:pPr>
  </w:style>
  <w:style w:type="paragraph" w:customStyle="1" w:styleId="0EF75B2654DE4EC693878F1CCA8EC7E214">
    <w:name w:val="0EF75B2654DE4EC693878F1CCA8EC7E214"/>
    <w:rsid w:val="00DD6B28"/>
    <w:pPr>
      <w:ind w:left="720"/>
      <w:contextualSpacing/>
    </w:pPr>
  </w:style>
  <w:style w:type="paragraph" w:customStyle="1" w:styleId="201D265621344E96BB941174E87E123914">
    <w:name w:val="201D265621344E96BB941174E87E123914"/>
    <w:rsid w:val="00DD6B28"/>
    <w:pPr>
      <w:ind w:left="720"/>
      <w:contextualSpacing/>
    </w:pPr>
  </w:style>
  <w:style w:type="paragraph" w:customStyle="1" w:styleId="888D6E9082E14DE98B1FED02561EB23314">
    <w:name w:val="888D6E9082E14DE98B1FED02561EB23314"/>
    <w:rsid w:val="00DD6B28"/>
    <w:pPr>
      <w:ind w:left="720"/>
      <w:contextualSpacing/>
    </w:pPr>
  </w:style>
  <w:style w:type="paragraph" w:customStyle="1" w:styleId="BB268401BC4D448999EF4FBAD84A6D5014">
    <w:name w:val="BB268401BC4D448999EF4FBAD84A6D5014"/>
    <w:rsid w:val="00DD6B28"/>
    <w:pPr>
      <w:ind w:left="720"/>
      <w:contextualSpacing/>
    </w:pPr>
  </w:style>
  <w:style w:type="paragraph" w:customStyle="1" w:styleId="A36D3B3E7B50405DA70B8D1FD7198A2814">
    <w:name w:val="A36D3B3E7B50405DA70B8D1FD7198A2814"/>
    <w:rsid w:val="00DD6B28"/>
    <w:pPr>
      <w:ind w:left="720"/>
      <w:contextualSpacing/>
    </w:pPr>
  </w:style>
  <w:style w:type="paragraph" w:customStyle="1" w:styleId="67344E2753764A5490F9E45D2672850914">
    <w:name w:val="67344E2753764A5490F9E45D2672850914"/>
    <w:rsid w:val="00DD6B28"/>
    <w:pPr>
      <w:ind w:left="720"/>
      <w:contextualSpacing/>
    </w:pPr>
  </w:style>
  <w:style w:type="paragraph" w:customStyle="1" w:styleId="CE090150FC5345E4B36BA4E1342E9B2714">
    <w:name w:val="CE090150FC5345E4B36BA4E1342E9B2714"/>
    <w:rsid w:val="00DD6B28"/>
    <w:pPr>
      <w:ind w:left="720"/>
      <w:contextualSpacing/>
    </w:pPr>
  </w:style>
  <w:style w:type="paragraph" w:customStyle="1" w:styleId="EEB2895A37B44ADDAE7F1602DE2FE6C414">
    <w:name w:val="EEB2895A37B44ADDAE7F1602DE2FE6C414"/>
    <w:rsid w:val="00DD6B28"/>
    <w:pPr>
      <w:ind w:left="720"/>
      <w:contextualSpacing/>
    </w:pPr>
  </w:style>
  <w:style w:type="paragraph" w:customStyle="1" w:styleId="183B6DBAEFA3418A80D738CE0601247514">
    <w:name w:val="183B6DBAEFA3418A80D738CE0601247514"/>
    <w:rsid w:val="00DD6B28"/>
    <w:pPr>
      <w:ind w:left="720"/>
      <w:contextualSpacing/>
    </w:pPr>
  </w:style>
  <w:style w:type="paragraph" w:customStyle="1" w:styleId="283857E4F7EA433A847963C32474218614">
    <w:name w:val="283857E4F7EA433A847963C32474218614"/>
    <w:rsid w:val="00DD6B28"/>
    <w:pPr>
      <w:ind w:left="720"/>
      <w:contextualSpacing/>
    </w:pPr>
  </w:style>
  <w:style w:type="paragraph" w:customStyle="1" w:styleId="78DBF16BFA0E48A7BBF8C60E9458D4F314">
    <w:name w:val="78DBF16BFA0E48A7BBF8C60E9458D4F314"/>
    <w:rsid w:val="00DD6B28"/>
    <w:pPr>
      <w:ind w:left="720"/>
      <w:contextualSpacing/>
    </w:pPr>
  </w:style>
  <w:style w:type="paragraph" w:customStyle="1" w:styleId="3D98FBBA39724C21A8BA47B326DECBCF14">
    <w:name w:val="3D98FBBA39724C21A8BA47B326DECBCF14"/>
    <w:rsid w:val="00DD6B28"/>
    <w:pPr>
      <w:ind w:left="720"/>
      <w:contextualSpacing/>
    </w:pPr>
  </w:style>
  <w:style w:type="paragraph" w:customStyle="1" w:styleId="A21F3FB211B048E0A7A91D4BB23A8B2F14">
    <w:name w:val="A21F3FB211B048E0A7A91D4BB23A8B2F14"/>
    <w:rsid w:val="00DD6B28"/>
    <w:pPr>
      <w:ind w:left="720"/>
      <w:contextualSpacing/>
    </w:pPr>
  </w:style>
  <w:style w:type="paragraph" w:customStyle="1" w:styleId="D290C65C4D644922B3088B578FB2C72814">
    <w:name w:val="D290C65C4D644922B3088B578FB2C72814"/>
    <w:rsid w:val="00DD6B28"/>
    <w:pPr>
      <w:ind w:left="720"/>
      <w:contextualSpacing/>
    </w:pPr>
  </w:style>
  <w:style w:type="paragraph" w:customStyle="1" w:styleId="2A37431FC89C4C9BBBD7C52CF1F5B8B014">
    <w:name w:val="2A37431FC89C4C9BBBD7C52CF1F5B8B014"/>
    <w:rsid w:val="00DD6B28"/>
    <w:pPr>
      <w:ind w:left="720"/>
      <w:contextualSpacing/>
    </w:pPr>
  </w:style>
  <w:style w:type="paragraph" w:customStyle="1" w:styleId="B69140A579FB4FB3898DC5A3A6D0CFEB14">
    <w:name w:val="B69140A579FB4FB3898DC5A3A6D0CFEB14"/>
    <w:rsid w:val="00DD6B28"/>
    <w:pPr>
      <w:ind w:left="720"/>
      <w:contextualSpacing/>
    </w:pPr>
  </w:style>
  <w:style w:type="paragraph" w:customStyle="1" w:styleId="BD6E0920272F4DCCA9233A41827C875D14">
    <w:name w:val="BD6E0920272F4DCCA9233A41827C875D14"/>
    <w:rsid w:val="00DD6B28"/>
    <w:pPr>
      <w:ind w:left="720"/>
      <w:contextualSpacing/>
    </w:pPr>
  </w:style>
  <w:style w:type="paragraph" w:customStyle="1" w:styleId="7F872C3206BF40108681EE3DF4CE491714">
    <w:name w:val="7F872C3206BF40108681EE3DF4CE491714"/>
    <w:rsid w:val="00DD6B28"/>
    <w:pPr>
      <w:ind w:left="720"/>
      <w:contextualSpacing/>
    </w:pPr>
  </w:style>
  <w:style w:type="paragraph" w:customStyle="1" w:styleId="FB7C5DCD6D7D4D708CDED99048F9959214">
    <w:name w:val="FB7C5DCD6D7D4D708CDED99048F9959214"/>
    <w:rsid w:val="00DD6B28"/>
    <w:pPr>
      <w:ind w:left="720"/>
      <w:contextualSpacing/>
    </w:pPr>
  </w:style>
  <w:style w:type="paragraph" w:customStyle="1" w:styleId="C91E5D71B2994A37ACEF939EF7AB99ED14">
    <w:name w:val="C91E5D71B2994A37ACEF939EF7AB99ED14"/>
    <w:rsid w:val="00DD6B28"/>
    <w:pPr>
      <w:ind w:left="720"/>
      <w:contextualSpacing/>
    </w:pPr>
  </w:style>
  <w:style w:type="paragraph" w:customStyle="1" w:styleId="6F7F585800C449AD8837A6A0AC862BAF14">
    <w:name w:val="6F7F585800C449AD8837A6A0AC862BAF14"/>
    <w:rsid w:val="00DD6B28"/>
    <w:pPr>
      <w:ind w:left="720"/>
      <w:contextualSpacing/>
    </w:pPr>
  </w:style>
  <w:style w:type="paragraph" w:customStyle="1" w:styleId="3B72F475E5124272ACB362472425042D14">
    <w:name w:val="3B72F475E5124272ACB362472425042D14"/>
    <w:rsid w:val="00DD6B28"/>
    <w:pPr>
      <w:ind w:left="720"/>
      <w:contextualSpacing/>
    </w:pPr>
  </w:style>
  <w:style w:type="paragraph" w:customStyle="1" w:styleId="C1B81CE26993407CA35B1CEE66088C0A14">
    <w:name w:val="C1B81CE26993407CA35B1CEE66088C0A14"/>
    <w:rsid w:val="00DD6B28"/>
    <w:pPr>
      <w:ind w:left="720"/>
      <w:contextualSpacing/>
    </w:pPr>
  </w:style>
  <w:style w:type="paragraph" w:customStyle="1" w:styleId="DF483C7DCD044201BEB3AEF2F3AE7EEA14">
    <w:name w:val="DF483C7DCD044201BEB3AEF2F3AE7EEA14"/>
    <w:rsid w:val="00DD6B28"/>
    <w:pPr>
      <w:ind w:left="720"/>
      <w:contextualSpacing/>
    </w:pPr>
  </w:style>
  <w:style w:type="paragraph" w:customStyle="1" w:styleId="D8C330131BFD40F08098CBE535D9CA0B14">
    <w:name w:val="D8C330131BFD40F08098CBE535D9CA0B14"/>
    <w:rsid w:val="00DD6B28"/>
    <w:pPr>
      <w:ind w:left="720"/>
      <w:contextualSpacing/>
    </w:pPr>
  </w:style>
  <w:style w:type="paragraph" w:customStyle="1" w:styleId="689E06CED8114B81A16DE20FAA23EEF214">
    <w:name w:val="689E06CED8114B81A16DE20FAA23EEF214"/>
    <w:rsid w:val="00DD6B28"/>
    <w:pPr>
      <w:ind w:left="720"/>
      <w:contextualSpacing/>
    </w:pPr>
  </w:style>
  <w:style w:type="paragraph" w:customStyle="1" w:styleId="C170F7D15180443488BF8FBB79A00C4114">
    <w:name w:val="C170F7D15180443488BF8FBB79A00C4114"/>
    <w:rsid w:val="00DD6B28"/>
    <w:pPr>
      <w:ind w:left="720"/>
      <w:contextualSpacing/>
    </w:pPr>
  </w:style>
  <w:style w:type="paragraph" w:customStyle="1" w:styleId="E3F72140B6AB4AB194FA6D61A164A62114">
    <w:name w:val="E3F72140B6AB4AB194FA6D61A164A62114"/>
    <w:rsid w:val="00DD6B28"/>
    <w:pPr>
      <w:ind w:left="720"/>
      <w:contextualSpacing/>
    </w:pPr>
  </w:style>
  <w:style w:type="paragraph" w:customStyle="1" w:styleId="DCBFF938BD12497EAC1F96DA875B769A14">
    <w:name w:val="DCBFF938BD12497EAC1F96DA875B769A14"/>
    <w:rsid w:val="00DD6B28"/>
    <w:pPr>
      <w:ind w:left="720"/>
      <w:contextualSpacing/>
    </w:pPr>
  </w:style>
  <w:style w:type="paragraph" w:customStyle="1" w:styleId="B665E9770B154DEDAC668CA588A86E5C14">
    <w:name w:val="B665E9770B154DEDAC668CA588A86E5C14"/>
    <w:rsid w:val="00DD6B28"/>
    <w:pPr>
      <w:ind w:left="720"/>
      <w:contextualSpacing/>
    </w:pPr>
  </w:style>
  <w:style w:type="paragraph" w:customStyle="1" w:styleId="4D4030748BC24E4C94F380FA7DA457FD14">
    <w:name w:val="4D4030748BC24E4C94F380FA7DA457FD14"/>
    <w:rsid w:val="00DD6B28"/>
    <w:pPr>
      <w:ind w:left="720"/>
      <w:contextualSpacing/>
    </w:pPr>
  </w:style>
  <w:style w:type="paragraph" w:customStyle="1" w:styleId="7E92F6802A924DD29AD7157D4D4A216714">
    <w:name w:val="7E92F6802A924DD29AD7157D4D4A216714"/>
    <w:rsid w:val="00DD6B28"/>
    <w:pPr>
      <w:ind w:left="720"/>
      <w:contextualSpacing/>
    </w:pPr>
  </w:style>
  <w:style w:type="paragraph" w:customStyle="1" w:styleId="CBC427A11CFA4FBA912D60EB1C44FB6514">
    <w:name w:val="CBC427A11CFA4FBA912D60EB1C44FB6514"/>
    <w:rsid w:val="00DD6B28"/>
    <w:pPr>
      <w:ind w:left="720"/>
      <w:contextualSpacing/>
    </w:pPr>
  </w:style>
  <w:style w:type="paragraph" w:customStyle="1" w:styleId="9CCCB2FBF42048948D51CEF76B81B8F914">
    <w:name w:val="9CCCB2FBF42048948D51CEF76B81B8F914"/>
    <w:rsid w:val="00DD6B28"/>
    <w:pPr>
      <w:ind w:left="720"/>
      <w:contextualSpacing/>
    </w:pPr>
  </w:style>
  <w:style w:type="paragraph" w:customStyle="1" w:styleId="15C883B5B5C9417B8C566586503FACF314">
    <w:name w:val="15C883B5B5C9417B8C566586503FACF314"/>
    <w:rsid w:val="00DD6B28"/>
    <w:pPr>
      <w:ind w:left="720"/>
      <w:contextualSpacing/>
    </w:pPr>
  </w:style>
  <w:style w:type="paragraph" w:customStyle="1" w:styleId="9D4BE7211A2049DFA8DA5E2CFB28F7A614">
    <w:name w:val="9D4BE7211A2049DFA8DA5E2CFB28F7A614"/>
    <w:rsid w:val="00DD6B28"/>
    <w:pPr>
      <w:ind w:left="720"/>
      <w:contextualSpacing/>
    </w:pPr>
  </w:style>
  <w:style w:type="paragraph" w:customStyle="1" w:styleId="BFEC7967BA054C01A4A7A1A99627831514">
    <w:name w:val="BFEC7967BA054C01A4A7A1A99627831514"/>
    <w:rsid w:val="00DD6B28"/>
    <w:pPr>
      <w:ind w:left="720"/>
      <w:contextualSpacing/>
    </w:pPr>
  </w:style>
  <w:style w:type="paragraph" w:customStyle="1" w:styleId="95BB99CCB6DB40E4918B5D43DCCE679814">
    <w:name w:val="95BB99CCB6DB40E4918B5D43DCCE679814"/>
    <w:rsid w:val="00DD6B28"/>
    <w:pPr>
      <w:ind w:left="720"/>
      <w:contextualSpacing/>
    </w:pPr>
  </w:style>
  <w:style w:type="paragraph" w:customStyle="1" w:styleId="66EDF62081A14217BCE720166631535314">
    <w:name w:val="66EDF62081A14217BCE720166631535314"/>
    <w:rsid w:val="00DD6B28"/>
    <w:pPr>
      <w:ind w:left="720"/>
      <w:contextualSpacing/>
    </w:pPr>
  </w:style>
  <w:style w:type="paragraph" w:customStyle="1" w:styleId="CD49F6D47C674B5D8109007AE3334D8B14">
    <w:name w:val="CD49F6D47C674B5D8109007AE3334D8B14"/>
    <w:rsid w:val="00DD6B28"/>
  </w:style>
  <w:style w:type="paragraph" w:customStyle="1" w:styleId="62F44F1FFC0C49BF990E23B8D444136A14">
    <w:name w:val="62F44F1FFC0C49BF990E23B8D444136A14"/>
    <w:rsid w:val="00DD6B28"/>
  </w:style>
  <w:style w:type="paragraph" w:customStyle="1" w:styleId="0AD7B309485842C991CC63671E603EDF14">
    <w:name w:val="0AD7B309485842C991CC63671E603EDF14"/>
    <w:rsid w:val="00DD6B28"/>
  </w:style>
  <w:style w:type="paragraph" w:customStyle="1" w:styleId="7E7DBAA3961D4F24A224D7B739AF622E14">
    <w:name w:val="7E7DBAA3961D4F24A224D7B739AF622E14"/>
    <w:rsid w:val="00DD6B28"/>
  </w:style>
  <w:style w:type="paragraph" w:customStyle="1" w:styleId="C55CF1998A9240818F2EBB56FF32BC6314">
    <w:name w:val="C55CF1998A9240818F2EBB56FF32BC6314"/>
    <w:rsid w:val="00DD6B28"/>
  </w:style>
  <w:style w:type="paragraph" w:customStyle="1" w:styleId="C95EB0707C324AECA0F66659B777D26614">
    <w:name w:val="C95EB0707C324AECA0F66659B777D26614"/>
    <w:rsid w:val="00DD6B28"/>
  </w:style>
  <w:style w:type="paragraph" w:customStyle="1" w:styleId="5020B1687E384E1B96AEB419C0C3917514">
    <w:name w:val="5020B1687E384E1B96AEB419C0C3917514"/>
    <w:rsid w:val="00DD6B28"/>
  </w:style>
  <w:style w:type="paragraph" w:customStyle="1" w:styleId="929D6D0FA5374665BDEE2EF2613FBF4614">
    <w:name w:val="929D6D0FA5374665BDEE2EF2613FBF4614"/>
    <w:rsid w:val="00DD6B28"/>
    <w:pPr>
      <w:ind w:left="720"/>
      <w:contextualSpacing/>
    </w:pPr>
  </w:style>
  <w:style w:type="paragraph" w:customStyle="1" w:styleId="A194458E562F4344BE90F4BC34D94E9314">
    <w:name w:val="A194458E562F4344BE90F4BC34D94E9314"/>
    <w:rsid w:val="00DD6B28"/>
    <w:pPr>
      <w:ind w:left="720"/>
      <w:contextualSpacing/>
    </w:pPr>
  </w:style>
  <w:style w:type="paragraph" w:customStyle="1" w:styleId="5CAB5B3F1D03407DBBA51549EAF7256A14">
    <w:name w:val="5CAB5B3F1D03407DBBA51549EAF7256A14"/>
    <w:rsid w:val="00DD6B28"/>
    <w:pPr>
      <w:ind w:left="720"/>
      <w:contextualSpacing/>
    </w:pPr>
  </w:style>
  <w:style w:type="paragraph" w:customStyle="1" w:styleId="5B74EF0AEAB94D67893AFF45C11B91A414">
    <w:name w:val="5B74EF0AEAB94D67893AFF45C11B91A414"/>
    <w:rsid w:val="00DD6B28"/>
    <w:pPr>
      <w:ind w:left="720"/>
      <w:contextualSpacing/>
    </w:pPr>
  </w:style>
  <w:style w:type="paragraph" w:customStyle="1" w:styleId="071F31B65A274C7E946D6BD0B53A09FD14">
    <w:name w:val="071F31B65A274C7E946D6BD0B53A09FD14"/>
    <w:rsid w:val="00DD6B28"/>
    <w:pPr>
      <w:ind w:left="720"/>
      <w:contextualSpacing/>
    </w:pPr>
  </w:style>
  <w:style w:type="paragraph" w:customStyle="1" w:styleId="526DE98134FC459DAF5F2440E163B0C414">
    <w:name w:val="526DE98134FC459DAF5F2440E163B0C414"/>
    <w:rsid w:val="00DD6B28"/>
    <w:pPr>
      <w:ind w:left="720"/>
      <w:contextualSpacing/>
    </w:pPr>
  </w:style>
  <w:style w:type="paragraph" w:customStyle="1" w:styleId="21B80437C35C46909A891574356BC1CB14">
    <w:name w:val="21B80437C35C46909A891574356BC1CB14"/>
    <w:rsid w:val="00DD6B28"/>
    <w:pPr>
      <w:ind w:left="720"/>
      <w:contextualSpacing/>
    </w:pPr>
  </w:style>
  <w:style w:type="paragraph" w:customStyle="1" w:styleId="D14318C1F27F491AAD0D8A8D8FBBA13D14">
    <w:name w:val="D14318C1F27F491AAD0D8A8D8FBBA13D14"/>
    <w:rsid w:val="00DD6B28"/>
    <w:pPr>
      <w:ind w:left="720"/>
      <w:contextualSpacing/>
    </w:pPr>
  </w:style>
  <w:style w:type="paragraph" w:customStyle="1" w:styleId="7043D55ADEBD4EA388733D28AA6186AA14">
    <w:name w:val="7043D55ADEBD4EA388733D28AA6186AA14"/>
    <w:rsid w:val="00DD6B28"/>
    <w:pPr>
      <w:ind w:left="720"/>
      <w:contextualSpacing/>
    </w:pPr>
  </w:style>
  <w:style w:type="paragraph" w:customStyle="1" w:styleId="1401BB1812A6487C927DF415D8125B0B14">
    <w:name w:val="1401BB1812A6487C927DF415D8125B0B14"/>
    <w:rsid w:val="00DD6B28"/>
    <w:pPr>
      <w:ind w:left="720"/>
      <w:contextualSpacing/>
    </w:pPr>
  </w:style>
  <w:style w:type="paragraph" w:customStyle="1" w:styleId="4A83402E97FC4EAEAE4A465E058902F414">
    <w:name w:val="4A83402E97FC4EAEAE4A465E058902F414"/>
    <w:rsid w:val="00DD6B28"/>
    <w:pPr>
      <w:ind w:left="720"/>
      <w:contextualSpacing/>
    </w:pPr>
  </w:style>
  <w:style w:type="paragraph" w:customStyle="1" w:styleId="0823DBAAA7264E61B8584234B731351714">
    <w:name w:val="0823DBAAA7264E61B8584234B731351714"/>
    <w:rsid w:val="00DD6B28"/>
    <w:pPr>
      <w:ind w:left="720"/>
      <w:contextualSpacing/>
    </w:pPr>
  </w:style>
  <w:style w:type="paragraph" w:customStyle="1" w:styleId="0223382F9BEE40DB9A09B4B08A08D3D414">
    <w:name w:val="0223382F9BEE40DB9A09B4B08A08D3D414"/>
    <w:rsid w:val="00DD6B28"/>
    <w:pPr>
      <w:ind w:left="720"/>
      <w:contextualSpacing/>
    </w:pPr>
  </w:style>
  <w:style w:type="paragraph" w:customStyle="1" w:styleId="6B2DD48D23414F49A0349E31B407295814">
    <w:name w:val="6B2DD48D23414F49A0349E31B407295814"/>
    <w:rsid w:val="00DD6B28"/>
    <w:pPr>
      <w:ind w:left="720"/>
      <w:contextualSpacing/>
    </w:pPr>
  </w:style>
  <w:style w:type="paragraph" w:customStyle="1" w:styleId="EB48D155D33B4B27B8878DF0354BD43914">
    <w:name w:val="EB48D155D33B4B27B8878DF0354BD43914"/>
    <w:rsid w:val="00DD6B28"/>
    <w:pPr>
      <w:ind w:left="720"/>
      <w:contextualSpacing/>
    </w:pPr>
  </w:style>
  <w:style w:type="paragraph" w:customStyle="1" w:styleId="0690BC9A2EB34873A848E1EFE73BBCCA14">
    <w:name w:val="0690BC9A2EB34873A848E1EFE73BBCCA14"/>
    <w:rsid w:val="00DD6B28"/>
    <w:pPr>
      <w:ind w:left="720"/>
      <w:contextualSpacing/>
    </w:pPr>
  </w:style>
  <w:style w:type="paragraph" w:customStyle="1" w:styleId="DAB152A7367C4313A9859B015195F4A014">
    <w:name w:val="DAB152A7367C4313A9859B015195F4A014"/>
    <w:rsid w:val="00DD6B28"/>
    <w:pPr>
      <w:ind w:left="720"/>
      <w:contextualSpacing/>
    </w:pPr>
  </w:style>
  <w:style w:type="paragraph" w:customStyle="1" w:styleId="223A47B366A648E8B125DD02F870613914">
    <w:name w:val="223A47B366A648E8B125DD02F870613914"/>
    <w:rsid w:val="00DD6B28"/>
    <w:pPr>
      <w:ind w:left="720"/>
      <w:contextualSpacing/>
    </w:pPr>
  </w:style>
  <w:style w:type="paragraph" w:customStyle="1" w:styleId="C1B27F6AF6414535A01F8675876A549314">
    <w:name w:val="C1B27F6AF6414535A01F8675876A549314"/>
    <w:rsid w:val="00DD6B28"/>
    <w:pPr>
      <w:ind w:left="720"/>
      <w:contextualSpacing/>
    </w:pPr>
  </w:style>
  <w:style w:type="paragraph" w:customStyle="1" w:styleId="763895B7E66646A591536DB5F83B737714">
    <w:name w:val="763895B7E66646A591536DB5F83B737714"/>
    <w:rsid w:val="00DD6B28"/>
    <w:pPr>
      <w:ind w:left="720"/>
      <w:contextualSpacing/>
    </w:pPr>
  </w:style>
  <w:style w:type="paragraph" w:customStyle="1" w:styleId="AB7862BAFBB64041887C634773196B0C14">
    <w:name w:val="AB7862BAFBB64041887C634773196B0C14"/>
    <w:rsid w:val="00DD6B28"/>
    <w:pPr>
      <w:ind w:left="720"/>
      <w:contextualSpacing/>
    </w:pPr>
  </w:style>
  <w:style w:type="paragraph" w:customStyle="1" w:styleId="E62D3CE387EE40B180BA9C6F06A3B90414">
    <w:name w:val="E62D3CE387EE40B180BA9C6F06A3B90414"/>
    <w:rsid w:val="00DD6B28"/>
    <w:pPr>
      <w:ind w:left="720"/>
      <w:contextualSpacing/>
    </w:pPr>
  </w:style>
  <w:style w:type="paragraph" w:customStyle="1" w:styleId="27AE0C0266064A61B53FFEF07616D8B714">
    <w:name w:val="27AE0C0266064A61B53FFEF07616D8B714"/>
    <w:rsid w:val="00DD6B28"/>
    <w:pPr>
      <w:ind w:left="720"/>
      <w:contextualSpacing/>
    </w:pPr>
  </w:style>
  <w:style w:type="paragraph" w:customStyle="1" w:styleId="8DFED3C809D3441BBEB7BB534B1C280714">
    <w:name w:val="8DFED3C809D3441BBEB7BB534B1C280714"/>
    <w:rsid w:val="00DD6B28"/>
    <w:pPr>
      <w:ind w:left="720"/>
      <w:contextualSpacing/>
    </w:pPr>
  </w:style>
  <w:style w:type="paragraph" w:customStyle="1" w:styleId="8B1550A2D23E4FA2A4427BBBF228ECB714">
    <w:name w:val="8B1550A2D23E4FA2A4427BBBF228ECB714"/>
    <w:rsid w:val="00DD6B28"/>
    <w:pPr>
      <w:ind w:left="720"/>
      <w:contextualSpacing/>
    </w:pPr>
  </w:style>
  <w:style w:type="paragraph" w:customStyle="1" w:styleId="06CF6D8AF8B741C29B79D82B4D397A2E14">
    <w:name w:val="06CF6D8AF8B741C29B79D82B4D397A2E14"/>
    <w:rsid w:val="00DD6B28"/>
    <w:pPr>
      <w:ind w:left="720"/>
      <w:contextualSpacing/>
    </w:pPr>
  </w:style>
  <w:style w:type="paragraph" w:customStyle="1" w:styleId="6695CBB071DB4513845346CECDEB242E14">
    <w:name w:val="6695CBB071DB4513845346CECDEB242E14"/>
    <w:rsid w:val="00DD6B28"/>
    <w:pPr>
      <w:ind w:left="720"/>
      <w:contextualSpacing/>
    </w:pPr>
  </w:style>
  <w:style w:type="paragraph" w:customStyle="1" w:styleId="CC70A267CCAE4F8890C3A16B4291103214">
    <w:name w:val="CC70A267CCAE4F8890C3A16B4291103214"/>
    <w:rsid w:val="00DD6B28"/>
    <w:pPr>
      <w:ind w:left="720"/>
      <w:contextualSpacing/>
    </w:pPr>
  </w:style>
  <w:style w:type="paragraph" w:customStyle="1" w:styleId="773B0C79749D4FEE9DFF11CED25F290114">
    <w:name w:val="773B0C79749D4FEE9DFF11CED25F290114"/>
    <w:rsid w:val="00DD6B28"/>
    <w:pPr>
      <w:ind w:left="720"/>
      <w:contextualSpacing/>
    </w:pPr>
  </w:style>
  <w:style w:type="paragraph" w:customStyle="1" w:styleId="9BC4F6B8B52B479191764B30F3A733A614">
    <w:name w:val="9BC4F6B8B52B479191764B30F3A733A614"/>
    <w:rsid w:val="00DD6B28"/>
    <w:pPr>
      <w:ind w:left="720"/>
      <w:contextualSpacing/>
    </w:pPr>
  </w:style>
  <w:style w:type="paragraph" w:customStyle="1" w:styleId="B26BBFCE42174BBFA52373E8C79A12DC14">
    <w:name w:val="B26BBFCE42174BBFA52373E8C79A12DC14"/>
    <w:rsid w:val="00DD6B28"/>
    <w:pPr>
      <w:ind w:left="720"/>
      <w:contextualSpacing/>
    </w:pPr>
  </w:style>
  <w:style w:type="paragraph" w:customStyle="1" w:styleId="3AADBEB061F540469C0BCC7660844F8C14">
    <w:name w:val="3AADBEB061F540469C0BCC7660844F8C14"/>
    <w:rsid w:val="00DD6B28"/>
    <w:pPr>
      <w:ind w:left="720"/>
      <w:contextualSpacing/>
    </w:pPr>
  </w:style>
  <w:style w:type="paragraph" w:customStyle="1" w:styleId="13A687015D8C45A3846693D51D600AEF14">
    <w:name w:val="13A687015D8C45A3846693D51D600AEF14"/>
    <w:rsid w:val="00DD6B28"/>
    <w:pPr>
      <w:ind w:left="720"/>
      <w:contextualSpacing/>
    </w:pPr>
  </w:style>
  <w:style w:type="paragraph" w:customStyle="1" w:styleId="386F1D8D10E649EC85AF4448D913B2D414">
    <w:name w:val="386F1D8D10E649EC85AF4448D913B2D414"/>
    <w:rsid w:val="00DD6B28"/>
    <w:pPr>
      <w:ind w:left="720"/>
      <w:contextualSpacing/>
    </w:pPr>
  </w:style>
  <w:style w:type="paragraph" w:customStyle="1" w:styleId="2F1F1697B4BA490AA51DAF8CE2D526F914">
    <w:name w:val="2F1F1697B4BA490AA51DAF8CE2D526F914"/>
    <w:rsid w:val="00DD6B28"/>
    <w:pPr>
      <w:ind w:left="720"/>
      <w:contextualSpacing/>
    </w:pPr>
  </w:style>
  <w:style w:type="paragraph" w:customStyle="1" w:styleId="433FC8F9CBBF4FBEBB9AE402B7DB3BB114">
    <w:name w:val="433FC8F9CBBF4FBEBB9AE402B7DB3BB114"/>
    <w:rsid w:val="00DD6B28"/>
    <w:pPr>
      <w:ind w:left="720"/>
      <w:contextualSpacing/>
    </w:pPr>
  </w:style>
  <w:style w:type="paragraph" w:customStyle="1" w:styleId="6A119036D72F4E47B93837A777D37D3D14">
    <w:name w:val="6A119036D72F4E47B93837A777D37D3D14"/>
    <w:rsid w:val="00DD6B28"/>
    <w:pPr>
      <w:ind w:left="720"/>
      <w:contextualSpacing/>
    </w:pPr>
  </w:style>
  <w:style w:type="paragraph" w:customStyle="1" w:styleId="F63D30C765E84EFDB04307453E03DCBD14">
    <w:name w:val="F63D30C765E84EFDB04307453E03DCBD14"/>
    <w:rsid w:val="00DD6B28"/>
    <w:pPr>
      <w:ind w:left="720"/>
      <w:contextualSpacing/>
    </w:pPr>
  </w:style>
  <w:style w:type="paragraph" w:customStyle="1" w:styleId="1E196FC8023B4890BEB1847B59C0F29B14">
    <w:name w:val="1E196FC8023B4890BEB1847B59C0F29B14"/>
    <w:rsid w:val="00DD6B28"/>
    <w:pPr>
      <w:ind w:left="720"/>
      <w:contextualSpacing/>
    </w:pPr>
  </w:style>
  <w:style w:type="paragraph" w:customStyle="1" w:styleId="85C1A9CA6BF04629BC4ED4E0A412D2BD14">
    <w:name w:val="85C1A9CA6BF04629BC4ED4E0A412D2BD14"/>
    <w:rsid w:val="00DD6B28"/>
    <w:pPr>
      <w:ind w:left="720"/>
      <w:contextualSpacing/>
    </w:pPr>
  </w:style>
  <w:style w:type="paragraph" w:customStyle="1" w:styleId="5124A9E2D6174225B71D5A52C66AFBB914">
    <w:name w:val="5124A9E2D6174225B71D5A52C66AFBB914"/>
    <w:rsid w:val="00DD6B28"/>
    <w:pPr>
      <w:ind w:left="720"/>
      <w:contextualSpacing/>
    </w:pPr>
  </w:style>
  <w:style w:type="paragraph" w:customStyle="1" w:styleId="5EA83245C5CC48A3BDFDE41FA406707714">
    <w:name w:val="5EA83245C5CC48A3BDFDE41FA406707714"/>
    <w:rsid w:val="00DD6B28"/>
    <w:pPr>
      <w:ind w:left="720"/>
      <w:contextualSpacing/>
    </w:pPr>
  </w:style>
  <w:style w:type="paragraph" w:customStyle="1" w:styleId="9F1A7AA5C573444BA3F9CFF54238F30B14">
    <w:name w:val="9F1A7AA5C573444BA3F9CFF54238F30B14"/>
    <w:rsid w:val="00DD6B28"/>
    <w:pPr>
      <w:ind w:left="720"/>
      <w:contextualSpacing/>
    </w:pPr>
  </w:style>
  <w:style w:type="paragraph" w:customStyle="1" w:styleId="0EAD1CC8C3904EE29E57B3633763ECDB14">
    <w:name w:val="0EAD1CC8C3904EE29E57B3633763ECDB14"/>
    <w:rsid w:val="00DD6B28"/>
    <w:pPr>
      <w:ind w:left="720"/>
      <w:contextualSpacing/>
    </w:pPr>
  </w:style>
  <w:style w:type="paragraph" w:customStyle="1" w:styleId="6F53B4670A67455CADFC79CD9C8A0D4314">
    <w:name w:val="6F53B4670A67455CADFC79CD9C8A0D4314"/>
    <w:rsid w:val="00DD6B28"/>
    <w:pPr>
      <w:ind w:left="720"/>
      <w:contextualSpacing/>
    </w:pPr>
  </w:style>
  <w:style w:type="paragraph" w:customStyle="1" w:styleId="D745FD4EE36847B2B28547BA7B378C0A14">
    <w:name w:val="D745FD4EE36847B2B28547BA7B378C0A14"/>
    <w:rsid w:val="00DD6B28"/>
    <w:pPr>
      <w:ind w:left="720"/>
      <w:contextualSpacing/>
    </w:pPr>
  </w:style>
  <w:style w:type="paragraph" w:customStyle="1" w:styleId="15DA30207F344DDD8A8BEE3CB667CB7A14">
    <w:name w:val="15DA30207F344DDD8A8BEE3CB667CB7A14"/>
    <w:rsid w:val="00DD6B28"/>
    <w:pPr>
      <w:ind w:left="720"/>
      <w:contextualSpacing/>
    </w:pPr>
  </w:style>
  <w:style w:type="paragraph" w:customStyle="1" w:styleId="162C7C07F7E44FFC8D5F10C1C82BFF8314">
    <w:name w:val="162C7C07F7E44FFC8D5F10C1C82BFF8314"/>
    <w:rsid w:val="00DD6B28"/>
    <w:pPr>
      <w:ind w:left="720"/>
      <w:contextualSpacing/>
    </w:pPr>
  </w:style>
  <w:style w:type="paragraph" w:customStyle="1" w:styleId="671DF18C5C47470D98B60810187D33F014">
    <w:name w:val="671DF18C5C47470D98B60810187D33F014"/>
    <w:rsid w:val="00DD6B28"/>
    <w:pPr>
      <w:ind w:left="720"/>
      <w:contextualSpacing/>
    </w:pPr>
  </w:style>
  <w:style w:type="paragraph" w:customStyle="1" w:styleId="E8BB30E6C3B44F1AAE1532DA15984DAA14">
    <w:name w:val="E8BB30E6C3B44F1AAE1532DA15984DAA14"/>
    <w:rsid w:val="00DD6B28"/>
    <w:pPr>
      <w:ind w:left="720"/>
      <w:contextualSpacing/>
    </w:pPr>
  </w:style>
  <w:style w:type="paragraph" w:customStyle="1" w:styleId="5E21EE0A5EF94F63A9F988926AA17CCE18">
    <w:name w:val="5E21EE0A5EF94F63A9F988926AA17CCE18"/>
    <w:rsid w:val="00DD6B28"/>
  </w:style>
  <w:style w:type="paragraph" w:customStyle="1" w:styleId="37FA16A2D5384F2FA05DB01523BAACA316">
    <w:name w:val="37FA16A2D5384F2FA05DB01523BAACA316"/>
    <w:rsid w:val="00DD6B28"/>
    <w:pPr>
      <w:ind w:left="720"/>
      <w:contextualSpacing/>
    </w:pPr>
  </w:style>
  <w:style w:type="paragraph" w:customStyle="1" w:styleId="D004E79F55F34386B2E1E208E762395316">
    <w:name w:val="D004E79F55F34386B2E1E208E762395316"/>
    <w:rsid w:val="00DD6B28"/>
    <w:pPr>
      <w:ind w:left="720"/>
      <w:contextualSpacing/>
    </w:pPr>
  </w:style>
  <w:style w:type="paragraph" w:customStyle="1" w:styleId="843CE429694E4776AF3A19B0D5F1830016">
    <w:name w:val="843CE429694E4776AF3A19B0D5F1830016"/>
    <w:rsid w:val="00DD6B28"/>
    <w:pPr>
      <w:ind w:left="720"/>
      <w:contextualSpacing/>
    </w:pPr>
  </w:style>
  <w:style w:type="paragraph" w:customStyle="1" w:styleId="2D1C4B62D86845F190B6B9D5C0731CB016">
    <w:name w:val="2D1C4B62D86845F190B6B9D5C0731CB016"/>
    <w:rsid w:val="00DD6B28"/>
    <w:pPr>
      <w:ind w:left="720"/>
      <w:contextualSpacing/>
    </w:pPr>
  </w:style>
  <w:style w:type="paragraph" w:customStyle="1" w:styleId="A6F151E1127243C2BD61E3A603CFC4EE16">
    <w:name w:val="A6F151E1127243C2BD61E3A603CFC4EE16"/>
    <w:rsid w:val="00DD6B28"/>
    <w:pPr>
      <w:ind w:left="720"/>
      <w:contextualSpacing/>
    </w:pPr>
  </w:style>
  <w:style w:type="paragraph" w:customStyle="1" w:styleId="298593BF9EC1436DB392C84FA00E391116">
    <w:name w:val="298593BF9EC1436DB392C84FA00E391116"/>
    <w:rsid w:val="00DD6B28"/>
    <w:pPr>
      <w:ind w:left="720"/>
      <w:contextualSpacing/>
    </w:pPr>
  </w:style>
  <w:style w:type="paragraph" w:customStyle="1" w:styleId="1C33ABFA7B42463293C7346EC52DAA0016">
    <w:name w:val="1C33ABFA7B42463293C7346EC52DAA0016"/>
    <w:rsid w:val="00DD6B28"/>
    <w:pPr>
      <w:ind w:left="720"/>
      <w:contextualSpacing/>
    </w:pPr>
  </w:style>
  <w:style w:type="paragraph" w:customStyle="1" w:styleId="18BE36213E084E1C95BE58A486EEBF2E16">
    <w:name w:val="18BE36213E084E1C95BE58A486EEBF2E16"/>
    <w:rsid w:val="00DD6B28"/>
    <w:pPr>
      <w:ind w:left="720"/>
      <w:contextualSpacing/>
    </w:pPr>
  </w:style>
  <w:style w:type="paragraph" w:customStyle="1" w:styleId="69A2278BAE034DF491A452CEC0FA122916">
    <w:name w:val="69A2278BAE034DF491A452CEC0FA122916"/>
    <w:rsid w:val="00DD6B28"/>
    <w:pPr>
      <w:ind w:left="720"/>
      <w:contextualSpacing/>
    </w:pPr>
  </w:style>
  <w:style w:type="paragraph" w:customStyle="1" w:styleId="8BC37ABBDE64494F82B103AC677C0A5916">
    <w:name w:val="8BC37ABBDE64494F82B103AC677C0A5916"/>
    <w:rsid w:val="00DD6B28"/>
    <w:pPr>
      <w:ind w:left="720"/>
      <w:contextualSpacing/>
    </w:pPr>
  </w:style>
  <w:style w:type="paragraph" w:customStyle="1" w:styleId="819CA29E370D402296F8549D155B5DC416">
    <w:name w:val="819CA29E370D402296F8549D155B5DC416"/>
    <w:rsid w:val="00DD6B28"/>
    <w:pPr>
      <w:ind w:left="720"/>
      <w:contextualSpacing/>
    </w:pPr>
  </w:style>
  <w:style w:type="paragraph" w:customStyle="1" w:styleId="5E453507C93A43C9BD3BE3E19510928215">
    <w:name w:val="5E453507C93A43C9BD3BE3E19510928215"/>
    <w:rsid w:val="00DD6B28"/>
    <w:pPr>
      <w:ind w:left="720"/>
      <w:contextualSpacing/>
    </w:pPr>
  </w:style>
  <w:style w:type="paragraph" w:customStyle="1" w:styleId="A838647595154037ABD8A05259E68FF015">
    <w:name w:val="A838647595154037ABD8A05259E68FF015"/>
    <w:rsid w:val="00DD6B28"/>
    <w:pPr>
      <w:ind w:left="720"/>
      <w:contextualSpacing/>
    </w:pPr>
  </w:style>
  <w:style w:type="paragraph" w:customStyle="1" w:styleId="DC3B180C99644B73981EEFDBE6C86A4B15">
    <w:name w:val="DC3B180C99644B73981EEFDBE6C86A4B15"/>
    <w:rsid w:val="00DD6B28"/>
    <w:pPr>
      <w:ind w:left="720"/>
      <w:contextualSpacing/>
    </w:pPr>
  </w:style>
  <w:style w:type="paragraph" w:customStyle="1" w:styleId="8F5E183E3E3C4E1D8A99C14D2AC733FF15">
    <w:name w:val="8F5E183E3E3C4E1D8A99C14D2AC733FF15"/>
    <w:rsid w:val="00DD6B28"/>
    <w:pPr>
      <w:ind w:left="720"/>
      <w:contextualSpacing/>
    </w:pPr>
  </w:style>
  <w:style w:type="paragraph" w:customStyle="1" w:styleId="5876766E61804746B32A0260CE1C8B1815">
    <w:name w:val="5876766E61804746B32A0260CE1C8B1815"/>
    <w:rsid w:val="00DD6B28"/>
    <w:pPr>
      <w:ind w:left="720"/>
      <w:contextualSpacing/>
    </w:pPr>
  </w:style>
  <w:style w:type="paragraph" w:customStyle="1" w:styleId="6DEEC9288F5B4D16A5F0EAA4FAD0676715">
    <w:name w:val="6DEEC9288F5B4D16A5F0EAA4FAD0676715"/>
    <w:rsid w:val="00DD6B28"/>
    <w:pPr>
      <w:ind w:left="720"/>
      <w:contextualSpacing/>
    </w:pPr>
  </w:style>
  <w:style w:type="paragraph" w:customStyle="1" w:styleId="C47DA3B9FB764D1B90DE913BF4982ECB15">
    <w:name w:val="C47DA3B9FB764D1B90DE913BF4982ECB15"/>
    <w:rsid w:val="00DD6B28"/>
    <w:pPr>
      <w:ind w:left="720"/>
      <w:contextualSpacing/>
    </w:pPr>
  </w:style>
  <w:style w:type="paragraph" w:customStyle="1" w:styleId="06D38FDC94404D7C888A0D421FC719D315">
    <w:name w:val="06D38FDC94404D7C888A0D421FC719D315"/>
    <w:rsid w:val="00DD6B28"/>
  </w:style>
  <w:style w:type="paragraph" w:customStyle="1" w:styleId="65150C3988384BD0AB15FE12AEE78BAB15">
    <w:name w:val="65150C3988384BD0AB15FE12AEE78BAB15"/>
    <w:rsid w:val="00DD6B28"/>
    <w:pPr>
      <w:ind w:left="720"/>
      <w:contextualSpacing/>
    </w:pPr>
  </w:style>
  <w:style w:type="paragraph" w:customStyle="1" w:styleId="95A9B5A373D14B4EA994EB586B501D4815">
    <w:name w:val="95A9B5A373D14B4EA994EB586B501D4815"/>
    <w:rsid w:val="00DD6B28"/>
    <w:pPr>
      <w:ind w:left="720"/>
      <w:contextualSpacing/>
    </w:pPr>
  </w:style>
  <w:style w:type="paragraph" w:customStyle="1" w:styleId="3B7A9236E9EE47E1BA66A3EAC7ED687F15">
    <w:name w:val="3B7A9236E9EE47E1BA66A3EAC7ED687F15"/>
    <w:rsid w:val="00DD6B28"/>
    <w:pPr>
      <w:ind w:left="720"/>
      <w:contextualSpacing/>
    </w:pPr>
  </w:style>
  <w:style w:type="paragraph" w:customStyle="1" w:styleId="32A57563E8D644968FD7D873D80A102215">
    <w:name w:val="32A57563E8D644968FD7D873D80A102215"/>
    <w:rsid w:val="00DD6B28"/>
    <w:pPr>
      <w:ind w:left="720"/>
      <w:contextualSpacing/>
    </w:pPr>
  </w:style>
  <w:style w:type="paragraph" w:customStyle="1" w:styleId="FFF377E397DC431F9BF209106B9827B115">
    <w:name w:val="FFF377E397DC431F9BF209106B9827B115"/>
    <w:rsid w:val="00DD6B28"/>
    <w:pPr>
      <w:ind w:left="720"/>
      <w:contextualSpacing/>
    </w:pPr>
  </w:style>
  <w:style w:type="paragraph" w:customStyle="1" w:styleId="9829D76E755040138831AD26DD963D8A15">
    <w:name w:val="9829D76E755040138831AD26DD963D8A15"/>
    <w:rsid w:val="00DD6B28"/>
    <w:pPr>
      <w:ind w:left="720"/>
      <w:contextualSpacing/>
    </w:pPr>
  </w:style>
  <w:style w:type="paragraph" w:customStyle="1" w:styleId="46155EDFD3654E5587F25EABF3ACC7B815">
    <w:name w:val="46155EDFD3654E5587F25EABF3ACC7B815"/>
    <w:rsid w:val="00DD6B28"/>
    <w:pPr>
      <w:ind w:left="720"/>
      <w:contextualSpacing/>
    </w:pPr>
  </w:style>
  <w:style w:type="paragraph" w:customStyle="1" w:styleId="DFBB9ECA1B7444F9BA3881377FA35E8715">
    <w:name w:val="DFBB9ECA1B7444F9BA3881377FA35E8715"/>
    <w:rsid w:val="00DD6B28"/>
    <w:pPr>
      <w:ind w:left="720"/>
      <w:contextualSpacing/>
    </w:pPr>
  </w:style>
  <w:style w:type="paragraph" w:customStyle="1" w:styleId="3966165F1E664459883BFAFAFEFA5F9715">
    <w:name w:val="3966165F1E664459883BFAFAFEFA5F9715"/>
    <w:rsid w:val="00DD6B28"/>
    <w:pPr>
      <w:ind w:left="720"/>
      <w:contextualSpacing/>
    </w:pPr>
  </w:style>
  <w:style w:type="paragraph" w:customStyle="1" w:styleId="56872AF6F2FE4CF3AC2FE50806C9AAFC15">
    <w:name w:val="56872AF6F2FE4CF3AC2FE50806C9AAFC15"/>
    <w:rsid w:val="00DD6B28"/>
    <w:pPr>
      <w:ind w:left="720"/>
      <w:contextualSpacing/>
    </w:pPr>
  </w:style>
  <w:style w:type="paragraph" w:customStyle="1" w:styleId="19FE0183B6084EC596F54E744EC442BF15">
    <w:name w:val="19FE0183B6084EC596F54E744EC442BF15"/>
    <w:rsid w:val="00DD6B28"/>
    <w:pPr>
      <w:ind w:left="720"/>
      <w:contextualSpacing/>
    </w:pPr>
  </w:style>
  <w:style w:type="paragraph" w:customStyle="1" w:styleId="71B501A5D94C4540978A0A72797B6A4715">
    <w:name w:val="71B501A5D94C4540978A0A72797B6A4715"/>
    <w:rsid w:val="00DD6B28"/>
    <w:pPr>
      <w:ind w:left="720"/>
      <w:contextualSpacing/>
    </w:pPr>
  </w:style>
  <w:style w:type="paragraph" w:customStyle="1" w:styleId="A44D8849635742AA988EB4759094203815">
    <w:name w:val="A44D8849635742AA988EB4759094203815"/>
    <w:rsid w:val="00DD6B28"/>
    <w:pPr>
      <w:ind w:left="720"/>
      <w:contextualSpacing/>
    </w:pPr>
  </w:style>
  <w:style w:type="paragraph" w:customStyle="1" w:styleId="5B40F9F6DF5A4B0A935B64308C65973415">
    <w:name w:val="5B40F9F6DF5A4B0A935B64308C65973415"/>
    <w:rsid w:val="00DD6B28"/>
    <w:pPr>
      <w:ind w:left="720"/>
      <w:contextualSpacing/>
    </w:pPr>
  </w:style>
  <w:style w:type="paragraph" w:customStyle="1" w:styleId="E960E3F79706456B8983CBF95A3D26C915">
    <w:name w:val="E960E3F79706456B8983CBF95A3D26C915"/>
    <w:rsid w:val="00DD6B28"/>
    <w:pPr>
      <w:ind w:left="720"/>
      <w:contextualSpacing/>
    </w:pPr>
  </w:style>
  <w:style w:type="paragraph" w:customStyle="1" w:styleId="7B9563F3FCA645A285DD0A2EE794947F15">
    <w:name w:val="7B9563F3FCA645A285DD0A2EE794947F15"/>
    <w:rsid w:val="00DD6B28"/>
    <w:pPr>
      <w:ind w:left="720"/>
      <w:contextualSpacing/>
    </w:pPr>
  </w:style>
  <w:style w:type="paragraph" w:customStyle="1" w:styleId="97E2762480B442C28BB5B9B442027E3115">
    <w:name w:val="97E2762480B442C28BB5B9B442027E3115"/>
    <w:rsid w:val="00DD6B28"/>
    <w:pPr>
      <w:ind w:left="720"/>
      <w:contextualSpacing/>
    </w:pPr>
  </w:style>
  <w:style w:type="paragraph" w:customStyle="1" w:styleId="49055C692269403EBB98821055B7420115">
    <w:name w:val="49055C692269403EBB98821055B7420115"/>
    <w:rsid w:val="00DD6B28"/>
    <w:pPr>
      <w:ind w:left="720"/>
      <w:contextualSpacing/>
    </w:pPr>
  </w:style>
  <w:style w:type="paragraph" w:customStyle="1" w:styleId="E11103E254894AAF969A23FAA57531CE15">
    <w:name w:val="E11103E254894AAF969A23FAA57531CE15"/>
    <w:rsid w:val="00DD6B28"/>
    <w:pPr>
      <w:ind w:left="720"/>
      <w:contextualSpacing/>
    </w:pPr>
  </w:style>
  <w:style w:type="paragraph" w:customStyle="1" w:styleId="2943E810F3DC4D828AA1A5FB0310FA8F15">
    <w:name w:val="2943E810F3DC4D828AA1A5FB0310FA8F15"/>
    <w:rsid w:val="00DD6B28"/>
    <w:pPr>
      <w:ind w:left="720"/>
      <w:contextualSpacing/>
    </w:pPr>
  </w:style>
  <w:style w:type="paragraph" w:customStyle="1" w:styleId="2AAE49E5D6D04D03B52E139644D53BDB15">
    <w:name w:val="2AAE49E5D6D04D03B52E139644D53BDB15"/>
    <w:rsid w:val="00DD6B28"/>
    <w:pPr>
      <w:ind w:left="720"/>
      <w:contextualSpacing/>
    </w:pPr>
  </w:style>
  <w:style w:type="paragraph" w:customStyle="1" w:styleId="E07B48FDFA394EE786FBC0725E674CE615">
    <w:name w:val="E07B48FDFA394EE786FBC0725E674CE615"/>
    <w:rsid w:val="00DD6B28"/>
    <w:pPr>
      <w:ind w:left="720"/>
      <w:contextualSpacing/>
    </w:pPr>
  </w:style>
  <w:style w:type="paragraph" w:customStyle="1" w:styleId="4B7F014736F6476FB684E69CDA4E36B015">
    <w:name w:val="4B7F014736F6476FB684E69CDA4E36B015"/>
    <w:rsid w:val="00DD6B28"/>
    <w:pPr>
      <w:ind w:left="720"/>
      <w:contextualSpacing/>
    </w:pPr>
  </w:style>
  <w:style w:type="paragraph" w:customStyle="1" w:styleId="DE7DB6398CA344D1A32A0EF6E7360ED215">
    <w:name w:val="DE7DB6398CA344D1A32A0EF6E7360ED215"/>
    <w:rsid w:val="00DD6B28"/>
    <w:pPr>
      <w:ind w:left="720"/>
      <w:contextualSpacing/>
    </w:pPr>
  </w:style>
  <w:style w:type="paragraph" w:customStyle="1" w:styleId="2B7CE97DB16E4F329674D18CC77C50F215">
    <w:name w:val="2B7CE97DB16E4F329674D18CC77C50F215"/>
    <w:rsid w:val="00DD6B28"/>
    <w:pPr>
      <w:ind w:left="720"/>
      <w:contextualSpacing/>
    </w:pPr>
  </w:style>
  <w:style w:type="paragraph" w:customStyle="1" w:styleId="1908114081934E4B9C7A128DB364E77515">
    <w:name w:val="1908114081934E4B9C7A128DB364E77515"/>
    <w:rsid w:val="00DD6B28"/>
    <w:pPr>
      <w:ind w:left="720"/>
      <w:contextualSpacing/>
    </w:pPr>
  </w:style>
  <w:style w:type="paragraph" w:customStyle="1" w:styleId="0B7DC9A009D44063AB25ED4F7013AC3315">
    <w:name w:val="0B7DC9A009D44063AB25ED4F7013AC3315"/>
    <w:rsid w:val="00DD6B28"/>
    <w:pPr>
      <w:ind w:left="720"/>
      <w:contextualSpacing/>
    </w:pPr>
  </w:style>
  <w:style w:type="paragraph" w:customStyle="1" w:styleId="66636EF086004CE185CB99BC03716ABB15">
    <w:name w:val="66636EF086004CE185CB99BC03716ABB15"/>
    <w:rsid w:val="00DD6B28"/>
    <w:pPr>
      <w:ind w:left="720"/>
      <w:contextualSpacing/>
    </w:pPr>
  </w:style>
  <w:style w:type="paragraph" w:customStyle="1" w:styleId="47180482E6574B0BB2FDB8980128929415">
    <w:name w:val="47180482E6574B0BB2FDB8980128929415"/>
    <w:rsid w:val="00DD6B28"/>
    <w:pPr>
      <w:ind w:left="720"/>
      <w:contextualSpacing/>
    </w:pPr>
  </w:style>
  <w:style w:type="paragraph" w:customStyle="1" w:styleId="AB6E1245B73241F8AB220290E02891B415">
    <w:name w:val="AB6E1245B73241F8AB220290E02891B415"/>
    <w:rsid w:val="00DD6B28"/>
    <w:pPr>
      <w:ind w:left="720"/>
      <w:contextualSpacing/>
    </w:pPr>
  </w:style>
  <w:style w:type="paragraph" w:customStyle="1" w:styleId="C439B59ECC434542B721BD405D725BB515">
    <w:name w:val="C439B59ECC434542B721BD405D725BB515"/>
    <w:rsid w:val="00DD6B28"/>
    <w:pPr>
      <w:ind w:left="720"/>
      <w:contextualSpacing/>
    </w:pPr>
  </w:style>
  <w:style w:type="paragraph" w:customStyle="1" w:styleId="496A42154CFF4665A98BAF19C98F26CF15">
    <w:name w:val="496A42154CFF4665A98BAF19C98F26CF15"/>
    <w:rsid w:val="00DD6B28"/>
    <w:pPr>
      <w:ind w:left="720"/>
      <w:contextualSpacing/>
    </w:pPr>
  </w:style>
  <w:style w:type="paragraph" w:customStyle="1" w:styleId="2E0348D586644C509B07272D4572703115">
    <w:name w:val="2E0348D586644C509B07272D4572703115"/>
    <w:rsid w:val="00DD6B28"/>
    <w:pPr>
      <w:ind w:left="720"/>
      <w:contextualSpacing/>
    </w:pPr>
  </w:style>
  <w:style w:type="paragraph" w:customStyle="1" w:styleId="7278659548144154BD5B60C286894BCC15">
    <w:name w:val="7278659548144154BD5B60C286894BCC15"/>
    <w:rsid w:val="00DD6B28"/>
    <w:pPr>
      <w:ind w:left="720"/>
      <w:contextualSpacing/>
    </w:pPr>
  </w:style>
  <w:style w:type="paragraph" w:customStyle="1" w:styleId="03EC9C68C323410BB130C0926910267015">
    <w:name w:val="03EC9C68C323410BB130C0926910267015"/>
    <w:rsid w:val="00DD6B28"/>
    <w:pPr>
      <w:ind w:left="720"/>
      <w:contextualSpacing/>
    </w:pPr>
  </w:style>
  <w:style w:type="paragraph" w:customStyle="1" w:styleId="47668CECE24848B4B7AA53F06584B36415">
    <w:name w:val="47668CECE24848B4B7AA53F06584B36415"/>
    <w:rsid w:val="00DD6B28"/>
    <w:pPr>
      <w:ind w:left="720"/>
      <w:contextualSpacing/>
    </w:pPr>
  </w:style>
  <w:style w:type="paragraph" w:customStyle="1" w:styleId="4487558BF4124584AD6670F11C3596B715">
    <w:name w:val="4487558BF4124584AD6670F11C3596B715"/>
    <w:rsid w:val="00DD6B28"/>
    <w:pPr>
      <w:ind w:left="720"/>
      <w:contextualSpacing/>
    </w:pPr>
  </w:style>
  <w:style w:type="paragraph" w:customStyle="1" w:styleId="4DE76554BDA34EAFBE7E720CD504332A15">
    <w:name w:val="4DE76554BDA34EAFBE7E720CD504332A15"/>
    <w:rsid w:val="00DD6B28"/>
    <w:pPr>
      <w:ind w:left="720"/>
      <w:contextualSpacing/>
    </w:pPr>
  </w:style>
  <w:style w:type="paragraph" w:customStyle="1" w:styleId="0A653F0D2D5B4108A48D31AA323BC58015">
    <w:name w:val="0A653F0D2D5B4108A48D31AA323BC58015"/>
    <w:rsid w:val="00DD6B28"/>
    <w:pPr>
      <w:ind w:left="720"/>
      <w:contextualSpacing/>
    </w:pPr>
  </w:style>
  <w:style w:type="paragraph" w:customStyle="1" w:styleId="A5F4ACF791A140F5AD24923B4BE77D3A15">
    <w:name w:val="A5F4ACF791A140F5AD24923B4BE77D3A15"/>
    <w:rsid w:val="00DD6B28"/>
    <w:pPr>
      <w:ind w:left="720"/>
      <w:contextualSpacing/>
    </w:pPr>
  </w:style>
  <w:style w:type="paragraph" w:customStyle="1" w:styleId="70C8510B07C942769A435A0B7E04996A15">
    <w:name w:val="70C8510B07C942769A435A0B7E04996A15"/>
    <w:rsid w:val="00DD6B28"/>
    <w:pPr>
      <w:ind w:left="720"/>
      <w:contextualSpacing/>
    </w:pPr>
  </w:style>
  <w:style w:type="paragraph" w:customStyle="1" w:styleId="0EF75B2654DE4EC693878F1CCA8EC7E215">
    <w:name w:val="0EF75B2654DE4EC693878F1CCA8EC7E215"/>
    <w:rsid w:val="00DD6B28"/>
    <w:pPr>
      <w:ind w:left="720"/>
      <w:contextualSpacing/>
    </w:pPr>
  </w:style>
  <w:style w:type="paragraph" w:customStyle="1" w:styleId="201D265621344E96BB941174E87E123915">
    <w:name w:val="201D265621344E96BB941174E87E123915"/>
    <w:rsid w:val="00DD6B28"/>
    <w:pPr>
      <w:ind w:left="720"/>
      <w:contextualSpacing/>
    </w:pPr>
  </w:style>
  <w:style w:type="paragraph" w:customStyle="1" w:styleId="888D6E9082E14DE98B1FED02561EB23315">
    <w:name w:val="888D6E9082E14DE98B1FED02561EB23315"/>
    <w:rsid w:val="00DD6B28"/>
    <w:pPr>
      <w:ind w:left="720"/>
      <w:contextualSpacing/>
    </w:pPr>
  </w:style>
  <w:style w:type="paragraph" w:customStyle="1" w:styleId="BB268401BC4D448999EF4FBAD84A6D5015">
    <w:name w:val="BB268401BC4D448999EF4FBAD84A6D5015"/>
    <w:rsid w:val="00DD6B28"/>
    <w:pPr>
      <w:ind w:left="720"/>
      <w:contextualSpacing/>
    </w:pPr>
  </w:style>
  <w:style w:type="paragraph" w:customStyle="1" w:styleId="A36D3B3E7B50405DA70B8D1FD7198A2815">
    <w:name w:val="A36D3B3E7B50405DA70B8D1FD7198A2815"/>
    <w:rsid w:val="00DD6B28"/>
    <w:pPr>
      <w:ind w:left="720"/>
      <w:contextualSpacing/>
    </w:pPr>
  </w:style>
  <w:style w:type="paragraph" w:customStyle="1" w:styleId="67344E2753764A5490F9E45D2672850915">
    <w:name w:val="67344E2753764A5490F9E45D2672850915"/>
    <w:rsid w:val="00DD6B28"/>
    <w:pPr>
      <w:ind w:left="720"/>
      <w:contextualSpacing/>
    </w:pPr>
  </w:style>
  <w:style w:type="paragraph" w:customStyle="1" w:styleId="CE090150FC5345E4B36BA4E1342E9B2715">
    <w:name w:val="CE090150FC5345E4B36BA4E1342E9B2715"/>
    <w:rsid w:val="00DD6B28"/>
    <w:pPr>
      <w:ind w:left="720"/>
      <w:contextualSpacing/>
    </w:pPr>
  </w:style>
  <w:style w:type="paragraph" w:customStyle="1" w:styleId="EEB2895A37B44ADDAE7F1602DE2FE6C415">
    <w:name w:val="EEB2895A37B44ADDAE7F1602DE2FE6C415"/>
    <w:rsid w:val="00DD6B28"/>
    <w:pPr>
      <w:ind w:left="720"/>
      <w:contextualSpacing/>
    </w:pPr>
  </w:style>
  <w:style w:type="paragraph" w:customStyle="1" w:styleId="183B6DBAEFA3418A80D738CE0601247515">
    <w:name w:val="183B6DBAEFA3418A80D738CE0601247515"/>
    <w:rsid w:val="00DD6B28"/>
    <w:pPr>
      <w:ind w:left="720"/>
      <w:contextualSpacing/>
    </w:pPr>
  </w:style>
  <w:style w:type="paragraph" w:customStyle="1" w:styleId="283857E4F7EA433A847963C32474218615">
    <w:name w:val="283857E4F7EA433A847963C32474218615"/>
    <w:rsid w:val="00DD6B28"/>
    <w:pPr>
      <w:ind w:left="720"/>
      <w:contextualSpacing/>
    </w:pPr>
  </w:style>
  <w:style w:type="paragraph" w:customStyle="1" w:styleId="78DBF16BFA0E48A7BBF8C60E9458D4F315">
    <w:name w:val="78DBF16BFA0E48A7BBF8C60E9458D4F315"/>
    <w:rsid w:val="00DD6B28"/>
    <w:pPr>
      <w:ind w:left="720"/>
      <w:contextualSpacing/>
    </w:pPr>
  </w:style>
  <w:style w:type="paragraph" w:customStyle="1" w:styleId="3D98FBBA39724C21A8BA47B326DECBCF15">
    <w:name w:val="3D98FBBA39724C21A8BA47B326DECBCF15"/>
    <w:rsid w:val="00DD6B28"/>
    <w:pPr>
      <w:ind w:left="720"/>
      <w:contextualSpacing/>
    </w:pPr>
  </w:style>
  <w:style w:type="paragraph" w:customStyle="1" w:styleId="A21F3FB211B048E0A7A91D4BB23A8B2F15">
    <w:name w:val="A21F3FB211B048E0A7A91D4BB23A8B2F15"/>
    <w:rsid w:val="00DD6B28"/>
    <w:pPr>
      <w:ind w:left="720"/>
      <w:contextualSpacing/>
    </w:pPr>
  </w:style>
  <w:style w:type="paragraph" w:customStyle="1" w:styleId="D290C65C4D644922B3088B578FB2C72815">
    <w:name w:val="D290C65C4D644922B3088B578FB2C72815"/>
    <w:rsid w:val="00DD6B28"/>
    <w:pPr>
      <w:ind w:left="720"/>
      <w:contextualSpacing/>
    </w:pPr>
  </w:style>
  <w:style w:type="paragraph" w:customStyle="1" w:styleId="2A37431FC89C4C9BBBD7C52CF1F5B8B015">
    <w:name w:val="2A37431FC89C4C9BBBD7C52CF1F5B8B015"/>
    <w:rsid w:val="00DD6B28"/>
    <w:pPr>
      <w:ind w:left="720"/>
      <w:contextualSpacing/>
    </w:pPr>
  </w:style>
  <w:style w:type="paragraph" w:customStyle="1" w:styleId="B69140A579FB4FB3898DC5A3A6D0CFEB15">
    <w:name w:val="B69140A579FB4FB3898DC5A3A6D0CFEB15"/>
    <w:rsid w:val="00DD6B28"/>
    <w:pPr>
      <w:ind w:left="720"/>
      <w:contextualSpacing/>
    </w:pPr>
  </w:style>
  <w:style w:type="paragraph" w:customStyle="1" w:styleId="BD6E0920272F4DCCA9233A41827C875D15">
    <w:name w:val="BD6E0920272F4DCCA9233A41827C875D15"/>
    <w:rsid w:val="00DD6B28"/>
    <w:pPr>
      <w:ind w:left="720"/>
      <w:contextualSpacing/>
    </w:pPr>
  </w:style>
  <w:style w:type="paragraph" w:customStyle="1" w:styleId="7F872C3206BF40108681EE3DF4CE491715">
    <w:name w:val="7F872C3206BF40108681EE3DF4CE491715"/>
    <w:rsid w:val="00DD6B28"/>
    <w:pPr>
      <w:ind w:left="720"/>
      <w:contextualSpacing/>
    </w:pPr>
  </w:style>
  <w:style w:type="paragraph" w:customStyle="1" w:styleId="FB7C5DCD6D7D4D708CDED99048F9959215">
    <w:name w:val="FB7C5DCD6D7D4D708CDED99048F9959215"/>
    <w:rsid w:val="00DD6B28"/>
    <w:pPr>
      <w:ind w:left="720"/>
      <w:contextualSpacing/>
    </w:pPr>
  </w:style>
  <w:style w:type="paragraph" w:customStyle="1" w:styleId="C91E5D71B2994A37ACEF939EF7AB99ED15">
    <w:name w:val="C91E5D71B2994A37ACEF939EF7AB99ED15"/>
    <w:rsid w:val="00DD6B28"/>
    <w:pPr>
      <w:ind w:left="720"/>
      <w:contextualSpacing/>
    </w:pPr>
  </w:style>
  <w:style w:type="paragraph" w:customStyle="1" w:styleId="6F7F585800C449AD8837A6A0AC862BAF15">
    <w:name w:val="6F7F585800C449AD8837A6A0AC862BAF15"/>
    <w:rsid w:val="00DD6B28"/>
    <w:pPr>
      <w:ind w:left="720"/>
      <w:contextualSpacing/>
    </w:pPr>
  </w:style>
  <w:style w:type="paragraph" w:customStyle="1" w:styleId="3B72F475E5124272ACB362472425042D15">
    <w:name w:val="3B72F475E5124272ACB362472425042D15"/>
    <w:rsid w:val="00DD6B28"/>
    <w:pPr>
      <w:ind w:left="720"/>
      <w:contextualSpacing/>
    </w:pPr>
  </w:style>
  <w:style w:type="paragraph" w:customStyle="1" w:styleId="C1B81CE26993407CA35B1CEE66088C0A15">
    <w:name w:val="C1B81CE26993407CA35B1CEE66088C0A15"/>
    <w:rsid w:val="00DD6B28"/>
    <w:pPr>
      <w:ind w:left="720"/>
      <w:contextualSpacing/>
    </w:pPr>
  </w:style>
  <w:style w:type="paragraph" w:customStyle="1" w:styleId="DF483C7DCD044201BEB3AEF2F3AE7EEA15">
    <w:name w:val="DF483C7DCD044201BEB3AEF2F3AE7EEA15"/>
    <w:rsid w:val="00DD6B28"/>
    <w:pPr>
      <w:ind w:left="720"/>
      <w:contextualSpacing/>
    </w:pPr>
  </w:style>
  <w:style w:type="paragraph" w:customStyle="1" w:styleId="D8C330131BFD40F08098CBE535D9CA0B15">
    <w:name w:val="D8C330131BFD40F08098CBE535D9CA0B15"/>
    <w:rsid w:val="00DD6B28"/>
    <w:pPr>
      <w:ind w:left="720"/>
      <w:contextualSpacing/>
    </w:pPr>
  </w:style>
  <w:style w:type="paragraph" w:customStyle="1" w:styleId="689E06CED8114B81A16DE20FAA23EEF215">
    <w:name w:val="689E06CED8114B81A16DE20FAA23EEF215"/>
    <w:rsid w:val="00DD6B28"/>
    <w:pPr>
      <w:ind w:left="720"/>
      <w:contextualSpacing/>
    </w:pPr>
  </w:style>
  <w:style w:type="paragraph" w:customStyle="1" w:styleId="C170F7D15180443488BF8FBB79A00C4115">
    <w:name w:val="C170F7D15180443488BF8FBB79A00C4115"/>
    <w:rsid w:val="00DD6B28"/>
    <w:pPr>
      <w:ind w:left="720"/>
      <w:contextualSpacing/>
    </w:pPr>
  </w:style>
  <w:style w:type="paragraph" w:customStyle="1" w:styleId="E3F72140B6AB4AB194FA6D61A164A62115">
    <w:name w:val="E3F72140B6AB4AB194FA6D61A164A62115"/>
    <w:rsid w:val="00DD6B28"/>
    <w:pPr>
      <w:ind w:left="720"/>
      <w:contextualSpacing/>
    </w:pPr>
  </w:style>
  <w:style w:type="paragraph" w:customStyle="1" w:styleId="DCBFF938BD12497EAC1F96DA875B769A15">
    <w:name w:val="DCBFF938BD12497EAC1F96DA875B769A15"/>
    <w:rsid w:val="00DD6B28"/>
    <w:pPr>
      <w:ind w:left="720"/>
      <w:contextualSpacing/>
    </w:pPr>
  </w:style>
  <w:style w:type="paragraph" w:customStyle="1" w:styleId="B665E9770B154DEDAC668CA588A86E5C15">
    <w:name w:val="B665E9770B154DEDAC668CA588A86E5C15"/>
    <w:rsid w:val="00DD6B28"/>
    <w:pPr>
      <w:ind w:left="720"/>
      <w:contextualSpacing/>
    </w:pPr>
  </w:style>
  <w:style w:type="paragraph" w:customStyle="1" w:styleId="4D4030748BC24E4C94F380FA7DA457FD15">
    <w:name w:val="4D4030748BC24E4C94F380FA7DA457FD15"/>
    <w:rsid w:val="00DD6B28"/>
    <w:pPr>
      <w:ind w:left="720"/>
      <w:contextualSpacing/>
    </w:pPr>
  </w:style>
  <w:style w:type="paragraph" w:customStyle="1" w:styleId="7E92F6802A924DD29AD7157D4D4A216715">
    <w:name w:val="7E92F6802A924DD29AD7157D4D4A216715"/>
    <w:rsid w:val="00DD6B28"/>
    <w:pPr>
      <w:ind w:left="720"/>
      <w:contextualSpacing/>
    </w:pPr>
  </w:style>
  <w:style w:type="paragraph" w:customStyle="1" w:styleId="CBC427A11CFA4FBA912D60EB1C44FB6515">
    <w:name w:val="CBC427A11CFA4FBA912D60EB1C44FB6515"/>
    <w:rsid w:val="00DD6B28"/>
    <w:pPr>
      <w:ind w:left="720"/>
      <w:contextualSpacing/>
    </w:pPr>
  </w:style>
  <w:style w:type="paragraph" w:customStyle="1" w:styleId="9CCCB2FBF42048948D51CEF76B81B8F915">
    <w:name w:val="9CCCB2FBF42048948D51CEF76B81B8F915"/>
    <w:rsid w:val="00DD6B28"/>
    <w:pPr>
      <w:ind w:left="720"/>
      <w:contextualSpacing/>
    </w:pPr>
  </w:style>
  <w:style w:type="paragraph" w:customStyle="1" w:styleId="15C883B5B5C9417B8C566586503FACF315">
    <w:name w:val="15C883B5B5C9417B8C566586503FACF315"/>
    <w:rsid w:val="00DD6B28"/>
    <w:pPr>
      <w:ind w:left="720"/>
      <w:contextualSpacing/>
    </w:pPr>
  </w:style>
  <w:style w:type="paragraph" w:customStyle="1" w:styleId="9D4BE7211A2049DFA8DA5E2CFB28F7A615">
    <w:name w:val="9D4BE7211A2049DFA8DA5E2CFB28F7A615"/>
    <w:rsid w:val="00DD6B28"/>
    <w:pPr>
      <w:ind w:left="720"/>
      <w:contextualSpacing/>
    </w:pPr>
  </w:style>
  <w:style w:type="paragraph" w:customStyle="1" w:styleId="BFEC7967BA054C01A4A7A1A99627831515">
    <w:name w:val="BFEC7967BA054C01A4A7A1A99627831515"/>
    <w:rsid w:val="00DD6B28"/>
    <w:pPr>
      <w:ind w:left="720"/>
      <w:contextualSpacing/>
    </w:pPr>
  </w:style>
  <w:style w:type="paragraph" w:customStyle="1" w:styleId="95BB99CCB6DB40E4918B5D43DCCE679815">
    <w:name w:val="95BB99CCB6DB40E4918B5D43DCCE679815"/>
    <w:rsid w:val="00DD6B28"/>
    <w:pPr>
      <w:ind w:left="720"/>
      <w:contextualSpacing/>
    </w:pPr>
  </w:style>
  <w:style w:type="paragraph" w:customStyle="1" w:styleId="66EDF62081A14217BCE720166631535315">
    <w:name w:val="66EDF62081A14217BCE720166631535315"/>
    <w:rsid w:val="00DD6B28"/>
    <w:pPr>
      <w:ind w:left="720"/>
      <w:contextualSpacing/>
    </w:pPr>
  </w:style>
  <w:style w:type="paragraph" w:customStyle="1" w:styleId="CD49F6D47C674B5D8109007AE3334D8B15">
    <w:name w:val="CD49F6D47C674B5D8109007AE3334D8B15"/>
    <w:rsid w:val="00DD6B28"/>
  </w:style>
  <w:style w:type="paragraph" w:customStyle="1" w:styleId="62F44F1FFC0C49BF990E23B8D444136A15">
    <w:name w:val="62F44F1FFC0C49BF990E23B8D444136A15"/>
    <w:rsid w:val="00DD6B28"/>
  </w:style>
  <w:style w:type="paragraph" w:customStyle="1" w:styleId="0AD7B309485842C991CC63671E603EDF15">
    <w:name w:val="0AD7B309485842C991CC63671E603EDF15"/>
    <w:rsid w:val="00DD6B28"/>
  </w:style>
  <w:style w:type="paragraph" w:customStyle="1" w:styleId="7E7DBAA3961D4F24A224D7B739AF622E15">
    <w:name w:val="7E7DBAA3961D4F24A224D7B739AF622E15"/>
    <w:rsid w:val="00DD6B28"/>
  </w:style>
  <w:style w:type="paragraph" w:customStyle="1" w:styleId="C55CF1998A9240818F2EBB56FF32BC6315">
    <w:name w:val="C55CF1998A9240818F2EBB56FF32BC6315"/>
    <w:rsid w:val="00DD6B28"/>
  </w:style>
  <w:style w:type="paragraph" w:customStyle="1" w:styleId="C95EB0707C324AECA0F66659B777D26615">
    <w:name w:val="C95EB0707C324AECA0F66659B777D26615"/>
    <w:rsid w:val="00DD6B28"/>
  </w:style>
  <w:style w:type="paragraph" w:customStyle="1" w:styleId="5020B1687E384E1B96AEB419C0C3917515">
    <w:name w:val="5020B1687E384E1B96AEB419C0C3917515"/>
    <w:rsid w:val="00DD6B28"/>
  </w:style>
  <w:style w:type="paragraph" w:customStyle="1" w:styleId="929D6D0FA5374665BDEE2EF2613FBF4615">
    <w:name w:val="929D6D0FA5374665BDEE2EF2613FBF4615"/>
    <w:rsid w:val="00DD6B28"/>
    <w:pPr>
      <w:ind w:left="720"/>
      <w:contextualSpacing/>
    </w:pPr>
  </w:style>
  <w:style w:type="paragraph" w:customStyle="1" w:styleId="A194458E562F4344BE90F4BC34D94E9315">
    <w:name w:val="A194458E562F4344BE90F4BC34D94E9315"/>
    <w:rsid w:val="00DD6B28"/>
    <w:pPr>
      <w:ind w:left="720"/>
      <w:contextualSpacing/>
    </w:pPr>
  </w:style>
  <w:style w:type="paragraph" w:customStyle="1" w:styleId="5CAB5B3F1D03407DBBA51549EAF7256A15">
    <w:name w:val="5CAB5B3F1D03407DBBA51549EAF7256A15"/>
    <w:rsid w:val="00DD6B28"/>
    <w:pPr>
      <w:ind w:left="720"/>
      <w:contextualSpacing/>
    </w:pPr>
  </w:style>
  <w:style w:type="paragraph" w:customStyle="1" w:styleId="5B74EF0AEAB94D67893AFF45C11B91A415">
    <w:name w:val="5B74EF0AEAB94D67893AFF45C11B91A415"/>
    <w:rsid w:val="00DD6B28"/>
    <w:pPr>
      <w:ind w:left="720"/>
      <w:contextualSpacing/>
    </w:pPr>
  </w:style>
  <w:style w:type="paragraph" w:customStyle="1" w:styleId="071F31B65A274C7E946D6BD0B53A09FD15">
    <w:name w:val="071F31B65A274C7E946D6BD0B53A09FD15"/>
    <w:rsid w:val="00DD6B28"/>
    <w:pPr>
      <w:ind w:left="720"/>
      <w:contextualSpacing/>
    </w:pPr>
  </w:style>
  <w:style w:type="paragraph" w:customStyle="1" w:styleId="526DE98134FC459DAF5F2440E163B0C415">
    <w:name w:val="526DE98134FC459DAF5F2440E163B0C415"/>
    <w:rsid w:val="00DD6B28"/>
    <w:pPr>
      <w:ind w:left="720"/>
      <w:contextualSpacing/>
    </w:pPr>
  </w:style>
  <w:style w:type="paragraph" w:customStyle="1" w:styleId="21B80437C35C46909A891574356BC1CB15">
    <w:name w:val="21B80437C35C46909A891574356BC1CB15"/>
    <w:rsid w:val="00DD6B28"/>
    <w:pPr>
      <w:ind w:left="720"/>
      <w:contextualSpacing/>
    </w:pPr>
  </w:style>
  <w:style w:type="paragraph" w:customStyle="1" w:styleId="D14318C1F27F491AAD0D8A8D8FBBA13D15">
    <w:name w:val="D14318C1F27F491AAD0D8A8D8FBBA13D15"/>
    <w:rsid w:val="00DD6B28"/>
    <w:pPr>
      <w:ind w:left="720"/>
      <w:contextualSpacing/>
    </w:pPr>
  </w:style>
  <w:style w:type="paragraph" w:customStyle="1" w:styleId="7043D55ADEBD4EA388733D28AA6186AA15">
    <w:name w:val="7043D55ADEBD4EA388733D28AA6186AA15"/>
    <w:rsid w:val="00DD6B28"/>
    <w:pPr>
      <w:ind w:left="720"/>
      <w:contextualSpacing/>
    </w:pPr>
  </w:style>
  <w:style w:type="paragraph" w:customStyle="1" w:styleId="1401BB1812A6487C927DF415D8125B0B15">
    <w:name w:val="1401BB1812A6487C927DF415D8125B0B15"/>
    <w:rsid w:val="00DD6B28"/>
    <w:pPr>
      <w:ind w:left="720"/>
      <w:contextualSpacing/>
    </w:pPr>
  </w:style>
  <w:style w:type="paragraph" w:customStyle="1" w:styleId="4A83402E97FC4EAEAE4A465E058902F415">
    <w:name w:val="4A83402E97FC4EAEAE4A465E058902F415"/>
    <w:rsid w:val="00DD6B28"/>
    <w:pPr>
      <w:ind w:left="720"/>
      <w:contextualSpacing/>
    </w:pPr>
  </w:style>
  <w:style w:type="paragraph" w:customStyle="1" w:styleId="0823DBAAA7264E61B8584234B731351715">
    <w:name w:val="0823DBAAA7264E61B8584234B731351715"/>
    <w:rsid w:val="00DD6B28"/>
    <w:pPr>
      <w:ind w:left="720"/>
      <w:contextualSpacing/>
    </w:pPr>
  </w:style>
  <w:style w:type="paragraph" w:customStyle="1" w:styleId="0223382F9BEE40DB9A09B4B08A08D3D415">
    <w:name w:val="0223382F9BEE40DB9A09B4B08A08D3D415"/>
    <w:rsid w:val="00DD6B28"/>
    <w:pPr>
      <w:ind w:left="720"/>
      <w:contextualSpacing/>
    </w:pPr>
  </w:style>
  <w:style w:type="paragraph" w:customStyle="1" w:styleId="6B2DD48D23414F49A0349E31B407295815">
    <w:name w:val="6B2DD48D23414F49A0349E31B407295815"/>
    <w:rsid w:val="00DD6B28"/>
    <w:pPr>
      <w:ind w:left="720"/>
      <w:contextualSpacing/>
    </w:pPr>
  </w:style>
  <w:style w:type="paragraph" w:customStyle="1" w:styleId="EB48D155D33B4B27B8878DF0354BD43915">
    <w:name w:val="EB48D155D33B4B27B8878DF0354BD43915"/>
    <w:rsid w:val="00DD6B28"/>
    <w:pPr>
      <w:ind w:left="720"/>
      <w:contextualSpacing/>
    </w:pPr>
  </w:style>
  <w:style w:type="paragraph" w:customStyle="1" w:styleId="0690BC9A2EB34873A848E1EFE73BBCCA15">
    <w:name w:val="0690BC9A2EB34873A848E1EFE73BBCCA15"/>
    <w:rsid w:val="00DD6B28"/>
    <w:pPr>
      <w:ind w:left="720"/>
      <w:contextualSpacing/>
    </w:pPr>
  </w:style>
  <w:style w:type="paragraph" w:customStyle="1" w:styleId="DAB152A7367C4313A9859B015195F4A015">
    <w:name w:val="DAB152A7367C4313A9859B015195F4A015"/>
    <w:rsid w:val="00DD6B28"/>
    <w:pPr>
      <w:ind w:left="720"/>
      <w:contextualSpacing/>
    </w:pPr>
  </w:style>
  <w:style w:type="paragraph" w:customStyle="1" w:styleId="223A47B366A648E8B125DD02F870613915">
    <w:name w:val="223A47B366A648E8B125DD02F870613915"/>
    <w:rsid w:val="00DD6B28"/>
    <w:pPr>
      <w:ind w:left="720"/>
      <w:contextualSpacing/>
    </w:pPr>
  </w:style>
  <w:style w:type="paragraph" w:customStyle="1" w:styleId="C1B27F6AF6414535A01F8675876A549315">
    <w:name w:val="C1B27F6AF6414535A01F8675876A549315"/>
    <w:rsid w:val="00DD6B28"/>
    <w:pPr>
      <w:ind w:left="720"/>
      <w:contextualSpacing/>
    </w:pPr>
  </w:style>
  <w:style w:type="paragraph" w:customStyle="1" w:styleId="763895B7E66646A591536DB5F83B737715">
    <w:name w:val="763895B7E66646A591536DB5F83B737715"/>
    <w:rsid w:val="00DD6B28"/>
    <w:pPr>
      <w:ind w:left="720"/>
      <w:contextualSpacing/>
    </w:pPr>
  </w:style>
  <w:style w:type="paragraph" w:customStyle="1" w:styleId="AB7862BAFBB64041887C634773196B0C15">
    <w:name w:val="AB7862BAFBB64041887C634773196B0C15"/>
    <w:rsid w:val="00DD6B28"/>
    <w:pPr>
      <w:ind w:left="720"/>
      <w:contextualSpacing/>
    </w:pPr>
  </w:style>
  <w:style w:type="paragraph" w:customStyle="1" w:styleId="E62D3CE387EE40B180BA9C6F06A3B90415">
    <w:name w:val="E62D3CE387EE40B180BA9C6F06A3B90415"/>
    <w:rsid w:val="00DD6B28"/>
    <w:pPr>
      <w:ind w:left="720"/>
      <w:contextualSpacing/>
    </w:pPr>
  </w:style>
  <w:style w:type="paragraph" w:customStyle="1" w:styleId="27AE0C0266064A61B53FFEF07616D8B715">
    <w:name w:val="27AE0C0266064A61B53FFEF07616D8B715"/>
    <w:rsid w:val="00DD6B28"/>
    <w:pPr>
      <w:ind w:left="720"/>
      <w:contextualSpacing/>
    </w:pPr>
  </w:style>
  <w:style w:type="paragraph" w:customStyle="1" w:styleId="8DFED3C809D3441BBEB7BB534B1C280715">
    <w:name w:val="8DFED3C809D3441BBEB7BB534B1C280715"/>
    <w:rsid w:val="00DD6B28"/>
    <w:pPr>
      <w:ind w:left="720"/>
      <w:contextualSpacing/>
    </w:pPr>
  </w:style>
  <w:style w:type="paragraph" w:customStyle="1" w:styleId="8B1550A2D23E4FA2A4427BBBF228ECB715">
    <w:name w:val="8B1550A2D23E4FA2A4427BBBF228ECB715"/>
    <w:rsid w:val="00DD6B28"/>
    <w:pPr>
      <w:ind w:left="720"/>
      <w:contextualSpacing/>
    </w:pPr>
  </w:style>
  <w:style w:type="paragraph" w:customStyle="1" w:styleId="06CF6D8AF8B741C29B79D82B4D397A2E15">
    <w:name w:val="06CF6D8AF8B741C29B79D82B4D397A2E15"/>
    <w:rsid w:val="00DD6B28"/>
    <w:pPr>
      <w:ind w:left="720"/>
      <w:contextualSpacing/>
    </w:pPr>
  </w:style>
  <w:style w:type="paragraph" w:customStyle="1" w:styleId="6695CBB071DB4513845346CECDEB242E15">
    <w:name w:val="6695CBB071DB4513845346CECDEB242E15"/>
    <w:rsid w:val="00DD6B28"/>
    <w:pPr>
      <w:ind w:left="720"/>
      <w:contextualSpacing/>
    </w:pPr>
  </w:style>
  <w:style w:type="paragraph" w:customStyle="1" w:styleId="CC70A267CCAE4F8890C3A16B4291103215">
    <w:name w:val="CC70A267CCAE4F8890C3A16B4291103215"/>
    <w:rsid w:val="00DD6B28"/>
    <w:pPr>
      <w:ind w:left="720"/>
      <w:contextualSpacing/>
    </w:pPr>
  </w:style>
  <w:style w:type="paragraph" w:customStyle="1" w:styleId="773B0C79749D4FEE9DFF11CED25F290115">
    <w:name w:val="773B0C79749D4FEE9DFF11CED25F290115"/>
    <w:rsid w:val="00DD6B28"/>
    <w:pPr>
      <w:ind w:left="720"/>
      <w:contextualSpacing/>
    </w:pPr>
  </w:style>
  <w:style w:type="paragraph" w:customStyle="1" w:styleId="9BC4F6B8B52B479191764B30F3A733A615">
    <w:name w:val="9BC4F6B8B52B479191764B30F3A733A615"/>
    <w:rsid w:val="00DD6B28"/>
    <w:pPr>
      <w:ind w:left="720"/>
      <w:contextualSpacing/>
    </w:pPr>
  </w:style>
  <w:style w:type="paragraph" w:customStyle="1" w:styleId="B26BBFCE42174BBFA52373E8C79A12DC15">
    <w:name w:val="B26BBFCE42174BBFA52373E8C79A12DC15"/>
    <w:rsid w:val="00DD6B28"/>
    <w:pPr>
      <w:ind w:left="720"/>
      <w:contextualSpacing/>
    </w:pPr>
  </w:style>
  <w:style w:type="paragraph" w:customStyle="1" w:styleId="3AADBEB061F540469C0BCC7660844F8C15">
    <w:name w:val="3AADBEB061F540469C0BCC7660844F8C15"/>
    <w:rsid w:val="00DD6B28"/>
    <w:pPr>
      <w:ind w:left="720"/>
      <w:contextualSpacing/>
    </w:pPr>
  </w:style>
  <w:style w:type="paragraph" w:customStyle="1" w:styleId="13A687015D8C45A3846693D51D600AEF15">
    <w:name w:val="13A687015D8C45A3846693D51D600AEF15"/>
    <w:rsid w:val="00DD6B28"/>
    <w:pPr>
      <w:ind w:left="720"/>
      <w:contextualSpacing/>
    </w:pPr>
  </w:style>
  <w:style w:type="paragraph" w:customStyle="1" w:styleId="386F1D8D10E649EC85AF4448D913B2D415">
    <w:name w:val="386F1D8D10E649EC85AF4448D913B2D415"/>
    <w:rsid w:val="00DD6B28"/>
    <w:pPr>
      <w:ind w:left="720"/>
      <w:contextualSpacing/>
    </w:pPr>
  </w:style>
  <w:style w:type="paragraph" w:customStyle="1" w:styleId="2F1F1697B4BA490AA51DAF8CE2D526F915">
    <w:name w:val="2F1F1697B4BA490AA51DAF8CE2D526F915"/>
    <w:rsid w:val="00DD6B28"/>
    <w:pPr>
      <w:ind w:left="720"/>
      <w:contextualSpacing/>
    </w:pPr>
  </w:style>
  <w:style w:type="paragraph" w:customStyle="1" w:styleId="433FC8F9CBBF4FBEBB9AE402B7DB3BB115">
    <w:name w:val="433FC8F9CBBF4FBEBB9AE402B7DB3BB115"/>
    <w:rsid w:val="00DD6B28"/>
    <w:pPr>
      <w:ind w:left="720"/>
      <w:contextualSpacing/>
    </w:pPr>
  </w:style>
  <w:style w:type="paragraph" w:customStyle="1" w:styleId="6A119036D72F4E47B93837A777D37D3D15">
    <w:name w:val="6A119036D72F4E47B93837A777D37D3D15"/>
    <w:rsid w:val="00DD6B28"/>
    <w:pPr>
      <w:ind w:left="720"/>
      <w:contextualSpacing/>
    </w:pPr>
  </w:style>
  <w:style w:type="paragraph" w:customStyle="1" w:styleId="F63D30C765E84EFDB04307453E03DCBD15">
    <w:name w:val="F63D30C765E84EFDB04307453E03DCBD15"/>
    <w:rsid w:val="00DD6B28"/>
    <w:pPr>
      <w:ind w:left="720"/>
      <w:contextualSpacing/>
    </w:pPr>
  </w:style>
  <w:style w:type="paragraph" w:customStyle="1" w:styleId="1E196FC8023B4890BEB1847B59C0F29B15">
    <w:name w:val="1E196FC8023B4890BEB1847B59C0F29B15"/>
    <w:rsid w:val="00DD6B28"/>
    <w:pPr>
      <w:ind w:left="720"/>
      <w:contextualSpacing/>
    </w:pPr>
  </w:style>
  <w:style w:type="paragraph" w:customStyle="1" w:styleId="85C1A9CA6BF04629BC4ED4E0A412D2BD15">
    <w:name w:val="85C1A9CA6BF04629BC4ED4E0A412D2BD15"/>
    <w:rsid w:val="00DD6B28"/>
    <w:pPr>
      <w:ind w:left="720"/>
      <w:contextualSpacing/>
    </w:pPr>
  </w:style>
  <w:style w:type="paragraph" w:customStyle="1" w:styleId="5124A9E2D6174225B71D5A52C66AFBB915">
    <w:name w:val="5124A9E2D6174225B71D5A52C66AFBB915"/>
    <w:rsid w:val="00DD6B28"/>
    <w:pPr>
      <w:ind w:left="720"/>
      <w:contextualSpacing/>
    </w:pPr>
  </w:style>
  <w:style w:type="paragraph" w:customStyle="1" w:styleId="5EA83245C5CC48A3BDFDE41FA406707715">
    <w:name w:val="5EA83245C5CC48A3BDFDE41FA406707715"/>
    <w:rsid w:val="00DD6B28"/>
    <w:pPr>
      <w:ind w:left="720"/>
      <w:contextualSpacing/>
    </w:pPr>
  </w:style>
  <w:style w:type="paragraph" w:customStyle="1" w:styleId="9F1A7AA5C573444BA3F9CFF54238F30B15">
    <w:name w:val="9F1A7AA5C573444BA3F9CFF54238F30B15"/>
    <w:rsid w:val="00DD6B28"/>
    <w:pPr>
      <w:ind w:left="720"/>
      <w:contextualSpacing/>
    </w:pPr>
  </w:style>
  <w:style w:type="paragraph" w:customStyle="1" w:styleId="0EAD1CC8C3904EE29E57B3633763ECDB15">
    <w:name w:val="0EAD1CC8C3904EE29E57B3633763ECDB15"/>
    <w:rsid w:val="00DD6B28"/>
    <w:pPr>
      <w:ind w:left="720"/>
      <w:contextualSpacing/>
    </w:pPr>
  </w:style>
  <w:style w:type="paragraph" w:customStyle="1" w:styleId="6F53B4670A67455CADFC79CD9C8A0D4315">
    <w:name w:val="6F53B4670A67455CADFC79CD9C8A0D4315"/>
    <w:rsid w:val="00DD6B28"/>
    <w:pPr>
      <w:ind w:left="720"/>
      <w:contextualSpacing/>
    </w:pPr>
  </w:style>
  <w:style w:type="paragraph" w:customStyle="1" w:styleId="D745FD4EE36847B2B28547BA7B378C0A15">
    <w:name w:val="D745FD4EE36847B2B28547BA7B378C0A15"/>
    <w:rsid w:val="00DD6B28"/>
    <w:pPr>
      <w:ind w:left="720"/>
      <w:contextualSpacing/>
    </w:pPr>
  </w:style>
  <w:style w:type="paragraph" w:customStyle="1" w:styleId="15DA30207F344DDD8A8BEE3CB667CB7A15">
    <w:name w:val="15DA30207F344DDD8A8BEE3CB667CB7A15"/>
    <w:rsid w:val="00DD6B28"/>
    <w:pPr>
      <w:ind w:left="720"/>
      <w:contextualSpacing/>
    </w:pPr>
  </w:style>
  <w:style w:type="paragraph" w:customStyle="1" w:styleId="162C7C07F7E44FFC8D5F10C1C82BFF8315">
    <w:name w:val="162C7C07F7E44FFC8D5F10C1C82BFF8315"/>
    <w:rsid w:val="00DD6B28"/>
    <w:pPr>
      <w:ind w:left="720"/>
      <w:contextualSpacing/>
    </w:pPr>
  </w:style>
  <w:style w:type="paragraph" w:customStyle="1" w:styleId="671DF18C5C47470D98B60810187D33F015">
    <w:name w:val="671DF18C5C47470D98B60810187D33F015"/>
    <w:rsid w:val="00DD6B28"/>
    <w:pPr>
      <w:ind w:left="720"/>
      <w:contextualSpacing/>
    </w:pPr>
  </w:style>
  <w:style w:type="paragraph" w:customStyle="1" w:styleId="E8BB30E6C3B44F1AAE1532DA15984DAA15">
    <w:name w:val="E8BB30E6C3B44F1AAE1532DA15984DAA15"/>
    <w:rsid w:val="00DD6B28"/>
    <w:pPr>
      <w:ind w:left="720"/>
      <w:contextualSpacing/>
    </w:pPr>
  </w:style>
  <w:style w:type="paragraph" w:customStyle="1" w:styleId="5E21EE0A5EF94F63A9F988926AA17CCE19">
    <w:name w:val="5E21EE0A5EF94F63A9F988926AA17CCE19"/>
    <w:rsid w:val="00DD6B28"/>
  </w:style>
  <w:style w:type="paragraph" w:customStyle="1" w:styleId="37FA16A2D5384F2FA05DB01523BAACA317">
    <w:name w:val="37FA16A2D5384F2FA05DB01523BAACA317"/>
    <w:rsid w:val="00DD6B28"/>
    <w:pPr>
      <w:ind w:left="720"/>
      <w:contextualSpacing/>
    </w:pPr>
  </w:style>
  <w:style w:type="paragraph" w:customStyle="1" w:styleId="D004E79F55F34386B2E1E208E762395317">
    <w:name w:val="D004E79F55F34386B2E1E208E762395317"/>
    <w:rsid w:val="00DD6B28"/>
    <w:pPr>
      <w:ind w:left="720"/>
      <w:contextualSpacing/>
    </w:pPr>
  </w:style>
  <w:style w:type="paragraph" w:customStyle="1" w:styleId="843CE429694E4776AF3A19B0D5F1830017">
    <w:name w:val="843CE429694E4776AF3A19B0D5F1830017"/>
    <w:rsid w:val="00DD6B28"/>
    <w:pPr>
      <w:ind w:left="720"/>
      <w:contextualSpacing/>
    </w:pPr>
  </w:style>
  <w:style w:type="paragraph" w:customStyle="1" w:styleId="2D1C4B62D86845F190B6B9D5C0731CB017">
    <w:name w:val="2D1C4B62D86845F190B6B9D5C0731CB017"/>
    <w:rsid w:val="00DD6B28"/>
    <w:pPr>
      <w:ind w:left="720"/>
      <w:contextualSpacing/>
    </w:pPr>
  </w:style>
  <w:style w:type="paragraph" w:customStyle="1" w:styleId="A6F151E1127243C2BD61E3A603CFC4EE17">
    <w:name w:val="A6F151E1127243C2BD61E3A603CFC4EE17"/>
    <w:rsid w:val="00DD6B28"/>
    <w:pPr>
      <w:ind w:left="720"/>
      <w:contextualSpacing/>
    </w:pPr>
  </w:style>
  <w:style w:type="paragraph" w:customStyle="1" w:styleId="298593BF9EC1436DB392C84FA00E391117">
    <w:name w:val="298593BF9EC1436DB392C84FA00E391117"/>
    <w:rsid w:val="00DD6B28"/>
    <w:pPr>
      <w:ind w:left="720"/>
      <w:contextualSpacing/>
    </w:pPr>
  </w:style>
  <w:style w:type="paragraph" w:customStyle="1" w:styleId="1C33ABFA7B42463293C7346EC52DAA0017">
    <w:name w:val="1C33ABFA7B42463293C7346EC52DAA0017"/>
    <w:rsid w:val="00DD6B28"/>
    <w:pPr>
      <w:ind w:left="720"/>
      <w:contextualSpacing/>
    </w:pPr>
  </w:style>
  <w:style w:type="paragraph" w:customStyle="1" w:styleId="18BE36213E084E1C95BE58A486EEBF2E17">
    <w:name w:val="18BE36213E084E1C95BE58A486EEBF2E17"/>
    <w:rsid w:val="00DD6B28"/>
    <w:pPr>
      <w:ind w:left="720"/>
      <w:contextualSpacing/>
    </w:pPr>
  </w:style>
  <w:style w:type="paragraph" w:customStyle="1" w:styleId="69A2278BAE034DF491A452CEC0FA122917">
    <w:name w:val="69A2278BAE034DF491A452CEC0FA122917"/>
    <w:rsid w:val="00DD6B28"/>
    <w:pPr>
      <w:ind w:left="720"/>
      <w:contextualSpacing/>
    </w:pPr>
  </w:style>
  <w:style w:type="paragraph" w:customStyle="1" w:styleId="8BC37ABBDE64494F82B103AC677C0A5917">
    <w:name w:val="8BC37ABBDE64494F82B103AC677C0A5917"/>
    <w:rsid w:val="00DD6B28"/>
    <w:pPr>
      <w:ind w:left="720"/>
      <w:contextualSpacing/>
    </w:pPr>
  </w:style>
  <w:style w:type="paragraph" w:customStyle="1" w:styleId="819CA29E370D402296F8549D155B5DC417">
    <w:name w:val="819CA29E370D402296F8549D155B5DC417"/>
    <w:rsid w:val="00DD6B28"/>
    <w:pPr>
      <w:ind w:left="720"/>
      <w:contextualSpacing/>
    </w:pPr>
  </w:style>
  <w:style w:type="paragraph" w:customStyle="1" w:styleId="5E453507C93A43C9BD3BE3E19510928216">
    <w:name w:val="5E453507C93A43C9BD3BE3E19510928216"/>
    <w:rsid w:val="00DD6B28"/>
    <w:pPr>
      <w:ind w:left="720"/>
      <w:contextualSpacing/>
    </w:pPr>
  </w:style>
  <w:style w:type="paragraph" w:customStyle="1" w:styleId="A838647595154037ABD8A05259E68FF016">
    <w:name w:val="A838647595154037ABD8A05259E68FF016"/>
    <w:rsid w:val="00DD6B28"/>
    <w:pPr>
      <w:ind w:left="720"/>
      <w:contextualSpacing/>
    </w:pPr>
  </w:style>
  <w:style w:type="paragraph" w:customStyle="1" w:styleId="DC3B180C99644B73981EEFDBE6C86A4B16">
    <w:name w:val="DC3B180C99644B73981EEFDBE6C86A4B16"/>
    <w:rsid w:val="00DD6B28"/>
    <w:pPr>
      <w:ind w:left="720"/>
      <w:contextualSpacing/>
    </w:pPr>
  </w:style>
  <w:style w:type="paragraph" w:customStyle="1" w:styleId="8F5E183E3E3C4E1D8A99C14D2AC733FF16">
    <w:name w:val="8F5E183E3E3C4E1D8A99C14D2AC733FF16"/>
    <w:rsid w:val="00DD6B28"/>
    <w:pPr>
      <w:ind w:left="720"/>
      <w:contextualSpacing/>
    </w:pPr>
  </w:style>
  <w:style w:type="paragraph" w:customStyle="1" w:styleId="5876766E61804746B32A0260CE1C8B1816">
    <w:name w:val="5876766E61804746B32A0260CE1C8B1816"/>
    <w:rsid w:val="00DD6B28"/>
    <w:pPr>
      <w:ind w:left="720"/>
      <w:contextualSpacing/>
    </w:pPr>
  </w:style>
  <w:style w:type="paragraph" w:customStyle="1" w:styleId="6DEEC9288F5B4D16A5F0EAA4FAD0676716">
    <w:name w:val="6DEEC9288F5B4D16A5F0EAA4FAD0676716"/>
    <w:rsid w:val="00DD6B28"/>
    <w:pPr>
      <w:ind w:left="720"/>
      <w:contextualSpacing/>
    </w:pPr>
  </w:style>
  <w:style w:type="paragraph" w:customStyle="1" w:styleId="C47DA3B9FB764D1B90DE913BF4982ECB16">
    <w:name w:val="C47DA3B9FB764D1B90DE913BF4982ECB16"/>
    <w:rsid w:val="00DD6B28"/>
    <w:pPr>
      <w:ind w:left="720"/>
      <w:contextualSpacing/>
    </w:pPr>
  </w:style>
  <w:style w:type="paragraph" w:customStyle="1" w:styleId="06D38FDC94404D7C888A0D421FC719D316">
    <w:name w:val="06D38FDC94404D7C888A0D421FC719D316"/>
    <w:rsid w:val="00DD6B28"/>
  </w:style>
  <w:style w:type="paragraph" w:customStyle="1" w:styleId="65150C3988384BD0AB15FE12AEE78BAB16">
    <w:name w:val="65150C3988384BD0AB15FE12AEE78BAB16"/>
    <w:rsid w:val="00DD6B28"/>
    <w:pPr>
      <w:ind w:left="720"/>
      <w:contextualSpacing/>
    </w:pPr>
  </w:style>
  <w:style w:type="paragraph" w:customStyle="1" w:styleId="95A9B5A373D14B4EA994EB586B501D4816">
    <w:name w:val="95A9B5A373D14B4EA994EB586B501D4816"/>
    <w:rsid w:val="00DD6B28"/>
    <w:pPr>
      <w:ind w:left="720"/>
      <w:contextualSpacing/>
    </w:pPr>
  </w:style>
  <w:style w:type="paragraph" w:customStyle="1" w:styleId="3B7A9236E9EE47E1BA66A3EAC7ED687F16">
    <w:name w:val="3B7A9236E9EE47E1BA66A3EAC7ED687F16"/>
    <w:rsid w:val="00DD6B28"/>
    <w:pPr>
      <w:ind w:left="720"/>
      <w:contextualSpacing/>
    </w:pPr>
  </w:style>
  <w:style w:type="paragraph" w:customStyle="1" w:styleId="32A57563E8D644968FD7D873D80A102216">
    <w:name w:val="32A57563E8D644968FD7D873D80A102216"/>
    <w:rsid w:val="00DD6B28"/>
    <w:pPr>
      <w:ind w:left="720"/>
      <w:contextualSpacing/>
    </w:pPr>
  </w:style>
  <w:style w:type="paragraph" w:customStyle="1" w:styleId="FFF377E397DC431F9BF209106B9827B116">
    <w:name w:val="FFF377E397DC431F9BF209106B9827B116"/>
    <w:rsid w:val="00DD6B28"/>
    <w:pPr>
      <w:ind w:left="720"/>
      <w:contextualSpacing/>
    </w:pPr>
  </w:style>
  <w:style w:type="paragraph" w:customStyle="1" w:styleId="9829D76E755040138831AD26DD963D8A16">
    <w:name w:val="9829D76E755040138831AD26DD963D8A16"/>
    <w:rsid w:val="00DD6B28"/>
    <w:pPr>
      <w:ind w:left="720"/>
      <w:contextualSpacing/>
    </w:pPr>
  </w:style>
  <w:style w:type="paragraph" w:customStyle="1" w:styleId="46155EDFD3654E5587F25EABF3ACC7B816">
    <w:name w:val="46155EDFD3654E5587F25EABF3ACC7B816"/>
    <w:rsid w:val="00DD6B28"/>
    <w:pPr>
      <w:ind w:left="720"/>
      <w:contextualSpacing/>
    </w:pPr>
  </w:style>
  <w:style w:type="paragraph" w:customStyle="1" w:styleId="DFBB9ECA1B7444F9BA3881377FA35E8716">
    <w:name w:val="DFBB9ECA1B7444F9BA3881377FA35E8716"/>
    <w:rsid w:val="00DD6B28"/>
    <w:pPr>
      <w:ind w:left="720"/>
      <w:contextualSpacing/>
    </w:pPr>
  </w:style>
  <w:style w:type="paragraph" w:customStyle="1" w:styleId="3966165F1E664459883BFAFAFEFA5F9716">
    <w:name w:val="3966165F1E664459883BFAFAFEFA5F9716"/>
    <w:rsid w:val="00DD6B28"/>
    <w:pPr>
      <w:ind w:left="720"/>
      <w:contextualSpacing/>
    </w:pPr>
  </w:style>
  <w:style w:type="paragraph" w:customStyle="1" w:styleId="56872AF6F2FE4CF3AC2FE50806C9AAFC16">
    <w:name w:val="56872AF6F2FE4CF3AC2FE50806C9AAFC16"/>
    <w:rsid w:val="00DD6B28"/>
    <w:pPr>
      <w:ind w:left="720"/>
      <w:contextualSpacing/>
    </w:pPr>
  </w:style>
  <w:style w:type="paragraph" w:customStyle="1" w:styleId="19FE0183B6084EC596F54E744EC442BF16">
    <w:name w:val="19FE0183B6084EC596F54E744EC442BF16"/>
    <w:rsid w:val="00DD6B28"/>
    <w:pPr>
      <w:ind w:left="720"/>
      <w:contextualSpacing/>
    </w:pPr>
  </w:style>
  <w:style w:type="paragraph" w:customStyle="1" w:styleId="71B501A5D94C4540978A0A72797B6A4716">
    <w:name w:val="71B501A5D94C4540978A0A72797B6A4716"/>
    <w:rsid w:val="00DD6B28"/>
    <w:pPr>
      <w:ind w:left="720"/>
      <w:contextualSpacing/>
    </w:pPr>
  </w:style>
  <w:style w:type="paragraph" w:customStyle="1" w:styleId="A44D8849635742AA988EB4759094203816">
    <w:name w:val="A44D8849635742AA988EB4759094203816"/>
    <w:rsid w:val="00DD6B28"/>
    <w:pPr>
      <w:ind w:left="720"/>
      <w:contextualSpacing/>
    </w:pPr>
  </w:style>
  <w:style w:type="paragraph" w:customStyle="1" w:styleId="5B40F9F6DF5A4B0A935B64308C65973416">
    <w:name w:val="5B40F9F6DF5A4B0A935B64308C65973416"/>
    <w:rsid w:val="00DD6B28"/>
    <w:pPr>
      <w:ind w:left="720"/>
      <w:contextualSpacing/>
    </w:pPr>
  </w:style>
  <w:style w:type="paragraph" w:customStyle="1" w:styleId="E960E3F79706456B8983CBF95A3D26C916">
    <w:name w:val="E960E3F79706456B8983CBF95A3D26C916"/>
    <w:rsid w:val="00DD6B28"/>
    <w:pPr>
      <w:ind w:left="720"/>
      <w:contextualSpacing/>
    </w:pPr>
  </w:style>
  <w:style w:type="paragraph" w:customStyle="1" w:styleId="7B9563F3FCA645A285DD0A2EE794947F16">
    <w:name w:val="7B9563F3FCA645A285DD0A2EE794947F16"/>
    <w:rsid w:val="00DD6B28"/>
    <w:pPr>
      <w:ind w:left="720"/>
      <w:contextualSpacing/>
    </w:pPr>
  </w:style>
  <w:style w:type="paragraph" w:customStyle="1" w:styleId="97E2762480B442C28BB5B9B442027E3116">
    <w:name w:val="97E2762480B442C28BB5B9B442027E3116"/>
    <w:rsid w:val="00DD6B28"/>
    <w:pPr>
      <w:ind w:left="720"/>
      <w:contextualSpacing/>
    </w:pPr>
  </w:style>
  <w:style w:type="paragraph" w:customStyle="1" w:styleId="49055C692269403EBB98821055B7420116">
    <w:name w:val="49055C692269403EBB98821055B7420116"/>
    <w:rsid w:val="00DD6B28"/>
    <w:pPr>
      <w:ind w:left="720"/>
      <w:contextualSpacing/>
    </w:pPr>
  </w:style>
  <w:style w:type="paragraph" w:customStyle="1" w:styleId="E11103E254894AAF969A23FAA57531CE16">
    <w:name w:val="E11103E254894AAF969A23FAA57531CE16"/>
    <w:rsid w:val="00DD6B28"/>
    <w:pPr>
      <w:ind w:left="720"/>
      <w:contextualSpacing/>
    </w:pPr>
  </w:style>
  <w:style w:type="paragraph" w:customStyle="1" w:styleId="2943E810F3DC4D828AA1A5FB0310FA8F16">
    <w:name w:val="2943E810F3DC4D828AA1A5FB0310FA8F16"/>
    <w:rsid w:val="00DD6B28"/>
    <w:pPr>
      <w:ind w:left="720"/>
      <w:contextualSpacing/>
    </w:pPr>
  </w:style>
  <w:style w:type="paragraph" w:customStyle="1" w:styleId="2AAE49E5D6D04D03B52E139644D53BDB16">
    <w:name w:val="2AAE49E5D6D04D03B52E139644D53BDB16"/>
    <w:rsid w:val="00DD6B28"/>
    <w:pPr>
      <w:ind w:left="720"/>
      <w:contextualSpacing/>
    </w:pPr>
  </w:style>
  <w:style w:type="paragraph" w:customStyle="1" w:styleId="E07B48FDFA394EE786FBC0725E674CE616">
    <w:name w:val="E07B48FDFA394EE786FBC0725E674CE616"/>
    <w:rsid w:val="00DD6B28"/>
    <w:pPr>
      <w:ind w:left="720"/>
      <w:contextualSpacing/>
    </w:pPr>
  </w:style>
  <w:style w:type="paragraph" w:customStyle="1" w:styleId="4B7F014736F6476FB684E69CDA4E36B016">
    <w:name w:val="4B7F014736F6476FB684E69CDA4E36B016"/>
    <w:rsid w:val="00DD6B28"/>
    <w:pPr>
      <w:ind w:left="720"/>
      <w:contextualSpacing/>
    </w:pPr>
  </w:style>
  <w:style w:type="paragraph" w:customStyle="1" w:styleId="DE7DB6398CA344D1A32A0EF6E7360ED216">
    <w:name w:val="DE7DB6398CA344D1A32A0EF6E7360ED216"/>
    <w:rsid w:val="00DD6B28"/>
    <w:pPr>
      <w:ind w:left="720"/>
      <w:contextualSpacing/>
    </w:pPr>
  </w:style>
  <w:style w:type="paragraph" w:customStyle="1" w:styleId="2B7CE97DB16E4F329674D18CC77C50F216">
    <w:name w:val="2B7CE97DB16E4F329674D18CC77C50F216"/>
    <w:rsid w:val="00DD6B28"/>
    <w:pPr>
      <w:ind w:left="720"/>
      <w:contextualSpacing/>
    </w:pPr>
  </w:style>
  <w:style w:type="paragraph" w:customStyle="1" w:styleId="1908114081934E4B9C7A128DB364E77516">
    <w:name w:val="1908114081934E4B9C7A128DB364E77516"/>
    <w:rsid w:val="00DD6B28"/>
    <w:pPr>
      <w:ind w:left="720"/>
      <w:contextualSpacing/>
    </w:pPr>
  </w:style>
  <w:style w:type="paragraph" w:customStyle="1" w:styleId="0B7DC9A009D44063AB25ED4F7013AC3316">
    <w:name w:val="0B7DC9A009D44063AB25ED4F7013AC3316"/>
    <w:rsid w:val="00DD6B28"/>
    <w:pPr>
      <w:ind w:left="720"/>
      <w:contextualSpacing/>
    </w:pPr>
  </w:style>
  <w:style w:type="paragraph" w:customStyle="1" w:styleId="66636EF086004CE185CB99BC03716ABB16">
    <w:name w:val="66636EF086004CE185CB99BC03716ABB16"/>
    <w:rsid w:val="00DD6B28"/>
    <w:pPr>
      <w:ind w:left="720"/>
      <w:contextualSpacing/>
    </w:pPr>
  </w:style>
  <w:style w:type="paragraph" w:customStyle="1" w:styleId="47180482E6574B0BB2FDB8980128929416">
    <w:name w:val="47180482E6574B0BB2FDB8980128929416"/>
    <w:rsid w:val="00DD6B28"/>
    <w:pPr>
      <w:ind w:left="720"/>
      <w:contextualSpacing/>
    </w:pPr>
  </w:style>
  <w:style w:type="paragraph" w:customStyle="1" w:styleId="AB6E1245B73241F8AB220290E02891B416">
    <w:name w:val="AB6E1245B73241F8AB220290E02891B416"/>
    <w:rsid w:val="00DD6B28"/>
    <w:pPr>
      <w:ind w:left="720"/>
      <w:contextualSpacing/>
    </w:pPr>
  </w:style>
  <w:style w:type="paragraph" w:customStyle="1" w:styleId="C439B59ECC434542B721BD405D725BB516">
    <w:name w:val="C439B59ECC434542B721BD405D725BB516"/>
    <w:rsid w:val="00DD6B28"/>
    <w:pPr>
      <w:ind w:left="720"/>
      <w:contextualSpacing/>
    </w:pPr>
  </w:style>
  <w:style w:type="paragraph" w:customStyle="1" w:styleId="496A42154CFF4665A98BAF19C98F26CF16">
    <w:name w:val="496A42154CFF4665A98BAF19C98F26CF16"/>
    <w:rsid w:val="00DD6B28"/>
    <w:pPr>
      <w:ind w:left="720"/>
      <w:contextualSpacing/>
    </w:pPr>
  </w:style>
  <w:style w:type="paragraph" w:customStyle="1" w:styleId="2E0348D586644C509B07272D4572703116">
    <w:name w:val="2E0348D586644C509B07272D4572703116"/>
    <w:rsid w:val="00DD6B28"/>
    <w:pPr>
      <w:ind w:left="720"/>
      <w:contextualSpacing/>
    </w:pPr>
  </w:style>
  <w:style w:type="paragraph" w:customStyle="1" w:styleId="7278659548144154BD5B60C286894BCC16">
    <w:name w:val="7278659548144154BD5B60C286894BCC16"/>
    <w:rsid w:val="00DD6B28"/>
    <w:pPr>
      <w:ind w:left="720"/>
      <w:contextualSpacing/>
    </w:pPr>
  </w:style>
  <w:style w:type="paragraph" w:customStyle="1" w:styleId="03EC9C68C323410BB130C0926910267016">
    <w:name w:val="03EC9C68C323410BB130C0926910267016"/>
    <w:rsid w:val="00DD6B28"/>
    <w:pPr>
      <w:ind w:left="720"/>
      <w:contextualSpacing/>
    </w:pPr>
  </w:style>
  <w:style w:type="paragraph" w:customStyle="1" w:styleId="47668CECE24848B4B7AA53F06584B36416">
    <w:name w:val="47668CECE24848B4B7AA53F06584B36416"/>
    <w:rsid w:val="00DD6B28"/>
    <w:pPr>
      <w:ind w:left="720"/>
      <w:contextualSpacing/>
    </w:pPr>
  </w:style>
  <w:style w:type="paragraph" w:customStyle="1" w:styleId="4487558BF4124584AD6670F11C3596B716">
    <w:name w:val="4487558BF4124584AD6670F11C3596B716"/>
    <w:rsid w:val="00DD6B28"/>
    <w:pPr>
      <w:ind w:left="720"/>
      <w:contextualSpacing/>
    </w:pPr>
  </w:style>
  <w:style w:type="paragraph" w:customStyle="1" w:styleId="4DE76554BDA34EAFBE7E720CD504332A16">
    <w:name w:val="4DE76554BDA34EAFBE7E720CD504332A16"/>
    <w:rsid w:val="00DD6B28"/>
    <w:pPr>
      <w:ind w:left="720"/>
      <w:contextualSpacing/>
    </w:pPr>
  </w:style>
  <w:style w:type="paragraph" w:customStyle="1" w:styleId="0A653F0D2D5B4108A48D31AA323BC58016">
    <w:name w:val="0A653F0D2D5B4108A48D31AA323BC58016"/>
    <w:rsid w:val="00DD6B28"/>
    <w:pPr>
      <w:ind w:left="720"/>
      <w:contextualSpacing/>
    </w:pPr>
  </w:style>
  <w:style w:type="paragraph" w:customStyle="1" w:styleId="A5F4ACF791A140F5AD24923B4BE77D3A16">
    <w:name w:val="A5F4ACF791A140F5AD24923B4BE77D3A16"/>
    <w:rsid w:val="00DD6B28"/>
    <w:pPr>
      <w:ind w:left="720"/>
      <w:contextualSpacing/>
    </w:pPr>
  </w:style>
  <w:style w:type="paragraph" w:customStyle="1" w:styleId="70C8510B07C942769A435A0B7E04996A16">
    <w:name w:val="70C8510B07C942769A435A0B7E04996A16"/>
    <w:rsid w:val="00DD6B28"/>
    <w:pPr>
      <w:ind w:left="720"/>
      <w:contextualSpacing/>
    </w:pPr>
  </w:style>
  <w:style w:type="paragraph" w:customStyle="1" w:styleId="0EF75B2654DE4EC693878F1CCA8EC7E216">
    <w:name w:val="0EF75B2654DE4EC693878F1CCA8EC7E216"/>
    <w:rsid w:val="00DD6B28"/>
    <w:pPr>
      <w:ind w:left="720"/>
      <w:contextualSpacing/>
    </w:pPr>
  </w:style>
  <w:style w:type="paragraph" w:customStyle="1" w:styleId="201D265621344E96BB941174E87E123916">
    <w:name w:val="201D265621344E96BB941174E87E123916"/>
    <w:rsid w:val="00DD6B28"/>
    <w:pPr>
      <w:ind w:left="720"/>
      <w:contextualSpacing/>
    </w:pPr>
  </w:style>
  <w:style w:type="paragraph" w:customStyle="1" w:styleId="888D6E9082E14DE98B1FED02561EB23316">
    <w:name w:val="888D6E9082E14DE98B1FED02561EB23316"/>
    <w:rsid w:val="00DD6B28"/>
    <w:pPr>
      <w:ind w:left="720"/>
      <w:contextualSpacing/>
    </w:pPr>
  </w:style>
  <w:style w:type="paragraph" w:customStyle="1" w:styleId="BB268401BC4D448999EF4FBAD84A6D5016">
    <w:name w:val="BB268401BC4D448999EF4FBAD84A6D5016"/>
    <w:rsid w:val="00DD6B28"/>
    <w:pPr>
      <w:ind w:left="720"/>
      <w:contextualSpacing/>
    </w:pPr>
  </w:style>
  <w:style w:type="paragraph" w:customStyle="1" w:styleId="A36D3B3E7B50405DA70B8D1FD7198A2816">
    <w:name w:val="A36D3B3E7B50405DA70B8D1FD7198A2816"/>
    <w:rsid w:val="00DD6B28"/>
    <w:pPr>
      <w:ind w:left="720"/>
      <w:contextualSpacing/>
    </w:pPr>
  </w:style>
  <w:style w:type="paragraph" w:customStyle="1" w:styleId="67344E2753764A5490F9E45D2672850916">
    <w:name w:val="67344E2753764A5490F9E45D2672850916"/>
    <w:rsid w:val="00DD6B28"/>
    <w:pPr>
      <w:ind w:left="720"/>
      <w:contextualSpacing/>
    </w:pPr>
  </w:style>
  <w:style w:type="paragraph" w:customStyle="1" w:styleId="CE090150FC5345E4B36BA4E1342E9B2716">
    <w:name w:val="CE090150FC5345E4B36BA4E1342E9B2716"/>
    <w:rsid w:val="00DD6B28"/>
    <w:pPr>
      <w:ind w:left="720"/>
      <w:contextualSpacing/>
    </w:pPr>
  </w:style>
  <w:style w:type="paragraph" w:customStyle="1" w:styleId="EEB2895A37B44ADDAE7F1602DE2FE6C416">
    <w:name w:val="EEB2895A37B44ADDAE7F1602DE2FE6C416"/>
    <w:rsid w:val="00DD6B28"/>
    <w:pPr>
      <w:ind w:left="720"/>
      <w:contextualSpacing/>
    </w:pPr>
  </w:style>
  <w:style w:type="paragraph" w:customStyle="1" w:styleId="183B6DBAEFA3418A80D738CE0601247516">
    <w:name w:val="183B6DBAEFA3418A80D738CE0601247516"/>
    <w:rsid w:val="00DD6B28"/>
    <w:pPr>
      <w:ind w:left="720"/>
      <w:contextualSpacing/>
    </w:pPr>
  </w:style>
  <w:style w:type="paragraph" w:customStyle="1" w:styleId="283857E4F7EA433A847963C32474218616">
    <w:name w:val="283857E4F7EA433A847963C32474218616"/>
    <w:rsid w:val="00DD6B28"/>
    <w:pPr>
      <w:ind w:left="720"/>
      <w:contextualSpacing/>
    </w:pPr>
  </w:style>
  <w:style w:type="paragraph" w:customStyle="1" w:styleId="78DBF16BFA0E48A7BBF8C60E9458D4F316">
    <w:name w:val="78DBF16BFA0E48A7BBF8C60E9458D4F316"/>
    <w:rsid w:val="00DD6B28"/>
    <w:pPr>
      <w:ind w:left="720"/>
      <w:contextualSpacing/>
    </w:pPr>
  </w:style>
  <w:style w:type="paragraph" w:customStyle="1" w:styleId="3D98FBBA39724C21A8BA47B326DECBCF16">
    <w:name w:val="3D98FBBA39724C21A8BA47B326DECBCF16"/>
    <w:rsid w:val="00DD6B28"/>
    <w:pPr>
      <w:ind w:left="720"/>
      <w:contextualSpacing/>
    </w:pPr>
  </w:style>
  <w:style w:type="paragraph" w:customStyle="1" w:styleId="A21F3FB211B048E0A7A91D4BB23A8B2F16">
    <w:name w:val="A21F3FB211B048E0A7A91D4BB23A8B2F16"/>
    <w:rsid w:val="00DD6B28"/>
    <w:pPr>
      <w:ind w:left="720"/>
      <w:contextualSpacing/>
    </w:pPr>
  </w:style>
  <w:style w:type="paragraph" w:customStyle="1" w:styleId="D290C65C4D644922B3088B578FB2C72816">
    <w:name w:val="D290C65C4D644922B3088B578FB2C72816"/>
    <w:rsid w:val="00DD6B28"/>
    <w:pPr>
      <w:ind w:left="720"/>
      <w:contextualSpacing/>
    </w:pPr>
  </w:style>
  <w:style w:type="paragraph" w:customStyle="1" w:styleId="2A37431FC89C4C9BBBD7C52CF1F5B8B016">
    <w:name w:val="2A37431FC89C4C9BBBD7C52CF1F5B8B016"/>
    <w:rsid w:val="00DD6B28"/>
    <w:pPr>
      <w:ind w:left="720"/>
      <w:contextualSpacing/>
    </w:pPr>
  </w:style>
  <w:style w:type="paragraph" w:customStyle="1" w:styleId="B69140A579FB4FB3898DC5A3A6D0CFEB16">
    <w:name w:val="B69140A579FB4FB3898DC5A3A6D0CFEB16"/>
    <w:rsid w:val="00DD6B28"/>
    <w:pPr>
      <w:ind w:left="720"/>
      <w:contextualSpacing/>
    </w:pPr>
  </w:style>
  <w:style w:type="paragraph" w:customStyle="1" w:styleId="BD6E0920272F4DCCA9233A41827C875D16">
    <w:name w:val="BD6E0920272F4DCCA9233A41827C875D16"/>
    <w:rsid w:val="00DD6B28"/>
    <w:pPr>
      <w:ind w:left="720"/>
      <w:contextualSpacing/>
    </w:pPr>
  </w:style>
  <w:style w:type="paragraph" w:customStyle="1" w:styleId="7F872C3206BF40108681EE3DF4CE491716">
    <w:name w:val="7F872C3206BF40108681EE3DF4CE491716"/>
    <w:rsid w:val="00DD6B28"/>
    <w:pPr>
      <w:ind w:left="720"/>
      <w:contextualSpacing/>
    </w:pPr>
  </w:style>
  <w:style w:type="paragraph" w:customStyle="1" w:styleId="FB7C5DCD6D7D4D708CDED99048F9959216">
    <w:name w:val="FB7C5DCD6D7D4D708CDED99048F9959216"/>
    <w:rsid w:val="00DD6B28"/>
    <w:pPr>
      <w:ind w:left="720"/>
      <w:contextualSpacing/>
    </w:pPr>
  </w:style>
  <w:style w:type="paragraph" w:customStyle="1" w:styleId="C91E5D71B2994A37ACEF939EF7AB99ED16">
    <w:name w:val="C91E5D71B2994A37ACEF939EF7AB99ED16"/>
    <w:rsid w:val="00DD6B28"/>
    <w:pPr>
      <w:ind w:left="720"/>
      <w:contextualSpacing/>
    </w:pPr>
  </w:style>
  <w:style w:type="paragraph" w:customStyle="1" w:styleId="6F7F585800C449AD8837A6A0AC862BAF16">
    <w:name w:val="6F7F585800C449AD8837A6A0AC862BAF16"/>
    <w:rsid w:val="00DD6B28"/>
    <w:pPr>
      <w:ind w:left="720"/>
      <w:contextualSpacing/>
    </w:pPr>
  </w:style>
  <w:style w:type="paragraph" w:customStyle="1" w:styleId="3B72F475E5124272ACB362472425042D16">
    <w:name w:val="3B72F475E5124272ACB362472425042D16"/>
    <w:rsid w:val="00DD6B28"/>
    <w:pPr>
      <w:ind w:left="720"/>
      <w:contextualSpacing/>
    </w:pPr>
  </w:style>
  <w:style w:type="paragraph" w:customStyle="1" w:styleId="C1B81CE26993407CA35B1CEE66088C0A16">
    <w:name w:val="C1B81CE26993407CA35B1CEE66088C0A16"/>
    <w:rsid w:val="00DD6B28"/>
    <w:pPr>
      <w:ind w:left="720"/>
      <w:contextualSpacing/>
    </w:pPr>
  </w:style>
  <w:style w:type="paragraph" w:customStyle="1" w:styleId="DF483C7DCD044201BEB3AEF2F3AE7EEA16">
    <w:name w:val="DF483C7DCD044201BEB3AEF2F3AE7EEA16"/>
    <w:rsid w:val="00DD6B28"/>
    <w:pPr>
      <w:ind w:left="720"/>
      <w:contextualSpacing/>
    </w:pPr>
  </w:style>
  <w:style w:type="paragraph" w:customStyle="1" w:styleId="D8C330131BFD40F08098CBE535D9CA0B16">
    <w:name w:val="D8C330131BFD40F08098CBE535D9CA0B16"/>
    <w:rsid w:val="00DD6B28"/>
    <w:pPr>
      <w:ind w:left="720"/>
      <w:contextualSpacing/>
    </w:pPr>
  </w:style>
  <w:style w:type="paragraph" w:customStyle="1" w:styleId="689E06CED8114B81A16DE20FAA23EEF216">
    <w:name w:val="689E06CED8114B81A16DE20FAA23EEF216"/>
    <w:rsid w:val="00DD6B28"/>
    <w:pPr>
      <w:ind w:left="720"/>
      <w:contextualSpacing/>
    </w:pPr>
  </w:style>
  <w:style w:type="paragraph" w:customStyle="1" w:styleId="C170F7D15180443488BF8FBB79A00C4116">
    <w:name w:val="C170F7D15180443488BF8FBB79A00C4116"/>
    <w:rsid w:val="00DD6B28"/>
    <w:pPr>
      <w:ind w:left="720"/>
      <w:contextualSpacing/>
    </w:pPr>
  </w:style>
  <w:style w:type="paragraph" w:customStyle="1" w:styleId="E3F72140B6AB4AB194FA6D61A164A62116">
    <w:name w:val="E3F72140B6AB4AB194FA6D61A164A62116"/>
    <w:rsid w:val="00DD6B28"/>
    <w:pPr>
      <w:ind w:left="720"/>
      <w:contextualSpacing/>
    </w:pPr>
  </w:style>
  <w:style w:type="paragraph" w:customStyle="1" w:styleId="DCBFF938BD12497EAC1F96DA875B769A16">
    <w:name w:val="DCBFF938BD12497EAC1F96DA875B769A16"/>
    <w:rsid w:val="00DD6B28"/>
    <w:pPr>
      <w:ind w:left="720"/>
      <w:contextualSpacing/>
    </w:pPr>
  </w:style>
  <w:style w:type="paragraph" w:customStyle="1" w:styleId="B665E9770B154DEDAC668CA588A86E5C16">
    <w:name w:val="B665E9770B154DEDAC668CA588A86E5C16"/>
    <w:rsid w:val="00DD6B28"/>
    <w:pPr>
      <w:ind w:left="720"/>
      <w:contextualSpacing/>
    </w:pPr>
  </w:style>
  <w:style w:type="paragraph" w:customStyle="1" w:styleId="4D4030748BC24E4C94F380FA7DA457FD16">
    <w:name w:val="4D4030748BC24E4C94F380FA7DA457FD16"/>
    <w:rsid w:val="00DD6B28"/>
    <w:pPr>
      <w:ind w:left="720"/>
      <w:contextualSpacing/>
    </w:pPr>
  </w:style>
  <w:style w:type="paragraph" w:customStyle="1" w:styleId="7E92F6802A924DD29AD7157D4D4A216716">
    <w:name w:val="7E92F6802A924DD29AD7157D4D4A216716"/>
    <w:rsid w:val="00DD6B28"/>
    <w:pPr>
      <w:ind w:left="720"/>
      <w:contextualSpacing/>
    </w:pPr>
  </w:style>
  <w:style w:type="paragraph" w:customStyle="1" w:styleId="CBC427A11CFA4FBA912D60EB1C44FB6516">
    <w:name w:val="CBC427A11CFA4FBA912D60EB1C44FB6516"/>
    <w:rsid w:val="00DD6B28"/>
    <w:pPr>
      <w:ind w:left="720"/>
      <w:contextualSpacing/>
    </w:pPr>
  </w:style>
  <w:style w:type="paragraph" w:customStyle="1" w:styleId="9CCCB2FBF42048948D51CEF76B81B8F916">
    <w:name w:val="9CCCB2FBF42048948D51CEF76B81B8F916"/>
    <w:rsid w:val="00DD6B28"/>
    <w:pPr>
      <w:ind w:left="720"/>
      <w:contextualSpacing/>
    </w:pPr>
  </w:style>
  <w:style w:type="paragraph" w:customStyle="1" w:styleId="15C883B5B5C9417B8C566586503FACF316">
    <w:name w:val="15C883B5B5C9417B8C566586503FACF316"/>
    <w:rsid w:val="00DD6B28"/>
    <w:pPr>
      <w:ind w:left="720"/>
      <w:contextualSpacing/>
    </w:pPr>
  </w:style>
  <w:style w:type="paragraph" w:customStyle="1" w:styleId="9D4BE7211A2049DFA8DA5E2CFB28F7A616">
    <w:name w:val="9D4BE7211A2049DFA8DA5E2CFB28F7A616"/>
    <w:rsid w:val="00DD6B28"/>
    <w:pPr>
      <w:ind w:left="720"/>
      <w:contextualSpacing/>
    </w:pPr>
  </w:style>
  <w:style w:type="paragraph" w:customStyle="1" w:styleId="BFEC7967BA054C01A4A7A1A99627831516">
    <w:name w:val="BFEC7967BA054C01A4A7A1A99627831516"/>
    <w:rsid w:val="00DD6B28"/>
    <w:pPr>
      <w:ind w:left="720"/>
      <w:contextualSpacing/>
    </w:pPr>
  </w:style>
  <w:style w:type="paragraph" w:customStyle="1" w:styleId="95BB99CCB6DB40E4918B5D43DCCE679816">
    <w:name w:val="95BB99CCB6DB40E4918B5D43DCCE679816"/>
    <w:rsid w:val="00DD6B28"/>
    <w:pPr>
      <w:ind w:left="720"/>
      <w:contextualSpacing/>
    </w:pPr>
  </w:style>
  <w:style w:type="paragraph" w:customStyle="1" w:styleId="66EDF62081A14217BCE720166631535316">
    <w:name w:val="66EDF62081A14217BCE720166631535316"/>
    <w:rsid w:val="00DD6B28"/>
    <w:pPr>
      <w:ind w:left="720"/>
      <w:contextualSpacing/>
    </w:pPr>
  </w:style>
  <w:style w:type="paragraph" w:customStyle="1" w:styleId="CD49F6D47C674B5D8109007AE3334D8B16">
    <w:name w:val="CD49F6D47C674B5D8109007AE3334D8B16"/>
    <w:rsid w:val="00DD6B28"/>
  </w:style>
  <w:style w:type="paragraph" w:customStyle="1" w:styleId="62F44F1FFC0C49BF990E23B8D444136A16">
    <w:name w:val="62F44F1FFC0C49BF990E23B8D444136A16"/>
    <w:rsid w:val="00DD6B28"/>
  </w:style>
  <w:style w:type="paragraph" w:customStyle="1" w:styleId="0AD7B309485842C991CC63671E603EDF16">
    <w:name w:val="0AD7B309485842C991CC63671E603EDF16"/>
    <w:rsid w:val="00DD6B28"/>
  </w:style>
  <w:style w:type="paragraph" w:customStyle="1" w:styleId="7E7DBAA3961D4F24A224D7B739AF622E16">
    <w:name w:val="7E7DBAA3961D4F24A224D7B739AF622E16"/>
    <w:rsid w:val="00DD6B28"/>
  </w:style>
  <w:style w:type="paragraph" w:customStyle="1" w:styleId="C55CF1998A9240818F2EBB56FF32BC6316">
    <w:name w:val="C55CF1998A9240818F2EBB56FF32BC6316"/>
    <w:rsid w:val="00DD6B28"/>
  </w:style>
  <w:style w:type="paragraph" w:customStyle="1" w:styleId="C95EB0707C324AECA0F66659B777D26616">
    <w:name w:val="C95EB0707C324AECA0F66659B777D26616"/>
    <w:rsid w:val="00DD6B28"/>
  </w:style>
  <w:style w:type="paragraph" w:customStyle="1" w:styleId="5020B1687E384E1B96AEB419C0C3917516">
    <w:name w:val="5020B1687E384E1B96AEB419C0C3917516"/>
    <w:rsid w:val="00DD6B28"/>
  </w:style>
  <w:style w:type="paragraph" w:customStyle="1" w:styleId="929D6D0FA5374665BDEE2EF2613FBF4616">
    <w:name w:val="929D6D0FA5374665BDEE2EF2613FBF4616"/>
    <w:rsid w:val="00DD6B28"/>
    <w:pPr>
      <w:ind w:left="720"/>
      <w:contextualSpacing/>
    </w:pPr>
  </w:style>
  <w:style w:type="paragraph" w:customStyle="1" w:styleId="A194458E562F4344BE90F4BC34D94E9316">
    <w:name w:val="A194458E562F4344BE90F4BC34D94E9316"/>
    <w:rsid w:val="00DD6B28"/>
    <w:pPr>
      <w:ind w:left="720"/>
      <w:contextualSpacing/>
    </w:pPr>
  </w:style>
  <w:style w:type="paragraph" w:customStyle="1" w:styleId="5CAB5B3F1D03407DBBA51549EAF7256A16">
    <w:name w:val="5CAB5B3F1D03407DBBA51549EAF7256A16"/>
    <w:rsid w:val="00DD6B28"/>
    <w:pPr>
      <w:ind w:left="720"/>
      <w:contextualSpacing/>
    </w:pPr>
  </w:style>
  <w:style w:type="paragraph" w:customStyle="1" w:styleId="5B74EF0AEAB94D67893AFF45C11B91A416">
    <w:name w:val="5B74EF0AEAB94D67893AFF45C11B91A416"/>
    <w:rsid w:val="00DD6B28"/>
    <w:pPr>
      <w:ind w:left="720"/>
      <w:contextualSpacing/>
    </w:pPr>
  </w:style>
  <w:style w:type="paragraph" w:customStyle="1" w:styleId="071F31B65A274C7E946D6BD0B53A09FD16">
    <w:name w:val="071F31B65A274C7E946D6BD0B53A09FD16"/>
    <w:rsid w:val="00DD6B28"/>
    <w:pPr>
      <w:ind w:left="720"/>
      <w:contextualSpacing/>
    </w:pPr>
  </w:style>
  <w:style w:type="paragraph" w:customStyle="1" w:styleId="526DE98134FC459DAF5F2440E163B0C416">
    <w:name w:val="526DE98134FC459DAF5F2440E163B0C416"/>
    <w:rsid w:val="00DD6B28"/>
    <w:pPr>
      <w:ind w:left="720"/>
      <w:contextualSpacing/>
    </w:pPr>
  </w:style>
  <w:style w:type="paragraph" w:customStyle="1" w:styleId="21B80437C35C46909A891574356BC1CB16">
    <w:name w:val="21B80437C35C46909A891574356BC1CB16"/>
    <w:rsid w:val="00DD6B28"/>
    <w:pPr>
      <w:ind w:left="720"/>
      <w:contextualSpacing/>
    </w:pPr>
  </w:style>
  <w:style w:type="paragraph" w:customStyle="1" w:styleId="D14318C1F27F491AAD0D8A8D8FBBA13D16">
    <w:name w:val="D14318C1F27F491AAD0D8A8D8FBBA13D16"/>
    <w:rsid w:val="00DD6B28"/>
    <w:pPr>
      <w:ind w:left="720"/>
      <w:contextualSpacing/>
    </w:pPr>
  </w:style>
  <w:style w:type="paragraph" w:customStyle="1" w:styleId="7043D55ADEBD4EA388733D28AA6186AA16">
    <w:name w:val="7043D55ADEBD4EA388733D28AA6186AA16"/>
    <w:rsid w:val="00DD6B28"/>
    <w:pPr>
      <w:ind w:left="720"/>
      <w:contextualSpacing/>
    </w:pPr>
  </w:style>
  <w:style w:type="paragraph" w:customStyle="1" w:styleId="1401BB1812A6487C927DF415D8125B0B16">
    <w:name w:val="1401BB1812A6487C927DF415D8125B0B16"/>
    <w:rsid w:val="00DD6B28"/>
    <w:pPr>
      <w:ind w:left="720"/>
      <w:contextualSpacing/>
    </w:pPr>
  </w:style>
  <w:style w:type="paragraph" w:customStyle="1" w:styleId="4A83402E97FC4EAEAE4A465E058902F416">
    <w:name w:val="4A83402E97FC4EAEAE4A465E058902F416"/>
    <w:rsid w:val="00DD6B28"/>
    <w:pPr>
      <w:ind w:left="720"/>
      <w:contextualSpacing/>
    </w:pPr>
  </w:style>
  <w:style w:type="paragraph" w:customStyle="1" w:styleId="0823DBAAA7264E61B8584234B731351716">
    <w:name w:val="0823DBAAA7264E61B8584234B731351716"/>
    <w:rsid w:val="00DD6B28"/>
    <w:pPr>
      <w:ind w:left="720"/>
      <w:contextualSpacing/>
    </w:pPr>
  </w:style>
  <w:style w:type="paragraph" w:customStyle="1" w:styleId="0223382F9BEE40DB9A09B4B08A08D3D416">
    <w:name w:val="0223382F9BEE40DB9A09B4B08A08D3D416"/>
    <w:rsid w:val="00DD6B28"/>
    <w:pPr>
      <w:ind w:left="720"/>
      <w:contextualSpacing/>
    </w:pPr>
  </w:style>
  <w:style w:type="paragraph" w:customStyle="1" w:styleId="6B2DD48D23414F49A0349E31B407295816">
    <w:name w:val="6B2DD48D23414F49A0349E31B407295816"/>
    <w:rsid w:val="00DD6B28"/>
    <w:pPr>
      <w:ind w:left="720"/>
      <w:contextualSpacing/>
    </w:pPr>
  </w:style>
  <w:style w:type="paragraph" w:customStyle="1" w:styleId="EB48D155D33B4B27B8878DF0354BD43916">
    <w:name w:val="EB48D155D33B4B27B8878DF0354BD43916"/>
    <w:rsid w:val="00DD6B28"/>
    <w:pPr>
      <w:ind w:left="720"/>
      <w:contextualSpacing/>
    </w:pPr>
  </w:style>
  <w:style w:type="paragraph" w:customStyle="1" w:styleId="0690BC9A2EB34873A848E1EFE73BBCCA16">
    <w:name w:val="0690BC9A2EB34873A848E1EFE73BBCCA16"/>
    <w:rsid w:val="00DD6B28"/>
    <w:pPr>
      <w:ind w:left="720"/>
      <w:contextualSpacing/>
    </w:pPr>
  </w:style>
  <w:style w:type="paragraph" w:customStyle="1" w:styleId="DAB152A7367C4313A9859B015195F4A016">
    <w:name w:val="DAB152A7367C4313A9859B015195F4A016"/>
    <w:rsid w:val="00DD6B28"/>
    <w:pPr>
      <w:ind w:left="720"/>
      <w:contextualSpacing/>
    </w:pPr>
  </w:style>
  <w:style w:type="paragraph" w:customStyle="1" w:styleId="223A47B366A648E8B125DD02F870613916">
    <w:name w:val="223A47B366A648E8B125DD02F870613916"/>
    <w:rsid w:val="00DD6B28"/>
    <w:pPr>
      <w:ind w:left="720"/>
      <w:contextualSpacing/>
    </w:pPr>
  </w:style>
  <w:style w:type="paragraph" w:customStyle="1" w:styleId="C1B27F6AF6414535A01F8675876A549316">
    <w:name w:val="C1B27F6AF6414535A01F8675876A549316"/>
    <w:rsid w:val="00DD6B28"/>
    <w:pPr>
      <w:ind w:left="720"/>
      <w:contextualSpacing/>
    </w:pPr>
  </w:style>
  <w:style w:type="paragraph" w:customStyle="1" w:styleId="763895B7E66646A591536DB5F83B737716">
    <w:name w:val="763895B7E66646A591536DB5F83B737716"/>
    <w:rsid w:val="00DD6B28"/>
    <w:pPr>
      <w:ind w:left="720"/>
      <w:contextualSpacing/>
    </w:pPr>
  </w:style>
  <w:style w:type="paragraph" w:customStyle="1" w:styleId="AB7862BAFBB64041887C634773196B0C16">
    <w:name w:val="AB7862BAFBB64041887C634773196B0C16"/>
    <w:rsid w:val="00DD6B28"/>
    <w:pPr>
      <w:ind w:left="720"/>
      <w:contextualSpacing/>
    </w:pPr>
  </w:style>
  <w:style w:type="paragraph" w:customStyle="1" w:styleId="E62D3CE387EE40B180BA9C6F06A3B90416">
    <w:name w:val="E62D3CE387EE40B180BA9C6F06A3B90416"/>
    <w:rsid w:val="00DD6B28"/>
    <w:pPr>
      <w:ind w:left="720"/>
      <w:contextualSpacing/>
    </w:pPr>
  </w:style>
  <w:style w:type="paragraph" w:customStyle="1" w:styleId="27AE0C0266064A61B53FFEF07616D8B716">
    <w:name w:val="27AE0C0266064A61B53FFEF07616D8B716"/>
    <w:rsid w:val="00DD6B28"/>
    <w:pPr>
      <w:ind w:left="720"/>
      <w:contextualSpacing/>
    </w:pPr>
  </w:style>
  <w:style w:type="paragraph" w:customStyle="1" w:styleId="8DFED3C809D3441BBEB7BB534B1C280716">
    <w:name w:val="8DFED3C809D3441BBEB7BB534B1C280716"/>
    <w:rsid w:val="00DD6B28"/>
    <w:pPr>
      <w:ind w:left="720"/>
      <w:contextualSpacing/>
    </w:pPr>
  </w:style>
  <w:style w:type="paragraph" w:customStyle="1" w:styleId="8B1550A2D23E4FA2A4427BBBF228ECB716">
    <w:name w:val="8B1550A2D23E4FA2A4427BBBF228ECB716"/>
    <w:rsid w:val="00DD6B28"/>
    <w:pPr>
      <w:ind w:left="720"/>
      <w:contextualSpacing/>
    </w:pPr>
  </w:style>
  <w:style w:type="paragraph" w:customStyle="1" w:styleId="06CF6D8AF8B741C29B79D82B4D397A2E16">
    <w:name w:val="06CF6D8AF8B741C29B79D82B4D397A2E16"/>
    <w:rsid w:val="00DD6B28"/>
    <w:pPr>
      <w:ind w:left="720"/>
      <w:contextualSpacing/>
    </w:pPr>
  </w:style>
  <w:style w:type="paragraph" w:customStyle="1" w:styleId="6695CBB071DB4513845346CECDEB242E16">
    <w:name w:val="6695CBB071DB4513845346CECDEB242E16"/>
    <w:rsid w:val="00DD6B28"/>
    <w:pPr>
      <w:ind w:left="720"/>
      <w:contextualSpacing/>
    </w:pPr>
  </w:style>
  <w:style w:type="paragraph" w:customStyle="1" w:styleId="CC70A267CCAE4F8890C3A16B4291103216">
    <w:name w:val="CC70A267CCAE4F8890C3A16B4291103216"/>
    <w:rsid w:val="00DD6B28"/>
    <w:pPr>
      <w:ind w:left="720"/>
      <w:contextualSpacing/>
    </w:pPr>
  </w:style>
  <w:style w:type="paragraph" w:customStyle="1" w:styleId="773B0C79749D4FEE9DFF11CED25F290116">
    <w:name w:val="773B0C79749D4FEE9DFF11CED25F290116"/>
    <w:rsid w:val="00DD6B28"/>
    <w:pPr>
      <w:ind w:left="720"/>
      <w:contextualSpacing/>
    </w:pPr>
  </w:style>
  <w:style w:type="paragraph" w:customStyle="1" w:styleId="9BC4F6B8B52B479191764B30F3A733A616">
    <w:name w:val="9BC4F6B8B52B479191764B30F3A733A616"/>
    <w:rsid w:val="00DD6B28"/>
    <w:pPr>
      <w:ind w:left="720"/>
      <w:contextualSpacing/>
    </w:pPr>
  </w:style>
  <w:style w:type="paragraph" w:customStyle="1" w:styleId="B26BBFCE42174BBFA52373E8C79A12DC16">
    <w:name w:val="B26BBFCE42174BBFA52373E8C79A12DC16"/>
    <w:rsid w:val="00DD6B28"/>
    <w:pPr>
      <w:ind w:left="720"/>
      <w:contextualSpacing/>
    </w:pPr>
  </w:style>
  <w:style w:type="paragraph" w:customStyle="1" w:styleId="3AADBEB061F540469C0BCC7660844F8C16">
    <w:name w:val="3AADBEB061F540469C0BCC7660844F8C16"/>
    <w:rsid w:val="00DD6B28"/>
    <w:pPr>
      <w:ind w:left="720"/>
      <w:contextualSpacing/>
    </w:pPr>
  </w:style>
  <w:style w:type="paragraph" w:customStyle="1" w:styleId="13A687015D8C45A3846693D51D600AEF16">
    <w:name w:val="13A687015D8C45A3846693D51D600AEF16"/>
    <w:rsid w:val="00DD6B28"/>
    <w:pPr>
      <w:ind w:left="720"/>
      <w:contextualSpacing/>
    </w:pPr>
  </w:style>
  <w:style w:type="paragraph" w:customStyle="1" w:styleId="386F1D8D10E649EC85AF4448D913B2D416">
    <w:name w:val="386F1D8D10E649EC85AF4448D913B2D416"/>
    <w:rsid w:val="00DD6B28"/>
    <w:pPr>
      <w:ind w:left="720"/>
      <w:contextualSpacing/>
    </w:pPr>
  </w:style>
  <w:style w:type="paragraph" w:customStyle="1" w:styleId="2F1F1697B4BA490AA51DAF8CE2D526F916">
    <w:name w:val="2F1F1697B4BA490AA51DAF8CE2D526F916"/>
    <w:rsid w:val="00DD6B28"/>
    <w:pPr>
      <w:ind w:left="720"/>
      <w:contextualSpacing/>
    </w:pPr>
  </w:style>
  <w:style w:type="paragraph" w:customStyle="1" w:styleId="433FC8F9CBBF4FBEBB9AE402B7DB3BB116">
    <w:name w:val="433FC8F9CBBF4FBEBB9AE402B7DB3BB116"/>
    <w:rsid w:val="00DD6B28"/>
    <w:pPr>
      <w:ind w:left="720"/>
      <w:contextualSpacing/>
    </w:pPr>
  </w:style>
  <w:style w:type="paragraph" w:customStyle="1" w:styleId="6A119036D72F4E47B93837A777D37D3D16">
    <w:name w:val="6A119036D72F4E47B93837A777D37D3D16"/>
    <w:rsid w:val="00DD6B28"/>
    <w:pPr>
      <w:ind w:left="720"/>
      <w:contextualSpacing/>
    </w:pPr>
  </w:style>
  <w:style w:type="paragraph" w:customStyle="1" w:styleId="F63D30C765E84EFDB04307453E03DCBD16">
    <w:name w:val="F63D30C765E84EFDB04307453E03DCBD16"/>
    <w:rsid w:val="00DD6B28"/>
    <w:pPr>
      <w:ind w:left="720"/>
      <w:contextualSpacing/>
    </w:pPr>
  </w:style>
  <w:style w:type="paragraph" w:customStyle="1" w:styleId="1E196FC8023B4890BEB1847B59C0F29B16">
    <w:name w:val="1E196FC8023B4890BEB1847B59C0F29B16"/>
    <w:rsid w:val="00DD6B28"/>
    <w:pPr>
      <w:ind w:left="720"/>
      <w:contextualSpacing/>
    </w:pPr>
  </w:style>
  <w:style w:type="paragraph" w:customStyle="1" w:styleId="85C1A9CA6BF04629BC4ED4E0A412D2BD16">
    <w:name w:val="85C1A9CA6BF04629BC4ED4E0A412D2BD16"/>
    <w:rsid w:val="00DD6B28"/>
    <w:pPr>
      <w:ind w:left="720"/>
      <w:contextualSpacing/>
    </w:pPr>
  </w:style>
  <w:style w:type="paragraph" w:customStyle="1" w:styleId="5124A9E2D6174225B71D5A52C66AFBB916">
    <w:name w:val="5124A9E2D6174225B71D5A52C66AFBB916"/>
    <w:rsid w:val="00DD6B28"/>
    <w:pPr>
      <w:ind w:left="720"/>
      <w:contextualSpacing/>
    </w:pPr>
  </w:style>
  <w:style w:type="paragraph" w:customStyle="1" w:styleId="5EA83245C5CC48A3BDFDE41FA406707716">
    <w:name w:val="5EA83245C5CC48A3BDFDE41FA406707716"/>
    <w:rsid w:val="00DD6B28"/>
    <w:pPr>
      <w:ind w:left="720"/>
      <w:contextualSpacing/>
    </w:pPr>
  </w:style>
  <w:style w:type="paragraph" w:customStyle="1" w:styleId="9F1A7AA5C573444BA3F9CFF54238F30B16">
    <w:name w:val="9F1A7AA5C573444BA3F9CFF54238F30B16"/>
    <w:rsid w:val="00DD6B28"/>
    <w:pPr>
      <w:ind w:left="720"/>
      <w:contextualSpacing/>
    </w:pPr>
  </w:style>
  <w:style w:type="paragraph" w:customStyle="1" w:styleId="0EAD1CC8C3904EE29E57B3633763ECDB16">
    <w:name w:val="0EAD1CC8C3904EE29E57B3633763ECDB16"/>
    <w:rsid w:val="00DD6B28"/>
    <w:pPr>
      <w:ind w:left="720"/>
      <w:contextualSpacing/>
    </w:pPr>
  </w:style>
  <w:style w:type="paragraph" w:customStyle="1" w:styleId="6F53B4670A67455CADFC79CD9C8A0D4316">
    <w:name w:val="6F53B4670A67455CADFC79CD9C8A0D4316"/>
    <w:rsid w:val="00DD6B28"/>
    <w:pPr>
      <w:ind w:left="720"/>
      <w:contextualSpacing/>
    </w:pPr>
  </w:style>
  <w:style w:type="paragraph" w:customStyle="1" w:styleId="D745FD4EE36847B2B28547BA7B378C0A16">
    <w:name w:val="D745FD4EE36847B2B28547BA7B378C0A16"/>
    <w:rsid w:val="00DD6B28"/>
    <w:pPr>
      <w:ind w:left="720"/>
      <w:contextualSpacing/>
    </w:pPr>
  </w:style>
  <w:style w:type="paragraph" w:customStyle="1" w:styleId="15DA30207F344DDD8A8BEE3CB667CB7A16">
    <w:name w:val="15DA30207F344DDD8A8BEE3CB667CB7A16"/>
    <w:rsid w:val="00DD6B28"/>
    <w:pPr>
      <w:ind w:left="720"/>
      <w:contextualSpacing/>
    </w:pPr>
  </w:style>
  <w:style w:type="paragraph" w:customStyle="1" w:styleId="162C7C07F7E44FFC8D5F10C1C82BFF8316">
    <w:name w:val="162C7C07F7E44FFC8D5F10C1C82BFF8316"/>
    <w:rsid w:val="00DD6B28"/>
    <w:pPr>
      <w:ind w:left="720"/>
      <w:contextualSpacing/>
    </w:pPr>
  </w:style>
  <w:style w:type="paragraph" w:customStyle="1" w:styleId="671DF18C5C47470D98B60810187D33F016">
    <w:name w:val="671DF18C5C47470D98B60810187D33F016"/>
    <w:rsid w:val="00DD6B28"/>
    <w:pPr>
      <w:ind w:left="720"/>
      <w:contextualSpacing/>
    </w:pPr>
  </w:style>
  <w:style w:type="paragraph" w:customStyle="1" w:styleId="E8BB30E6C3B44F1AAE1532DA15984DAA16">
    <w:name w:val="E8BB30E6C3B44F1AAE1532DA15984DAA16"/>
    <w:rsid w:val="00DD6B28"/>
    <w:pPr>
      <w:ind w:left="720"/>
      <w:contextualSpacing/>
    </w:pPr>
  </w:style>
  <w:style w:type="paragraph" w:customStyle="1" w:styleId="5E21EE0A5EF94F63A9F988926AA17CCE20">
    <w:name w:val="5E21EE0A5EF94F63A9F988926AA17CCE20"/>
    <w:rsid w:val="00DD6B28"/>
  </w:style>
  <w:style w:type="paragraph" w:customStyle="1" w:styleId="37FA16A2D5384F2FA05DB01523BAACA318">
    <w:name w:val="37FA16A2D5384F2FA05DB01523BAACA318"/>
    <w:rsid w:val="00DD6B28"/>
    <w:pPr>
      <w:ind w:left="720"/>
      <w:contextualSpacing/>
    </w:pPr>
  </w:style>
  <w:style w:type="paragraph" w:customStyle="1" w:styleId="D004E79F55F34386B2E1E208E762395318">
    <w:name w:val="D004E79F55F34386B2E1E208E762395318"/>
    <w:rsid w:val="00DD6B28"/>
    <w:pPr>
      <w:ind w:left="720"/>
      <w:contextualSpacing/>
    </w:pPr>
  </w:style>
  <w:style w:type="paragraph" w:customStyle="1" w:styleId="843CE429694E4776AF3A19B0D5F1830018">
    <w:name w:val="843CE429694E4776AF3A19B0D5F1830018"/>
    <w:rsid w:val="00DD6B28"/>
    <w:pPr>
      <w:ind w:left="720"/>
      <w:contextualSpacing/>
    </w:pPr>
  </w:style>
  <w:style w:type="paragraph" w:customStyle="1" w:styleId="2D1C4B62D86845F190B6B9D5C0731CB018">
    <w:name w:val="2D1C4B62D86845F190B6B9D5C0731CB018"/>
    <w:rsid w:val="00DD6B28"/>
    <w:pPr>
      <w:ind w:left="720"/>
      <w:contextualSpacing/>
    </w:pPr>
  </w:style>
  <w:style w:type="paragraph" w:customStyle="1" w:styleId="A6F151E1127243C2BD61E3A603CFC4EE18">
    <w:name w:val="A6F151E1127243C2BD61E3A603CFC4EE18"/>
    <w:rsid w:val="00DD6B28"/>
    <w:pPr>
      <w:ind w:left="720"/>
      <w:contextualSpacing/>
    </w:pPr>
  </w:style>
  <w:style w:type="paragraph" w:customStyle="1" w:styleId="298593BF9EC1436DB392C84FA00E391118">
    <w:name w:val="298593BF9EC1436DB392C84FA00E391118"/>
    <w:rsid w:val="00DD6B28"/>
    <w:pPr>
      <w:ind w:left="720"/>
      <w:contextualSpacing/>
    </w:pPr>
  </w:style>
  <w:style w:type="paragraph" w:customStyle="1" w:styleId="1C33ABFA7B42463293C7346EC52DAA0018">
    <w:name w:val="1C33ABFA7B42463293C7346EC52DAA0018"/>
    <w:rsid w:val="00DD6B28"/>
    <w:pPr>
      <w:ind w:left="720"/>
      <w:contextualSpacing/>
    </w:pPr>
  </w:style>
  <w:style w:type="paragraph" w:customStyle="1" w:styleId="18BE36213E084E1C95BE58A486EEBF2E18">
    <w:name w:val="18BE36213E084E1C95BE58A486EEBF2E18"/>
    <w:rsid w:val="00DD6B28"/>
    <w:pPr>
      <w:ind w:left="720"/>
      <w:contextualSpacing/>
    </w:pPr>
  </w:style>
  <w:style w:type="paragraph" w:customStyle="1" w:styleId="69A2278BAE034DF491A452CEC0FA122918">
    <w:name w:val="69A2278BAE034DF491A452CEC0FA122918"/>
    <w:rsid w:val="00DD6B28"/>
    <w:pPr>
      <w:ind w:left="720"/>
      <w:contextualSpacing/>
    </w:pPr>
  </w:style>
  <w:style w:type="paragraph" w:customStyle="1" w:styleId="8BC37ABBDE64494F82B103AC677C0A5918">
    <w:name w:val="8BC37ABBDE64494F82B103AC677C0A5918"/>
    <w:rsid w:val="00DD6B28"/>
    <w:pPr>
      <w:ind w:left="720"/>
      <w:contextualSpacing/>
    </w:pPr>
  </w:style>
  <w:style w:type="paragraph" w:customStyle="1" w:styleId="819CA29E370D402296F8549D155B5DC418">
    <w:name w:val="819CA29E370D402296F8549D155B5DC418"/>
    <w:rsid w:val="00DD6B28"/>
    <w:pPr>
      <w:ind w:left="720"/>
      <w:contextualSpacing/>
    </w:pPr>
  </w:style>
  <w:style w:type="paragraph" w:customStyle="1" w:styleId="5E453507C93A43C9BD3BE3E19510928217">
    <w:name w:val="5E453507C93A43C9BD3BE3E19510928217"/>
    <w:rsid w:val="00DD6B28"/>
    <w:pPr>
      <w:ind w:left="720"/>
      <w:contextualSpacing/>
    </w:pPr>
  </w:style>
  <w:style w:type="paragraph" w:customStyle="1" w:styleId="A838647595154037ABD8A05259E68FF017">
    <w:name w:val="A838647595154037ABD8A05259E68FF017"/>
    <w:rsid w:val="00DD6B28"/>
    <w:pPr>
      <w:ind w:left="720"/>
      <w:contextualSpacing/>
    </w:pPr>
  </w:style>
  <w:style w:type="paragraph" w:customStyle="1" w:styleId="DC3B180C99644B73981EEFDBE6C86A4B17">
    <w:name w:val="DC3B180C99644B73981EEFDBE6C86A4B17"/>
    <w:rsid w:val="00DD6B28"/>
    <w:pPr>
      <w:ind w:left="720"/>
      <w:contextualSpacing/>
    </w:pPr>
  </w:style>
  <w:style w:type="paragraph" w:customStyle="1" w:styleId="8F5E183E3E3C4E1D8A99C14D2AC733FF17">
    <w:name w:val="8F5E183E3E3C4E1D8A99C14D2AC733FF17"/>
    <w:rsid w:val="00DD6B28"/>
    <w:pPr>
      <w:ind w:left="720"/>
      <w:contextualSpacing/>
    </w:pPr>
  </w:style>
  <w:style w:type="paragraph" w:customStyle="1" w:styleId="5876766E61804746B32A0260CE1C8B1817">
    <w:name w:val="5876766E61804746B32A0260CE1C8B1817"/>
    <w:rsid w:val="00DD6B28"/>
    <w:pPr>
      <w:ind w:left="720"/>
      <w:contextualSpacing/>
    </w:pPr>
  </w:style>
  <w:style w:type="paragraph" w:customStyle="1" w:styleId="6DEEC9288F5B4D16A5F0EAA4FAD0676717">
    <w:name w:val="6DEEC9288F5B4D16A5F0EAA4FAD0676717"/>
    <w:rsid w:val="00DD6B28"/>
    <w:pPr>
      <w:ind w:left="720"/>
      <w:contextualSpacing/>
    </w:pPr>
  </w:style>
  <w:style w:type="paragraph" w:customStyle="1" w:styleId="C47DA3B9FB764D1B90DE913BF4982ECB17">
    <w:name w:val="C47DA3B9FB764D1B90DE913BF4982ECB17"/>
    <w:rsid w:val="00DD6B28"/>
    <w:pPr>
      <w:ind w:left="720"/>
      <w:contextualSpacing/>
    </w:pPr>
  </w:style>
  <w:style w:type="paragraph" w:customStyle="1" w:styleId="06D38FDC94404D7C888A0D421FC719D317">
    <w:name w:val="06D38FDC94404D7C888A0D421FC719D317"/>
    <w:rsid w:val="00DD6B28"/>
  </w:style>
  <w:style w:type="paragraph" w:customStyle="1" w:styleId="65150C3988384BD0AB15FE12AEE78BAB17">
    <w:name w:val="65150C3988384BD0AB15FE12AEE78BAB17"/>
    <w:rsid w:val="00DD6B28"/>
    <w:pPr>
      <w:ind w:left="720"/>
      <w:contextualSpacing/>
    </w:pPr>
  </w:style>
  <w:style w:type="paragraph" w:customStyle="1" w:styleId="95A9B5A373D14B4EA994EB586B501D4817">
    <w:name w:val="95A9B5A373D14B4EA994EB586B501D4817"/>
    <w:rsid w:val="00DD6B28"/>
    <w:pPr>
      <w:ind w:left="720"/>
      <w:contextualSpacing/>
    </w:pPr>
  </w:style>
  <w:style w:type="paragraph" w:customStyle="1" w:styleId="3B7A9236E9EE47E1BA66A3EAC7ED687F17">
    <w:name w:val="3B7A9236E9EE47E1BA66A3EAC7ED687F17"/>
    <w:rsid w:val="00DD6B28"/>
    <w:pPr>
      <w:ind w:left="720"/>
      <w:contextualSpacing/>
    </w:pPr>
  </w:style>
  <w:style w:type="paragraph" w:customStyle="1" w:styleId="32A57563E8D644968FD7D873D80A102217">
    <w:name w:val="32A57563E8D644968FD7D873D80A102217"/>
    <w:rsid w:val="00DD6B28"/>
    <w:pPr>
      <w:ind w:left="720"/>
      <w:contextualSpacing/>
    </w:pPr>
  </w:style>
  <w:style w:type="paragraph" w:customStyle="1" w:styleId="FFF377E397DC431F9BF209106B9827B117">
    <w:name w:val="FFF377E397DC431F9BF209106B9827B117"/>
    <w:rsid w:val="00DD6B28"/>
    <w:pPr>
      <w:ind w:left="720"/>
      <w:contextualSpacing/>
    </w:pPr>
  </w:style>
  <w:style w:type="paragraph" w:customStyle="1" w:styleId="9829D76E755040138831AD26DD963D8A17">
    <w:name w:val="9829D76E755040138831AD26DD963D8A17"/>
    <w:rsid w:val="00DD6B28"/>
    <w:pPr>
      <w:ind w:left="720"/>
      <w:contextualSpacing/>
    </w:pPr>
  </w:style>
  <w:style w:type="paragraph" w:customStyle="1" w:styleId="46155EDFD3654E5587F25EABF3ACC7B817">
    <w:name w:val="46155EDFD3654E5587F25EABF3ACC7B817"/>
    <w:rsid w:val="00DD6B28"/>
    <w:pPr>
      <w:ind w:left="720"/>
      <w:contextualSpacing/>
    </w:pPr>
  </w:style>
  <w:style w:type="paragraph" w:customStyle="1" w:styleId="DFBB9ECA1B7444F9BA3881377FA35E8717">
    <w:name w:val="DFBB9ECA1B7444F9BA3881377FA35E8717"/>
    <w:rsid w:val="00DD6B28"/>
    <w:pPr>
      <w:ind w:left="720"/>
      <w:contextualSpacing/>
    </w:pPr>
  </w:style>
  <w:style w:type="paragraph" w:customStyle="1" w:styleId="3966165F1E664459883BFAFAFEFA5F9717">
    <w:name w:val="3966165F1E664459883BFAFAFEFA5F9717"/>
    <w:rsid w:val="00DD6B28"/>
    <w:pPr>
      <w:ind w:left="720"/>
      <w:contextualSpacing/>
    </w:pPr>
  </w:style>
  <w:style w:type="paragraph" w:customStyle="1" w:styleId="56872AF6F2FE4CF3AC2FE50806C9AAFC17">
    <w:name w:val="56872AF6F2FE4CF3AC2FE50806C9AAFC17"/>
    <w:rsid w:val="00DD6B28"/>
    <w:pPr>
      <w:ind w:left="720"/>
      <w:contextualSpacing/>
    </w:pPr>
  </w:style>
  <w:style w:type="paragraph" w:customStyle="1" w:styleId="19FE0183B6084EC596F54E744EC442BF17">
    <w:name w:val="19FE0183B6084EC596F54E744EC442BF17"/>
    <w:rsid w:val="00DD6B28"/>
    <w:pPr>
      <w:ind w:left="720"/>
      <w:contextualSpacing/>
    </w:pPr>
  </w:style>
  <w:style w:type="paragraph" w:customStyle="1" w:styleId="71B501A5D94C4540978A0A72797B6A4717">
    <w:name w:val="71B501A5D94C4540978A0A72797B6A4717"/>
    <w:rsid w:val="00DD6B28"/>
    <w:pPr>
      <w:ind w:left="720"/>
      <w:contextualSpacing/>
    </w:pPr>
  </w:style>
  <w:style w:type="paragraph" w:customStyle="1" w:styleId="A44D8849635742AA988EB4759094203817">
    <w:name w:val="A44D8849635742AA988EB4759094203817"/>
    <w:rsid w:val="00DD6B28"/>
    <w:pPr>
      <w:ind w:left="720"/>
      <w:contextualSpacing/>
    </w:pPr>
  </w:style>
  <w:style w:type="paragraph" w:customStyle="1" w:styleId="5B40F9F6DF5A4B0A935B64308C65973417">
    <w:name w:val="5B40F9F6DF5A4B0A935B64308C65973417"/>
    <w:rsid w:val="00DD6B28"/>
    <w:pPr>
      <w:ind w:left="720"/>
      <w:contextualSpacing/>
    </w:pPr>
  </w:style>
  <w:style w:type="paragraph" w:customStyle="1" w:styleId="E960E3F79706456B8983CBF95A3D26C917">
    <w:name w:val="E960E3F79706456B8983CBF95A3D26C917"/>
    <w:rsid w:val="00DD6B28"/>
    <w:pPr>
      <w:ind w:left="720"/>
      <w:contextualSpacing/>
    </w:pPr>
  </w:style>
  <w:style w:type="paragraph" w:customStyle="1" w:styleId="7B9563F3FCA645A285DD0A2EE794947F17">
    <w:name w:val="7B9563F3FCA645A285DD0A2EE794947F17"/>
    <w:rsid w:val="00DD6B28"/>
    <w:pPr>
      <w:ind w:left="720"/>
      <w:contextualSpacing/>
    </w:pPr>
  </w:style>
  <w:style w:type="paragraph" w:customStyle="1" w:styleId="97E2762480B442C28BB5B9B442027E3117">
    <w:name w:val="97E2762480B442C28BB5B9B442027E3117"/>
    <w:rsid w:val="00DD6B28"/>
    <w:pPr>
      <w:ind w:left="720"/>
      <w:contextualSpacing/>
    </w:pPr>
  </w:style>
  <w:style w:type="paragraph" w:customStyle="1" w:styleId="49055C692269403EBB98821055B7420117">
    <w:name w:val="49055C692269403EBB98821055B7420117"/>
    <w:rsid w:val="00DD6B28"/>
    <w:pPr>
      <w:ind w:left="720"/>
      <w:contextualSpacing/>
    </w:pPr>
  </w:style>
  <w:style w:type="paragraph" w:customStyle="1" w:styleId="E11103E254894AAF969A23FAA57531CE17">
    <w:name w:val="E11103E254894AAF969A23FAA57531CE17"/>
    <w:rsid w:val="00DD6B28"/>
    <w:pPr>
      <w:ind w:left="720"/>
      <w:contextualSpacing/>
    </w:pPr>
  </w:style>
  <w:style w:type="paragraph" w:customStyle="1" w:styleId="2943E810F3DC4D828AA1A5FB0310FA8F17">
    <w:name w:val="2943E810F3DC4D828AA1A5FB0310FA8F17"/>
    <w:rsid w:val="00DD6B28"/>
    <w:pPr>
      <w:ind w:left="720"/>
      <w:contextualSpacing/>
    </w:pPr>
  </w:style>
  <w:style w:type="paragraph" w:customStyle="1" w:styleId="2AAE49E5D6D04D03B52E139644D53BDB17">
    <w:name w:val="2AAE49E5D6D04D03B52E139644D53BDB17"/>
    <w:rsid w:val="00DD6B28"/>
    <w:pPr>
      <w:ind w:left="720"/>
      <w:contextualSpacing/>
    </w:pPr>
  </w:style>
  <w:style w:type="paragraph" w:customStyle="1" w:styleId="E07B48FDFA394EE786FBC0725E674CE617">
    <w:name w:val="E07B48FDFA394EE786FBC0725E674CE617"/>
    <w:rsid w:val="00DD6B28"/>
    <w:pPr>
      <w:ind w:left="720"/>
      <w:contextualSpacing/>
    </w:pPr>
  </w:style>
  <w:style w:type="paragraph" w:customStyle="1" w:styleId="4B7F014736F6476FB684E69CDA4E36B017">
    <w:name w:val="4B7F014736F6476FB684E69CDA4E36B017"/>
    <w:rsid w:val="00DD6B28"/>
    <w:pPr>
      <w:ind w:left="720"/>
      <w:contextualSpacing/>
    </w:pPr>
  </w:style>
  <w:style w:type="paragraph" w:customStyle="1" w:styleId="DE7DB6398CA344D1A32A0EF6E7360ED217">
    <w:name w:val="DE7DB6398CA344D1A32A0EF6E7360ED217"/>
    <w:rsid w:val="00DD6B28"/>
    <w:pPr>
      <w:ind w:left="720"/>
      <w:contextualSpacing/>
    </w:pPr>
  </w:style>
  <w:style w:type="paragraph" w:customStyle="1" w:styleId="2B7CE97DB16E4F329674D18CC77C50F217">
    <w:name w:val="2B7CE97DB16E4F329674D18CC77C50F217"/>
    <w:rsid w:val="00DD6B28"/>
    <w:pPr>
      <w:ind w:left="720"/>
      <w:contextualSpacing/>
    </w:pPr>
  </w:style>
  <w:style w:type="paragraph" w:customStyle="1" w:styleId="1908114081934E4B9C7A128DB364E77517">
    <w:name w:val="1908114081934E4B9C7A128DB364E77517"/>
    <w:rsid w:val="00DD6B28"/>
    <w:pPr>
      <w:ind w:left="720"/>
      <w:contextualSpacing/>
    </w:pPr>
  </w:style>
  <w:style w:type="paragraph" w:customStyle="1" w:styleId="0B7DC9A009D44063AB25ED4F7013AC3317">
    <w:name w:val="0B7DC9A009D44063AB25ED4F7013AC3317"/>
    <w:rsid w:val="00DD6B28"/>
    <w:pPr>
      <w:ind w:left="720"/>
      <w:contextualSpacing/>
    </w:pPr>
  </w:style>
  <w:style w:type="paragraph" w:customStyle="1" w:styleId="66636EF086004CE185CB99BC03716ABB17">
    <w:name w:val="66636EF086004CE185CB99BC03716ABB17"/>
    <w:rsid w:val="00DD6B28"/>
    <w:pPr>
      <w:ind w:left="720"/>
      <w:contextualSpacing/>
    </w:pPr>
  </w:style>
  <w:style w:type="paragraph" w:customStyle="1" w:styleId="47180482E6574B0BB2FDB8980128929417">
    <w:name w:val="47180482E6574B0BB2FDB8980128929417"/>
    <w:rsid w:val="00DD6B28"/>
    <w:pPr>
      <w:ind w:left="720"/>
      <w:contextualSpacing/>
    </w:pPr>
  </w:style>
  <w:style w:type="paragraph" w:customStyle="1" w:styleId="AB6E1245B73241F8AB220290E02891B417">
    <w:name w:val="AB6E1245B73241F8AB220290E02891B417"/>
    <w:rsid w:val="00DD6B28"/>
    <w:pPr>
      <w:ind w:left="720"/>
      <w:contextualSpacing/>
    </w:pPr>
  </w:style>
  <w:style w:type="paragraph" w:customStyle="1" w:styleId="C439B59ECC434542B721BD405D725BB517">
    <w:name w:val="C439B59ECC434542B721BD405D725BB517"/>
    <w:rsid w:val="00DD6B28"/>
    <w:pPr>
      <w:ind w:left="720"/>
      <w:contextualSpacing/>
    </w:pPr>
  </w:style>
  <w:style w:type="paragraph" w:customStyle="1" w:styleId="496A42154CFF4665A98BAF19C98F26CF17">
    <w:name w:val="496A42154CFF4665A98BAF19C98F26CF17"/>
    <w:rsid w:val="00DD6B28"/>
    <w:pPr>
      <w:ind w:left="720"/>
      <w:contextualSpacing/>
    </w:pPr>
  </w:style>
  <w:style w:type="paragraph" w:customStyle="1" w:styleId="2E0348D586644C509B07272D4572703117">
    <w:name w:val="2E0348D586644C509B07272D4572703117"/>
    <w:rsid w:val="00DD6B28"/>
    <w:pPr>
      <w:ind w:left="720"/>
      <w:contextualSpacing/>
    </w:pPr>
  </w:style>
  <w:style w:type="paragraph" w:customStyle="1" w:styleId="7278659548144154BD5B60C286894BCC17">
    <w:name w:val="7278659548144154BD5B60C286894BCC17"/>
    <w:rsid w:val="00DD6B28"/>
    <w:pPr>
      <w:ind w:left="720"/>
      <w:contextualSpacing/>
    </w:pPr>
  </w:style>
  <w:style w:type="paragraph" w:customStyle="1" w:styleId="03EC9C68C323410BB130C0926910267017">
    <w:name w:val="03EC9C68C323410BB130C0926910267017"/>
    <w:rsid w:val="00DD6B28"/>
    <w:pPr>
      <w:ind w:left="720"/>
      <w:contextualSpacing/>
    </w:pPr>
  </w:style>
  <w:style w:type="paragraph" w:customStyle="1" w:styleId="47668CECE24848B4B7AA53F06584B36417">
    <w:name w:val="47668CECE24848B4B7AA53F06584B36417"/>
    <w:rsid w:val="00DD6B28"/>
    <w:pPr>
      <w:ind w:left="720"/>
      <w:contextualSpacing/>
    </w:pPr>
  </w:style>
  <w:style w:type="paragraph" w:customStyle="1" w:styleId="4487558BF4124584AD6670F11C3596B717">
    <w:name w:val="4487558BF4124584AD6670F11C3596B717"/>
    <w:rsid w:val="00DD6B28"/>
    <w:pPr>
      <w:ind w:left="720"/>
      <w:contextualSpacing/>
    </w:pPr>
  </w:style>
  <w:style w:type="paragraph" w:customStyle="1" w:styleId="4DE76554BDA34EAFBE7E720CD504332A17">
    <w:name w:val="4DE76554BDA34EAFBE7E720CD504332A17"/>
    <w:rsid w:val="00DD6B28"/>
    <w:pPr>
      <w:ind w:left="720"/>
      <w:contextualSpacing/>
    </w:pPr>
  </w:style>
  <w:style w:type="paragraph" w:customStyle="1" w:styleId="0A653F0D2D5B4108A48D31AA323BC58017">
    <w:name w:val="0A653F0D2D5B4108A48D31AA323BC58017"/>
    <w:rsid w:val="00DD6B28"/>
    <w:pPr>
      <w:ind w:left="720"/>
      <w:contextualSpacing/>
    </w:pPr>
  </w:style>
  <w:style w:type="paragraph" w:customStyle="1" w:styleId="A5F4ACF791A140F5AD24923B4BE77D3A17">
    <w:name w:val="A5F4ACF791A140F5AD24923B4BE77D3A17"/>
    <w:rsid w:val="00DD6B28"/>
    <w:pPr>
      <w:ind w:left="720"/>
      <w:contextualSpacing/>
    </w:pPr>
  </w:style>
  <w:style w:type="paragraph" w:customStyle="1" w:styleId="70C8510B07C942769A435A0B7E04996A17">
    <w:name w:val="70C8510B07C942769A435A0B7E04996A17"/>
    <w:rsid w:val="00DD6B28"/>
    <w:pPr>
      <w:ind w:left="720"/>
      <w:contextualSpacing/>
    </w:pPr>
  </w:style>
  <w:style w:type="paragraph" w:customStyle="1" w:styleId="0EF75B2654DE4EC693878F1CCA8EC7E217">
    <w:name w:val="0EF75B2654DE4EC693878F1CCA8EC7E217"/>
    <w:rsid w:val="00DD6B28"/>
    <w:pPr>
      <w:ind w:left="720"/>
      <w:contextualSpacing/>
    </w:pPr>
  </w:style>
  <w:style w:type="paragraph" w:customStyle="1" w:styleId="201D265621344E96BB941174E87E123917">
    <w:name w:val="201D265621344E96BB941174E87E123917"/>
    <w:rsid w:val="00DD6B28"/>
    <w:pPr>
      <w:ind w:left="720"/>
      <w:contextualSpacing/>
    </w:pPr>
  </w:style>
  <w:style w:type="paragraph" w:customStyle="1" w:styleId="888D6E9082E14DE98B1FED02561EB23317">
    <w:name w:val="888D6E9082E14DE98B1FED02561EB23317"/>
    <w:rsid w:val="00DD6B28"/>
    <w:pPr>
      <w:ind w:left="720"/>
      <w:contextualSpacing/>
    </w:pPr>
  </w:style>
  <w:style w:type="paragraph" w:customStyle="1" w:styleId="BB268401BC4D448999EF4FBAD84A6D5017">
    <w:name w:val="BB268401BC4D448999EF4FBAD84A6D5017"/>
    <w:rsid w:val="00DD6B28"/>
    <w:pPr>
      <w:ind w:left="720"/>
      <w:contextualSpacing/>
    </w:pPr>
  </w:style>
  <w:style w:type="paragraph" w:customStyle="1" w:styleId="A36D3B3E7B50405DA70B8D1FD7198A2817">
    <w:name w:val="A36D3B3E7B50405DA70B8D1FD7198A2817"/>
    <w:rsid w:val="00DD6B28"/>
    <w:pPr>
      <w:ind w:left="720"/>
      <w:contextualSpacing/>
    </w:pPr>
  </w:style>
  <w:style w:type="paragraph" w:customStyle="1" w:styleId="67344E2753764A5490F9E45D2672850917">
    <w:name w:val="67344E2753764A5490F9E45D2672850917"/>
    <w:rsid w:val="00DD6B28"/>
    <w:pPr>
      <w:ind w:left="720"/>
      <w:contextualSpacing/>
    </w:pPr>
  </w:style>
  <w:style w:type="paragraph" w:customStyle="1" w:styleId="CE090150FC5345E4B36BA4E1342E9B2717">
    <w:name w:val="CE090150FC5345E4B36BA4E1342E9B2717"/>
    <w:rsid w:val="00DD6B28"/>
    <w:pPr>
      <w:ind w:left="720"/>
      <w:contextualSpacing/>
    </w:pPr>
  </w:style>
  <w:style w:type="paragraph" w:customStyle="1" w:styleId="EEB2895A37B44ADDAE7F1602DE2FE6C417">
    <w:name w:val="EEB2895A37B44ADDAE7F1602DE2FE6C417"/>
    <w:rsid w:val="00DD6B28"/>
    <w:pPr>
      <w:ind w:left="720"/>
      <w:contextualSpacing/>
    </w:pPr>
  </w:style>
  <w:style w:type="paragraph" w:customStyle="1" w:styleId="183B6DBAEFA3418A80D738CE0601247517">
    <w:name w:val="183B6DBAEFA3418A80D738CE0601247517"/>
    <w:rsid w:val="00DD6B28"/>
    <w:pPr>
      <w:ind w:left="720"/>
      <w:contextualSpacing/>
    </w:pPr>
  </w:style>
  <w:style w:type="paragraph" w:customStyle="1" w:styleId="283857E4F7EA433A847963C32474218617">
    <w:name w:val="283857E4F7EA433A847963C32474218617"/>
    <w:rsid w:val="00DD6B28"/>
    <w:pPr>
      <w:ind w:left="720"/>
      <w:contextualSpacing/>
    </w:pPr>
  </w:style>
  <w:style w:type="paragraph" w:customStyle="1" w:styleId="78DBF16BFA0E48A7BBF8C60E9458D4F317">
    <w:name w:val="78DBF16BFA0E48A7BBF8C60E9458D4F317"/>
    <w:rsid w:val="00DD6B28"/>
    <w:pPr>
      <w:ind w:left="720"/>
      <w:contextualSpacing/>
    </w:pPr>
  </w:style>
  <w:style w:type="paragraph" w:customStyle="1" w:styleId="3D98FBBA39724C21A8BA47B326DECBCF17">
    <w:name w:val="3D98FBBA39724C21A8BA47B326DECBCF17"/>
    <w:rsid w:val="00DD6B28"/>
    <w:pPr>
      <w:ind w:left="720"/>
      <w:contextualSpacing/>
    </w:pPr>
  </w:style>
  <w:style w:type="paragraph" w:customStyle="1" w:styleId="A21F3FB211B048E0A7A91D4BB23A8B2F17">
    <w:name w:val="A21F3FB211B048E0A7A91D4BB23A8B2F17"/>
    <w:rsid w:val="00DD6B28"/>
    <w:pPr>
      <w:ind w:left="720"/>
      <w:contextualSpacing/>
    </w:pPr>
  </w:style>
  <w:style w:type="paragraph" w:customStyle="1" w:styleId="D290C65C4D644922B3088B578FB2C72817">
    <w:name w:val="D290C65C4D644922B3088B578FB2C72817"/>
    <w:rsid w:val="00DD6B28"/>
    <w:pPr>
      <w:ind w:left="720"/>
      <w:contextualSpacing/>
    </w:pPr>
  </w:style>
  <w:style w:type="paragraph" w:customStyle="1" w:styleId="2A37431FC89C4C9BBBD7C52CF1F5B8B017">
    <w:name w:val="2A37431FC89C4C9BBBD7C52CF1F5B8B017"/>
    <w:rsid w:val="00DD6B28"/>
    <w:pPr>
      <w:ind w:left="720"/>
      <w:contextualSpacing/>
    </w:pPr>
  </w:style>
  <w:style w:type="paragraph" w:customStyle="1" w:styleId="B69140A579FB4FB3898DC5A3A6D0CFEB17">
    <w:name w:val="B69140A579FB4FB3898DC5A3A6D0CFEB17"/>
    <w:rsid w:val="00DD6B28"/>
    <w:pPr>
      <w:ind w:left="720"/>
      <w:contextualSpacing/>
    </w:pPr>
  </w:style>
  <w:style w:type="paragraph" w:customStyle="1" w:styleId="BD6E0920272F4DCCA9233A41827C875D17">
    <w:name w:val="BD6E0920272F4DCCA9233A41827C875D17"/>
    <w:rsid w:val="00DD6B28"/>
    <w:pPr>
      <w:ind w:left="720"/>
      <w:contextualSpacing/>
    </w:pPr>
  </w:style>
  <w:style w:type="paragraph" w:customStyle="1" w:styleId="7F872C3206BF40108681EE3DF4CE491717">
    <w:name w:val="7F872C3206BF40108681EE3DF4CE491717"/>
    <w:rsid w:val="00DD6B28"/>
    <w:pPr>
      <w:ind w:left="720"/>
      <w:contextualSpacing/>
    </w:pPr>
  </w:style>
  <w:style w:type="paragraph" w:customStyle="1" w:styleId="FB7C5DCD6D7D4D708CDED99048F9959217">
    <w:name w:val="FB7C5DCD6D7D4D708CDED99048F9959217"/>
    <w:rsid w:val="00DD6B28"/>
    <w:pPr>
      <w:ind w:left="720"/>
      <w:contextualSpacing/>
    </w:pPr>
  </w:style>
  <w:style w:type="paragraph" w:customStyle="1" w:styleId="C91E5D71B2994A37ACEF939EF7AB99ED17">
    <w:name w:val="C91E5D71B2994A37ACEF939EF7AB99ED17"/>
    <w:rsid w:val="00DD6B28"/>
    <w:pPr>
      <w:ind w:left="720"/>
      <w:contextualSpacing/>
    </w:pPr>
  </w:style>
  <w:style w:type="paragraph" w:customStyle="1" w:styleId="6F7F585800C449AD8837A6A0AC862BAF17">
    <w:name w:val="6F7F585800C449AD8837A6A0AC862BAF17"/>
    <w:rsid w:val="00DD6B28"/>
    <w:pPr>
      <w:ind w:left="720"/>
      <w:contextualSpacing/>
    </w:pPr>
  </w:style>
  <w:style w:type="paragraph" w:customStyle="1" w:styleId="3B72F475E5124272ACB362472425042D17">
    <w:name w:val="3B72F475E5124272ACB362472425042D17"/>
    <w:rsid w:val="00DD6B28"/>
    <w:pPr>
      <w:ind w:left="720"/>
      <w:contextualSpacing/>
    </w:pPr>
  </w:style>
  <w:style w:type="paragraph" w:customStyle="1" w:styleId="C1B81CE26993407CA35B1CEE66088C0A17">
    <w:name w:val="C1B81CE26993407CA35B1CEE66088C0A17"/>
    <w:rsid w:val="00DD6B28"/>
    <w:pPr>
      <w:ind w:left="720"/>
      <w:contextualSpacing/>
    </w:pPr>
  </w:style>
  <w:style w:type="paragraph" w:customStyle="1" w:styleId="DF483C7DCD044201BEB3AEF2F3AE7EEA17">
    <w:name w:val="DF483C7DCD044201BEB3AEF2F3AE7EEA17"/>
    <w:rsid w:val="00DD6B28"/>
    <w:pPr>
      <w:ind w:left="720"/>
      <w:contextualSpacing/>
    </w:pPr>
  </w:style>
  <w:style w:type="paragraph" w:customStyle="1" w:styleId="D8C330131BFD40F08098CBE535D9CA0B17">
    <w:name w:val="D8C330131BFD40F08098CBE535D9CA0B17"/>
    <w:rsid w:val="00DD6B28"/>
    <w:pPr>
      <w:ind w:left="720"/>
      <w:contextualSpacing/>
    </w:pPr>
  </w:style>
  <w:style w:type="paragraph" w:customStyle="1" w:styleId="689E06CED8114B81A16DE20FAA23EEF217">
    <w:name w:val="689E06CED8114B81A16DE20FAA23EEF217"/>
    <w:rsid w:val="00DD6B28"/>
    <w:pPr>
      <w:ind w:left="720"/>
      <w:contextualSpacing/>
    </w:pPr>
  </w:style>
  <w:style w:type="paragraph" w:customStyle="1" w:styleId="C170F7D15180443488BF8FBB79A00C4117">
    <w:name w:val="C170F7D15180443488BF8FBB79A00C4117"/>
    <w:rsid w:val="00DD6B28"/>
    <w:pPr>
      <w:ind w:left="720"/>
      <w:contextualSpacing/>
    </w:pPr>
  </w:style>
  <w:style w:type="paragraph" w:customStyle="1" w:styleId="E3F72140B6AB4AB194FA6D61A164A62117">
    <w:name w:val="E3F72140B6AB4AB194FA6D61A164A62117"/>
    <w:rsid w:val="00DD6B28"/>
    <w:pPr>
      <w:ind w:left="720"/>
      <w:contextualSpacing/>
    </w:pPr>
  </w:style>
  <w:style w:type="paragraph" w:customStyle="1" w:styleId="DCBFF938BD12497EAC1F96DA875B769A17">
    <w:name w:val="DCBFF938BD12497EAC1F96DA875B769A17"/>
    <w:rsid w:val="00DD6B28"/>
    <w:pPr>
      <w:ind w:left="720"/>
      <w:contextualSpacing/>
    </w:pPr>
  </w:style>
  <w:style w:type="paragraph" w:customStyle="1" w:styleId="B665E9770B154DEDAC668CA588A86E5C17">
    <w:name w:val="B665E9770B154DEDAC668CA588A86E5C17"/>
    <w:rsid w:val="00DD6B28"/>
    <w:pPr>
      <w:ind w:left="720"/>
      <w:contextualSpacing/>
    </w:pPr>
  </w:style>
  <w:style w:type="paragraph" w:customStyle="1" w:styleId="4D4030748BC24E4C94F380FA7DA457FD17">
    <w:name w:val="4D4030748BC24E4C94F380FA7DA457FD17"/>
    <w:rsid w:val="00DD6B28"/>
    <w:pPr>
      <w:ind w:left="720"/>
      <w:contextualSpacing/>
    </w:pPr>
  </w:style>
  <w:style w:type="paragraph" w:customStyle="1" w:styleId="7E92F6802A924DD29AD7157D4D4A216717">
    <w:name w:val="7E92F6802A924DD29AD7157D4D4A216717"/>
    <w:rsid w:val="00DD6B28"/>
    <w:pPr>
      <w:ind w:left="720"/>
      <w:contextualSpacing/>
    </w:pPr>
  </w:style>
  <w:style w:type="paragraph" w:customStyle="1" w:styleId="CBC427A11CFA4FBA912D60EB1C44FB6517">
    <w:name w:val="CBC427A11CFA4FBA912D60EB1C44FB6517"/>
    <w:rsid w:val="00DD6B28"/>
    <w:pPr>
      <w:ind w:left="720"/>
      <w:contextualSpacing/>
    </w:pPr>
  </w:style>
  <w:style w:type="paragraph" w:customStyle="1" w:styleId="9CCCB2FBF42048948D51CEF76B81B8F917">
    <w:name w:val="9CCCB2FBF42048948D51CEF76B81B8F917"/>
    <w:rsid w:val="00DD6B28"/>
    <w:pPr>
      <w:ind w:left="720"/>
      <w:contextualSpacing/>
    </w:pPr>
  </w:style>
  <w:style w:type="paragraph" w:customStyle="1" w:styleId="15C883B5B5C9417B8C566586503FACF317">
    <w:name w:val="15C883B5B5C9417B8C566586503FACF317"/>
    <w:rsid w:val="00DD6B28"/>
    <w:pPr>
      <w:ind w:left="720"/>
      <w:contextualSpacing/>
    </w:pPr>
  </w:style>
  <w:style w:type="paragraph" w:customStyle="1" w:styleId="9D4BE7211A2049DFA8DA5E2CFB28F7A617">
    <w:name w:val="9D4BE7211A2049DFA8DA5E2CFB28F7A617"/>
    <w:rsid w:val="00DD6B28"/>
    <w:pPr>
      <w:ind w:left="720"/>
      <w:contextualSpacing/>
    </w:pPr>
  </w:style>
  <w:style w:type="paragraph" w:customStyle="1" w:styleId="BFEC7967BA054C01A4A7A1A99627831517">
    <w:name w:val="BFEC7967BA054C01A4A7A1A99627831517"/>
    <w:rsid w:val="00DD6B28"/>
    <w:pPr>
      <w:ind w:left="720"/>
      <w:contextualSpacing/>
    </w:pPr>
  </w:style>
  <w:style w:type="paragraph" w:customStyle="1" w:styleId="95BB99CCB6DB40E4918B5D43DCCE679817">
    <w:name w:val="95BB99CCB6DB40E4918B5D43DCCE679817"/>
    <w:rsid w:val="00DD6B28"/>
    <w:pPr>
      <w:ind w:left="720"/>
      <w:contextualSpacing/>
    </w:pPr>
  </w:style>
  <w:style w:type="paragraph" w:customStyle="1" w:styleId="66EDF62081A14217BCE720166631535317">
    <w:name w:val="66EDF62081A14217BCE720166631535317"/>
    <w:rsid w:val="00DD6B28"/>
    <w:pPr>
      <w:ind w:left="720"/>
      <w:contextualSpacing/>
    </w:pPr>
  </w:style>
  <w:style w:type="paragraph" w:customStyle="1" w:styleId="CD49F6D47C674B5D8109007AE3334D8B17">
    <w:name w:val="CD49F6D47C674B5D8109007AE3334D8B17"/>
    <w:rsid w:val="00DD6B28"/>
  </w:style>
  <w:style w:type="paragraph" w:customStyle="1" w:styleId="62F44F1FFC0C49BF990E23B8D444136A17">
    <w:name w:val="62F44F1FFC0C49BF990E23B8D444136A17"/>
    <w:rsid w:val="00DD6B28"/>
  </w:style>
  <w:style w:type="paragraph" w:customStyle="1" w:styleId="0AD7B309485842C991CC63671E603EDF17">
    <w:name w:val="0AD7B309485842C991CC63671E603EDF17"/>
    <w:rsid w:val="00DD6B28"/>
  </w:style>
  <w:style w:type="paragraph" w:customStyle="1" w:styleId="7E7DBAA3961D4F24A224D7B739AF622E17">
    <w:name w:val="7E7DBAA3961D4F24A224D7B739AF622E17"/>
    <w:rsid w:val="00DD6B28"/>
  </w:style>
  <w:style w:type="paragraph" w:customStyle="1" w:styleId="C55CF1998A9240818F2EBB56FF32BC6317">
    <w:name w:val="C55CF1998A9240818F2EBB56FF32BC6317"/>
    <w:rsid w:val="00DD6B28"/>
  </w:style>
  <w:style w:type="paragraph" w:customStyle="1" w:styleId="C95EB0707C324AECA0F66659B777D26617">
    <w:name w:val="C95EB0707C324AECA0F66659B777D26617"/>
    <w:rsid w:val="00DD6B28"/>
  </w:style>
  <w:style w:type="paragraph" w:customStyle="1" w:styleId="5020B1687E384E1B96AEB419C0C3917517">
    <w:name w:val="5020B1687E384E1B96AEB419C0C3917517"/>
    <w:rsid w:val="00DD6B28"/>
  </w:style>
  <w:style w:type="paragraph" w:customStyle="1" w:styleId="929D6D0FA5374665BDEE2EF2613FBF4617">
    <w:name w:val="929D6D0FA5374665BDEE2EF2613FBF4617"/>
    <w:rsid w:val="00DD6B28"/>
    <w:pPr>
      <w:ind w:left="720"/>
      <w:contextualSpacing/>
    </w:pPr>
  </w:style>
  <w:style w:type="paragraph" w:customStyle="1" w:styleId="A194458E562F4344BE90F4BC34D94E9317">
    <w:name w:val="A194458E562F4344BE90F4BC34D94E9317"/>
    <w:rsid w:val="00DD6B28"/>
    <w:pPr>
      <w:ind w:left="720"/>
      <w:contextualSpacing/>
    </w:pPr>
  </w:style>
  <w:style w:type="paragraph" w:customStyle="1" w:styleId="5CAB5B3F1D03407DBBA51549EAF7256A17">
    <w:name w:val="5CAB5B3F1D03407DBBA51549EAF7256A17"/>
    <w:rsid w:val="00DD6B28"/>
    <w:pPr>
      <w:ind w:left="720"/>
      <w:contextualSpacing/>
    </w:pPr>
  </w:style>
  <w:style w:type="paragraph" w:customStyle="1" w:styleId="5B74EF0AEAB94D67893AFF45C11B91A417">
    <w:name w:val="5B74EF0AEAB94D67893AFF45C11B91A417"/>
    <w:rsid w:val="00DD6B28"/>
    <w:pPr>
      <w:ind w:left="720"/>
      <w:contextualSpacing/>
    </w:pPr>
  </w:style>
  <w:style w:type="paragraph" w:customStyle="1" w:styleId="071F31B65A274C7E946D6BD0B53A09FD17">
    <w:name w:val="071F31B65A274C7E946D6BD0B53A09FD17"/>
    <w:rsid w:val="00DD6B28"/>
    <w:pPr>
      <w:ind w:left="720"/>
      <w:contextualSpacing/>
    </w:pPr>
  </w:style>
  <w:style w:type="paragraph" w:customStyle="1" w:styleId="526DE98134FC459DAF5F2440E163B0C417">
    <w:name w:val="526DE98134FC459DAF5F2440E163B0C417"/>
    <w:rsid w:val="00DD6B28"/>
    <w:pPr>
      <w:ind w:left="720"/>
      <w:contextualSpacing/>
    </w:pPr>
  </w:style>
  <w:style w:type="paragraph" w:customStyle="1" w:styleId="21B80437C35C46909A891574356BC1CB17">
    <w:name w:val="21B80437C35C46909A891574356BC1CB17"/>
    <w:rsid w:val="00DD6B28"/>
    <w:pPr>
      <w:ind w:left="720"/>
      <w:contextualSpacing/>
    </w:pPr>
  </w:style>
  <w:style w:type="paragraph" w:customStyle="1" w:styleId="D14318C1F27F491AAD0D8A8D8FBBA13D17">
    <w:name w:val="D14318C1F27F491AAD0D8A8D8FBBA13D17"/>
    <w:rsid w:val="00DD6B28"/>
    <w:pPr>
      <w:ind w:left="720"/>
      <w:contextualSpacing/>
    </w:pPr>
  </w:style>
  <w:style w:type="paragraph" w:customStyle="1" w:styleId="7043D55ADEBD4EA388733D28AA6186AA17">
    <w:name w:val="7043D55ADEBD4EA388733D28AA6186AA17"/>
    <w:rsid w:val="00DD6B28"/>
    <w:pPr>
      <w:ind w:left="720"/>
      <w:contextualSpacing/>
    </w:pPr>
  </w:style>
  <w:style w:type="paragraph" w:customStyle="1" w:styleId="1401BB1812A6487C927DF415D8125B0B17">
    <w:name w:val="1401BB1812A6487C927DF415D8125B0B17"/>
    <w:rsid w:val="00DD6B28"/>
    <w:pPr>
      <w:ind w:left="720"/>
      <w:contextualSpacing/>
    </w:pPr>
  </w:style>
  <w:style w:type="paragraph" w:customStyle="1" w:styleId="4A83402E97FC4EAEAE4A465E058902F417">
    <w:name w:val="4A83402E97FC4EAEAE4A465E058902F417"/>
    <w:rsid w:val="00DD6B28"/>
    <w:pPr>
      <w:ind w:left="720"/>
      <w:contextualSpacing/>
    </w:pPr>
  </w:style>
  <w:style w:type="paragraph" w:customStyle="1" w:styleId="0823DBAAA7264E61B8584234B731351717">
    <w:name w:val="0823DBAAA7264E61B8584234B731351717"/>
    <w:rsid w:val="00DD6B28"/>
    <w:pPr>
      <w:ind w:left="720"/>
      <w:contextualSpacing/>
    </w:pPr>
  </w:style>
  <w:style w:type="paragraph" w:customStyle="1" w:styleId="0223382F9BEE40DB9A09B4B08A08D3D417">
    <w:name w:val="0223382F9BEE40DB9A09B4B08A08D3D417"/>
    <w:rsid w:val="00DD6B28"/>
    <w:pPr>
      <w:ind w:left="720"/>
      <w:contextualSpacing/>
    </w:pPr>
  </w:style>
  <w:style w:type="paragraph" w:customStyle="1" w:styleId="6B2DD48D23414F49A0349E31B407295817">
    <w:name w:val="6B2DD48D23414F49A0349E31B407295817"/>
    <w:rsid w:val="00DD6B28"/>
    <w:pPr>
      <w:ind w:left="720"/>
      <w:contextualSpacing/>
    </w:pPr>
  </w:style>
  <w:style w:type="paragraph" w:customStyle="1" w:styleId="EB48D155D33B4B27B8878DF0354BD43917">
    <w:name w:val="EB48D155D33B4B27B8878DF0354BD43917"/>
    <w:rsid w:val="00DD6B28"/>
    <w:pPr>
      <w:ind w:left="720"/>
      <w:contextualSpacing/>
    </w:pPr>
  </w:style>
  <w:style w:type="paragraph" w:customStyle="1" w:styleId="0690BC9A2EB34873A848E1EFE73BBCCA17">
    <w:name w:val="0690BC9A2EB34873A848E1EFE73BBCCA17"/>
    <w:rsid w:val="00DD6B28"/>
    <w:pPr>
      <w:ind w:left="720"/>
      <w:contextualSpacing/>
    </w:pPr>
  </w:style>
  <w:style w:type="paragraph" w:customStyle="1" w:styleId="DAB152A7367C4313A9859B015195F4A017">
    <w:name w:val="DAB152A7367C4313A9859B015195F4A017"/>
    <w:rsid w:val="00DD6B28"/>
    <w:pPr>
      <w:ind w:left="720"/>
      <w:contextualSpacing/>
    </w:pPr>
  </w:style>
  <w:style w:type="paragraph" w:customStyle="1" w:styleId="223A47B366A648E8B125DD02F870613917">
    <w:name w:val="223A47B366A648E8B125DD02F870613917"/>
    <w:rsid w:val="00DD6B28"/>
    <w:pPr>
      <w:ind w:left="720"/>
      <w:contextualSpacing/>
    </w:pPr>
  </w:style>
  <w:style w:type="paragraph" w:customStyle="1" w:styleId="C1B27F6AF6414535A01F8675876A549317">
    <w:name w:val="C1B27F6AF6414535A01F8675876A549317"/>
    <w:rsid w:val="00DD6B28"/>
    <w:pPr>
      <w:ind w:left="720"/>
      <w:contextualSpacing/>
    </w:pPr>
  </w:style>
  <w:style w:type="paragraph" w:customStyle="1" w:styleId="763895B7E66646A591536DB5F83B737717">
    <w:name w:val="763895B7E66646A591536DB5F83B737717"/>
    <w:rsid w:val="00DD6B28"/>
    <w:pPr>
      <w:ind w:left="720"/>
      <w:contextualSpacing/>
    </w:pPr>
  </w:style>
  <w:style w:type="paragraph" w:customStyle="1" w:styleId="AB7862BAFBB64041887C634773196B0C17">
    <w:name w:val="AB7862BAFBB64041887C634773196B0C17"/>
    <w:rsid w:val="00DD6B28"/>
    <w:pPr>
      <w:ind w:left="720"/>
      <w:contextualSpacing/>
    </w:pPr>
  </w:style>
  <w:style w:type="paragraph" w:customStyle="1" w:styleId="E62D3CE387EE40B180BA9C6F06A3B90417">
    <w:name w:val="E62D3CE387EE40B180BA9C6F06A3B90417"/>
    <w:rsid w:val="00DD6B28"/>
    <w:pPr>
      <w:ind w:left="720"/>
      <w:contextualSpacing/>
    </w:pPr>
  </w:style>
  <w:style w:type="paragraph" w:customStyle="1" w:styleId="27AE0C0266064A61B53FFEF07616D8B717">
    <w:name w:val="27AE0C0266064A61B53FFEF07616D8B717"/>
    <w:rsid w:val="00DD6B28"/>
    <w:pPr>
      <w:ind w:left="720"/>
      <w:contextualSpacing/>
    </w:pPr>
  </w:style>
  <w:style w:type="paragraph" w:customStyle="1" w:styleId="8DFED3C809D3441BBEB7BB534B1C280717">
    <w:name w:val="8DFED3C809D3441BBEB7BB534B1C280717"/>
    <w:rsid w:val="00DD6B28"/>
    <w:pPr>
      <w:ind w:left="720"/>
      <w:contextualSpacing/>
    </w:pPr>
  </w:style>
  <w:style w:type="paragraph" w:customStyle="1" w:styleId="8B1550A2D23E4FA2A4427BBBF228ECB717">
    <w:name w:val="8B1550A2D23E4FA2A4427BBBF228ECB717"/>
    <w:rsid w:val="00DD6B28"/>
    <w:pPr>
      <w:ind w:left="720"/>
      <w:contextualSpacing/>
    </w:pPr>
  </w:style>
  <w:style w:type="paragraph" w:customStyle="1" w:styleId="06CF6D8AF8B741C29B79D82B4D397A2E17">
    <w:name w:val="06CF6D8AF8B741C29B79D82B4D397A2E17"/>
    <w:rsid w:val="00DD6B28"/>
    <w:pPr>
      <w:ind w:left="720"/>
      <w:contextualSpacing/>
    </w:pPr>
  </w:style>
  <w:style w:type="paragraph" w:customStyle="1" w:styleId="6695CBB071DB4513845346CECDEB242E17">
    <w:name w:val="6695CBB071DB4513845346CECDEB242E17"/>
    <w:rsid w:val="00DD6B28"/>
    <w:pPr>
      <w:ind w:left="720"/>
      <w:contextualSpacing/>
    </w:pPr>
  </w:style>
  <w:style w:type="paragraph" w:customStyle="1" w:styleId="CC70A267CCAE4F8890C3A16B4291103217">
    <w:name w:val="CC70A267CCAE4F8890C3A16B4291103217"/>
    <w:rsid w:val="00DD6B28"/>
    <w:pPr>
      <w:ind w:left="720"/>
      <w:contextualSpacing/>
    </w:pPr>
  </w:style>
  <w:style w:type="paragraph" w:customStyle="1" w:styleId="773B0C79749D4FEE9DFF11CED25F290117">
    <w:name w:val="773B0C79749D4FEE9DFF11CED25F290117"/>
    <w:rsid w:val="00DD6B28"/>
    <w:pPr>
      <w:ind w:left="720"/>
      <w:contextualSpacing/>
    </w:pPr>
  </w:style>
  <w:style w:type="paragraph" w:customStyle="1" w:styleId="9BC4F6B8B52B479191764B30F3A733A617">
    <w:name w:val="9BC4F6B8B52B479191764B30F3A733A617"/>
    <w:rsid w:val="00DD6B28"/>
    <w:pPr>
      <w:ind w:left="720"/>
      <w:contextualSpacing/>
    </w:pPr>
  </w:style>
  <w:style w:type="paragraph" w:customStyle="1" w:styleId="B26BBFCE42174BBFA52373E8C79A12DC17">
    <w:name w:val="B26BBFCE42174BBFA52373E8C79A12DC17"/>
    <w:rsid w:val="00DD6B28"/>
    <w:pPr>
      <w:ind w:left="720"/>
      <w:contextualSpacing/>
    </w:pPr>
  </w:style>
  <w:style w:type="paragraph" w:customStyle="1" w:styleId="3AADBEB061F540469C0BCC7660844F8C17">
    <w:name w:val="3AADBEB061F540469C0BCC7660844F8C17"/>
    <w:rsid w:val="00DD6B28"/>
    <w:pPr>
      <w:ind w:left="720"/>
      <w:contextualSpacing/>
    </w:pPr>
  </w:style>
  <w:style w:type="paragraph" w:customStyle="1" w:styleId="13A687015D8C45A3846693D51D600AEF17">
    <w:name w:val="13A687015D8C45A3846693D51D600AEF17"/>
    <w:rsid w:val="00DD6B28"/>
    <w:pPr>
      <w:ind w:left="720"/>
      <w:contextualSpacing/>
    </w:pPr>
  </w:style>
  <w:style w:type="paragraph" w:customStyle="1" w:styleId="386F1D8D10E649EC85AF4448D913B2D417">
    <w:name w:val="386F1D8D10E649EC85AF4448D913B2D417"/>
    <w:rsid w:val="00DD6B28"/>
    <w:pPr>
      <w:ind w:left="720"/>
      <w:contextualSpacing/>
    </w:pPr>
  </w:style>
  <w:style w:type="paragraph" w:customStyle="1" w:styleId="2F1F1697B4BA490AA51DAF8CE2D526F917">
    <w:name w:val="2F1F1697B4BA490AA51DAF8CE2D526F917"/>
    <w:rsid w:val="00DD6B28"/>
    <w:pPr>
      <w:ind w:left="720"/>
      <w:contextualSpacing/>
    </w:pPr>
  </w:style>
  <w:style w:type="paragraph" w:customStyle="1" w:styleId="433FC8F9CBBF4FBEBB9AE402B7DB3BB117">
    <w:name w:val="433FC8F9CBBF4FBEBB9AE402B7DB3BB117"/>
    <w:rsid w:val="00DD6B28"/>
    <w:pPr>
      <w:ind w:left="720"/>
      <w:contextualSpacing/>
    </w:pPr>
  </w:style>
  <w:style w:type="paragraph" w:customStyle="1" w:styleId="6A119036D72F4E47B93837A777D37D3D17">
    <w:name w:val="6A119036D72F4E47B93837A777D37D3D17"/>
    <w:rsid w:val="00DD6B28"/>
    <w:pPr>
      <w:ind w:left="720"/>
      <w:contextualSpacing/>
    </w:pPr>
  </w:style>
  <w:style w:type="paragraph" w:customStyle="1" w:styleId="F63D30C765E84EFDB04307453E03DCBD17">
    <w:name w:val="F63D30C765E84EFDB04307453E03DCBD17"/>
    <w:rsid w:val="00DD6B28"/>
    <w:pPr>
      <w:ind w:left="720"/>
      <w:contextualSpacing/>
    </w:pPr>
  </w:style>
  <w:style w:type="paragraph" w:customStyle="1" w:styleId="1E196FC8023B4890BEB1847B59C0F29B17">
    <w:name w:val="1E196FC8023B4890BEB1847B59C0F29B17"/>
    <w:rsid w:val="00DD6B28"/>
    <w:pPr>
      <w:ind w:left="720"/>
      <w:contextualSpacing/>
    </w:pPr>
  </w:style>
  <w:style w:type="paragraph" w:customStyle="1" w:styleId="85C1A9CA6BF04629BC4ED4E0A412D2BD17">
    <w:name w:val="85C1A9CA6BF04629BC4ED4E0A412D2BD17"/>
    <w:rsid w:val="00DD6B28"/>
    <w:pPr>
      <w:ind w:left="720"/>
      <w:contextualSpacing/>
    </w:pPr>
  </w:style>
  <w:style w:type="paragraph" w:customStyle="1" w:styleId="5124A9E2D6174225B71D5A52C66AFBB917">
    <w:name w:val="5124A9E2D6174225B71D5A52C66AFBB917"/>
    <w:rsid w:val="00DD6B28"/>
    <w:pPr>
      <w:ind w:left="720"/>
      <w:contextualSpacing/>
    </w:pPr>
  </w:style>
  <w:style w:type="paragraph" w:customStyle="1" w:styleId="5EA83245C5CC48A3BDFDE41FA406707717">
    <w:name w:val="5EA83245C5CC48A3BDFDE41FA406707717"/>
    <w:rsid w:val="00DD6B28"/>
    <w:pPr>
      <w:ind w:left="720"/>
      <w:contextualSpacing/>
    </w:pPr>
  </w:style>
  <w:style w:type="paragraph" w:customStyle="1" w:styleId="9F1A7AA5C573444BA3F9CFF54238F30B17">
    <w:name w:val="9F1A7AA5C573444BA3F9CFF54238F30B17"/>
    <w:rsid w:val="00DD6B28"/>
    <w:pPr>
      <w:ind w:left="720"/>
      <w:contextualSpacing/>
    </w:pPr>
  </w:style>
  <w:style w:type="paragraph" w:customStyle="1" w:styleId="0EAD1CC8C3904EE29E57B3633763ECDB17">
    <w:name w:val="0EAD1CC8C3904EE29E57B3633763ECDB17"/>
    <w:rsid w:val="00DD6B28"/>
    <w:pPr>
      <w:ind w:left="720"/>
      <w:contextualSpacing/>
    </w:pPr>
  </w:style>
  <w:style w:type="paragraph" w:customStyle="1" w:styleId="6F53B4670A67455CADFC79CD9C8A0D4317">
    <w:name w:val="6F53B4670A67455CADFC79CD9C8A0D4317"/>
    <w:rsid w:val="00DD6B28"/>
    <w:pPr>
      <w:ind w:left="720"/>
      <w:contextualSpacing/>
    </w:pPr>
  </w:style>
  <w:style w:type="paragraph" w:customStyle="1" w:styleId="D745FD4EE36847B2B28547BA7B378C0A17">
    <w:name w:val="D745FD4EE36847B2B28547BA7B378C0A17"/>
    <w:rsid w:val="00DD6B28"/>
    <w:pPr>
      <w:ind w:left="720"/>
      <w:contextualSpacing/>
    </w:pPr>
  </w:style>
  <w:style w:type="paragraph" w:customStyle="1" w:styleId="15DA30207F344DDD8A8BEE3CB667CB7A17">
    <w:name w:val="15DA30207F344DDD8A8BEE3CB667CB7A17"/>
    <w:rsid w:val="00DD6B28"/>
    <w:pPr>
      <w:ind w:left="720"/>
      <w:contextualSpacing/>
    </w:pPr>
  </w:style>
  <w:style w:type="paragraph" w:customStyle="1" w:styleId="162C7C07F7E44FFC8D5F10C1C82BFF8317">
    <w:name w:val="162C7C07F7E44FFC8D5F10C1C82BFF8317"/>
    <w:rsid w:val="00DD6B28"/>
    <w:pPr>
      <w:ind w:left="720"/>
      <w:contextualSpacing/>
    </w:pPr>
  </w:style>
  <w:style w:type="paragraph" w:customStyle="1" w:styleId="671DF18C5C47470D98B60810187D33F017">
    <w:name w:val="671DF18C5C47470D98B60810187D33F017"/>
    <w:rsid w:val="00DD6B28"/>
    <w:pPr>
      <w:ind w:left="720"/>
      <w:contextualSpacing/>
    </w:pPr>
  </w:style>
  <w:style w:type="paragraph" w:customStyle="1" w:styleId="E8BB30E6C3B44F1AAE1532DA15984DAA17">
    <w:name w:val="E8BB30E6C3B44F1AAE1532DA15984DAA17"/>
    <w:rsid w:val="00DD6B28"/>
    <w:pPr>
      <w:ind w:left="720"/>
      <w:contextualSpacing/>
    </w:pPr>
  </w:style>
  <w:style w:type="paragraph" w:customStyle="1" w:styleId="5E21EE0A5EF94F63A9F988926AA17CCE21">
    <w:name w:val="5E21EE0A5EF94F63A9F988926AA17CCE21"/>
    <w:rsid w:val="00DD6B28"/>
  </w:style>
  <w:style w:type="paragraph" w:customStyle="1" w:styleId="298593BF9EC1436DB392C84FA00E391119">
    <w:name w:val="298593BF9EC1436DB392C84FA00E391119"/>
    <w:rsid w:val="00DD6B28"/>
    <w:pPr>
      <w:ind w:left="720"/>
      <w:contextualSpacing/>
    </w:pPr>
  </w:style>
  <w:style w:type="paragraph" w:customStyle="1" w:styleId="1C33ABFA7B42463293C7346EC52DAA0019">
    <w:name w:val="1C33ABFA7B42463293C7346EC52DAA0019"/>
    <w:rsid w:val="00DD6B28"/>
    <w:pPr>
      <w:ind w:left="720"/>
      <w:contextualSpacing/>
    </w:pPr>
  </w:style>
  <w:style w:type="paragraph" w:customStyle="1" w:styleId="18BE36213E084E1C95BE58A486EEBF2E19">
    <w:name w:val="18BE36213E084E1C95BE58A486EEBF2E19"/>
    <w:rsid w:val="00DD6B28"/>
    <w:pPr>
      <w:ind w:left="720"/>
      <w:contextualSpacing/>
    </w:pPr>
  </w:style>
  <w:style w:type="paragraph" w:customStyle="1" w:styleId="69A2278BAE034DF491A452CEC0FA122919">
    <w:name w:val="69A2278BAE034DF491A452CEC0FA122919"/>
    <w:rsid w:val="00DD6B28"/>
    <w:pPr>
      <w:ind w:left="720"/>
      <w:contextualSpacing/>
    </w:pPr>
  </w:style>
  <w:style w:type="paragraph" w:customStyle="1" w:styleId="8BC37ABBDE64494F82B103AC677C0A5919">
    <w:name w:val="8BC37ABBDE64494F82B103AC677C0A5919"/>
    <w:rsid w:val="00DD6B28"/>
    <w:pPr>
      <w:ind w:left="720"/>
      <w:contextualSpacing/>
    </w:pPr>
  </w:style>
  <w:style w:type="paragraph" w:customStyle="1" w:styleId="819CA29E370D402296F8549D155B5DC419">
    <w:name w:val="819CA29E370D402296F8549D155B5DC419"/>
    <w:rsid w:val="00DD6B28"/>
    <w:pPr>
      <w:ind w:left="720"/>
      <w:contextualSpacing/>
    </w:pPr>
  </w:style>
  <w:style w:type="paragraph" w:customStyle="1" w:styleId="5E453507C93A43C9BD3BE3E19510928218">
    <w:name w:val="5E453507C93A43C9BD3BE3E19510928218"/>
    <w:rsid w:val="00DD6B28"/>
    <w:pPr>
      <w:ind w:left="720"/>
      <w:contextualSpacing/>
    </w:pPr>
  </w:style>
  <w:style w:type="paragraph" w:customStyle="1" w:styleId="A838647595154037ABD8A05259E68FF018">
    <w:name w:val="A838647595154037ABD8A05259E68FF018"/>
    <w:rsid w:val="00DD6B28"/>
    <w:pPr>
      <w:ind w:left="720"/>
      <w:contextualSpacing/>
    </w:pPr>
  </w:style>
  <w:style w:type="paragraph" w:customStyle="1" w:styleId="DC3B180C99644B73981EEFDBE6C86A4B18">
    <w:name w:val="DC3B180C99644B73981EEFDBE6C86A4B18"/>
    <w:rsid w:val="00DD6B28"/>
    <w:pPr>
      <w:ind w:left="720"/>
      <w:contextualSpacing/>
    </w:pPr>
  </w:style>
  <w:style w:type="paragraph" w:customStyle="1" w:styleId="8F5E183E3E3C4E1D8A99C14D2AC733FF18">
    <w:name w:val="8F5E183E3E3C4E1D8A99C14D2AC733FF18"/>
    <w:rsid w:val="00DD6B28"/>
    <w:pPr>
      <w:ind w:left="720"/>
      <w:contextualSpacing/>
    </w:pPr>
  </w:style>
  <w:style w:type="paragraph" w:customStyle="1" w:styleId="5876766E61804746B32A0260CE1C8B1818">
    <w:name w:val="5876766E61804746B32A0260CE1C8B1818"/>
    <w:rsid w:val="00DD6B28"/>
    <w:pPr>
      <w:ind w:left="720"/>
      <w:contextualSpacing/>
    </w:pPr>
  </w:style>
  <w:style w:type="paragraph" w:customStyle="1" w:styleId="6DEEC9288F5B4D16A5F0EAA4FAD0676718">
    <w:name w:val="6DEEC9288F5B4D16A5F0EAA4FAD0676718"/>
    <w:rsid w:val="00DD6B28"/>
    <w:pPr>
      <w:ind w:left="720"/>
      <w:contextualSpacing/>
    </w:pPr>
  </w:style>
  <w:style w:type="paragraph" w:customStyle="1" w:styleId="C47DA3B9FB764D1B90DE913BF4982ECB18">
    <w:name w:val="C47DA3B9FB764D1B90DE913BF4982ECB18"/>
    <w:rsid w:val="00DD6B28"/>
    <w:pPr>
      <w:ind w:left="720"/>
      <w:contextualSpacing/>
    </w:pPr>
  </w:style>
  <w:style w:type="paragraph" w:customStyle="1" w:styleId="06D38FDC94404D7C888A0D421FC719D318">
    <w:name w:val="06D38FDC94404D7C888A0D421FC719D318"/>
    <w:rsid w:val="00DD6B28"/>
  </w:style>
  <w:style w:type="paragraph" w:customStyle="1" w:styleId="65150C3988384BD0AB15FE12AEE78BAB18">
    <w:name w:val="65150C3988384BD0AB15FE12AEE78BAB18"/>
    <w:rsid w:val="00DD6B28"/>
    <w:pPr>
      <w:ind w:left="720"/>
      <w:contextualSpacing/>
    </w:pPr>
  </w:style>
  <w:style w:type="paragraph" w:customStyle="1" w:styleId="95A9B5A373D14B4EA994EB586B501D4818">
    <w:name w:val="95A9B5A373D14B4EA994EB586B501D4818"/>
    <w:rsid w:val="00DD6B28"/>
    <w:pPr>
      <w:ind w:left="720"/>
      <w:contextualSpacing/>
    </w:pPr>
  </w:style>
  <w:style w:type="paragraph" w:customStyle="1" w:styleId="3B7A9236E9EE47E1BA66A3EAC7ED687F18">
    <w:name w:val="3B7A9236E9EE47E1BA66A3EAC7ED687F18"/>
    <w:rsid w:val="00DD6B28"/>
    <w:pPr>
      <w:ind w:left="720"/>
      <w:contextualSpacing/>
    </w:pPr>
  </w:style>
  <w:style w:type="paragraph" w:customStyle="1" w:styleId="32A57563E8D644968FD7D873D80A102218">
    <w:name w:val="32A57563E8D644968FD7D873D80A102218"/>
    <w:rsid w:val="00DD6B28"/>
    <w:pPr>
      <w:ind w:left="720"/>
      <w:contextualSpacing/>
    </w:pPr>
  </w:style>
  <w:style w:type="paragraph" w:customStyle="1" w:styleId="FFF377E397DC431F9BF209106B9827B118">
    <w:name w:val="FFF377E397DC431F9BF209106B9827B118"/>
    <w:rsid w:val="00DD6B28"/>
    <w:pPr>
      <w:ind w:left="720"/>
      <w:contextualSpacing/>
    </w:pPr>
  </w:style>
  <w:style w:type="paragraph" w:customStyle="1" w:styleId="9829D76E755040138831AD26DD963D8A18">
    <w:name w:val="9829D76E755040138831AD26DD963D8A18"/>
    <w:rsid w:val="00DD6B28"/>
    <w:pPr>
      <w:ind w:left="720"/>
      <w:contextualSpacing/>
    </w:pPr>
  </w:style>
  <w:style w:type="paragraph" w:customStyle="1" w:styleId="46155EDFD3654E5587F25EABF3ACC7B818">
    <w:name w:val="46155EDFD3654E5587F25EABF3ACC7B818"/>
    <w:rsid w:val="00DD6B28"/>
    <w:pPr>
      <w:ind w:left="720"/>
      <w:contextualSpacing/>
    </w:pPr>
  </w:style>
  <w:style w:type="paragraph" w:customStyle="1" w:styleId="DFBB9ECA1B7444F9BA3881377FA35E8718">
    <w:name w:val="DFBB9ECA1B7444F9BA3881377FA35E8718"/>
    <w:rsid w:val="00DD6B28"/>
    <w:pPr>
      <w:ind w:left="720"/>
      <w:contextualSpacing/>
    </w:pPr>
  </w:style>
  <w:style w:type="paragraph" w:customStyle="1" w:styleId="3966165F1E664459883BFAFAFEFA5F9718">
    <w:name w:val="3966165F1E664459883BFAFAFEFA5F9718"/>
    <w:rsid w:val="00DD6B28"/>
    <w:pPr>
      <w:ind w:left="720"/>
      <w:contextualSpacing/>
    </w:pPr>
  </w:style>
  <w:style w:type="paragraph" w:customStyle="1" w:styleId="56872AF6F2FE4CF3AC2FE50806C9AAFC18">
    <w:name w:val="56872AF6F2FE4CF3AC2FE50806C9AAFC18"/>
    <w:rsid w:val="00DD6B28"/>
    <w:pPr>
      <w:ind w:left="720"/>
      <w:contextualSpacing/>
    </w:pPr>
  </w:style>
  <w:style w:type="paragraph" w:customStyle="1" w:styleId="19FE0183B6084EC596F54E744EC442BF18">
    <w:name w:val="19FE0183B6084EC596F54E744EC442BF18"/>
    <w:rsid w:val="00DD6B28"/>
    <w:pPr>
      <w:ind w:left="720"/>
      <w:contextualSpacing/>
    </w:pPr>
  </w:style>
  <w:style w:type="paragraph" w:customStyle="1" w:styleId="71B501A5D94C4540978A0A72797B6A4718">
    <w:name w:val="71B501A5D94C4540978A0A72797B6A4718"/>
    <w:rsid w:val="00DD6B28"/>
    <w:pPr>
      <w:ind w:left="720"/>
      <w:contextualSpacing/>
    </w:pPr>
  </w:style>
  <w:style w:type="paragraph" w:customStyle="1" w:styleId="A44D8849635742AA988EB4759094203818">
    <w:name w:val="A44D8849635742AA988EB4759094203818"/>
    <w:rsid w:val="00DD6B28"/>
    <w:pPr>
      <w:ind w:left="720"/>
      <w:contextualSpacing/>
    </w:pPr>
  </w:style>
  <w:style w:type="paragraph" w:customStyle="1" w:styleId="5B40F9F6DF5A4B0A935B64308C65973418">
    <w:name w:val="5B40F9F6DF5A4B0A935B64308C65973418"/>
    <w:rsid w:val="00DD6B28"/>
    <w:pPr>
      <w:ind w:left="720"/>
      <w:contextualSpacing/>
    </w:pPr>
  </w:style>
  <w:style w:type="paragraph" w:customStyle="1" w:styleId="E960E3F79706456B8983CBF95A3D26C918">
    <w:name w:val="E960E3F79706456B8983CBF95A3D26C918"/>
    <w:rsid w:val="00DD6B28"/>
    <w:pPr>
      <w:ind w:left="720"/>
      <w:contextualSpacing/>
    </w:pPr>
  </w:style>
  <w:style w:type="paragraph" w:customStyle="1" w:styleId="7B9563F3FCA645A285DD0A2EE794947F18">
    <w:name w:val="7B9563F3FCA645A285DD0A2EE794947F18"/>
    <w:rsid w:val="00DD6B28"/>
    <w:pPr>
      <w:ind w:left="720"/>
      <w:contextualSpacing/>
    </w:pPr>
  </w:style>
  <w:style w:type="paragraph" w:customStyle="1" w:styleId="97E2762480B442C28BB5B9B442027E3118">
    <w:name w:val="97E2762480B442C28BB5B9B442027E3118"/>
    <w:rsid w:val="00DD6B28"/>
    <w:pPr>
      <w:ind w:left="720"/>
      <w:contextualSpacing/>
    </w:pPr>
  </w:style>
  <w:style w:type="paragraph" w:customStyle="1" w:styleId="49055C692269403EBB98821055B7420118">
    <w:name w:val="49055C692269403EBB98821055B7420118"/>
    <w:rsid w:val="00DD6B28"/>
    <w:pPr>
      <w:ind w:left="720"/>
      <w:contextualSpacing/>
    </w:pPr>
  </w:style>
  <w:style w:type="paragraph" w:customStyle="1" w:styleId="E11103E254894AAF969A23FAA57531CE18">
    <w:name w:val="E11103E254894AAF969A23FAA57531CE18"/>
    <w:rsid w:val="00DD6B28"/>
    <w:pPr>
      <w:ind w:left="720"/>
      <w:contextualSpacing/>
    </w:pPr>
  </w:style>
  <w:style w:type="paragraph" w:customStyle="1" w:styleId="2943E810F3DC4D828AA1A5FB0310FA8F18">
    <w:name w:val="2943E810F3DC4D828AA1A5FB0310FA8F18"/>
    <w:rsid w:val="00DD6B28"/>
    <w:pPr>
      <w:ind w:left="720"/>
      <w:contextualSpacing/>
    </w:pPr>
  </w:style>
  <w:style w:type="paragraph" w:customStyle="1" w:styleId="2AAE49E5D6D04D03B52E139644D53BDB18">
    <w:name w:val="2AAE49E5D6D04D03B52E139644D53BDB18"/>
    <w:rsid w:val="00DD6B28"/>
    <w:pPr>
      <w:ind w:left="720"/>
      <w:contextualSpacing/>
    </w:pPr>
  </w:style>
  <w:style w:type="paragraph" w:customStyle="1" w:styleId="E07B48FDFA394EE786FBC0725E674CE618">
    <w:name w:val="E07B48FDFA394EE786FBC0725E674CE618"/>
    <w:rsid w:val="00DD6B28"/>
    <w:pPr>
      <w:ind w:left="720"/>
      <w:contextualSpacing/>
    </w:pPr>
  </w:style>
  <w:style w:type="paragraph" w:customStyle="1" w:styleId="4B7F014736F6476FB684E69CDA4E36B018">
    <w:name w:val="4B7F014736F6476FB684E69CDA4E36B018"/>
    <w:rsid w:val="00DD6B28"/>
    <w:pPr>
      <w:ind w:left="720"/>
      <w:contextualSpacing/>
    </w:pPr>
  </w:style>
  <w:style w:type="paragraph" w:customStyle="1" w:styleId="DE7DB6398CA344D1A32A0EF6E7360ED218">
    <w:name w:val="DE7DB6398CA344D1A32A0EF6E7360ED218"/>
    <w:rsid w:val="00DD6B28"/>
    <w:pPr>
      <w:ind w:left="720"/>
      <w:contextualSpacing/>
    </w:pPr>
  </w:style>
  <w:style w:type="paragraph" w:customStyle="1" w:styleId="2B7CE97DB16E4F329674D18CC77C50F218">
    <w:name w:val="2B7CE97DB16E4F329674D18CC77C50F218"/>
    <w:rsid w:val="00DD6B28"/>
    <w:pPr>
      <w:ind w:left="720"/>
      <w:contextualSpacing/>
    </w:pPr>
  </w:style>
  <w:style w:type="paragraph" w:customStyle="1" w:styleId="1908114081934E4B9C7A128DB364E77518">
    <w:name w:val="1908114081934E4B9C7A128DB364E77518"/>
    <w:rsid w:val="00DD6B28"/>
    <w:pPr>
      <w:ind w:left="720"/>
      <w:contextualSpacing/>
    </w:pPr>
  </w:style>
  <w:style w:type="paragraph" w:customStyle="1" w:styleId="0B7DC9A009D44063AB25ED4F7013AC3318">
    <w:name w:val="0B7DC9A009D44063AB25ED4F7013AC3318"/>
    <w:rsid w:val="00DD6B28"/>
    <w:pPr>
      <w:ind w:left="720"/>
      <w:contextualSpacing/>
    </w:pPr>
  </w:style>
  <w:style w:type="paragraph" w:customStyle="1" w:styleId="66636EF086004CE185CB99BC03716ABB18">
    <w:name w:val="66636EF086004CE185CB99BC03716ABB18"/>
    <w:rsid w:val="00DD6B28"/>
    <w:pPr>
      <w:ind w:left="720"/>
      <w:contextualSpacing/>
    </w:pPr>
  </w:style>
  <w:style w:type="paragraph" w:customStyle="1" w:styleId="47180482E6574B0BB2FDB8980128929418">
    <w:name w:val="47180482E6574B0BB2FDB8980128929418"/>
    <w:rsid w:val="00DD6B28"/>
    <w:pPr>
      <w:ind w:left="720"/>
      <w:contextualSpacing/>
    </w:pPr>
  </w:style>
  <w:style w:type="paragraph" w:customStyle="1" w:styleId="AB6E1245B73241F8AB220290E02891B418">
    <w:name w:val="AB6E1245B73241F8AB220290E02891B418"/>
    <w:rsid w:val="00DD6B28"/>
    <w:pPr>
      <w:ind w:left="720"/>
      <w:contextualSpacing/>
    </w:pPr>
  </w:style>
  <w:style w:type="paragraph" w:customStyle="1" w:styleId="C439B59ECC434542B721BD405D725BB518">
    <w:name w:val="C439B59ECC434542B721BD405D725BB518"/>
    <w:rsid w:val="00DD6B28"/>
    <w:pPr>
      <w:ind w:left="720"/>
      <w:contextualSpacing/>
    </w:pPr>
  </w:style>
  <w:style w:type="paragraph" w:customStyle="1" w:styleId="496A42154CFF4665A98BAF19C98F26CF18">
    <w:name w:val="496A42154CFF4665A98BAF19C98F26CF18"/>
    <w:rsid w:val="00DD6B28"/>
    <w:pPr>
      <w:ind w:left="720"/>
      <w:contextualSpacing/>
    </w:pPr>
  </w:style>
  <w:style w:type="paragraph" w:customStyle="1" w:styleId="2E0348D586644C509B07272D4572703118">
    <w:name w:val="2E0348D586644C509B07272D4572703118"/>
    <w:rsid w:val="00DD6B28"/>
    <w:pPr>
      <w:ind w:left="720"/>
      <w:contextualSpacing/>
    </w:pPr>
  </w:style>
  <w:style w:type="paragraph" w:customStyle="1" w:styleId="7278659548144154BD5B60C286894BCC18">
    <w:name w:val="7278659548144154BD5B60C286894BCC18"/>
    <w:rsid w:val="00DD6B28"/>
    <w:pPr>
      <w:ind w:left="720"/>
      <w:contextualSpacing/>
    </w:pPr>
  </w:style>
  <w:style w:type="paragraph" w:customStyle="1" w:styleId="03EC9C68C323410BB130C0926910267018">
    <w:name w:val="03EC9C68C323410BB130C0926910267018"/>
    <w:rsid w:val="00DD6B28"/>
    <w:pPr>
      <w:ind w:left="720"/>
      <w:contextualSpacing/>
    </w:pPr>
  </w:style>
  <w:style w:type="paragraph" w:customStyle="1" w:styleId="47668CECE24848B4B7AA53F06584B36418">
    <w:name w:val="47668CECE24848B4B7AA53F06584B36418"/>
    <w:rsid w:val="00DD6B28"/>
    <w:pPr>
      <w:ind w:left="720"/>
      <w:contextualSpacing/>
    </w:pPr>
  </w:style>
  <w:style w:type="paragraph" w:customStyle="1" w:styleId="4487558BF4124584AD6670F11C3596B718">
    <w:name w:val="4487558BF4124584AD6670F11C3596B718"/>
    <w:rsid w:val="00DD6B28"/>
    <w:pPr>
      <w:ind w:left="720"/>
      <w:contextualSpacing/>
    </w:pPr>
  </w:style>
  <w:style w:type="paragraph" w:customStyle="1" w:styleId="4DE76554BDA34EAFBE7E720CD504332A18">
    <w:name w:val="4DE76554BDA34EAFBE7E720CD504332A18"/>
    <w:rsid w:val="00DD6B28"/>
    <w:pPr>
      <w:ind w:left="720"/>
      <w:contextualSpacing/>
    </w:pPr>
  </w:style>
  <w:style w:type="paragraph" w:customStyle="1" w:styleId="0A653F0D2D5B4108A48D31AA323BC58018">
    <w:name w:val="0A653F0D2D5B4108A48D31AA323BC58018"/>
    <w:rsid w:val="00DD6B28"/>
    <w:pPr>
      <w:ind w:left="720"/>
      <w:contextualSpacing/>
    </w:pPr>
  </w:style>
  <w:style w:type="paragraph" w:customStyle="1" w:styleId="A5F4ACF791A140F5AD24923B4BE77D3A18">
    <w:name w:val="A5F4ACF791A140F5AD24923B4BE77D3A18"/>
    <w:rsid w:val="00DD6B28"/>
    <w:pPr>
      <w:ind w:left="720"/>
      <w:contextualSpacing/>
    </w:pPr>
  </w:style>
  <w:style w:type="paragraph" w:customStyle="1" w:styleId="70C8510B07C942769A435A0B7E04996A18">
    <w:name w:val="70C8510B07C942769A435A0B7E04996A18"/>
    <w:rsid w:val="00DD6B28"/>
    <w:pPr>
      <w:ind w:left="720"/>
      <w:contextualSpacing/>
    </w:pPr>
  </w:style>
  <w:style w:type="paragraph" w:customStyle="1" w:styleId="0EF75B2654DE4EC693878F1CCA8EC7E218">
    <w:name w:val="0EF75B2654DE4EC693878F1CCA8EC7E218"/>
    <w:rsid w:val="00DD6B28"/>
    <w:pPr>
      <w:ind w:left="720"/>
      <w:contextualSpacing/>
    </w:pPr>
  </w:style>
  <w:style w:type="paragraph" w:customStyle="1" w:styleId="201D265621344E96BB941174E87E123918">
    <w:name w:val="201D265621344E96BB941174E87E123918"/>
    <w:rsid w:val="00DD6B28"/>
    <w:pPr>
      <w:ind w:left="720"/>
      <w:contextualSpacing/>
    </w:pPr>
  </w:style>
  <w:style w:type="paragraph" w:customStyle="1" w:styleId="888D6E9082E14DE98B1FED02561EB23318">
    <w:name w:val="888D6E9082E14DE98B1FED02561EB23318"/>
    <w:rsid w:val="00DD6B28"/>
    <w:pPr>
      <w:ind w:left="720"/>
      <w:contextualSpacing/>
    </w:pPr>
  </w:style>
  <w:style w:type="paragraph" w:customStyle="1" w:styleId="BB268401BC4D448999EF4FBAD84A6D5018">
    <w:name w:val="BB268401BC4D448999EF4FBAD84A6D5018"/>
    <w:rsid w:val="00DD6B28"/>
    <w:pPr>
      <w:ind w:left="720"/>
      <w:contextualSpacing/>
    </w:pPr>
  </w:style>
  <w:style w:type="paragraph" w:customStyle="1" w:styleId="A36D3B3E7B50405DA70B8D1FD7198A2818">
    <w:name w:val="A36D3B3E7B50405DA70B8D1FD7198A2818"/>
    <w:rsid w:val="00DD6B28"/>
    <w:pPr>
      <w:ind w:left="720"/>
      <w:contextualSpacing/>
    </w:pPr>
  </w:style>
  <w:style w:type="paragraph" w:customStyle="1" w:styleId="67344E2753764A5490F9E45D2672850918">
    <w:name w:val="67344E2753764A5490F9E45D2672850918"/>
    <w:rsid w:val="00DD6B28"/>
    <w:pPr>
      <w:ind w:left="720"/>
      <w:contextualSpacing/>
    </w:pPr>
  </w:style>
  <w:style w:type="paragraph" w:customStyle="1" w:styleId="CE090150FC5345E4B36BA4E1342E9B2718">
    <w:name w:val="CE090150FC5345E4B36BA4E1342E9B2718"/>
    <w:rsid w:val="00DD6B28"/>
    <w:pPr>
      <w:ind w:left="720"/>
      <w:contextualSpacing/>
    </w:pPr>
  </w:style>
  <w:style w:type="paragraph" w:customStyle="1" w:styleId="EEB2895A37B44ADDAE7F1602DE2FE6C418">
    <w:name w:val="EEB2895A37B44ADDAE7F1602DE2FE6C418"/>
    <w:rsid w:val="00DD6B28"/>
    <w:pPr>
      <w:ind w:left="720"/>
      <w:contextualSpacing/>
    </w:pPr>
  </w:style>
  <w:style w:type="paragraph" w:customStyle="1" w:styleId="183B6DBAEFA3418A80D738CE0601247518">
    <w:name w:val="183B6DBAEFA3418A80D738CE0601247518"/>
    <w:rsid w:val="00DD6B28"/>
    <w:pPr>
      <w:ind w:left="720"/>
      <w:contextualSpacing/>
    </w:pPr>
  </w:style>
  <w:style w:type="paragraph" w:customStyle="1" w:styleId="283857E4F7EA433A847963C32474218618">
    <w:name w:val="283857E4F7EA433A847963C32474218618"/>
    <w:rsid w:val="00DD6B28"/>
    <w:pPr>
      <w:ind w:left="720"/>
      <w:contextualSpacing/>
    </w:pPr>
  </w:style>
  <w:style w:type="paragraph" w:customStyle="1" w:styleId="78DBF16BFA0E48A7BBF8C60E9458D4F318">
    <w:name w:val="78DBF16BFA0E48A7BBF8C60E9458D4F318"/>
    <w:rsid w:val="00DD6B28"/>
    <w:pPr>
      <w:ind w:left="720"/>
      <w:contextualSpacing/>
    </w:pPr>
  </w:style>
  <w:style w:type="paragraph" w:customStyle="1" w:styleId="3D98FBBA39724C21A8BA47B326DECBCF18">
    <w:name w:val="3D98FBBA39724C21A8BA47B326DECBCF18"/>
    <w:rsid w:val="00DD6B28"/>
    <w:pPr>
      <w:ind w:left="720"/>
      <w:contextualSpacing/>
    </w:pPr>
  </w:style>
  <w:style w:type="paragraph" w:customStyle="1" w:styleId="A21F3FB211B048E0A7A91D4BB23A8B2F18">
    <w:name w:val="A21F3FB211B048E0A7A91D4BB23A8B2F18"/>
    <w:rsid w:val="00DD6B28"/>
    <w:pPr>
      <w:ind w:left="720"/>
      <w:contextualSpacing/>
    </w:pPr>
  </w:style>
  <w:style w:type="paragraph" w:customStyle="1" w:styleId="D290C65C4D644922B3088B578FB2C72818">
    <w:name w:val="D290C65C4D644922B3088B578FB2C72818"/>
    <w:rsid w:val="00DD6B28"/>
    <w:pPr>
      <w:ind w:left="720"/>
      <w:contextualSpacing/>
    </w:pPr>
  </w:style>
  <w:style w:type="paragraph" w:customStyle="1" w:styleId="2A37431FC89C4C9BBBD7C52CF1F5B8B018">
    <w:name w:val="2A37431FC89C4C9BBBD7C52CF1F5B8B018"/>
    <w:rsid w:val="00DD6B28"/>
    <w:pPr>
      <w:ind w:left="720"/>
      <w:contextualSpacing/>
    </w:pPr>
  </w:style>
  <w:style w:type="paragraph" w:customStyle="1" w:styleId="B69140A579FB4FB3898DC5A3A6D0CFEB18">
    <w:name w:val="B69140A579FB4FB3898DC5A3A6D0CFEB18"/>
    <w:rsid w:val="00DD6B28"/>
    <w:pPr>
      <w:ind w:left="720"/>
      <w:contextualSpacing/>
    </w:pPr>
  </w:style>
  <w:style w:type="paragraph" w:customStyle="1" w:styleId="BD6E0920272F4DCCA9233A41827C875D18">
    <w:name w:val="BD6E0920272F4DCCA9233A41827C875D18"/>
    <w:rsid w:val="00DD6B28"/>
    <w:pPr>
      <w:ind w:left="720"/>
      <w:contextualSpacing/>
    </w:pPr>
  </w:style>
  <w:style w:type="paragraph" w:customStyle="1" w:styleId="7F872C3206BF40108681EE3DF4CE491718">
    <w:name w:val="7F872C3206BF40108681EE3DF4CE491718"/>
    <w:rsid w:val="00DD6B28"/>
    <w:pPr>
      <w:ind w:left="720"/>
      <w:contextualSpacing/>
    </w:pPr>
  </w:style>
  <w:style w:type="paragraph" w:customStyle="1" w:styleId="FB7C5DCD6D7D4D708CDED99048F9959218">
    <w:name w:val="FB7C5DCD6D7D4D708CDED99048F9959218"/>
    <w:rsid w:val="00DD6B28"/>
    <w:pPr>
      <w:ind w:left="720"/>
      <w:contextualSpacing/>
    </w:pPr>
  </w:style>
  <w:style w:type="paragraph" w:customStyle="1" w:styleId="C91E5D71B2994A37ACEF939EF7AB99ED18">
    <w:name w:val="C91E5D71B2994A37ACEF939EF7AB99ED18"/>
    <w:rsid w:val="00DD6B28"/>
    <w:pPr>
      <w:ind w:left="720"/>
      <w:contextualSpacing/>
    </w:pPr>
  </w:style>
  <w:style w:type="paragraph" w:customStyle="1" w:styleId="6F7F585800C449AD8837A6A0AC862BAF18">
    <w:name w:val="6F7F585800C449AD8837A6A0AC862BAF18"/>
    <w:rsid w:val="00DD6B28"/>
    <w:pPr>
      <w:ind w:left="720"/>
      <w:contextualSpacing/>
    </w:pPr>
  </w:style>
  <w:style w:type="paragraph" w:customStyle="1" w:styleId="3B72F475E5124272ACB362472425042D18">
    <w:name w:val="3B72F475E5124272ACB362472425042D18"/>
    <w:rsid w:val="00DD6B28"/>
    <w:pPr>
      <w:ind w:left="720"/>
      <w:contextualSpacing/>
    </w:pPr>
  </w:style>
  <w:style w:type="paragraph" w:customStyle="1" w:styleId="C1B81CE26993407CA35B1CEE66088C0A18">
    <w:name w:val="C1B81CE26993407CA35B1CEE66088C0A18"/>
    <w:rsid w:val="00DD6B28"/>
    <w:pPr>
      <w:ind w:left="720"/>
      <w:contextualSpacing/>
    </w:pPr>
  </w:style>
  <w:style w:type="paragraph" w:customStyle="1" w:styleId="DF483C7DCD044201BEB3AEF2F3AE7EEA18">
    <w:name w:val="DF483C7DCD044201BEB3AEF2F3AE7EEA18"/>
    <w:rsid w:val="00DD6B28"/>
    <w:pPr>
      <w:ind w:left="720"/>
      <w:contextualSpacing/>
    </w:pPr>
  </w:style>
  <w:style w:type="paragraph" w:customStyle="1" w:styleId="D8C330131BFD40F08098CBE535D9CA0B18">
    <w:name w:val="D8C330131BFD40F08098CBE535D9CA0B18"/>
    <w:rsid w:val="00DD6B28"/>
    <w:pPr>
      <w:ind w:left="720"/>
      <w:contextualSpacing/>
    </w:pPr>
  </w:style>
  <w:style w:type="paragraph" w:customStyle="1" w:styleId="689E06CED8114B81A16DE20FAA23EEF218">
    <w:name w:val="689E06CED8114B81A16DE20FAA23EEF218"/>
    <w:rsid w:val="00DD6B28"/>
    <w:pPr>
      <w:ind w:left="720"/>
      <w:contextualSpacing/>
    </w:pPr>
  </w:style>
  <w:style w:type="paragraph" w:customStyle="1" w:styleId="C170F7D15180443488BF8FBB79A00C4118">
    <w:name w:val="C170F7D15180443488BF8FBB79A00C4118"/>
    <w:rsid w:val="00DD6B28"/>
    <w:pPr>
      <w:ind w:left="720"/>
      <w:contextualSpacing/>
    </w:pPr>
  </w:style>
  <w:style w:type="paragraph" w:customStyle="1" w:styleId="E3F72140B6AB4AB194FA6D61A164A62118">
    <w:name w:val="E3F72140B6AB4AB194FA6D61A164A62118"/>
    <w:rsid w:val="00DD6B28"/>
    <w:pPr>
      <w:ind w:left="720"/>
      <w:contextualSpacing/>
    </w:pPr>
  </w:style>
  <w:style w:type="paragraph" w:customStyle="1" w:styleId="DCBFF938BD12497EAC1F96DA875B769A18">
    <w:name w:val="DCBFF938BD12497EAC1F96DA875B769A18"/>
    <w:rsid w:val="00DD6B28"/>
    <w:pPr>
      <w:ind w:left="720"/>
      <w:contextualSpacing/>
    </w:pPr>
  </w:style>
  <w:style w:type="paragraph" w:customStyle="1" w:styleId="B665E9770B154DEDAC668CA588A86E5C18">
    <w:name w:val="B665E9770B154DEDAC668CA588A86E5C18"/>
    <w:rsid w:val="00DD6B28"/>
    <w:pPr>
      <w:ind w:left="720"/>
      <w:contextualSpacing/>
    </w:pPr>
  </w:style>
  <w:style w:type="paragraph" w:customStyle="1" w:styleId="4D4030748BC24E4C94F380FA7DA457FD18">
    <w:name w:val="4D4030748BC24E4C94F380FA7DA457FD18"/>
    <w:rsid w:val="00DD6B28"/>
    <w:pPr>
      <w:ind w:left="720"/>
      <w:contextualSpacing/>
    </w:pPr>
  </w:style>
  <w:style w:type="paragraph" w:customStyle="1" w:styleId="7E92F6802A924DD29AD7157D4D4A216718">
    <w:name w:val="7E92F6802A924DD29AD7157D4D4A216718"/>
    <w:rsid w:val="00DD6B28"/>
    <w:pPr>
      <w:ind w:left="720"/>
      <w:contextualSpacing/>
    </w:pPr>
  </w:style>
  <w:style w:type="paragraph" w:customStyle="1" w:styleId="CBC427A11CFA4FBA912D60EB1C44FB6518">
    <w:name w:val="CBC427A11CFA4FBA912D60EB1C44FB6518"/>
    <w:rsid w:val="00DD6B28"/>
    <w:pPr>
      <w:ind w:left="720"/>
      <w:contextualSpacing/>
    </w:pPr>
  </w:style>
  <w:style w:type="paragraph" w:customStyle="1" w:styleId="9CCCB2FBF42048948D51CEF76B81B8F918">
    <w:name w:val="9CCCB2FBF42048948D51CEF76B81B8F918"/>
    <w:rsid w:val="00DD6B28"/>
    <w:pPr>
      <w:ind w:left="720"/>
      <w:contextualSpacing/>
    </w:pPr>
  </w:style>
  <w:style w:type="paragraph" w:customStyle="1" w:styleId="15C883B5B5C9417B8C566586503FACF318">
    <w:name w:val="15C883B5B5C9417B8C566586503FACF318"/>
    <w:rsid w:val="00DD6B28"/>
    <w:pPr>
      <w:ind w:left="720"/>
      <w:contextualSpacing/>
    </w:pPr>
  </w:style>
  <w:style w:type="paragraph" w:customStyle="1" w:styleId="9D4BE7211A2049DFA8DA5E2CFB28F7A618">
    <w:name w:val="9D4BE7211A2049DFA8DA5E2CFB28F7A618"/>
    <w:rsid w:val="00DD6B28"/>
    <w:pPr>
      <w:ind w:left="720"/>
      <w:contextualSpacing/>
    </w:pPr>
  </w:style>
  <w:style w:type="paragraph" w:customStyle="1" w:styleId="BFEC7967BA054C01A4A7A1A99627831518">
    <w:name w:val="BFEC7967BA054C01A4A7A1A99627831518"/>
    <w:rsid w:val="00DD6B28"/>
    <w:pPr>
      <w:ind w:left="720"/>
      <w:contextualSpacing/>
    </w:pPr>
  </w:style>
  <w:style w:type="paragraph" w:customStyle="1" w:styleId="95BB99CCB6DB40E4918B5D43DCCE679818">
    <w:name w:val="95BB99CCB6DB40E4918B5D43DCCE679818"/>
    <w:rsid w:val="00DD6B28"/>
    <w:pPr>
      <w:ind w:left="720"/>
      <w:contextualSpacing/>
    </w:pPr>
  </w:style>
  <w:style w:type="paragraph" w:customStyle="1" w:styleId="66EDF62081A14217BCE720166631535318">
    <w:name w:val="66EDF62081A14217BCE720166631535318"/>
    <w:rsid w:val="00DD6B28"/>
    <w:pPr>
      <w:ind w:left="720"/>
      <w:contextualSpacing/>
    </w:pPr>
  </w:style>
  <w:style w:type="paragraph" w:customStyle="1" w:styleId="CD49F6D47C674B5D8109007AE3334D8B18">
    <w:name w:val="CD49F6D47C674B5D8109007AE3334D8B18"/>
    <w:rsid w:val="00DD6B28"/>
  </w:style>
  <w:style w:type="paragraph" w:customStyle="1" w:styleId="62F44F1FFC0C49BF990E23B8D444136A18">
    <w:name w:val="62F44F1FFC0C49BF990E23B8D444136A18"/>
    <w:rsid w:val="00DD6B28"/>
  </w:style>
  <w:style w:type="paragraph" w:customStyle="1" w:styleId="0AD7B309485842C991CC63671E603EDF18">
    <w:name w:val="0AD7B309485842C991CC63671E603EDF18"/>
    <w:rsid w:val="00DD6B28"/>
  </w:style>
  <w:style w:type="paragraph" w:customStyle="1" w:styleId="7E7DBAA3961D4F24A224D7B739AF622E18">
    <w:name w:val="7E7DBAA3961D4F24A224D7B739AF622E18"/>
    <w:rsid w:val="00DD6B28"/>
  </w:style>
  <w:style w:type="paragraph" w:customStyle="1" w:styleId="C55CF1998A9240818F2EBB56FF32BC6318">
    <w:name w:val="C55CF1998A9240818F2EBB56FF32BC6318"/>
    <w:rsid w:val="00DD6B28"/>
  </w:style>
  <w:style w:type="paragraph" w:customStyle="1" w:styleId="C95EB0707C324AECA0F66659B777D26618">
    <w:name w:val="C95EB0707C324AECA0F66659B777D26618"/>
    <w:rsid w:val="00DD6B28"/>
  </w:style>
  <w:style w:type="paragraph" w:customStyle="1" w:styleId="5020B1687E384E1B96AEB419C0C3917518">
    <w:name w:val="5020B1687E384E1B96AEB419C0C3917518"/>
    <w:rsid w:val="00DD6B28"/>
  </w:style>
  <w:style w:type="paragraph" w:customStyle="1" w:styleId="929D6D0FA5374665BDEE2EF2613FBF4618">
    <w:name w:val="929D6D0FA5374665BDEE2EF2613FBF4618"/>
    <w:rsid w:val="00DD6B28"/>
    <w:pPr>
      <w:ind w:left="720"/>
      <w:contextualSpacing/>
    </w:pPr>
  </w:style>
  <w:style w:type="paragraph" w:customStyle="1" w:styleId="A194458E562F4344BE90F4BC34D94E9318">
    <w:name w:val="A194458E562F4344BE90F4BC34D94E9318"/>
    <w:rsid w:val="00DD6B28"/>
    <w:pPr>
      <w:ind w:left="720"/>
      <w:contextualSpacing/>
    </w:pPr>
  </w:style>
  <w:style w:type="paragraph" w:customStyle="1" w:styleId="5CAB5B3F1D03407DBBA51549EAF7256A18">
    <w:name w:val="5CAB5B3F1D03407DBBA51549EAF7256A18"/>
    <w:rsid w:val="00DD6B28"/>
    <w:pPr>
      <w:ind w:left="720"/>
      <w:contextualSpacing/>
    </w:pPr>
  </w:style>
  <w:style w:type="paragraph" w:customStyle="1" w:styleId="5B74EF0AEAB94D67893AFF45C11B91A418">
    <w:name w:val="5B74EF0AEAB94D67893AFF45C11B91A418"/>
    <w:rsid w:val="00DD6B28"/>
    <w:pPr>
      <w:ind w:left="720"/>
      <w:contextualSpacing/>
    </w:pPr>
  </w:style>
  <w:style w:type="paragraph" w:customStyle="1" w:styleId="071F31B65A274C7E946D6BD0B53A09FD18">
    <w:name w:val="071F31B65A274C7E946D6BD0B53A09FD18"/>
    <w:rsid w:val="00DD6B28"/>
    <w:pPr>
      <w:ind w:left="720"/>
      <w:contextualSpacing/>
    </w:pPr>
  </w:style>
  <w:style w:type="paragraph" w:customStyle="1" w:styleId="526DE98134FC459DAF5F2440E163B0C418">
    <w:name w:val="526DE98134FC459DAF5F2440E163B0C418"/>
    <w:rsid w:val="00DD6B28"/>
    <w:pPr>
      <w:ind w:left="720"/>
      <w:contextualSpacing/>
    </w:pPr>
  </w:style>
  <w:style w:type="paragraph" w:customStyle="1" w:styleId="21B80437C35C46909A891574356BC1CB18">
    <w:name w:val="21B80437C35C46909A891574356BC1CB18"/>
    <w:rsid w:val="00DD6B28"/>
    <w:pPr>
      <w:ind w:left="720"/>
      <w:contextualSpacing/>
    </w:pPr>
  </w:style>
  <w:style w:type="paragraph" w:customStyle="1" w:styleId="D14318C1F27F491AAD0D8A8D8FBBA13D18">
    <w:name w:val="D14318C1F27F491AAD0D8A8D8FBBA13D18"/>
    <w:rsid w:val="00DD6B28"/>
    <w:pPr>
      <w:ind w:left="720"/>
      <w:contextualSpacing/>
    </w:pPr>
  </w:style>
  <w:style w:type="paragraph" w:customStyle="1" w:styleId="7043D55ADEBD4EA388733D28AA6186AA18">
    <w:name w:val="7043D55ADEBD4EA388733D28AA6186AA18"/>
    <w:rsid w:val="00DD6B28"/>
    <w:pPr>
      <w:ind w:left="720"/>
      <w:contextualSpacing/>
    </w:pPr>
  </w:style>
  <w:style w:type="paragraph" w:customStyle="1" w:styleId="1401BB1812A6487C927DF415D8125B0B18">
    <w:name w:val="1401BB1812A6487C927DF415D8125B0B18"/>
    <w:rsid w:val="00DD6B28"/>
    <w:pPr>
      <w:ind w:left="720"/>
      <w:contextualSpacing/>
    </w:pPr>
  </w:style>
  <w:style w:type="paragraph" w:customStyle="1" w:styleId="4A83402E97FC4EAEAE4A465E058902F418">
    <w:name w:val="4A83402E97FC4EAEAE4A465E058902F418"/>
    <w:rsid w:val="00DD6B28"/>
    <w:pPr>
      <w:ind w:left="720"/>
      <w:contextualSpacing/>
    </w:pPr>
  </w:style>
  <w:style w:type="paragraph" w:customStyle="1" w:styleId="0823DBAAA7264E61B8584234B731351718">
    <w:name w:val="0823DBAAA7264E61B8584234B731351718"/>
    <w:rsid w:val="00DD6B28"/>
    <w:pPr>
      <w:ind w:left="720"/>
      <w:contextualSpacing/>
    </w:pPr>
  </w:style>
  <w:style w:type="paragraph" w:customStyle="1" w:styleId="0223382F9BEE40DB9A09B4B08A08D3D418">
    <w:name w:val="0223382F9BEE40DB9A09B4B08A08D3D418"/>
    <w:rsid w:val="00DD6B28"/>
    <w:pPr>
      <w:ind w:left="720"/>
      <w:contextualSpacing/>
    </w:pPr>
  </w:style>
  <w:style w:type="paragraph" w:customStyle="1" w:styleId="6B2DD48D23414F49A0349E31B407295818">
    <w:name w:val="6B2DD48D23414F49A0349E31B407295818"/>
    <w:rsid w:val="00DD6B28"/>
    <w:pPr>
      <w:ind w:left="720"/>
      <w:contextualSpacing/>
    </w:pPr>
  </w:style>
  <w:style w:type="paragraph" w:customStyle="1" w:styleId="EB48D155D33B4B27B8878DF0354BD43918">
    <w:name w:val="EB48D155D33B4B27B8878DF0354BD43918"/>
    <w:rsid w:val="00DD6B28"/>
    <w:pPr>
      <w:ind w:left="720"/>
      <w:contextualSpacing/>
    </w:pPr>
  </w:style>
  <w:style w:type="paragraph" w:customStyle="1" w:styleId="0690BC9A2EB34873A848E1EFE73BBCCA18">
    <w:name w:val="0690BC9A2EB34873A848E1EFE73BBCCA18"/>
    <w:rsid w:val="00DD6B28"/>
    <w:pPr>
      <w:ind w:left="720"/>
      <w:contextualSpacing/>
    </w:pPr>
  </w:style>
  <w:style w:type="paragraph" w:customStyle="1" w:styleId="DAB152A7367C4313A9859B015195F4A018">
    <w:name w:val="DAB152A7367C4313A9859B015195F4A018"/>
    <w:rsid w:val="00DD6B28"/>
    <w:pPr>
      <w:ind w:left="720"/>
      <w:contextualSpacing/>
    </w:pPr>
  </w:style>
  <w:style w:type="paragraph" w:customStyle="1" w:styleId="223A47B366A648E8B125DD02F870613918">
    <w:name w:val="223A47B366A648E8B125DD02F870613918"/>
    <w:rsid w:val="00DD6B28"/>
    <w:pPr>
      <w:ind w:left="720"/>
      <w:contextualSpacing/>
    </w:pPr>
  </w:style>
  <w:style w:type="paragraph" w:customStyle="1" w:styleId="C1B27F6AF6414535A01F8675876A549318">
    <w:name w:val="C1B27F6AF6414535A01F8675876A549318"/>
    <w:rsid w:val="00DD6B28"/>
    <w:pPr>
      <w:ind w:left="720"/>
      <w:contextualSpacing/>
    </w:pPr>
  </w:style>
  <w:style w:type="paragraph" w:customStyle="1" w:styleId="763895B7E66646A591536DB5F83B737718">
    <w:name w:val="763895B7E66646A591536DB5F83B737718"/>
    <w:rsid w:val="00DD6B28"/>
    <w:pPr>
      <w:ind w:left="720"/>
      <w:contextualSpacing/>
    </w:pPr>
  </w:style>
  <w:style w:type="paragraph" w:customStyle="1" w:styleId="AB7862BAFBB64041887C634773196B0C18">
    <w:name w:val="AB7862BAFBB64041887C634773196B0C18"/>
    <w:rsid w:val="00DD6B28"/>
    <w:pPr>
      <w:ind w:left="720"/>
      <w:contextualSpacing/>
    </w:pPr>
  </w:style>
  <w:style w:type="paragraph" w:customStyle="1" w:styleId="E62D3CE387EE40B180BA9C6F06A3B90418">
    <w:name w:val="E62D3CE387EE40B180BA9C6F06A3B90418"/>
    <w:rsid w:val="00DD6B28"/>
    <w:pPr>
      <w:ind w:left="720"/>
      <w:contextualSpacing/>
    </w:pPr>
  </w:style>
  <w:style w:type="paragraph" w:customStyle="1" w:styleId="27AE0C0266064A61B53FFEF07616D8B718">
    <w:name w:val="27AE0C0266064A61B53FFEF07616D8B718"/>
    <w:rsid w:val="00DD6B28"/>
    <w:pPr>
      <w:ind w:left="720"/>
      <w:contextualSpacing/>
    </w:pPr>
  </w:style>
  <w:style w:type="paragraph" w:customStyle="1" w:styleId="8DFED3C809D3441BBEB7BB534B1C280718">
    <w:name w:val="8DFED3C809D3441BBEB7BB534B1C280718"/>
    <w:rsid w:val="00DD6B28"/>
    <w:pPr>
      <w:ind w:left="720"/>
      <w:contextualSpacing/>
    </w:pPr>
  </w:style>
  <w:style w:type="paragraph" w:customStyle="1" w:styleId="8B1550A2D23E4FA2A4427BBBF228ECB718">
    <w:name w:val="8B1550A2D23E4FA2A4427BBBF228ECB718"/>
    <w:rsid w:val="00DD6B28"/>
    <w:pPr>
      <w:ind w:left="720"/>
      <w:contextualSpacing/>
    </w:pPr>
  </w:style>
  <w:style w:type="paragraph" w:customStyle="1" w:styleId="06CF6D8AF8B741C29B79D82B4D397A2E18">
    <w:name w:val="06CF6D8AF8B741C29B79D82B4D397A2E18"/>
    <w:rsid w:val="00DD6B28"/>
    <w:pPr>
      <w:ind w:left="720"/>
      <w:contextualSpacing/>
    </w:pPr>
  </w:style>
  <w:style w:type="paragraph" w:customStyle="1" w:styleId="6695CBB071DB4513845346CECDEB242E18">
    <w:name w:val="6695CBB071DB4513845346CECDEB242E18"/>
    <w:rsid w:val="00DD6B28"/>
    <w:pPr>
      <w:ind w:left="720"/>
      <w:contextualSpacing/>
    </w:pPr>
  </w:style>
  <w:style w:type="paragraph" w:customStyle="1" w:styleId="CC70A267CCAE4F8890C3A16B4291103218">
    <w:name w:val="CC70A267CCAE4F8890C3A16B4291103218"/>
    <w:rsid w:val="00DD6B28"/>
    <w:pPr>
      <w:ind w:left="720"/>
      <w:contextualSpacing/>
    </w:pPr>
  </w:style>
  <w:style w:type="paragraph" w:customStyle="1" w:styleId="773B0C79749D4FEE9DFF11CED25F290118">
    <w:name w:val="773B0C79749D4FEE9DFF11CED25F290118"/>
    <w:rsid w:val="00DD6B28"/>
    <w:pPr>
      <w:ind w:left="720"/>
      <w:contextualSpacing/>
    </w:pPr>
  </w:style>
  <w:style w:type="paragraph" w:customStyle="1" w:styleId="9BC4F6B8B52B479191764B30F3A733A618">
    <w:name w:val="9BC4F6B8B52B479191764B30F3A733A618"/>
    <w:rsid w:val="00DD6B28"/>
    <w:pPr>
      <w:ind w:left="720"/>
      <w:contextualSpacing/>
    </w:pPr>
  </w:style>
  <w:style w:type="paragraph" w:customStyle="1" w:styleId="B26BBFCE42174BBFA52373E8C79A12DC18">
    <w:name w:val="B26BBFCE42174BBFA52373E8C79A12DC18"/>
    <w:rsid w:val="00DD6B28"/>
    <w:pPr>
      <w:ind w:left="720"/>
      <w:contextualSpacing/>
    </w:pPr>
  </w:style>
  <w:style w:type="paragraph" w:customStyle="1" w:styleId="3AADBEB061F540469C0BCC7660844F8C18">
    <w:name w:val="3AADBEB061F540469C0BCC7660844F8C18"/>
    <w:rsid w:val="00DD6B28"/>
    <w:pPr>
      <w:ind w:left="720"/>
      <w:contextualSpacing/>
    </w:pPr>
  </w:style>
  <w:style w:type="paragraph" w:customStyle="1" w:styleId="13A687015D8C45A3846693D51D600AEF18">
    <w:name w:val="13A687015D8C45A3846693D51D600AEF18"/>
    <w:rsid w:val="00DD6B28"/>
    <w:pPr>
      <w:ind w:left="720"/>
      <w:contextualSpacing/>
    </w:pPr>
  </w:style>
  <w:style w:type="paragraph" w:customStyle="1" w:styleId="386F1D8D10E649EC85AF4448D913B2D418">
    <w:name w:val="386F1D8D10E649EC85AF4448D913B2D418"/>
    <w:rsid w:val="00DD6B28"/>
    <w:pPr>
      <w:ind w:left="720"/>
      <w:contextualSpacing/>
    </w:pPr>
  </w:style>
  <w:style w:type="paragraph" w:customStyle="1" w:styleId="2F1F1697B4BA490AA51DAF8CE2D526F918">
    <w:name w:val="2F1F1697B4BA490AA51DAF8CE2D526F918"/>
    <w:rsid w:val="00DD6B28"/>
    <w:pPr>
      <w:ind w:left="720"/>
      <w:contextualSpacing/>
    </w:pPr>
  </w:style>
  <w:style w:type="paragraph" w:customStyle="1" w:styleId="433FC8F9CBBF4FBEBB9AE402B7DB3BB118">
    <w:name w:val="433FC8F9CBBF4FBEBB9AE402B7DB3BB118"/>
    <w:rsid w:val="00DD6B28"/>
    <w:pPr>
      <w:ind w:left="720"/>
      <w:contextualSpacing/>
    </w:pPr>
  </w:style>
  <w:style w:type="paragraph" w:customStyle="1" w:styleId="6A119036D72F4E47B93837A777D37D3D18">
    <w:name w:val="6A119036D72F4E47B93837A777D37D3D18"/>
    <w:rsid w:val="00DD6B28"/>
    <w:pPr>
      <w:ind w:left="720"/>
      <w:contextualSpacing/>
    </w:pPr>
  </w:style>
  <w:style w:type="paragraph" w:customStyle="1" w:styleId="F63D30C765E84EFDB04307453E03DCBD18">
    <w:name w:val="F63D30C765E84EFDB04307453E03DCBD18"/>
    <w:rsid w:val="00DD6B28"/>
    <w:pPr>
      <w:ind w:left="720"/>
      <w:contextualSpacing/>
    </w:pPr>
  </w:style>
  <w:style w:type="paragraph" w:customStyle="1" w:styleId="1E196FC8023B4890BEB1847B59C0F29B18">
    <w:name w:val="1E196FC8023B4890BEB1847B59C0F29B18"/>
    <w:rsid w:val="00DD6B28"/>
    <w:pPr>
      <w:ind w:left="720"/>
      <w:contextualSpacing/>
    </w:pPr>
  </w:style>
  <w:style w:type="paragraph" w:customStyle="1" w:styleId="85C1A9CA6BF04629BC4ED4E0A412D2BD18">
    <w:name w:val="85C1A9CA6BF04629BC4ED4E0A412D2BD18"/>
    <w:rsid w:val="00DD6B28"/>
    <w:pPr>
      <w:ind w:left="720"/>
      <w:contextualSpacing/>
    </w:pPr>
  </w:style>
  <w:style w:type="paragraph" w:customStyle="1" w:styleId="5124A9E2D6174225B71D5A52C66AFBB918">
    <w:name w:val="5124A9E2D6174225B71D5A52C66AFBB918"/>
    <w:rsid w:val="00DD6B28"/>
    <w:pPr>
      <w:ind w:left="720"/>
      <w:contextualSpacing/>
    </w:pPr>
  </w:style>
  <w:style w:type="paragraph" w:customStyle="1" w:styleId="5EA83245C5CC48A3BDFDE41FA406707718">
    <w:name w:val="5EA83245C5CC48A3BDFDE41FA406707718"/>
    <w:rsid w:val="00DD6B28"/>
    <w:pPr>
      <w:ind w:left="720"/>
      <w:contextualSpacing/>
    </w:pPr>
  </w:style>
  <w:style w:type="paragraph" w:customStyle="1" w:styleId="9F1A7AA5C573444BA3F9CFF54238F30B18">
    <w:name w:val="9F1A7AA5C573444BA3F9CFF54238F30B18"/>
    <w:rsid w:val="00DD6B28"/>
    <w:pPr>
      <w:ind w:left="720"/>
      <w:contextualSpacing/>
    </w:pPr>
  </w:style>
  <w:style w:type="paragraph" w:customStyle="1" w:styleId="0EAD1CC8C3904EE29E57B3633763ECDB18">
    <w:name w:val="0EAD1CC8C3904EE29E57B3633763ECDB18"/>
    <w:rsid w:val="00DD6B28"/>
    <w:pPr>
      <w:ind w:left="720"/>
      <w:contextualSpacing/>
    </w:pPr>
  </w:style>
  <w:style w:type="paragraph" w:customStyle="1" w:styleId="6F53B4670A67455CADFC79CD9C8A0D4318">
    <w:name w:val="6F53B4670A67455CADFC79CD9C8A0D4318"/>
    <w:rsid w:val="00DD6B28"/>
    <w:pPr>
      <w:ind w:left="720"/>
      <w:contextualSpacing/>
    </w:pPr>
  </w:style>
  <w:style w:type="paragraph" w:customStyle="1" w:styleId="D745FD4EE36847B2B28547BA7B378C0A18">
    <w:name w:val="D745FD4EE36847B2B28547BA7B378C0A18"/>
    <w:rsid w:val="00DD6B28"/>
    <w:pPr>
      <w:ind w:left="720"/>
      <w:contextualSpacing/>
    </w:pPr>
  </w:style>
  <w:style w:type="paragraph" w:customStyle="1" w:styleId="15DA30207F344DDD8A8BEE3CB667CB7A18">
    <w:name w:val="15DA30207F344DDD8A8BEE3CB667CB7A18"/>
    <w:rsid w:val="00DD6B28"/>
    <w:pPr>
      <w:ind w:left="720"/>
      <w:contextualSpacing/>
    </w:pPr>
  </w:style>
  <w:style w:type="paragraph" w:customStyle="1" w:styleId="162C7C07F7E44FFC8D5F10C1C82BFF8318">
    <w:name w:val="162C7C07F7E44FFC8D5F10C1C82BFF8318"/>
    <w:rsid w:val="00DD6B28"/>
    <w:pPr>
      <w:ind w:left="720"/>
      <w:contextualSpacing/>
    </w:pPr>
  </w:style>
  <w:style w:type="paragraph" w:customStyle="1" w:styleId="671DF18C5C47470D98B60810187D33F018">
    <w:name w:val="671DF18C5C47470D98B60810187D33F018"/>
    <w:rsid w:val="00DD6B28"/>
    <w:pPr>
      <w:ind w:left="720"/>
      <w:contextualSpacing/>
    </w:pPr>
  </w:style>
  <w:style w:type="paragraph" w:customStyle="1" w:styleId="E8BB30E6C3B44F1AAE1532DA15984DAA18">
    <w:name w:val="E8BB30E6C3B44F1AAE1532DA15984DAA18"/>
    <w:rsid w:val="00DD6B28"/>
    <w:pPr>
      <w:ind w:left="720"/>
      <w:contextualSpacing/>
    </w:pPr>
  </w:style>
  <w:style w:type="paragraph" w:customStyle="1" w:styleId="5E21EE0A5EF94F63A9F988926AA17CCE22">
    <w:name w:val="5E21EE0A5EF94F63A9F988926AA17CCE22"/>
    <w:rsid w:val="00A060B0"/>
  </w:style>
  <w:style w:type="paragraph" w:customStyle="1" w:styleId="A24C2E765181401E898BEF259A8D0B78">
    <w:name w:val="A24C2E765181401E898BEF259A8D0B78"/>
    <w:rsid w:val="00A060B0"/>
    <w:pPr>
      <w:ind w:left="720"/>
      <w:contextualSpacing/>
    </w:pPr>
  </w:style>
  <w:style w:type="paragraph" w:customStyle="1" w:styleId="0A778678F8E749BD96B2C12513CC8D8C">
    <w:name w:val="0A778678F8E749BD96B2C12513CC8D8C"/>
    <w:rsid w:val="00A060B0"/>
    <w:pPr>
      <w:ind w:left="720"/>
      <w:contextualSpacing/>
    </w:pPr>
  </w:style>
  <w:style w:type="paragraph" w:customStyle="1" w:styleId="5E78459938A346C1ADC7A812B9AF8DA7">
    <w:name w:val="5E78459938A346C1ADC7A812B9AF8DA7"/>
    <w:rsid w:val="00A060B0"/>
    <w:pPr>
      <w:ind w:left="720"/>
      <w:contextualSpacing/>
    </w:pPr>
  </w:style>
  <w:style w:type="paragraph" w:customStyle="1" w:styleId="096E733CAB824381AA93A18245E2786C">
    <w:name w:val="096E733CAB824381AA93A18245E2786C"/>
    <w:rsid w:val="00A060B0"/>
    <w:pPr>
      <w:ind w:left="720"/>
      <w:contextualSpacing/>
    </w:pPr>
  </w:style>
  <w:style w:type="paragraph" w:customStyle="1" w:styleId="6BADD8693B944943A7D07F1ADE16C290">
    <w:name w:val="6BADD8693B944943A7D07F1ADE16C290"/>
    <w:rsid w:val="00A060B0"/>
    <w:pPr>
      <w:ind w:left="720"/>
      <w:contextualSpacing/>
    </w:pPr>
  </w:style>
  <w:style w:type="paragraph" w:customStyle="1" w:styleId="ABC0C0D3CFFF4BB8A59D464B10ABD684">
    <w:name w:val="ABC0C0D3CFFF4BB8A59D464B10ABD684"/>
    <w:rsid w:val="00A060B0"/>
    <w:pPr>
      <w:ind w:left="720"/>
      <w:contextualSpacing/>
    </w:pPr>
  </w:style>
  <w:style w:type="paragraph" w:customStyle="1" w:styleId="B239DA16A6154303A796637AB22AE879">
    <w:name w:val="B239DA16A6154303A796637AB22AE879"/>
    <w:rsid w:val="00A060B0"/>
    <w:pPr>
      <w:ind w:left="720"/>
      <w:contextualSpacing/>
    </w:pPr>
  </w:style>
  <w:style w:type="paragraph" w:customStyle="1" w:styleId="BD7511A778294AD6AA9E4361E51BAAF5">
    <w:name w:val="BD7511A778294AD6AA9E4361E51BAAF5"/>
    <w:rsid w:val="00A060B0"/>
    <w:pPr>
      <w:ind w:left="720"/>
      <w:contextualSpacing/>
    </w:pPr>
  </w:style>
  <w:style w:type="paragraph" w:customStyle="1" w:styleId="EB764C03BDB842B08F4E098D0EC06F8A">
    <w:name w:val="EB764C03BDB842B08F4E098D0EC06F8A"/>
    <w:rsid w:val="00A060B0"/>
    <w:pPr>
      <w:ind w:left="720"/>
      <w:contextualSpacing/>
    </w:pPr>
  </w:style>
  <w:style w:type="character" w:customStyle="1" w:styleId="FormInfo">
    <w:name w:val="Form Info"/>
    <w:basedOn w:val="DefaultParagraphFont"/>
    <w:uiPriority w:val="1"/>
    <w:rsid w:val="008F2C0E"/>
    <w:rPr>
      <w:rFonts w:ascii="Arial" w:hAnsi="Arial"/>
      <w:sz w:val="20"/>
    </w:rPr>
  </w:style>
  <w:style w:type="paragraph" w:customStyle="1" w:styleId="0ADD083C2DF8496D8964A4BDA35527B7">
    <w:name w:val="0ADD083C2DF8496D8964A4BDA35527B7"/>
    <w:rsid w:val="00A060B0"/>
    <w:pPr>
      <w:ind w:left="720"/>
      <w:contextualSpacing/>
    </w:pPr>
  </w:style>
  <w:style w:type="paragraph" w:customStyle="1" w:styleId="5E453507C93A43C9BD3BE3E19510928219">
    <w:name w:val="5E453507C93A43C9BD3BE3E19510928219"/>
    <w:rsid w:val="00A060B0"/>
    <w:pPr>
      <w:ind w:left="720"/>
      <w:contextualSpacing/>
    </w:pPr>
  </w:style>
  <w:style w:type="paragraph" w:customStyle="1" w:styleId="A838647595154037ABD8A05259E68FF019">
    <w:name w:val="A838647595154037ABD8A05259E68FF019"/>
    <w:rsid w:val="00A060B0"/>
    <w:pPr>
      <w:ind w:left="720"/>
      <w:contextualSpacing/>
    </w:pPr>
  </w:style>
  <w:style w:type="paragraph" w:customStyle="1" w:styleId="DC3B180C99644B73981EEFDBE6C86A4B19">
    <w:name w:val="DC3B180C99644B73981EEFDBE6C86A4B19"/>
    <w:rsid w:val="00A060B0"/>
    <w:pPr>
      <w:ind w:left="720"/>
      <w:contextualSpacing/>
    </w:pPr>
  </w:style>
  <w:style w:type="paragraph" w:customStyle="1" w:styleId="8F5E183E3E3C4E1D8A99C14D2AC733FF19">
    <w:name w:val="8F5E183E3E3C4E1D8A99C14D2AC733FF19"/>
    <w:rsid w:val="00A060B0"/>
    <w:pPr>
      <w:ind w:left="720"/>
      <w:contextualSpacing/>
    </w:pPr>
  </w:style>
  <w:style w:type="paragraph" w:customStyle="1" w:styleId="5876766E61804746B32A0260CE1C8B1819">
    <w:name w:val="5876766E61804746B32A0260CE1C8B1819"/>
    <w:rsid w:val="00A060B0"/>
    <w:pPr>
      <w:ind w:left="720"/>
      <w:contextualSpacing/>
    </w:pPr>
  </w:style>
  <w:style w:type="paragraph" w:customStyle="1" w:styleId="6DEEC9288F5B4D16A5F0EAA4FAD0676719">
    <w:name w:val="6DEEC9288F5B4D16A5F0EAA4FAD0676719"/>
    <w:rsid w:val="00A060B0"/>
    <w:pPr>
      <w:ind w:left="720"/>
      <w:contextualSpacing/>
    </w:pPr>
  </w:style>
  <w:style w:type="paragraph" w:customStyle="1" w:styleId="C47DA3B9FB764D1B90DE913BF4982ECB19">
    <w:name w:val="C47DA3B9FB764D1B90DE913BF4982ECB19"/>
    <w:rsid w:val="00A060B0"/>
    <w:pPr>
      <w:ind w:left="720"/>
      <w:contextualSpacing/>
    </w:pPr>
  </w:style>
  <w:style w:type="paragraph" w:customStyle="1" w:styleId="06D38FDC94404D7C888A0D421FC719D319">
    <w:name w:val="06D38FDC94404D7C888A0D421FC719D319"/>
    <w:rsid w:val="00A060B0"/>
  </w:style>
  <w:style w:type="paragraph" w:customStyle="1" w:styleId="65150C3988384BD0AB15FE12AEE78BAB19">
    <w:name w:val="65150C3988384BD0AB15FE12AEE78BAB19"/>
    <w:rsid w:val="00A060B0"/>
    <w:pPr>
      <w:ind w:left="720"/>
      <w:contextualSpacing/>
    </w:pPr>
  </w:style>
  <w:style w:type="paragraph" w:customStyle="1" w:styleId="95A9B5A373D14B4EA994EB586B501D4819">
    <w:name w:val="95A9B5A373D14B4EA994EB586B501D4819"/>
    <w:rsid w:val="00A060B0"/>
    <w:pPr>
      <w:ind w:left="720"/>
      <w:contextualSpacing/>
    </w:pPr>
  </w:style>
  <w:style w:type="paragraph" w:customStyle="1" w:styleId="3B7A9236E9EE47E1BA66A3EAC7ED687F19">
    <w:name w:val="3B7A9236E9EE47E1BA66A3EAC7ED687F19"/>
    <w:rsid w:val="00A060B0"/>
    <w:pPr>
      <w:ind w:left="720"/>
      <w:contextualSpacing/>
    </w:pPr>
  </w:style>
  <w:style w:type="paragraph" w:customStyle="1" w:styleId="32A57563E8D644968FD7D873D80A102219">
    <w:name w:val="32A57563E8D644968FD7D873D80A102219"/>
    <w:rsid w:val="00A060B0"/>
    <w:pPr>
      <w:ind w:left="720"/>
      <w:contextualSpacing/>
    </w:pPr>
  </w:style>
  <w:style w:type="paragraph" w:customStyle="1" w:styleId="FFF377E397DC431F9BF209106B9827B119">
    <w:name w:val="FFF377E397DC431F9BF209106B9827B119"/>
    <w:rsid w:val="00A060B0"/>
    <w:pPr>
      <w:ind w:left="720"/>
      <w:contextualSpacing/>
    </w:pPr>
  </w:style>
  <w:style w:type="paragraph" w:customStyle="1" w:styleId="9829D76E755040138831AD26DD963D8A19">
    <w:name w:val="9829D76E755040138831AD26DD963D8A19"/>
    <w:rsid w:val="00A060B0"/>
    <w:pPr>
      <w:ind w:left="720"/>
      <w:contextualSpacing/>
    </w:pPr>
  </w:style>
  <w:style w:type="paragraph" w:customStyle="1" w:styleId="46155EDFD3654E5587F25EABF3ACC7B819">
    <w:name w:val="46155EDFD3654E5587F25EABF3ACC7B819"/>
    <w:rsid w:val="00A060B0"/>
    <w:pPr>
      <w:ind w:left="720"/>
      <w:contextualSpacing/>
    </w:pPr>
  </w:style>
  <w:style w:type="paragraph" w:customStyle="1" w:styleId="DFBB9ECA1B7444F9BA3881377FA35E8719">
    <w:name w:val="DFBB9ECA1B7444F9BA3881377FA35E8719"/>
    <w:rsid w:val="00A060B0"/>
    <w:pPr>
      <w:ind w:left="720"/>
      <w:contextualSpacing/>
    </w:pPr>
  </w:style>
  <w:style w:type="paragraph" w:customStyle="1" w:styleId="3966165F1E664459883BFAFAFEFA5F9719">
    <w:name w:val="3966165F1E664459883BFAFAFEFA5F9719"/>
    <w:rsid w:val="00A060B0"/>
    <w:pPr>
      <w:ind w:left="720"/>
      <w:contextualSpacing/>
    </w:pPr>
  </w:style>
  <w:style w:type="paragraph" w:customStyle="1" w:styleId="56872AF6F2FE4CF3AC2FE50806C9AAFC19">
    <w:name w:val="56872AF6F2FE4CF3AC2FE50806C9AAFC19"/>
    <w:rsid w:val="00A060B0"/>
    <w:pPr>
      <w:ind w:left="720"/>
      <w:contextualSpacing/>
    </w:pPr>
  </w:style>
  <w:style w:type="paragraph" w:customStyle="1" w:styleId="19FE0183B6084EC596F54E744EC442BF19">
    <w:name w:val="19FE0183B6084EC596F54E744EC442BF19"/>
    <w:rsid w:val="00A060B0"/>
    <w:pPr>
      <w:ind w:left="720"/>
      <w:contextualSpacing/>
    </w:pPr>
  </w:style>
  <w:style w:type="paragraph" w:customStyle="1" w:styleId="71B501A5D94C4540978A0A72797B6A4719">
    <w:name w:val="71B501A5D94C4540978A0A72797B6A4719"/>
    <w:rsid w:val="00A060B0"/>
    <w:pPr>
      <w:ind w:left="720"/>
      <w:contextualSpacing/>
    </w:pPr>
  </w:style>
  <w:style w:type="paragraph" w:customStyle="1" w:styleId="A44D8849635742AA988EB4759094203819">
    <w:name w:val="A44D8849635742AA988EB4759094203819"/>
    <w:rsid w:val="00A060B0"/>
    <w:pPr>
      <w:ind w:left="720"/>
      <w:contextualSpacing/>
    </w:pPr>
  </w:style>
  <w:style w:type="paragraph" w:customStyle="1" w:styleId="5B40F9F6DF5A4B0A935B64308C65973419">
    <w:name w:val="5B40F9F6DF5A4B0A935B64308C65973419"/>
    <w:rsid w:val="00A060B0"/>
    <w:pPr>
      <w:ind w:left="720"/>
      <w:contextualSpacing/>
    </w:pPr>
  </w:style>
  <w:style w:type="paragraph" w:customStyle="1" w:styleId="E960E3F79706456B8983CBF95A3D26C919">
    <w:name w:val="E960E3F79706456B8983CBF95A3D26C919"/>
    <w:rsid w:val="00A060B0"/>
    <w:pPr>
      <w:ind w:left="720"/>
      <w:contextualSpacing/>
    </w:pPr>
  </w:style>
  <w:style w:type="paragraph" w:customStyle="1" w:styleId="7B9563F3FCA645A285DD0A2EE794947F19">
    <w:name w:val="7B9563F3FCA645A285DD0A2EE794947F19"/>
    <w:rsid w:val="00A060B0"/>
    <w:pPr>
      <w:ind w:left="720"/>
      <w:contextualSpacing/>
    </w:pPr>
  </w:style>
  <w:style w:type="paragraph" w:customStyle="1" w:styleId="97E2762480B442C28BB5B9B442027E3119">
    <w:name w:val="97E2762480B442C28BB5B9B442027E3119"/>
    <w:rsid w:val="00A060B0"/>
    <w:pPr>
      <w:ind w:left="720"/>
      <w:contextualSpacing/>
    </w:pPr>
  </w:style>
  <w:style w:type="paragraph" w:customStyle="1" w:styleId="49055C692269403EBB98821055B7420119">
    <w:name w:val="49055C692269403EBB98821055B7420119"/>
    <w:rsid w:val="00A060B0"/>
    <w:pPr>
      <w:ind w:left="720"/>
      <w:contextualSpacing/>
    </w:pPr>
  </w:style>
  <w:style w:type="paragraph" w:customStyle="1" w:styleId="E11103E254894AAF969A23FAA57531CE19">
    <w:name w:val="E11103E254894AAF969A23FAA57531CE19"/>
    <w:rsid w:val="00A060B0"/>
    <w:pPr>
      <w:ind w:left="720"/>
      <w:contextualSpacing/>
    </w:pPr>
  </w:style>
  <w:style w:type="paragraph" w:customStyle="1" w:styleId="2943E810F3DC4D828AA1A5FB0310FA8F19">
    <w:name w:val="2943E810F3DC4D828AA1A5FB0310FA8F19"/>
    <w:rsid w:val="00A060B0"/>
    <w:pPr>
      <w:ind w:left="720"/>
      <w:contextualSpacing/>
    </w:pPr>
  </w:style>
  <w:style w:type="paragraph" w:customStyle="1" w:styleId="2AAE49E5D6D04D03B52E139644D53BDB19">
    <w:name w:val="2AAE49E5D6D04D03B52E139644D53BDB19"/>
    <w:rsid w:val="00A060B0"/>
    <w:pPr>
      <w:ind w:left="720"/>
      <w:contextualSpacing/>
    </w:pPr>
  </w:style>
  <w:style w:type="paragraph" w:customStyle="1" w:styleId="E07B48FDFA394EE786FBC0725E674CE619">
    <w:name w:val="E07B48FDFA394EE786FBC0725E674CE619"/>
    <w:rsid w:val="00A060B0"/>
    <w:pPr>
      <w:ind w:left="720"/>
      <w:contextualSpacing/>
    </w:pPr>
  </w:style>
  <w:style w:type="paragraph" w:customStyle="1" w:styleId="4B7F014736F6476FB684E69CDA4E36B019">
    <w:name w:val="4B7F014736F6476FB684E69CDA4E36B019"/>
    <w:rsid w:val="00A060B0"/>
    <w:pPr>
      <w:ind w:left="720"/>
      <w:contextualSpacing/>
    </w:pPr>
  </w:style>
  <w:style w:type="paragraph" w:customStyle="1" w:styleId="DE7DB6398CA344D1A32A0EF6E7360ED219">
    <w:name w:val="DE7DB6398CA344D1A32A0EF6E7360ED219"/>
    <w:rsid w:val="00A060B0"/>
    <w:pPr>
      <w:ind w:left="720"/>
      <w:contextualSpacing/>
    </w:pPr>
  </w:style>
  <w:style w:type="paragraph" w:customStyle="1" w:styleId="2B7CE97DB16E4F329674D18CC77C50F219">
    <w:name w:val="2B7CE97DB16E4F329674D18CC77C50F219"/>
    <w:rsid w:val="00A060B0"/>
    <w:pPr>
      <w:ind w:left="720"/>
      <w:contextualSpacing/>
    </w:pPr>
  </w:style>
  <w:style w:type="paragraph" w:customStyle="1" w:styleId="1908114081934E4B9C7A128DB364E77519">
    <w:name w:val="1908114081934E4B9C7A128DB364E77519"/>
    <w:rsid w:val="00A060B0"/>
    <w:pPr>
      <w:ind w:left="720"/>
      <w:contextualSpacing/>
    </w:pPr>
  </w:style>
  <w:style w:type="paragraph" w:customStyle="1" w:styleId="0B7DC9A009D44063AB25ED4F7013AC3319">
    <w:name w:val="0B7DC9A009D44063AB25ED4F7013AC3319"/>
    <w:rsid w:val="00A060B0"/>
    <w:pPr>
      <w:ind w:left="720"/>
      <w:contextualSpacing/>
    </w:pPr>
  </w:style>
  <w:style w:type="paragraph" w:customStyle="1" w:styleId="66636EF086004CE185CB99BC03716ABB19">
    <w:name w:val="66636EF086004CE185CB99BC03716ABB19"/>
    <w:rsid w:val="00A060B0"/>
    <w:pPr>
      <w:ind w:left="720"/>
      <w:contextualSpacing/>
    </w:pPr>
  </w:style>
  <w:style w:type="paragraph" w:customStyle="1" w:styleId="47180482E6574B0BB2FDB8980128929419">
    <w:name w:val="47180482E6574B0BB2FDB8980128929419"/>
    <w:rsid w:val="00A060B0"/>
    <w:pPr>
      <w:ind w:left="720"/>
      <w:contextualSpacing/>
    </w:pPr>
  </w:style>
  <w:style w:type="paragraph" w:customStyle="1" w:styleId="AB6E1245B73241F8AB220290E02891B419">
    <w:name w:val="AB6E1245B73241F8AB220290E02891B419"/>
    <w:rsid w:val="00A060B0"/>
    <w:pPr>
      <w:ind w:left="720"/>
      <w:contextualSpacing/>
    </w:pPr>
  </w:style>
  <w:style w:type="paragraph" w:customStyle="1" w:styleId="C439B59ECC434542B721BD405D725BB519">
    <w:name w:val="C439B59ECC434542B721BD405D725BB519"/>
    <w:rsid w:val="00A060B0"/>
    <w:pPr>
      <w:ind w:left="720"/>
      <w:contextualSpacing/>
    </w:pPr>
  </w:style>
  <w:style w:type="paragraph" w:customStyle="1" w:styleId="496A42154CFF4665A98BAF19C98F26CF19">
    <w:name w:val="496A42154CFF4665A98BAF19C98F26CF19"/>
    <w:rsid w:val="00A060B0"/>
    <w:pPr>
      <w:ind w:left="720"/>
      <w:contextualSpacing/>
    </w:pPr>
  </w:style>
  <w:style w:type="paragraph" w:customStyle="1" w:styleId="2E0348D586644C509B07272D4572703119">
    <w:name w:val="2E0348D586644C509B07272D4572703119"/>
    <w:rsid w:val="00A060B0"/>
    <w:pPr>
      <w:ind w:left="720"/>
      <w:contextualSpacing/>
    </w:pPr>
  </w:style>
  <w:style w:type="paragraph" w:customStyle="1" w:styleId="7278659548144154BD5B60C286894BCC19">
    <w:name w:val="7278659548144154BD5B60C286894BCC19"/>
    <w:rsid w:val="00A060B0"/>
    <w:pPr>
      <w:ind w:left="720"/>
      <w:contextualSpacing/>
    </w:pPr>
  </w:style>
  <w:style w:type="paragraph" w:customStyle="1" w:styleId="03EC9C68C323410BB130C0926910267019">
    <w:name w:val="03EC9C68C323410BB130C0926910267019"/>
    <w:rsid w:val="00A060B0"/>
    <w:pPr>
      <w:ind w:left="720"/>
      <w:contextualSpacing/>
    </w:pPr>
  </w:style>
  <w:style w:type="paragraph" w:customStyle="1" w:styleId="47668CECE24848B4B7AA53F06584B36419">
    <w:name w:val="47668CECE24848B4B7AA53F06584B36419"/>
    <w:rsid w:val="00A060B0"/>
    <w:pPr>
      <w:ind w:left="720"/>
      <w:contextualSpacing/>
    </w:pPr>
  </w:style>
  <w:style w:type="paragraph" w:customStyle="1" w:styleId="4487558BF4124584AD6670F11C3596B719">
    <w:name w:val="4487558BF4124584AD6670F11C3596B719"/>
    <w:rsid w:val="00A060B0"/>
    <w:pPr>
      <w:ind w:left="720"/>
      <w:contextualSpacing/>
    </w:pPr>
  </w:style>
  <w:style w:type="paragraph" w:customStyle="1" w:styleId="4DE76554BDA34EAFBE7E720CD504332A19">
    <w:name w:val="4DE76554BDA34EAFBE7E720CD504332A19"/>
    <w:rsid w:val="00A060B0"/>
    <w:pPr>
      <w:ind w:left="720"/>
      <w:contextualSpacing/>
    </w:pPr>
  </w:style>
  <w:style w:type="paragraph" w:customStyle="1" w:styleId="0A653F0D2D5B4108A48D31AA323BC58019">
    <w:name w:val="0A653F0D2D5B4108A48D31AA323BC58019"/>
    <w:rsid w:val="00A060B0"/>
    <w:pPr>
      <w:ind w:left="720"/>
      <w:contextualSpacing/>
    </w:pPr>
  </w:style>
  <w:style w:type="paragraph" w:customStyle="1" w:styleId="A5F4ACF791A140F5AD24923B4BE77D3A19">
    <w:name w:val="A5F4ACF791A140F5AD24923B4BE77D3A19"/>
    <w:rsid w:val="00A060B0"/>
    <w:pPr>
      <w:ind w:left="720"/>
      <w:contextualSpacing/>
    </w:pPr>
  </w:style>
  <w:style w:type="paragraph" w:customStyle="1" w:styleId="70C8510B07C942769A435A0B7E04996A19">
    <w:name w:val="70C8510B07C942769A435A0B7E04996A19"/>
    <w:rsid w:val="00A060B0"/>
    <w:pPr>
      <w:ind w:left="720"/>
      <w:contextualSpacing/>
    </w:pPr>
  </w:style>
  <w:style w:type="paragraph" w:customStyle="1" w:styleId="0EF75B2654DE4EC693878F1CCA8EC7E219">
    <w:name w:val="0EF75B2654DE4EC693878F1CCA8EC7E219"/>
    <w:rsid w:val="00A060B0"/>
    <w:pPr>
      <w:ind w:left="720"/>
      <w:contextualSpacing/>
    </w:pPr>
  </w:style>
  <w:style w:type="paragraph" w:customStyle="1" w:styleId="201D265621344E96BB941174E87E123919">
    <w:name w:val="201D265621344E96BB941174E87E123919"/>
    <w:rsid w:val="00A060B0"/>
    <w:pPr>
      <w:ind w:left="720"/>
      <w:contextualSpacing/>
    </w:pPr>
  </w:style>
  <w:style w:type="paragraph" w:customStyle="1" w:styleId="888D6E9082E14DE98B1FED02561EB23319">
    <w:name w:val="888D6E9082E14DE98B1FED02561EB23319"/>
    <w:rsid w:val="00A060B0"/>
    <w:pPr>
      <w:ind w:left="720"/>
      <w:contextualSpacing/>
    </w:pPr>
  </w:style>
  <w:style w:type="paragraph" w:customStyle="1" w:styleId="BB268401BC4D448999EF4FBAD84A6D5019">
    <w:name w:val="BB268401BC4D448999EF4FBAD84A6D5019"/>
    <w:rsid w:val="00A060B0"/>
    <w:pPr>
      <w:ind w:left="720"/>
      <w:contextualSpacing/>
    </w:pPr>
  </w:style>
  <w:style w:type="paragraph" w:customStyle="1" w:styleId="A36D3B3E7B50405DA70B8D1FD7198A2819">
    <w:name w:val="A36D3B3E7B50405DA70B8D1FD7198A2819"/>
    <w:rsid w:val="00A060B0"/>
    <w:pPr>
      <w:ind w:left="720"/>
      <w:contextualSpacing/>
    </w:pPr>
  </w:style>
  <w:style w:type="paragraph" w:customStyle="1" w:styleId="67344E2753764A5490F9E45D2672850919">
    <w:name w:val="67344E2753764A5490F9E45D2672850919"/>
    <w:rsid w:val="00A060B0"/>
    <w:pPr>
      <w:ind w:left="720"/>
      <w:contextualSpacing/>
    </w:pPr>
  </w:style>
  <w:style w:type="paragraph" w:customStyle="1" w:styleId="CE090150FC5345E4B36BA4E1342E9B2719">
    <w:name w:val="CE090150FC5345E4B36BA4E1342E9B2719"/>
    <w:rsid w:val="00A060B0"/>
    <w:pPr>
      <w:ind w:left="720"/>
      <w:contextualSpacing/>
    </w:pPr>
  </w:style>
  <w:style w:type="paragraph" w:customStyle="1" w:styleId="EEB2895A37B44ADDAE7F1602DE2FE6C419">
    <w:name w:val="EEB2895A37B44ADDAE7F1602DE2FE6C419"/>
    <w:rsid w:val="00A060B0"/>
    <w:pPr>
      <w:ind w:left="720"/>
      <w:contextualSpacing/>
    </w:pPr>
  </w:style>
  <w:style w:type="paragraph" w:customStyle="1" w:styleId="183B6DBAEFA3418A80D738CE0601247519">
    <w:name w:val="183B6DBAEFA3418A80D738CE0601247519"/>
    <w:rsid w:val="00A060B0"/>
    <w:pPr>
      <w:ind w:left="720"/>
      <w:contextualSpacing/>
    </w:pPr>
  </w:style>
  <w:style w:type="paragraph" w:customStyle="1" w:styleId="283857E4F7EA433A847963C32474218619">
    <w:name w:val="283857E4F7EA433A847963C32474218619"/>
    <w:rsid w:val="00A060B0"/>
    <w:pPr>
      <w:ind w:left="720"/>
      <w:contextualSpacing/>
    </w:pPr>
  </w:style>
  <w:style w:type="paragraph" w:customStyle="1" w:styleId="78DBF16BFA0E48A7BBF8C60E9458D4F319">
    <w:name w:val="78DBF16BFA0E48A7BBF8C60E9458D4F319"/>
    <w:rsid w:val="00A060B0"/>
    <w:pPr>
      <w:ind w:left="720"/>
      <w:contextualSpacing/>
    </w:pPr>
  </w:style>
  <w:style w:type="paragraph" w:customStyle="1" w:styleId="3D98FBBA39724C21A8BA47B326DECBCF19">
    <w:name w:val="3D98FBBA39724C21A8BA47B326DECBCF19"/>
    <w:rsid w:val="00A060B0"/>
    <w:pPr>
      <w:ind w:left="720"/>
      <w:contextualSpacing/>
    </w:pPr>
  </w:style>
  <w:style w:type="paragraph" w:customStyle="1" w:styleId="A21F3FB211B048E0A7A91D4BB23A8B2F19">
    <w:name w:val="A21F3FB211B048E0A7A91D4BB23A8B2F19"/>
    <w:rsid w:val="00A060B0"/>
    <w:pPr>
      <w:ind w:left="720"/>
      <w:contextualSpacing/>
    </w:pPr>
  </w:style>
  <w:style w:type="paragraph" w:customStyle="1" w:styleId="D290C65C4D644922B3088B578FB2C72819">
    <w:name w:val="D290C65C4D644922B3088B578FB2C72819"/>
    <w:rsid w:val="00A060B0"/>
    <w:pPr>
      <w:ind w:left="720"/>
      <w:contextualSpacing/>
    </w:pPr>
  </w:style>
  <w:style w:type="paragraph" w:customStyle="1" w:styleId="2A37431FC89C4C9BBBD7C52CF1F5B8B019">
    <w:name w:val="2A37431FC89C4C9BBBD7C52CF1F5B8B019"/>
    <w:rsid w:val="00A060B0"/>
    <w:pPr>
      <w:ind w:left="720"/>
      <w:contextualSpacing/>
    </w:pPr>
  </w:style>
  <w:style w:type="paragraph" w:customStyle="1" w:styleId="B69140A579FB4FB3898DC5A3A6D0CFEB19">
    <w:name w:val="B69140A579FB4FB3898DC5A3A6D0CFEB19"/>
    <w:rsid w:val="00A060B0"/>
    <w:pPr>
      <w:ind w:left="720"/>
      <w:contextualSpacing/>
    </w:pPr>
  </w:style>
  <w:style w:type="paragraph" w:customStyle="1" w:styleId="BD6E0920272F4DCCA9233A41827C875D19">
    <w:name w:val="BD6E0920272F4DCCA9233A41827C875D19"/>
    <w:rsid w:val="00A060B0"/>
    <w:pPr>
      <w:ind w:left="720"/>
      <w:contextualSpacing/>
    </w:pPr>
  </w:style>
  <w:style w:type="paragraph" w:customStyle="1" w:styleId="7F872C3206BF40108681EE3DF4CE491719">
    <w:name w:val="7F872C3206BF40108681EE3DF4CE491719"/>
    <w:rsid w:val="00A060B0"/>
    <w:pPr>
      <w:ind w:left="720"/>
      <w:contextualSpacing/>
    </w:pPr>
  </w:style>
  <w:style w:type="paragraph" w:customStyle="1" w:styleId="FB7C5DCD6D7D4D708CDED99048F9959219">
    <w:name w:val="FB7C5DCD6D7D4D708CDED99048F9959219"/>
    <w:rsid w:val="00A060B0"/>
    <w:pPr>
      <w:ind w:left="720"/>
      <w:contextualSpacing/>
    </w:pPr>
  </w:style>
  <w:style w:type="paragraph" w:customStyle="1" w:styleId="C91E5D71B2994A37ACEF939EF7AB99ED19">
    <w:name w:val="C91E5D71B2994A37ACEF939EF7AB99ED19"/>
    <w:rsid w:val="00A060B0"/>
    <w:pPr>
      <w:ind w:left="720"/>
      <w:contextualSpacing/>
    </w:pPr>
  </w:style>
  <w:style w:type="paragraph" w:customStyle="1" w:styleId="6F7F585800C449AD8837A6A0AC862BAF19">
    <w:name w:val="6F7F585800C449AD8837A6A0AC862BAF19"/>
    <w:rsid w:val="00A060B0"/>
    <w:pPr>
      <w:ind w:left="720"/>
      <w:contextualSpacing/>
    </w:pPr>
  </w:style>
  <w:style w:type="paragraph" w:customStyle="1" w:styleId="3B72F475E5124272ACB362472425042D19">
    <w:name w:val="3B72F475E5124272ACB362472425042D19"/>
    <w:rsid w:val="00A060B0"/>
    <w:pPr>
      <w:ind w:left="720"/>
      <w:contextualSpacing/>
    </w:pPr>
  </w:style>
  <w:style w:type="paragraph" w:customStyle="1" w:styleId="C1B81CE26993407CA35B1CEE66088C0A19">
    <w:name w:val="C1B81CE26993407CA35B1CEE66088C0A19"/>
    <w:rsid w:val="00A060B0"/>
    <w:pPr>
      <w:ind w:left="720"/>
      <w:contextualSpacing/>
    </w:pPr>
  </w:style>
  <w:style w:type="paragraph" w:customStyle="1" w:styleId="DF483C7DCD044201BEB3AEF2F3AE7EEA19">
    <w:name w:val="DF483C7DCD044201BEB3AEF2F3AE7EEA19"/>
    <w:rsid w:val="00A060B0"/>
    <w:pPr>
      <w:ind w:left="720"/>
      <w:contextualSpacing/>
    </w:pPr>
  </w:style>
  <w:style w:type="paragraph" w:customStyle="1" w:styleId="D8C330131BFD40F08098CBE535D9CA0B19">
    <w:name w:val="D8C330131BFD40F08098CBE535D9CA0B19"/>
    <w:rsid w:val="00A060B0"/>
    <w:pPr>
      <w:ind w:left="720"/>
      <w:contextualSpacing/>
    </w:pPr>
  </w:style>
  <w:style w:type="paragraph" w:customStyle="1" w:styleId="689E06CED8114B81A16DE20FAA23EEF219">
    <w:name w:val="689E06CED8114B81A16DE20FAA23EEF219"/>
    <w:rsid w:val="00A060B0"/>
    <w:pPr>
      <w:ind w:left="720"/>
      <w:contextualSpacing/>
    </w:pPr>
  </w:style>
  <w:style w:type="paragraph" w:customStyle="1" w:styleId="C170F7D15180443488BF8FBB79A00C4119">
    <w:name w:val="C170F7D15180443488BF8FBB79A00C4119"/>
    <w:rsid w:val="00A060B0"/>
    <w:pPr>
      <w:ind w:left="720"/>
      <w:contextualSpacing/>
    </w:pPr>
  </w:style>
  <w:style w:type="paragraph" w:customStyle="1" w:styleId="E3F72140B6AB4AB194FA6D61A164A62119">
    <w:name w:val="E3F72140B6AB4AB194FA6D61A164A62119"/>
    <w:rsid w:val="00A060B0"/>
    <w:pPr>
      <w:ind w:left="720"/>
      <w:contextualSpacing/>
    </w:pPr>
  </w:style>
  <w:style w:type="paragraph" w:customStyle="1" w:styleId="DCBFF938BD12497EAC1F96DA875B769A19">
    <w:name w:val="DCBFF938BD12497EAC1F96DA875B769A19"/>
    <w:rsid w:val="00A060B0"/>
    <w:pPr>
      <w:ind w:left="720"/>
      <w:contextualSpacing/>
    </w:pPr>
  </w:style>
  <w:style w:type="paragraph" w:customStyle="1" w:styleId="B665E9770B154DEDAC668CA588A86E5C19">
    <w:name w:val="B665E9770B154DEDAC668CA588A86E5C19"/>
    <w:rsid w:val="00A060B0"/>
    <w:pPr>
      <w:ind w:left="720"/>
      <w:contextualSpacing/>
    </w:pPr>
  </w:style>
  <w:style w:type="paragraph" w:customStyle="1" w:styleId="4D4030748BC24E4C94F380FA7DA457FD19">
    <w:name w:val="4D4030748BC24E4C94F380FA7DA457FD19"/>
    <w:rsid w:val="00A060B0"/>
    <w:pPr>
      <w:ind w:left="720"/>
      <w:contextualSpacing/>
    </w:pPr>
  </w:style>
  <w:style w:type="paragraph" w:customStyle="1" w:styleId="7E92F6802A924DD29AD7157D4D4A216719">
    <w:name w:val="7E92F6802A924DD29AD7157D4D4A216719"/>
    <w:rsid w:val="00A060B0"/>
    <w:pPr>
      <w:ind w:left="720"/>
      <w:contextualSpacing/>
    </w:pPr>
  </w:style>
  <w:style w:type="paragraph" w:customStyle="1" w:styleId="CBC427A11CFA4FBA912D60EB1C44FB6519">
    <w:name w:val="CBC427A11CFA4FBA912D60EB1C44FB6519"/>
    <w:rsid w:val="00A060B0"/>
    <w:pPr>
      <w:ind w:left="720"/>
      <w:contextualSpacing/>
    </w:pPr>
  </w:style>
  <w:style w:type="paragraph" w:customStyle="1" w:styleId="48716B4207474821A09DF32BD524B32C">
    <w:name w:val="48716B4207474821A09DF32BD524B32C"/>
    <w:rsid w:val="00A060B0"/>
    <w:pPr>
      <w:ind w:left="720"/>
      <w:contextualSpacing/>
    </w:pPr>
  </w:style>
  <w:style w:type="paragraph" w:customStyle="1" w:styleId="5D5262C28BA24F84BE022A3877B2B835">
    <w:name w:val="5D5262C28BA24F84BE022A3877B2B835"/>
    <w:rsid w:val="00A060B0"/>
    <w:pPr>
      <w:ind w:left="720"/>
      <w:contextualSpacing/>
    </w:pPr>
  </w:style>
  <w:style w:type="paragraph" w:customStyle="1" w:styleId="FB1C322D2D664CC6AC34CFB7A6220580">
    <w:name w:val="FB1C322D2D664CC6AC34CFB7A6220580"/>
    <w:rsid w:val="00A060B0"/>
    <w:pPr>
      <w:ind w:left="720"/>
      <w:contextualSpacing/>
    </w:pPr>
  </w:style>
  <w:style w:type="paragraph" w:customStyle="1" w:styleId="70E4DB06C3E4459B8D59756325D92469">
    <w:name w:val="70E4DB06C3E4459B8D59756325D92469"/>
    <w:rsid w:val="00A060B0"/>
    <w:pPr>
      <w:ind w:left="720"/>
      <w:contextualSpacing/>
    </w:pPr>
  </w:style>
  <w:style w:type="paragraph" w:customStyle="1" w:styleId="B2D4AEFB9B1340FCA4DB604A3B873634">
    <w:name w:val="B2D4AEFB9B1340FCA4DB604A3B873634"/>
    <w:rsid w:val="00A060B0"/>
    <w:pPr>
      <w:ind w:left="720"/>
      <w:contextualSpacing/>
    </w:pPr>
  </w:style>
  <w:style w:type="paragraph" w:customStyle="1" w:styleId="CF22529D92F44ACAA3DCF6A86A18A905">
    <w:name w:val="CF22529D92F44ACAA3DCF6A86A18A905"/>
    <w:rsid w:val="00A060B0"/>
    <w:pPr>
      <w:ind w:left="720"/>
      <w:contextualSpacing/>
    </w:pPr>
  </w:style>
  <w:style w:type="paragraph" w:customStyle="1" w:styleId="FD8654FA281848E28855627B3CFF9D1F">
    <w:name w:val="FD8654FA281848E28855627B3CFF9D1F"/>
    <w:rsid w:val="00A060B0"/>
  </w:style>
  <w:style w:type="paragraph" w:customStyle="1" w:styleId="739583E75E7643B490264C526DCFB28D">
    <w:name w:val="739583E75E7643B490264C526DCFB28D"/>
    <w:rsid w:val="00A060B0"/>
  </w:style>
  <w:style w:type="paragraph" w:customStyle="1" w:styleId="99EAEC2EA89B424C90A3F72A577E7635">
    <w:name w:val="99EAEC2EA89B424C90A3F72A577E7635"/>
    <w:rsid w:val="00A060B0"/>
  </w:style>
  <w:style w:type="paragraph" w:customStyle="1" w:styleId="4BF866ABEFEF4F779471BDF51CC4F5F2">
    <w:name w:val="4BF866ABEFEF4F779471BDF51CC4F5F2"/>
    <w:rsid w:val="00A060B0"/>
  </w:style>
  <w:style w:type="paragraph" w:customStyle="1" w:styleId="27A4BDF1E1604737ACD32BE8327D0D6A">
    <w:name w:val="27A4BDF1E1604737ACD32BE8327D0D6A"/>
    <w:rsid w:val="00A060B0"/>
  </w:style>
  <w:style w:type="paragraph" w:customStyle="1" w:styleId="56307B736D354BAA94F1E55E126CEADE">
    <w:name w:val="56307B736D354BAA94F1E55E126CEADE"/>
    <w:rsid w:val="00A060B0"/>
  </w:style>
  <w:style w:type="paragraph" w:customStyle="1" w:styleId="E56C31BF415947F9BA1537ACFF9C93E4">
    <w:name w:val="E56C31BF415947F9BA1537ACFF9C93E4"/>
    <w:rsid w:val="00A060B0"/>
  </w:style>
  <w:style w:type="paragraph" w:customStyle="1" w:styleId="75E3E2510BAF4E6FA75B6F546306327F">
    <w:name w:val="75E3E2510BAF4E6FA75B6F546306327F"/>
    <w:rsid w:val="00A060B0"/>
    <w:pPr>
      <w:ind w:left="720"/>
      <w:contextualSpacing/>
    </w:pPr>
  </w:style>
  <w:style w:type="paragraph" w:customStyle="1" w:styleId="C06E072FB4364D99BF378978B3B97DB8">
    <w:name w:val="C06E072FB4364D99BF378978B3B97DB8"/>
    <w:rsid w:val="00A060B0"/>
    <w:pPr>
      <w:ind w:left="720"/>
      <w:contextualSpacing/>
    </w:pPr>
  </w:style>
  <w:style w:type="paragraph" w:customStyle="1" w:styleId="B4FE2EDCF16B4DB4A83627395584F2CB">
    <w:name w:val="B4FE2EDCF16B4DB4A83627395584F2CB"/>
    <w:rsid w:val="00A060B0"/>
    <w:pPr>
      <w:ind w:left="720"/>
      <w:contextualSpacing/>
    </w:pPr>
  </w:style>
  <w:style w:type="paragraph" w:customStyle="1" w:styleId="7A5A878CB2154D49AFD9F2831BB5E14E">
    <w:name w:val="7A5A878CB2154D49AFD9F2831BB5E14E"/>
    <w:rsid w:val="00A060B0"/>
    <w:pPr>
      <w:ind w:left="720"/>
      <w:contextualSpacing/>
    </w:pPr>
  </w:style>
  <w:style w:type="paragraph" w:customStyle="1" w:styleId="86F9ECE8B1524FD5ABEB837F441E77A6">
    <w:name w:val="86F9ECE8B1524FD5ABEB837F441E77A6"/>
    <w:rsid w:val="00A060B0"/>
    <w:pPr>
      <w:ind w:left="720"/>
      <w:contextualSpacing/>
    </w:pPr>
  </w:style>
  <w:style w:type="paragraph" w:customStyle="1" w:styleId="2EE140D214624A1FB0DEA9B52D315B37">
    <w:name w:val="2EE140D214624A1FB0DEA9B52D315B37"/>
    <w:rsid w:val="00A060B0"/>
    <w:pPr>
      <w:ind w:left="720"/>
      <w:contextualSpacing/>
    </w:pPr>
  </w:style>
  <w:style w:type="paragraph" w:customStyle="1" w:styleId="9A0411F91FF64A949C2035A6F9A7DC44">
    <w:name w:val="9A0411F91FF64A949C2035A6F9A7DC44"/>
    <w:rsid w:val="00A060B0"/>
    <w:pPr>
      <w:ind w:left="720"/>
      <w:contextualSpacing/>
    </w:pPr>
  </w:style>
  <w:style w:type="paragraph" w:customStyle="1" w:styleId="B14C61117A1B4191ADE56061480817E1">
    <w:name w:val="B14C61117A1B4191ADE56061480817E1"/>
    <w:rsid w:val="00A060B0"/>
    <w:pPr>
      <w:ind w:left="720"/>
      <w:contextualSpacing/>
    </w:pPr>
  </w:style>
  <w:style w:type="paragraph" w:customStyle="1" w:styleId="51B4BEB672A54F0C95EFF62A60A1CA74">
    <w:name w:val="51B4BEB672A54F0C95EFF62A60A1CA74"/>
    <w:rsid w:val="00A060B0"/>
    <w:pPr>
      <w:ind w:left="720"/>
      <w:contextualSpacing/>
    </w:pPr>
  </w:style>
  <w:style w:type="paragraph" w:customStyle="1" w:styleId="011ACBD71FBB4D38B88CE3B7BFDFAA28">
    <w:name w:val="011ACBD71FBB4D38B88CE3B7BFDFAA28"/>
    <w:rsid w:val="00A060B0"/>
    <w:pPr>
      <w:ind w:left="720"/>
      <w:contextualSpacing/>
    </w:pPr>
  </w:style>
  <w:style w:type="paragraph" w:customStyle="1" w:styleId="9C39CFC83C5D49638F5D419D592D1D4E">
    <w:name w:val="9C39CFC83C5D49638F5D419D592D1D4E"/>
    <w:rsid w:val="00A060B0"/>
    <w:pPr>
      <w:ind w:left="720"/>
      <w:contextualSpacing/>
    </w:pPr>
  </w:style>
  <w:style w:type="paragraph" w:customStyle="1" w:styleId="41A1582508F74FB5B6719A3DADCA2B23">
    <w:name w:val="41A1582508F74FB5B6719A3DADCA2B23"/>
    <w:rsid w:val="00A060B0"/>
    <w:pPr>
      <w:ind w:left="720"/>
      <w:contextualSpacing/>
    </w:pPr>
  </w:style>
  <w:style w:type="paragraph" w:customStyle="1" w:styleId="AA467828AB964241BDB68FEAAF2B1D88">
    <w:name w:val="AA467828AB964241BDB68FEAAF2B1D88"/>
    <w:rsid w:val="00A060B0"/>
    <w:pPr>
      <w:ind w:left="720"/>
      <w:contextualSpacing/>
    </w:pPr>
  </w:style>
  <w:style w:type="paragraph" w:customStyle="1" w:styleId="2492AFE3E6BC46F187FFD4AE2C568E39">
    <w:name w:val="2492AFE3E6BC46F187FFD4AE2C568E39"/>
    <w:rsid w:val="00A060B0"/>
    <w:pPr>
      <w:ind w:left="720"/>
      <w:contextualSpacing/>
    </w:pPr>
  </w:style>
  <w:style w:type="paragraph" w:customStyle="1" w:styleId="1E67CEE6AF464C12B7EB24A8796EEFAF">
    <w:name w:val="1E67CEE6AF464C12B7EB24A8796EEFAF"/>
    <w:rsid w:val="00A060B0"/>
    <w:pPr>
      <w:ind w:left="720"/>
      <w:contextualSpacing/>
    </w:pPr>
  </w:style>
  <w:style w:type="paragraph" w:customStyle="1" w:styleId="FE2279A1AFE54C15997D3BA2FD929503">
    <w:name w:val="FE2279A1AFE54C15997D3BA2FD929503"/>
    <w:rsid w:val="00A060B0"/>
    <w:pPr>
      <w:ind w:left="720"/>
      <w:contextualSpacing/>
    </w:pPr>
  </w:style>
  <w:style w:type="paragraph" w:customStyle="1" w:styleId="B6A81F5422B14E699E57D50E5007F74E">
    <w:name w:val="B6A81F5422B14E699E57D50E5007F74E"/>
    <w:rsid w:val="00A060B0"/>
    <w:pPr>
      <w:ind w:left="720"/>
      <w:contextualSpacing/>
    </w:pPr>
  </w:style>
  <w:style w:type="paragraph" w:customStyle="1" w:styleId="0BDC525C02024841BD5DD6D1EB71A176">
    <w:name w:val="0BDC525C02024841BD5DD6D1EB71A176"/>
    <w:rsid w:val="00A060B0"/>
    <w:pPr>
      <w:ind w:left="720"/>
      <w:contextualSpacing/>
    </w:pPr>
  </w:style>
  <w:style w:type="paragraph" w:customStyle="1" w:styleId="BDD5DC38CEAB456E90EFA505108EDA4B">
    <w:name w:val="BDD5DC38CEAB456E90EFA505108EDA4B"/>
    <w:rsid w:val="00A060B0"/>
    <w:pPr>
      <w:ind w:left="720"/>
      <w:contextualSpacing/>
    </w:pPr>
  </w:style>
  <w:style w:type="paragraph" w:customStyle="1" w:styleId="BD03B72640834FBC9BE059FDA10D7E69">
    <w:name w:val="BD03B72640834FBC9BE059FDA10D7E69"/>
    <w:rsid w:val="00A060B0"/>
    <w:pPr>
      <w:ind w:left="720"/>
      <w:contextualSpacing/>
    </w:pPr>
  </w:style>
  <w:style w:type="paragraph" w:customStyle="1" w:styleId="20915F6313444E61A82BCC744A3D2E6E">
    <w:name w:val="20915F6313444E61A82BCC744A3D2E6E"/>
    <w:rsid w:val="00A060B0"/>
    <w:pPr>
      <w:ind w:left="720"/>
      <w:contextualSpacing/>
    </w:pPr>
  </w:style>
  <w:style w:type="paragraph" w:customStyle="1" w:styleId="99C6B8DA7EAA46DF963AFD7DC9560450">
    <w:name w:val="99C6B8DA7EAA46DF963AFD7DC9560450"/>
    <w:rsid w:val="00A060B0"/>
    <w:pPr>
      <w:ind w:left="720"/>
      <w:contextualSpacing/>
    </w:pPr>
  </w:style>
  <w:style w:type="paragraph" w:customStyle="1" w:styleId="8284294394B446BE80FE682FC75870BF">
    <w:name w:val="8284294394B446BE80FE682FC75870BF"/>
    <w:rsid w:val="00A060B0"/>
    <w:pPr>
      <w:ind w:left="720"/>
      <w:contextualSpacing/>
    </w:pPr>
  </w:style>
  <w:style w:type="paragraph" w:customStyle="1" w:styleId="C2F52136786E494186F10DCE48EF5E6F">
    <w:name w:val="C2F52136786E494186F10DCE48EF5E6F"/>
    <w:rsid w:val="00A060B0"/>
    <w:pPr>
      <w:ind w:left="720"/>
      <w:contextualSpacing/>
    </w:pPr>
  </w:style>
  <w:style w:type="paragraph" w:customStyle="1" w:styleId="EBE94F9BB08A4952A6B0C7B1C74B9781">
    <w:name w:val="EBE94F9BB08A4952A6B0C7B1C74B9781"/>
    <w:rsid w:val="00A060B0"/>
    <w:pPr>
      <w:ind w:left="720"/>
      <w:contextualSpacing/>
    </w:pPr>
  </w:style>
  <w:style w:type="paragraph" w:customStyle="1" w:styleId="4269455F0005410FAEDF83AB030783D4">
    <w:name w:val="4269455F0005410FAEDF83AB030783D4"/>
    <w:rsid w:val="00A060B0"/>
    <w:pPr>
      <w:ind w:left="720"/>
      <w:contextualSpacing/>
    </w:pPr>
  </w:style>
  <w:style w:type="paragraph" w:customStyle="1" w:styleId="E07D2EA057B54DE89D43D33F266463D1">
    <w:name w:val="E07D2EA057B54DE89D43D33F266463D1"/>
    <w:rsid w:val="00A060B0"/>
    <w:pPr>
      <w:ind w:left="720"/>
      <w:contextualSpacing/>
    </w:pPr>
  </w:style>
  <w:style w:type="paragraph" w:customStyle="1" w:styleId="40E6540AB53F4056B0CC0B2260A86A64">
    <w:name w:val="40E6540AB53F4056B0CC0B2260A86A64"/>
    <w:rsid w:val="00A060B0"/>
    <w:pPr>
      <w:ind w:left="720"/>
      <w:contextualSpacing/>
    </w:pPr>
  </w:style>
  <w:style w:type="paragraph" w:customStyle="1" w:styleId="216A5AFB060B49AA87AE31D68D80609E">
    <w:name w:val="216A5AFB060B49AA87AE31D68D80609E"/>
    <w:rsid w:val="00A060B0"/>
    <w:pPr>
      <w:ind w:left="720"/>
      <w:contextualSpacing/>
    </w:pPr>
  </w:style>
  <w:style w:type="paragraph" w:customStyle="1" w:styleId="958BD74D0E4748FA81ABA665FAA9C220">
    <w:name w:val="958BD74D0E4748FA81ABA665FAA9C220"/>
    <w:rsid w:val="00A060B0"/>
    <w:pPr>
      <w:ind w:left="720"/>
      <w:contextualSpacing/>
    </w:pPr>
  </w:style>
  <w:style w:type="paragraph" w:customStyle="1" w:styleId="E7DD1765410541C188E665CD6F9D118E">
    <w:name w:val="E7DD1765410541C188E665CD6F9D118E"/>
    <w:rsid w:val="00A060B0"/>
    <w:pPr>
      <w:ind w:left="720"/>
      <w:contextualSpacing/>
    </w:pPr>
  </w:style>
  <w:style w:type="paragraph" w:customStyle="1" w:styleId="FEEF74D674D0423292EA6C3900C95796">
    <w:name w:val="FEEF74D674D0423292EA6C3900C95796"/>
    <w:rsid w:val="00A060B0"/>
    <w:pPr>
      <w:ind w:left="720"/>
      <w:contextualSpacing/>
    </w:pPr>
  </w:style>
  <w:style w:type="paragraph" w:customStyle="1" w:styleId="6AF5B7C9C00A4EFDA21BDA960092292B">
    <w:name w:val="6AF5B7C9C00A4EFDA21BDA960092292B"/>
    <w:rsid w:val="00A060B0"/>
    <w:pPr>
      <w:ind w:left="720"/>
      <w:contextualSpacing/>
    </w:pPr>
  </w:style>
  <w:style w:type="paragraph" w:customStyle="1" w:styleId="A8737C900D464DD888055C2092CCCC59">
    <w:name w:val="A8737C900D464DD888055C2092CCCC59"/>
    <w:rsid w:val="00A060B0"/>
    <w:pPr>
      <w:ind w:left="720"/>
      <w:contextualSpacing/>
    </w:pPr>
  </w:style>
  <w:style w:type="paragraph" w:customStyle="1" w:styleId="AE099B51252644C0975B7927EA7CFC84">
    <w:name w:val="AE099B51252644C0975B7927EA7CFC84"/>
    <w:rsid w:val="00A060B0"/>
    <w:pPr>
      <w:ind w:left="720"/>
      <w:contextualSpacing/>
    </w:pPr>
  </w:style>
  <w:style w:type="paragraph" w:customStyle="1" w:styleId="6AF57560B0C448DD9B8B56196054BD34">
    <w:name w:val="6AF57560B0C448DD9B8B56196054BD34"/>
    <w:rsid w:val="00A060B0"/>
    <w:pPr>
      <w:ind w:left="720"/>
      <w:contextualSpacing/>
    </w:pPr>
  </w:style>
  <w:style w:type="paragraph" w:customStyle="1" w:styleId="5911A8E2CC934113B151ACF7A2115268">
    <w:name w:val="5911A8E2CC934113B151ACF7A2115268"/>
    <w:rsid w:val="00A060B0"/>
    <w:pPr>
      <w:ind w:left="720"/>
      <w:contextualSpacing/>
    </w:pPr>
  </w:style>
  <w:style w:type="paragraph" w:customStyle="1" w:styleId="93C68A6D757B4AD983A0E0477043EFB1">
    <w:name w:val="93C68A6D757B4AD983A0E0477043EFB1"/>
    <w:rsid w:val="00A060B0"/>
    <w:pPr>
      <w:ind w:left="720"/>
      <w:contextualSpacing/>
    </w:pPr>
  </w:style>
  <w:style w:type="paragraph" w:customStyle="1" w:styleId="7172B889ACFC4D18A27FA180BCE81BB2">
    <w:name w:val="7172B889ACFC4D18A27FA180BCE81BB2"/>
    <w:rsid w:val="00A060B0"/>
    <w:pPr>
      <w:ind w:left="720"/>
      <w:contextualSpacing/>
    </w:pPr>
  </w:style>
  <w:style w:type="paragraph" w:customStyle="1" w:styleId="E54C8C038A164E8B8AC9F2270BA2C4CC">
    <w:name w:val="E54C8C038A164E8B8AC9F2270BA2C4CC"/>
    <w:rsid w:val="00A060B0"/>
    <w:pPr>
      <w:ind w:left="720"/>
      <w:contextualSpacing/>
    </w:pPr>
  </w:style>
  <w:style w:type="paragraph" w:customStyle="1" w:styleId="176C474F85584AD0ABF1892DEA94CA0D">
    <w:name w:val="176C474F85584AD0ABF1892DEA94CA0D"/>
    <w:rsid w:val="00A060B0"/>
    <w:pPr>
      <w:ind w:left="720"/>
      <w:contextualSpacing/>
    </w:pPr>
  </w:style>
  <w:style w:type="paragraph" w:customStyle="1" w:styleId="6ECBD9E184644BC39D1CEC63341FC737">
    <w:name w:val="6ECBD9E184644BC39D1CEC63341FC737"/>
    <w:rsid w:val="00A060B0"/>
    <w:pPr>
      <w:ind w:left="720"/>
      <w:contextualSpacing/>
    </w:pPr>
  </w:style>
  <w:style w:type="paragraph" w:customStyle="1" w:styleId="DFCD708629B24DA794AC9488EF426BD8">
    <w:name w:val="DFCD708629B24DA794AC9488EF426BD8"/>
    <w:rsid w:val="00A060B0"/>
    <w:pPr>
      <w:ind w:left="720"/>
      <w:contextualSpacing/>
    </w:pPr>
  </w:style>
  <w:style w:type="paragraph" w:customStyle="1" w:styleId="22F8455A0FEA40F1AC5CC2A5DF90F6DD">
    <w:name w:val="22F8455A0FEA40F1AC5CC2A5DF90F6DD"/>
    <w:rsid w:val="00A060B0"/>
    <w:pPr>
      <w:ind w:left="720"/>
      <w:contextualSpacing/>
    </w:pPr>
  </w:style>
  <w:style w:type="paragraph" w:customStyle="1" w:styleId="778E529E7A4D4446BC9BE46F71312698">
    <w:name w:val="778E529E7A4D4446BC9BE46F71312698"/>
    <w:rsid w:val="00A060B0"/>
    <w:pPr>
      <w:ind w:left="720"/>
      <w:contextualSpacing/>
    </w:pPr>
  </w:style>
  <w:style w:type="paragraph" w:customStyle="1" w:styleId="DA5ECB19D13E42D5994604C31D5BED83">
    <w:name w:val="DA5ECB19D13E42D5994604C31D5BED83"/>
    <w:rsid w:val="00A060B0"/>
    <w:pPr>
      <w:ind w:left="720"/>
      <w:contextualSpacing/>
    </w:pPr>
  </w:style>
  <w:style w:type="paragraph" w:customStyle="1" w:styleId="E889E18750E84116BED0737761622638">
    <w:name w:val="E889E18750E84116BED0737761622638"/>
    <w:rsid w:val="00A060B0"/>
    <w:pPr>
      <w:ind w:left="720"/>
      <w:contextualSpacing/>
    </w:pPr>
  </w:style>
  <w:style w:type="paragraph" w:customStyle="1" w:styleId="E4C9C5B57F294A16BD6A7BCC4326D4C1">
    <w:name w:val="E4C9C5B57F294A16BD6A7BCC4326D4C1"/>
    <w:rsid w:val="00A060B0"/>
    <w:pPr>
      <w:ind w:left="720"/>
      <w:contextualSpacing/>
    </w:pPr>
  </w:style>
  <w:style w:type="paragraph" w:customStyle="1" w:styleId="21A5DBD66F6D4FDC943B90CF05B8F149">
    <w:name w:val="21A5DBD66F6D4FDC943B90CF05B8F149"/>
    <w:rsid w:val="00A060B0"/>
    <w:pPr>
      <w:ind w:left="720"/>
      <w:contextualSpacing/>
    </w:pPr>
  </w:style>
  <w:style w:type="paragraph" w:customStyle="1" w:styleId="622AEF2BE64F4051A8B82269874F11AA">
    <w:name w:val="622AEF2BE64F4051A8B82269874F11AA"/>
    <w:rsid w:val="00A060B0"/>
    <w:pPr>
      <w:ind w:left="720"/>
      <w:contextualSpacing/>
    </w:pPr>
  </w:style>
  <w:style w:type="paragraph" w:customStyle="1" w:styleId="5E21EE0A5EF94F63A9F988926AA17CCE23">
    <w:name w:val="5E21EE0A5EF94F63A9F988926AA17CCE23"/>
    <w:rsid w:val="00A060B0"/>
  </w:style>
  <w:style w:type="paragraph" w:customStyle="1" w:styleId="DC3B180C99644B73981EEFDBE6C86A4B20">
    <w:name w:val="DC3B180C99644B73981EEFDBE6C86A4B20"/>
    <w:rsid w:val="00A060B0"/>
    <w:pPr>
      <w:ind w:left="720"/>
      <w:contextualSpacing/>
    </w:pPr>
  </w:style>
  <w:style w:type="paragraph" w:customStyle="1" w:styleId="8F5E183E3E3C4E1D8A99C14D2AC733FF20">
    <w:name w:val="8F5E183E3E3C4E1D8A99C14D2AC733FF20"/>
    <w:rsid w:val="00A060B0"/>
    <w:pPr>
      <w:ind w:left="720"/>
      <w:contextualSpacing/>
    </w:pPr>
  </w:style>
  <w:style w:type="paragraph" w:customStyle="1" w:styleId="5876766E61804746B32A0260CE1C8B1820">
    <w:name w:val="5876766E61804746B32A0260CE1C8B1820"/>
    <w:rsid w:val="00A060B0"/>
    <w:pPr>
      <w:ind w:left="720"/>
      <w:contextualSpacing/>
    </w:pPr>
  </w:style>
  <w:style w:type="paragraph" w:customStyle="1" w:styleId="6DEEC9288F5B4D16A5F0EAA4FAD0676720">
    <w:name w:val="6DEEC9288F5B4D16A5F0EAA4FAD0676720"/>
    <w:rsid w:val="00A060B0"/>
    <w:pPr>
      <w:ind w:left="720"/>
      <w:contextualSpacing/>
    </w:pPr>
  </w:style>
  <w:style w:type="paragraph" w:customStyle="1" w:styleId="C47DA3B9FB764D1B90DE913BF4982ECB20">
    <w:name w:val="C47DA3B9FB764D1B90DE913BF4982ECB20"/>
    <w:rsid w:val="00A060B0"/>
    <w:pPr>
      <w:ind w:left="720"/>
      <w:contextualSpacing/>
    </w:pPr>
  </w:style>
  <w:style w:type="paragraph" w:customStyle="1" w:styleId="06D38FDC94404D7C888A0D421FC719D320">
    <w:name w:val="06D38FDC94404D7C888A0D421FC719D320"/>
    <w:rsid w:val="00A060B0"/>
  </w:style>
  <w:style w:type="paragraph" w:customStyle="1" w:styleId="65150C3988384BD0AB15FE12AEE78BAB20">
    <w:name w:val="65150C3988384BD0AB15FE12AEE78BAB20"/>
    <w:rsid w:val="00A060B0"/>
    <w:pPr>
      <w:ind w:left="720"/>
      <w:contextualSpacing/>
    </w:pPr>
  </w:style>
  <w:style w:type="paragraph" w:customStyle="1" w:styleId="95A9B5A373D14B4EA994EB586B501D4820">
    <w:name w:val="95A9B5A373D14B4EA994EB586B501D4820"/>
    <w:rsid w:val="00A060B0"/>
    <w:pPr>
      <w:ind w:left="720"/>
      <w:contextualSpacing/>
    </w:pPr>
  </w:style>
  <w:style w:type="paragraph" w:customStyle="1" w:styleId="3B7A9236E9EE47E1BA66A3EAC7ED687F20">
    <w:name w:val="3B7A9236E9EE47E1BA66A3EAC7ED687F20"/>
    <w:rsid w:val="00A060B0"/>
    <w:pPr>
      <w:ind w:left="720"/>
      <w:contextualSpacing/>
    </w:pPr>
  </w:style>
  <w:style w:type="paragraph" w:customStyle="1" w:styleId="32A57563E8D644968FD7D873D80A102220">
    <w:name w:val="32A57563E8D644968FD7D873D80A102220"/>
    <w:rsid w:val="00A060B0"/>
    <w:pPr>
      <w:ind w:left="720"/>
      <w:contextualSpacing/>
    </w:pPr>
  </w:style>
  <w:style w:type="paragraph" w:customStyle="1" w:styleId="FFF377E397DC431F9BF209106B9827B120">
    <w:name w:val="FFF377E397DC431F9BF209106B9827B120"/>
    <w:rsid w:val="00A060B0"/>
    <w:pPr>
      <w:ind w:left="720"/>
      <w:contextualSpacing/>
    </w:pPr>
  </w:style>
  <w:style w:type="paragraph" w:customStyle="1" w:styleId="9829D76E755040138831AD26DD963D8A20">
    <w:name w:val="9829D76E755040138831AD26DD963D8A20"/>
    <w:rsid w:val="00A060B0"/>
    <w:pPr>
      <w:ind w:left="720"/>
      <w:contextualSpacing/>
    </w:pPr>
  </w:style>
  <w:style w:type="paragraph" w:customStyle="1" w:styleId="46155EDFD3654E5587F25EABF3ACC7B820">
    <w:name w:val="46155EDFD3654E5587F25EABF3ACC7B820"/>
    <w:rsid w:val="00A060B0"/>
    <w:pPr>
      <w:ind w:left="720"/>
      <w:contextualSpacing/>
    </w:pPr>
  </w:style>
  <w:style w:type="paragraph" w:customStyle="1" w:styleId="DFBB9ECA1B7444F9BA3881377FA35E8720">
    <w:name w:val="DFBB9ECA1B7444F9BA3881377FA35E8720"/>
    <w:rsid w:val="00A060B0"/>
    <w:pPr>
      <w:ind w:left="720"/>
      <w:contextualSpacing/>
    </w:pPr>
  </w:style>
  <w:style w:type="paragraph" w:customStyle="1" w:styleId="3966165F1E664459883BFAFAFEFA5F9720">
    <w:name w:val="3966165F1E664459883BFAFAFEFA5F9720"/>
    <w:rsid w:val="00A060B0"/>
    <w:pPr>
      <w:ind w:left="720"/>
      <w:contextualSpacing/>
    </w:pPr>
  </w:style>
  <w:style w:type="paragraph" w:customStyle="1" w:styleId="56872AF6F2FE4CF3AC2FE50806C9AAFC20">
    <w:name w:val="56872AF6F2FE4CF3AC2FE50806C9AAFC20"/>
    <w:rsid w:val="00A060B0"/>
    <w:pPr>
      <w:ind w:left="720"/>
      <w:contextualSpacing/>
    </w:pPr>
  </w:style>
  <w:style w:type="paragraph" w:customStyle="1" w:styleId="19FE0183B6084EC596F54E744EC442BF20">
    <w:name w:val="19FE0183B6084EC596F54E744EC442BF20"/>
    <w:rsid w:val="00A060B0"/>
    <w:pPr>
      <w:ind w:left="720"/>
      <w:contextualSpacing/>
    </w:pPr>
  </w:style>
  <w:style w:type="paragraph" w:customStyle="1" w:styleId="71B501A5D94C4540978A0A72797B6A4720">
    <w:name w:val="71B501A5D94C4540978A0A72797B6A4720"/>
    <w:rsid w:val="00A060B0"/>
    <w:pPr>
      <w:ind w:left="720"/>
      <w:contextualSpacing/>
    </w:pPr>
  </w:style>
  <w:style w:type="paragraph" w:customStyle="1" w:styleId="A44D8849635742AA988EB4759094203820">
    <w:name w:val="A44D8849635742AA988EB4759094203820"/>
    <w:rsid w:val="00A060B0"/>
    <w:pPr>
      <w:ind w:left="720"/>
      <w:contextualSpacing/>
    </w:pPr>
  </w:style>
  <w:style w:type="paragraph" w:customStyle="1" w:styleId="5B40F9F6DF5A4B0A935B64308C65973420">
    <w:name w:val="5B40F9F6DF5A4B0A935B64308C65973420"/>
    <w:rsid w:val="00A060B0"/>
    <w:pPr>
      <w:ind w:left="720"/>
      <w:contextualSpacing/>
    </w:pPr>
  </w:style>
  <w:style w:type="paragraph" w:customStyle="1" w:styleId="E960E3F79706456B8983CBF95A3D26C920">
    <w:name w:val="E960E3F79706456B8983CBF95A3D26C920"/>
    <w:rsid w:val="00A060B0"/>
    <w:pPr>
      <w:ind w:left="720"/>
      <w:contextualSpacing/>
    </w:pPr>
  </w:style>
  <w:style w:type="paragraph" w:customStyle="1" w:styleId="7B9563F3FCA645A285DD0A2EE794947F20">
    <w:name w:val="7B9563F3FCA645A285DD0A2EE794947F20"/>
    <w:rsid w:val="00A060B0"/>
    <w:pPr>
      <w:ind w:left="720"/>
      <w:contextualSpacing/>
    </w:pPr>
  </w:style>
  <w:style w:type="paragraph" w:customStyle="1" w:styleId="97E2762480B442C28BB5B9B442027E3120">
    <w:name w:val="97E2762480B442C28BB5B9B442027E3120"/>
    <w:rsid w:val="00A060B0"/>
    <w:pPr>
      <w:ind w:left="720"/>
      <w:contextualSpacing/>
    </w:pPr>
  </w:style>
  <w:style w:type="paragraph" w:customStyle="1" w:styleId="49055C692269403EBB98821055B7420120">
    <w:name w:val="49055C692269403EBB98821055B7420120"/>
    <w:rsid w:val="00A060B0"/>
    <w:pPr>
      <w:ind w:left="720"/>
      <w:contextualSpacing/>
    </w:pPr>
  </w:style>
  <w:style w:type="paragraph" w:customStyle="1" w:styleId="E11103E254894AAF969A23FAA57531CE20">
    <w:name w:val="E11103E254894AAF969A23FAA57531CE20"/>
    <w:rsid w:val="00A060B0"/>
    <w:pPr>
      <w:ind w:left="720"/>
      <w:contextualSpacing/>
    </w:pPr>
  </w:style>
  <w:style w:type="paragraph" w:customStyle="1" w:styleId="2943E810F3DC4D828AA1A5FB0310FA8F20">
    <w:name w:val="2943E810F3DC4D828AA1A5FB0310FA8F20"/>
    <w:rsid w:val="00A060B0"/>
    <w:pPr>
      <w:ind w:left="720"/>
      <w:contextualSpacing/>
    </w:pPr>
  </w:style>
  <w:style w:type="paragraph" w:customStyle="1" w:styleId="2AAE49E5D6D04D03B52E139644D53BDB20">
    <w:name w:val="2AAE49E5D6D04D03B52E139644D53BDB20"/>
    <w:rsid w:val="00A060B0"/>
    <w:pPr>
      <w:ind w:left="720"/>
      <w:contextualSpacing/>
    </w:pPr>
  </w:style>
  <w:style w:type="paragraph" w:customStyle="1" w:styleId="E07B48FDFA394EE786FBC0725E674CE620">
    <w:name w:val="E07B48FDFA394EE786FBC0725E674CE620"/>
    <w:rsid w:val="00A060B0"/>
    <w:pPr>
      <w:ind w:left="720"/>
      <w:contextualSpacing/>
    </w:pPr>
  </w:style>
  <w:style w:type="paragraph" w:customStyle="1" w:styleId="4B7F014736F6476FB684E69CDA4E36B020">
    <w:name w:val="4B7F014736F6476FB684E69CDA4E36B020"/>
    <w:rsid w:val="00A060B0"/>
    <w:pPr>
      <w:ind w:left="720"/>
      <w:contextualSpacing/>
    </w:pPr>
  </w:style>
  <w:style w:type="paragraph" w:customStyle="1" w:styleId="DE7DB6398CA344D1A32A0EF6E7360ED220">
    <w:name w:val="DE7DB6398CA344D1A32A0EF6E7360ED220"/>
    <w:rsid w:val="00A060B0"/>
    <w:pPr>
      <w:ind w:left="720"/>
      <w:contextualSpacing/>
    </w:pPr>
  </w:style>
  <w:style w:type="paragraph" w:customStyle="1" w:styleId="2B7CE97DB16E4F329674D18CC77C50F220">
    <w:name w:val="2B7CE97DB16E4F329674D18CC77C50F220"/>
    <w:rsid w:val="00A060B0"/>
    <w:pPr>
      <w:ind w:left="720"/>
      <w:contextualSpacing/>
    </w:pPr>
  </w:style>
  <w:style w:type="paragraph" w:customStyle="1" w:styleId="1908114081934E4B9C7A128DB364E77520">
    <w:name w:val="1908114081934E4B9C7A128DB364E77520"/>
    <w:rsid w:val="00A060B0"/>
    <w:pPr>
      <w:ind w:left="720"/>
      <w:contextualSpacing/>
    </w:pPr>
  </w:style>
  <w:style w:type="paragraph" w:customStyle="1" w:styleId="0B7DC9A009D44063AB25ED4F7013AC3320">
    <w:name w:val="0B7DC9A009D44063AB25ED4F7013AC3320"/>
    <w:rsid w:val="00A060B0"/>
    <w:pPr>
      <w:ind w:left="720"/>
      <w:contextualSpacing/>
    </w:pPr>
  </w:style>
  <w:style w:type="paragraph" w:customStyle="1" w:styleId="66636EF086004CE185CB99BC03716ABB20">
    <w:name w:val="66636EF086004CE185CB99BC03716ABB20"/>
    <w:rsid w:val="00A060B0"/>
    <w:pPr>
      <w:ind w:left="720"/>
      <w:contextualSpacing/>
    </w:pPr>
  </w:style>
  <w:style w:type="paragraph" w:customStyle="1" w:styleId="47180482E6574B0BB2FDB8980128929420">
    <w:name w:val="47180482E6574B0BB2FDB8980128929420"/>
    <w:rsid w:val="00A060B0"/>
    <w:pPr>
      <w:ind w:left="720"/>
      <w:contextualSpacing/>
    </w:pPr>
  </w:style>
  <w:style w:type="paragraph" w:customStyle="1" w:styleId="AB6E1245B73241F8AB220290E02891B420">
    <w:name w:val="AB6E1245B73241F8AB220290E02891B420"/>
    <w:rsid w:val="00A060B0"/>
    <w:pPr>
      <w:ind w:left="720"/>
      <w:contextualSpacing/>
    </w:pPr>
  </w:style>
  <w:style w:type="paragraph" w:customStyle="1" w:styleId="C439B59ECC434542B721BD405D725BB520">
    <w:name w:val="C439B59ECC434542B721BD405D725BB520"/>
    <w:rsid w:val="00A060B0"/>
    <w:pPr>
      <w:ind w:left="720"/>
      <w:contextualSpacing/>
    </w:pPr>
  </w:style>
  <w:style w:type="paragraph" w:customStyle="1" w:styleId="496A42154CFF4665A98BAF19C98F26CF20">
    <w:name w:val="496A42154CFF4665A98BAF19C98F26CF20"/>
    <w:rsid w:val="00A060B0"/>
    <w:pPr>
      <w:ind w:left="720"/>
      <w:contextualSpacing/>
    </w:pPr>
  </w:style>
  <w:style w:type="paragraph" w:customStyle="1" w:styleId="2E0348D586644C509B07272D4572703120">
    <w:name w:val="2E0348D586644C509B07272D4572703120"/>
    <w:rsid w:val="00A060B0"/>
    <w:pPr>
      <w:ind w:left="720"/>
      <w:contextualSpacing/>
    </w:pPr>
  </w:style>
  <w:style w:type="paragraph" w:customStyle="1" w:styleId="7278659548144154BD5B60C286894BCC20">
    <w:name w:val="7278659548144154BD5B60C286894BCC20"/>
    <w:rsid w:val="00A060B0"/>
    <w:pPr>
      <w:ind w:left="720"/>
      <w:contextualSpacing/>
    </w:pPr>
  </w:style>
  <w:style w:type="paragraph" w:customStyle="1" w:styleId="03EC9C68C323410BB130C0926910267020">
    <w:name w:val="03EC9C68C323410BB130C0926910267020"/>
    <w:rsid w:val="00A060B0"/>
    <w:pPr>
      <w:ind w:left="720"/>
      <w:contextualSpacing/>
    </w:pPr>
  </w:style>
  <w:style w:type="paragraph" w:customStyle="1" w:styleId="47668CECE24848B4B7AA53F06584B36420">
    <w:name w:val="47668CECE24848B4B7AA53F06584B36420"/>
    <w:rsid w:val="00A060B0"/>
    <w:pPr>
      <w:ind w:left="720"/>
      <w:contextualSpacing/>
    </w:pPr>
  </w:style>
  <w:style w:type="paragraph" w:customStyle="1" w:styleId="4487558BF4124584AD6670F11C3596B720">
    <w:name w:val="4487558BF4124584AD6670F11C3596B720"/>
    <w:rsid w:val="00A060B0"/>
    <w:pPr>
      <w:ind w:left="720"/>
      <w:contextualSpacing/>
    </w:pPr>
  </w:style>
  <w:style w:type="paragraph" w:customStyle="1" w:styleId="4DE76554BDA34EAFBE7E720CD504332A20">
    <w:name w:val="4DE76554BDA34EAFBE7E720CD504332A20"/>
    <w:rsid w:val="00A060B0"/>
    <w:pPr>
      <w:ind w:left="720"/>
      <w:contextualSpacing/>
    </w:pPr>
  </w:style>
  <w:style w:type="paragraph" w:customStyle="1" w:styleId="0A653F0D2D5B4108A48D31AA323BC58020">
    <w:name w:val="0A653F0D2D5B4108A48D31AA323BC58020"/>
    <w:rsid w:val="00A060B0"/>
    <w:pPr>
      <w:ind w:left="720"/>
      <w:contextualSpacing/>
    </w:pPr>
  </w:style>
  <w:style w:type="paragraph" w:customStyle="1" w:styleId="A5F4ACF791A140F5AD24923B4BE77D3A20">
    <w:name w:val="A5F4ACF791A140F5AD24923B4BE77D3A20"/>
    <w:rsid w:val="00A060B0"/>
    <w:pPr>
      <w:ind w:left="720"/>
      <w:contextualSpacing/>
    </w:pPr>
  </w:style>
  <w:style w:type="paragraph" w:customStyle="1" w:styleId="70C8510B07C942769A435A0B7E04996A20">
    <w:name w:val="70C8510B07C942769A435A0B7E04996A20"/>
    <w:rsid w:val="00A060B0"/>
    <w:pPr>
      <w:ind w:left="720"/>
      <w:contextualSpacing/>
    </w:pPr>
  </w:style>
  <w:style w:type="paragraph" w:customStyle="1" w:styleId="0EF75B2654DE4EC693878F1CCA8EC7E220">
    <w:name w:val="0EF75B2654DE4EC693878F1CCA8EC7E220"/>
    <w:rsid w:val="00A060B0"/>
    <w:pPr>
      <w:ind w:left="720"/>
      <w:contextualSpacing/>
    </w:pPr>
  </w:style>
  <w:style w:type="paragraph" w:customStyle="1" w:styleId="201D265621344E96BB941174E87E123920">
    <w:name w:val="201D265621344E96BB941174E87E123920"/>
    <w:rsid w:val="00A060B0"/>
    <w:pPr>
      <w:ind w:left="720"/>
      <w:contextualSpacing/>
    </w:pPr>
  </w:style>
  <w:style w:type="paragraph" w:customStyle="1" w:styleId="888D6E9082E14DE98B1FED02561EB23320">
    <w:name w:val="888D6E9082E14DE98B1FED02561EB23320"/>
    <w:rsid w:val="00A060B0"/>
    <w:pPr>
      <w:ind w:left="720"/>
      <w:contextualSpacing/>
    </w:pPr>
  </w:style>
  <w:style w:type="paragraph" w:customStyle="1" w:styleId="BB268401BC4D448999EF4FBAD84A6D5020">
    <w:name w:val="BB268401BC4D448999EF4FBAD84A6D5020"/>
    <w:rsid w:val="00A060B0"/>
    <w:pPr>
      <w:ind w:left="720"/>
      <w:contextualSpacing/>
    </w:pPr>
  </w:style>
  <w:style w:type="paragraph" w:customStyle="1" w:styleId="A36D3B3E7B50405DA70B8D1FD7198A2820">
    <w:name w:val="A36D3B3E7B50405DA70B8D1FD7198A2820"/>
    <w:rsid w:val="00A060B0"/>
    <w:pPr>
      <w:ind w:left="720"/>
      <w:contextualSpacing/>
    </w:pPr>
  </w:style>
  <w:style w:type="paragraph" w:customStyle="1" w:styleId="67344E2753764A5490F9E45D2672850920">
    <w:name w:val="67344E2753764A5490F9E45D2672850920"/>
    <w:rsid w:val="00A060B0"/>
    <w:pPr>
      <w:ind w:left="720"/>
      <w:contextualSpacing/>
    </w:pPr>
  </w:style>
  <w:style w:type="paragraph" w:customStyle="1" w:styleId="CE090150FC5345E4B36BA4E1342E9B2720">
    <w:name w:val="CE090150FC5345E4B36BA4E1342E9B2720"/>
    <w:rsid w:val="00A060B0"/>
    <w:pPr>
      <w:ind w:left="720"/>
      <w:contextualSpacing/>
    </w:pPr>
  </w:style>
  <w:style w:type="paragraph" w:customStyle="1" w:styleId="EEB2895A37B44ADDAE7F1602DE2FE6C420">
    <w:name w:val="EEB2895A37B44ADDAE7F1602DE2FE6C420"/>
    <w:rsid w:val="00A060B0"/>
    <w:pPr>
      <w:ind w:left="720"/>
      <w:contextualSpacing/>
    </w:pPr>
  </w:style>
  <w:style w:type="paragraph" w:customStyle="1" w:styleId="183B6DBAEFA3418A80D738CE0601247520">
    <w:name w:val="183B6DBAEFA3418A80D738CE0601247520"/>
    <w:rsid w:val="00A060B0"/>
    <w:pPr>
      <w:ind w:left="720"/>
      <w:contextualSpacing/>
    </w:pPr>
  </w:style>
  <w:style w:type="paragraph" w:customStyle="1" w:styleId="283857E4F7EA433A847963C32474218620">
    <w:name w:val="283857E4F7EA433A847963C32474218620"/>
    <w:rsid w:val="00A060B0"/>
    <w:pPr>
      <w:ind w:left="720"/>
      <w:contextualSpacing/>
    </w:pPr>
  </w:style>
  <w:style w:type="paragraph" w:customStyle="1" w:styleId="78DBF16BFA0E48A7BBF8C60E9458D4F320">
    <w:name w:val="78DBF16BFA0E48A7BBF8C60E9458D4F320"/>
    <w:rsid w:val="00A060B0"/>
    <w:pPr>
      <w:ind w:left="720"/>
      <w:contextualSpacing/>
    </w:pPr>
  </w:style>
  <w:style w:type="paragraph" w:customStyle="1" w:styleId="3D98FBBA39724C21A8BA47B326DECBCF20">
    <w:name w:val="3D98FBBA39724C21A8BA47B326DECBCF20"/>
    <w:rsid w:val="00A060B0"/>
    <w:pPr>
      <w:ind w:left="720"/>
      <w:contextualSpacing/>
    </w:pPr>
  </w:style>
  <w:style w:type="paragraph" w:customStyle="1" w:styleId="A21F3FB211B048E0A7A91D4BB23A8B2F20">
    <w:name w:val="A21F3FB211B048E0A7A91D4BB23A8B2F20"/>
    <w:rsid w:val="00A060B0"/>
    <w:pPr>
      <w:ind w:left="720"/>
      <w:contextualSpacing/>
    </w:pPr>
  </w:style>
  <w:style w:type="paragraph" w:customStyle="1" w:styleId="D290C65C4D644922B3088B578FB2C72820">
    <w:name w:val="D290C65C4D644922B3088B578FB2C72820"/>
    <w:rsid w:val="00A060B0"/>
    <w:pPr>
      <w:ind w:left="720"/>
      <w:contextualSpacing/>
    </w:pPr>
  </w:style>
  <w:style w:type="paragraph" w:customStyle="1" w:styleId="2A37431FC89C4C9BBBD7C52CF1F5B8B020">
    <w:name w:val="2A37431FC89C4C9BBBD7C52CF1F5B8B020"/>
    <w:rsid w:val="00A060B0"/>
    <w:pPr>
      <w:ind w:left="720"/>
      <w:contextualSpacing/>
    </w:pPr>
  </w:style>
  <w:style w:type="paragraph" w:customStyle="1" w:styleId="B69140A579FB4FB3898DC5A3A6D0CFEB20">
    <w:name w:val="B69140A579FB4FB3898DC5A3A6D0CFEB20"/>
    <w:rsid w:val="00A060B0"/>
    <w:pPr>
      <w:ind w:left="720"/>
      <w:contextualSpacing/>
    </w:pPr>
  </w:style>
  <w:style w:type="paragraph" w:customStyle="1" w:styleId="BD6E0920272F4DCCA9233A41827C875D20">
    <w:name w:val="BD6E0920272F4DCCA9233A41827C875D20"/>
    <w:rsid w:val="00A060B0"/>
    <w:pPr>
      <w:ind w:left="720"/>
      <w:contextualSpacing/>
    </w:pPr>
  </w:style>
  <w:style w:type="paragraph" w:customStyle="1" w:styleId="7F872C3206BF40108681EE3DF4CE491720">
    <w:name w:val="7F872C3206BF40108681EE3DF4CE491720"/>
    <w:rsid w:val="00A060B0"/>
    <w:pPr>
      <w:ind w:left="720"/>
      <w:contextualSpacing/>
    </w:pPr>
  </w:style>
  <w:style w:type="paragraph" w:customStyle="1" w:styleId="FB7C5DCD6D7D4D708CDED99048F9959220">
    <w:name w:val="FB7C5DCD6D7D4D708CDED99048F9959220"/>
    <w:rsid w:val="00A060B0"/>
    <w:pPr>
      <w:ind w:left="720"/>
      <w:contextualSpacing/>
    </w:pPr>
  </w:style>
  <w:style w:type="paragraph" w:customStyle="1" w:styleId="C91E5D71B2994A37ACEF939EF7AB99ED20">
    <w:name w:val="C91E5D71B2994A37ACEF939EF7AB99ED20"/>
    <w:rsid w:val="00A060B0"/>
    <w:pPr>
      <w:ind w:left="720"/>
      <w:contextualSpacing/>
    </w:pPr>
  </w:style>
  <w:style w:type="paragraph" w:customStyle="1" w:styleId="6F7F585800C449AD8837A6A0AC862BAF20">
    <w:name w:val="6F7F585800C449AD8837A6A0AC862BAF20"/>
    <w:rsid w:val="00A060B0"/>
    <w:pPr>
      <w:ind w:left="720"/>
      <w:contextualSpacing/>
    </w:pPr>
  </w:style>
  <w:style w:type="paragraph" w:customStyle="1" w:styleId="3B72F475E5124272ACB362472425042D20">
    <w:name w:val="3B72F475E5124272ACB362472425042D20"/>
    <w:rsid w:val="00A060B0"/>
    <w:pPr>
      <w:ind w:left="720"/>
      <w:contextualSpacing/>
    </w:pPr>
  </w:style>
  <w:style w:type="paragraph" w:customStyle="1" w:styleId="C1B81CE26993407CA35B1CEE66088C0A20">
    <w:name w:val="C1B81CE26993407CA35B1CEE66088C0A20"/>
    <w:rsid w:val="00A060B0"/>
    <w:pPr>
      <w:ind w:left="720"/>
      <w:contextualSpacing/>
    </w:pPr>
  </w:style>
  <w:style w:type="paragraph" w:customStyle="1" w:styleId="DF483C7DCD044201BEB3AEF2F3AE7EEA20">
    <w:name w:val="DF483C7DCD044201BEB3AEF2F3AE7EEA20"/>
    <w:rsid w:val="00A060B0"/>
    <w:pPr>
      <w:ind w:left="720"/>
      <w:contextualSpacing/>
    </w:pPr>
  </w:style>
  <w:style w:type="paragraph" w:customStyle="1" w:styleId="D8C330131BFD40F08098CBE535D9CA0B20">
    <w:name w:val="D8C330131BFD40F08098CBE535D9CA0B20"/>
    <w:rsid w:val="00A060B0"/>
    <w:pPr>
      <w:ind w:left="720"/>
      <w:contextualSpacing/>
    </w:pPr>
  </w:style>
  <w:style w:type="paragraph" w:customStyle="1" w:styleId="689E06CED8114B81A16DE20FAA23EEF220">
    <w:name w:val="689E06CED8114B81A16DE20FAA23EEF220"/>
    <w:rsid w:val="00A060B0"/>
    <w:pPr>
      <w:ind w:left="720"/>
      <w:contextualSpacing/>
    </w:pPr>
  </w:style>
  <w:style w:type="paragraph" w:customStyle="1" w:styleId="C170F7D15180443488BF8FBB79A00C4120">
    <w:name w:val="C170F7D15180443488BF8FBB79A00C4120"/>
    <w:rsid w:val="00A060B0"/>
    <w:pPr>
      <w:ind w:left="720"/>
      <w:contextualSpacing/>
    </w:pPr>
  </w:style>
  <w:style w:type="paragraph" w:customStyle="1" w:styleId="E3F72140B6AB4AB194FA6D61A164A62120">
    <w:name w:val="E3F72140B6AB4AB194FA6D61A164A62120"/>
    <w:rsid w:val="00A060B0"/>
    <w:pPr>
      <w:ind w:left="720"/>
      <w:contextualSpacing/>
    </w:pPr>
  </w:style>
  <w:style w:type="paragraph" w:customStyle="1" w:styleId="DCBFF938BD12497EAC1F96DA875B769A20">
    <w:name w:val="DCBFF938BD12497EAC1F96DA875B769A20"/>
    <w:rsid w:val="00A060B0"/>
    <w:pPr>
      <w:ind w:left="720"/>
      <w:contextualSpacing/>
    </w:pPr>
  </w:style>
  <w:style w:type="paragraph" w:customStyle="1" w:styleId="B665E9770B154DEDAC668CA588A86E5C20">
    <w:name w:val="B665E9770B154DEDAC668CA588A86E5C20"/>
    <w:rsid w:val="00A060B0"/>
    <w:pPr>
      <w:ind w:left="720"/>
      <w:contextualSpacing/>
    </w:pPr>
  </w:style>
  <w:style w:type="paragraph" w:customStyle="1" w:styleId="4D4030748BC24E4C94F380FA7DA457FD20">
    <w:name w:val="4D4030748BC24E4C94F380FA7DA457FD20"/>
    <w:rsid w:val="00A060B0"/>
    <w:pPr>
      <w:ind w:left="720"/>
      <w:contextualSpacing/>
    </w:pPr>
  </w:style>
  <w:style w:type="paragraph" w:customStyle="1" w:styleId="7E92F6802A924DD29AD7157D4D4A216720">
    <w:name w:val="7E92F6802A924DD29AD7157D4D4A216720"/>
    <w:rsid w:val="00A060B0"/>
    <w:pPr>
      <w:ind w:left="720"/>
      <w:contextualSpacing/>
    </w:pPr>
  </w:style>
  <w:style w:type="paragraph" w:customStyle="1" w:styleId="CBC427A11CFA4FBA912D60EB1C44FB6520">
    <w:name w:val="CBC427A11CFA4FBA912D60EB1C44FB6520"/>
    <w:rsid w:val="00A060B0"/>
    <w:pPr>
      <w:ind w:left="720"/>
      <w:contextualSpacing/>
    </w:pPr>
  </w:style>
  <w:style w:type="paragraph" w:customStyle="1" w:styleId="48716B4207474821A09DF32BD524B32C1">
    <w:name w:val="48716B4207474821A09DF32BD524B32C1"/>
    <w:rsid w:val="00A060B0"/>
    <w:pPr>
      <w:ind w:left="720"/>
      <w:contextualSpacing/>
    </w:pPr>
  </w:style>
  <w:style w:type="paragraph" w:customStyle="1" w:styleId="5D5262C28BA24F84BE022A3877B2B8351">
    <w:name w:val="5D5262C28BA24F84BE022A3877B2B8351"/>
    <w:rsid w:val="00A060B0"/>
    <w:pPr>
      <w:ind w:left="720"/>
      <w:contextualSpacing/>
    </w:pPr>
  </w:style>
  <w:style w:type="paragraph" w:customStyle="1" w:styleId="FB1C322D2D664CC6AC34CFB7A62205801">
    <w:name w:val="FB1C322D2D664CC6AC34CFB7A62205801"/>
    <w:rsid w:val="00A060B0"/>
    <w:pPr>
      <w:ind w:left="720"/>
      <w:contextualSpacing/>
    </w:pPr>
  </w:style>
  <w:style w:type="paragraph" w:customStyle="1" w:styleId="70E4DB06C3E4459B8D59756325D924691">
    <w:name w:val="70E4DB06C3E4459B8D59756325D924691"/>
    <w:rsid w:val="00A060B0"/>
    <w:pPr>
      <w:ind w:left="720"/>
      <w:contextualSpacing/>
    </w:pPr>
  </w:style>
  <w:style w:type="paragraph" w:customStyle="1" w:styleId="B2D4AEFB9B1340FCA4DB604A3B8736341">
    <w:name w:val="B2D4AEFB9B1340FCA4DB604A3B8736341"/>
    <w:rsid w:val="00A060B0"/>
    <w:pPr>
      <w:ind w:left="720"/>
      <w:contextualSpacing/>
    </w:pPr>
  </w:style>
  <w:style w:type="paragraph" w:customStyle="1" w:styleId="CF22529D92F44ACAA3DCF6A86A18A9051">
    <w:name w:val="CF22529D92F44ACAA3DCF6A86A18A9051"/>
    <w:rsid w:val="00A060B0"/>
    <w:pPr>
      <w:ind w:left="720"/>
      <w:contextualSpacing/>
    </w:pPr>
  </w:style>
  <w:style w:type="paragraph" w:customStyle="1" w:styleId="FD8654FA281848E28855627B3CFF9D1F1">
    <w:name w:val="FD8654FA281848E28855627B3CFF9D1F1"/>
    <w:rsid w:val="00A060B0"/>
  </w:style>
  <w:style w:type="paragraph" w:customStyle="1" w:styleId="739583E75E7643B490264C526DCFB28D1">
    <w:name w:val="739583E75E7643B490264C526DCFB28D1"/>
    <w:rsid w:val="00A060B0"/>
  </w:style>
  <w:style w:type="paragraph" w:customStyle="1" w:styleId="99EAEC2EA89B424C90A3F72A577E76351">
    <w:name w:val="99EAEC2EA89B424C90A3F72A577E76351"/>
    <w:rsid w:val="00A060B0"/>
  </w:style>
  <w:style w:type="paragraph" w:customStyle="1" w:styleId="4BF866ABEFEF4F779471BDF51CC4F5F21">
    <w:name w:val="4BF866ABEFEF4F779471BDF51CC4F5F21"/>
    <w:rsid w:val="00A060B0"/>
  </w:style>
  <w:style w:type="paragraph" w:customStyle="1" w:styleId="27A4BDF1E1604737ACD32BE8327D0D6A1">
    <w:name w:val="27A4BDF1E1604737ACD32BE8327D0D6A1"/>
    <w:rsid w:val="00A060B0"/>
  </w:style>
  <w:style w:type="paragraph" w:customStyle="1" w:styleId="56307B736D354BAA94F1E55E126CEADE1">
    <w:name w:val="56307B736D354BAA94F1E55E126CEADE1"/>
    <w:rsid w:val="00A060B0"/>
  </w:style>
  <w:style w:type="paragraph" w:customStyle="1" w:styleId="E56C31BF415947F9BA1537ACFF9C93E41">
    <w:name w:val="E56C31BF415947F9BA1537ACFF9C93E41"/>
    <w:rsid w:val="00A060B0"/>
  </w:style>
  <w:style w:type="paragraph" w:customStyle="1" w:styleId="75E3E2510BAF4E6FA75B6F546306327F1">
    <w:name w:val="75E3E2510BAF4E6FA75B6F546306327F1"/>
    <w:rsid w:val="00A060B0"/>
    <w:pPr>
      <w:ind w:left="720"/>
      <w:contextualSpacing/>
    </w:pPr>
  </w:style>
  <w:style w:type="paragraph" w:customStyle="1" w:styleId="C06E072FB4364D99BF378978B3B97DB81">
    <w:name w:val="C06E072FB4364D99BF378978B3B97DB81"/>
    <w:rsid w:val="00A060B0"/>
    <w:pPr>
      <w:ind w:left="720"/>
      <w:contextualSpacing/>
    </w:pPr>
  </w:style>
  <w:style w:type="paragraph" w:customStyle="1" w:styleId="B4FE2EDCF16B4DB4A83627395584F2CB1">
    <w:name w:val="B4FE2EDCF16B4DB4A83627395584F2CB1"/>
    <w:rsid w:val="00A060B0"/>
    <w:pPr>
      <w:ind w:left="720"/>
      <w:contextualSpacing/>
    </w:pPr>
  </w:style>
  <w:style w:type="paragraph" w:customStyle="1" w:styleId="7A5A878CB2154D49AFD9F2831BB5E14E1">
    <w:name w:val="7A5A878CB2154D49AFD9F2831BB5E14E1"/>
    <w:rsid w:val="00A060B0"/>
    <w:pPr>
      <w:ind w:left="720"/>
      <w:contextualSpacing/>
    </w:pPr>
  </w:style>
  <w:style w:type="paragraph" w:customStyle="1" w:styleId="86F9ECE8B1524FD5ABEB837F441E77A61">
    <w:name w:val="86F9ECE8B1524FD5ABEB837F441E77A61"/>
    <w:rsid w:val="00A060B0"/>
    <w:pPr>
      <w:ind w:left="720"/>
      <w:contextualSpacing/>
    </w:pPr>
  </w:style>
  <w:style w:type="paragraph" w:customStyle="1" w:styleId="2EE140D214624A1FB0DEA9B52D315B371">
    <w:name w:val="2EE140D214624A1FB0DEA9B52D315B371"/>
    <w:rsid w:val="00A060B0"/>
    <w:pPr>
      <w:ind w:left="720"/>
      <w:contextualSpacing/>
    </w:pPr>
  </w:style>
  <w:style w:type="paragraph" w:customStyle="1" w:styleId="9A0411F91FF64A949C2035A6F9A7DC441">
    <w:name w:val="9A0411F91FF64A949C2035A6F9A7DC441"/>
    <w:rsid w:val="00A060B0"/>
    <w:pPr>
      <w:ind w:left="720"/>
      <w:contextualSpacing/>
    </w:pPr>
  </w:style>
  <w:style w:type="paragraph" w:customStyle="1" w:styleId="B14C61117A1B4191ADE56061480817E11">
    <w:name w:val="B14C61117A1B4191ADE56061480817E11"/>
    <w:rsid w:val="00A060B0"/>
    <w:pPr>
      <w:ind w:left="720"/>
      <w:contextualSpacing/>
    </w:pPr>
  </w:style>
  <w:style w:type="paragraph" w:customStyle="1" w:styleId="51B4BEB672A54F0C95EFF62A60A1CA741">
    <w:name w:val="51B4BEB672A54F0C95EFF62A60A1CA741"/>
    <w:rsid w:val="00A060B0"/>
    <w:pPr>
      <w:ind w:left="720"/>
      <w:contextualSpacing/>
    </w:pPr>
  </w:style>
  <w:style w:type="paragraph" w:customStyle="1" w:styleId="011ACBD71FBB4D38B88CE3B7BFDFAA281">
    <w:name w:val="011ACBD71FBB4D38B88CE3B7BFDFAA281"/>
    <w:rsid w:val="00A060B0"/>
    <w:pPr>
      <w:ind w:left="720"/>
      <w:contextualSpacing/>
    </w:pPr>
  </w:style>
  <w:style w:type="paragraph" w:customStyle="1" w:styleId="9C39CFC83C5D49638F5D419D592D1D4E1">
    <w:name w:val="9C39CFC83C5D49638F5D419D592D1D4E1"/>
    <w:rsid w:val="00A060B0"/>
    <w:pPr>
      <w:ind w:left="720"/>
      <w:contextualSpacing/>
    </w:pPr>
  </w:style>
  <w:style w:type="paragraph" w:customStyle="1" w:styleId="41A1582508F74FB5B6719A3DADCA2B231">
    <w:name w:val="41A1582508F74FB5B6719A3DADCA2B231"/>
    <w:rsid w:val="00A060B0"/>
    <w:pPr>
      <w:ind w:left="720"/>
      <w:contextualSpacing/>
    </w:pPr>
  </w:style>
  <w:style w:type="paragraph" w:customStyle="1" w:styleId="AA467828AB964241BDB68FEAAF2B1D881">
    <w:name w:val="AA467828AB964241BDB68FEAAF2B1D881"/>
    <w:rsid w:val="00A060B0"/>
    <w:pPr>
      <w:ind w:left="720"/>
      <w:contextualSpacing/>
    </w:pPr>
  </w:style>
  <w:style w:type="paragraph" w:customStyle="1" w:styleId="2492AFE3E6BC46F187FFD4AE2C568E391">
    <w:name w:val="2492AFE3E6BC46F187FFD4AE2C568E391"/>
    <w:rsid w:val="00A060B0"/>
    <w:pPr>
      <w:ind w:left="720"/>
      <w:contextualSpacing/>
    </w:pPr>
  </w:style>
  <w:style w:type="paragraph" w:customStyle="1" w:styleId="1E67CEE6AF464C12B7EB24A8796EEFAF1">
    <w:name w:val="1E67CEE6AF464C12B7EB24A8796EEFAF1"/>
    <w:rsid w:val="00A060B0"/>
    <w:pPr>
      <w:ind w:left="720"/>
      <w:contextualSpacing/>
    </w:pPr>
  </w:style>
  <w:style w:type="paragraph" w:customStyle="1" w:styleId="FE2279A1AFE54C15997D3BA2FD9295031">
    <w:name w:val="FE2279A1AFE54C15997D3BA2FD9295031"/>
    <w:rsid w:val="00A060B0"/>
    <w:pPr>
      <w:ind w:left="720"/>
      <w:contextualSpacing/>
    </w:pPr>
  </w:style>
  <w:style w:type="paragraph" w:customStyle="1" w:styleId="B6A81F5422B14E699E57D50E5007F74E1">
    <w:name w:val="B6A81F5422B14E699E57D50E5007F74E1"/>
    <w:rsid w:val="00A060B0"/>
    <w:pPr>
      <w:ind w:left="720"/>
      <w:contextualSpacing/>
    </w:pPr>
  </w:style>
  <w:style w:type="paragraph" w:customStyle="1" w:styleId="0BDC525C02024841BD5DD6D1EB71A1761">
    <w:name w:val="0BDC525C02024841BD5DD6D1EB71A1761"/>
    <w:rsid w:val="00A060B0"/>
    <w:pPr>
      <w:ind w:left="720"/>
      <w:contextualSpacing/>
    </w:pPr>
  </w:style>
  <w:style w:type="paragraph" w:customStyle="1" w:styleId="BDD5DC38CEAB456E90EFA505108EDA4B1">
    <w:name w:val="BDD5DC38CEAB456E90EFA505108EDA4B1"/>
    <w:rsid w:val="00A060B0"/>
    <w:pPr>
      <w:ind w:left="720"/>
      <w:contextualSpacing/>
    </w:pPr>
  </w:style>
  <w:style w:type="paragraph" w:customStyle="1" w:styleId="BD03B72640834FBC9BE059FDA10D7E691">
    <w:name w:val="BD03B72640834FBC9BE059FDA10D7E691"/>
    <w:rsid w:val="00A060B0"/>
    <w:pPr>
      <w:ind w:left="720"/>
      <w:contextualSpacing/>
    </w:pPr>
  </w:style>
  <w:style w:type="paragraph" w:customStyle="1" w:styleId="20915F6313444E61A82BCC744A3D2E6E1">
    <w:name w:val="20915F6313444E61A82BCC744A3D2E6E1"/>
    <w:rsid w:val="00A060B0"/>
    <w:pPr>
      <w:ind w:left="720"/>
      <w:contextualSpacing/>
    </w:pPr>
  </w:style>
  <w:style w:type="paragraph" w:customStyle="1" w:styleId="99C6B8DA7EAA46DF963AFD7DC95604501">
    <w:name w:val="99C6B8DA7EAA46DF963AFD7DC95604501"/>
    <w:rsid w:val="00A060B0"/>
    <w:pPr>
      <w:ind w:left="720"/>
      <w:contextualSpacing/>
    </w:pPr>
  </w:style>
  <w:style w:type="paragraph" w:customStyle="1" w:styleId="8284294394B446BE80FE682FC75870BF1">
    <w:name w:val="8284294394B446BE80FE682FC75870BF1"/>
    <w:rsid w:val="00A060B0"/>
    <w:pPr>
      <w:ind w:left="720"/>
      <w:contextualSpacing/>
    </w:pPr>
  </w:style>
  <w:style w:type="paragraph" w:customStyle="1" w:styleId="C2F52136786E494186F10DCE48EF5E6F1">
    <w:name w:val="C2F52136786E494186F10DCE48EF5E6F1"/>
    <w:rsid w:val="00A060B0"/>
    <w:pPr>
      <w:ind w:left="720"/>
      <w:contextualSpacing/>
    </w:pPr>
  </w:style>
  <w:style w:type="paragraph" w:customStyle="1" w:styleId="EBE94F9BB08A4952A6B0C7B1C74B97811">
    <w:name w:val="EBE94F9BB08A4952A6B0C7B1C74B97811"/>
    <w:rsid w:val="00A060B0"/>
    <w:pPr>
      <w:ind w:left="720"/>
      <w:contextualSpacing/>
    </w:pPr>
  </w:style>
  <w:style w:type="paragraph" w:customStyle="1" w:styleId="4269455F0005410FAEDF83AB030783D41">
    <w:name w:val="4269455F0005410FAEDF83AB030783D41"/>
    <w:rsid w:val="00A060B0"/>
    <w:pPr>
      <w:ind w:left="720"/>
      <w:contextualSpacing/>
    </w:pPr>
  </w:style>
  <w:style w:type="paragraph" w:customStyle="1" w:styleId="E07D2EA057B54DE89D43D33F266463D11">
    <w:name w:val="E07D2EA057B54DE89D43D33F266463D11"/>
    <w:rsid w:val="00A060B0"/>
    <w:pPr>
      <w:ind w:left="720"/>
      <w:contextualSpacing/>
    </w:pPr>
  </w:style>
  <w:style w:type="paragraph" w:customStyle="1" w:styleId="40E6540AB53F4056B0CC0B2260A86A641">
    <w:name w:val="40E6540AB53F4056B0CC0B2260A86A641"/>
    <w:rsid w:val="00A060B0"/>
    <w:pPr>
      <w:ind w:left="720"/>
      <w:contextualSpacing/>
    </w:pPr>
  </w:style>
  <w:style w:type="paragraph" w:customStyle="1" w:styleId="216A5AFB060B49AA87AE31D68D80609E1">
    <w:name w:val="216A5AFB060B49AA87AE31D68D80609E1"/>
    <w:rsid w:val="00A060B0"/>
    <w:pPr>
      <w:ind w:left="720"/>
      <w:contextualSpacing/>
    </w:pPr>
  </w:style>
  <w:style w:type="paragraph" w:customStyle="1" w:styleId="958BD74D0E4748FA81ABA665FAA9C2201">
    <w:name w:val="958BD74D0E4748FA81ABA665FAA9C2201"/>
    <w:rsid w:val="00A060B0"/>
    <w:pPr>
      <w:ind w:left="720"/>
      <w:contextualSpacing/>
    </w:pPr>
  </w:style>
  <w:style w:type="paragraph" w:customStyle="1" w:styleId="E7DD1765410541C188E665CD6F9D118E1">
    <w:name w:val="E7DD1765410541C188E665CD6F9D118E1"/>
    <w:rsid w:val="00A060B0"/>
    <w:pPr>
      <w:ind w:left="720"/>
      <w:contextualSpacing/>
    </w:pPr>
  </w:style>
  <w:style w:type="paragraph" w:customStyle="1" w:styleId="FEEF74D674D0423292EA6C3900C957961">
    <w:name w:val="FEEF74D674D0423292EA6C3900C957961"/>
    <w:rsid w:val="00A060B0"/>
    <w:pPr>
      <w:ind w:left="720"/>
      <w:contextualSpacing/>
    </w:pPr>
  </w:style>
  <w:style w:type="paragraph" w:customStyle="1" w:styleId="6AF5B7C9C00A4EFDA21BDA960092292B1">
    <w:name w:val="6AF5B7C9C00A4EFDA21BDA960092292B1"/>
    <w:rsid w:val="00A060B0"/>
    <w:pPr>
      <w:ind w:left="720"/>
      <w:contextualSpacing/>
    </w:pPr>
  </w:style>
  <w:style w:type="paragraph" w:customStyle="1" w:styleId="A8737C900D464DD888055C2092CCCC591">
    <w:name w:val="A8737C900D464DD888055C2092CCCC591"/>
    <w:rsid w:val="00A060B0"/>
    <w:pPr>
      <w:ind w:left="720"/>
      <w:contextualSpacing/>
    </w:pPr>
  </w:style>
  <w:style w:type="paragraph" w:customStyle="1" w:styleId="AE099B51252644C0975B7927EA7CFC841">
    <w:name w:val="AE099B51252644C0975B7927EA7CFC841"/>
    <w:rsid w:val="00A060B0"/>
    <w:pPr>
      <w:ind w:left="720"/>
      <w:contextualSpacing/>
    </w:pPr>
  </w:style>
  <w:style w:type="paragraph" w:customStyle="1" w:styleId="6AF57560B0C448DD9B8B56196054BD341">
    <w:name w:val="6AF57560B0C448DD9B8B56196054BD341"/>
    <w:rsid w:val="00A060B0"/>
    <w:pPr>
      <w:ind w:left="720"/>
      <w:contextualSpacing/>
    </w:pPr>
  </w:style>
  <w:style w:type="paragraph" w:customStyle="1" w:styleId="5911A8E2CC934113B151ACF7A21152681">
    <w:name w:val="5911A8E2CC934113B151ACF7A21152681"/>
    <w:rsid w:val="00A060B0"/>
    <w:pPr>
      <w:ind w:left="720"/>
      <w:contextualSpacing/>
    </w:pPr>
  </w:style>
  <w:style w:type="paragraph" w:customStyle="1" w:styleId="93C68A6D757B4AD983A0E0477043EFB11">
    <w:name w:val="93C68A6D757B4AD983A0E0477043EFB11"/>
    <w:rsid w:val="00A060B0"/>
    <w:pPr>
      <w:ind w:left="720"/>
      <w:contextualSpacing/>
    </w:pPr>
  </w:style>
  <w:style w:type="paragraph" w:customStyle="1" w:styleId="7172B889ACFC4D18A27FA180BCE81BB21">
    <w:name w:val="7172B889ACFC4D18A27FA180BCE81BB21"/>
    <w:rsid w:val="00A060B0"/>
    <w:pPr>
      <w:ind w:left="720"/>
      <w:contextualSpacing/>
    </w:pPr>
  </w:style>
  <w:style w:type="paragraph" w:customStyle="1" w:styleId="E54C8C038A164E8B8AC9F2270BA2C4CC1">
    <w:name w:val="E54C8C038A164E8B8AC9F2270BA2C4CC1"/>
    <w:rsid w:val="00A060B0"/>
    <w:pPr>
      <w:ind w:left="720"/>
      <w:contextualSpacing/>
    </w:pPr>
  </w:style>
  <w:style w:type="paragraph" w:customStyle="1" w:styleId="176C474F85584AD0ABF1892DEA94CA0D1">
    <w:name w:val="176C474F85584AD0ABF1892DEA94CA0D1"/>
    <w:rsid w:val="00A060B0"/>
    <w:pPr>
      <w:ind w:left="720"/>
      <w:contextualSpacing/>
    </w:pPr>
  </w:style>
  <w:style w:type="paragraph" w:customStyle="1" w:styleId="6ECBD9E184644BC39D1CEC63341FC7371">
    <w:name w:val="6ECBD9E184644BC39D1CEC63341FC7371"/>
    <w:rsid w:val="00A060B0"/>
    <w:pPr>
      <w:ind w:left="720"/>
      <w:contextualSpacing/>
    </w:pPr>
  </w:style>
  <w:style w:type="paragraph" w:customStyle="1" w:styleId="DFCD708629B24DA794AC9488EF426BD81">
    <w:name w:val="DFCD708629B24DA794AC9488EF426BD81"/>
    <w:rsid w:val="00A060B0"/>
    <w:pPr>
      <w:ind w:left="720"/>
      <w:contextualSpacing/>
    </w:pPr>
  </w:style>
  <w:style w:type="paragraph" w:customStyle="1" w:styleId="22F8455A0FEA40F1AC5CC2A5DF90F6DD1">
    <w:name w:val="22F8455A0FEA40F1AC5CC2A5DF90F6DD1"/>
    <w:rsid w:val="00A060B0"/>
    <w:pPr>
      <w:ind w:left="720"/>
      <w:contextualSpacing/>
    </w:pPr>
  </w:style>
  <w:style w:type="paragraph" w:customStyle="1" w:styleId="778E529E7A4D4446BC9BE46F713126981">
    <w:name w:val="778E529E7A4D4446BC9BE46F713126981"/>
    <w:rsid w:val="00A060B0"/>
    <w:pPr>
      <w:ind w:left="720"/>
      <w:contextualSpacing/>
    </w:pPr>
  </w:style>
  <w:style w:type="paragraph" w:customStyle="1" w:styleId="DA5ECB19D13E42D5994604C31D5BED831">
    <w:name w:val="DA5ECB19D13E42D5994604C31D5BED831"/>
    <w:rsid w:val="00A060B0"/>
    <w:pPr>
      <w:ind w:left="720"/>
      <w:contextualSpacing/>
    </w:pPr>
  </w:style>
  <w:style w:type="paragraph" w:customStyle="1" w:styleId="E889E18750E84116BED07377616226381">
    <w:name w:val="E889E18750E84116BED07377616226381"/>
    <w:rsid w:val="00A060B0"/>
    <w:pPr>
      <w:ind w:left="720"/>
      <w:contextualSpacing/>
    </w:pPr>
  </w:style>
  <w:style w:type="paragraph" w:customStyle="1" w:styleId="E4C9C5B57F294A16BD6A7BCC4326D4C11">
    <w:name w:val="E4C9C5B57F294A16BD6A7BCC4326D4C11"/>
    <w:rsid w:val="00A060B0"/>
    <w:pPr>
      <w:ind w:left="720"/>
      <w:contextualSpacing/>
    </w:pPr>
  </w:style>
  <w:style w:type="paragraph" w:customStyle="1" w:styleId="21A5DBD66F6D4FDC943B90CF05B8F1491">
    <w:name w:val="21A5DBD66F6D4FDC943B90CF05B8F1491"/>
    <w:rsid w:val="00A060B0"/>
    <w:pPr>
      <w:ind w:left="720"/>
      <w:contextualSpacing/>
    </w:pPr>
  </w:style>
  <w:style w:type="paragraph" w:customStyle="1" w:styleId="622AEF2BE64F4051A8B82269874F11AA1">
    <w:name w:val="622AEF2BE64F4051A8B82269874F11AA1"/>
    <w:rsid w:val="00A060B0"/>
    <w:pPr>
      <w:ind w:left="720"/>
      <w:contextualSpacing/>
    </w:pPr>
  </w:style>
  <w:style w:type="paragraph" w:customStyle="1" w:styleId="5E21EE0A5EF94F63A9F988926AA17CCE24">
    <w:name w:val="5E21EE0A5EF94F63A9F988926AA17CCE24"/>
    <w:rsid w:val="00A060B0"/>
  </w:style>
  <w:style w:type="paragraph" w:customStyle="1" w:styleId="BF3E8A6E09034906B496F21BE191EE94">
    <w:name w:val="BF3E8A6E09034906B496F21BE191EE94"/>
    <w:rsid w:val="00A060B0"/>
    <w:pPr>
      <w:ind w:left="720"/>
      <w:contextualSpacing/>
    </w:pPr>
  </w:style>
  <w:style w:type="paragraph" w:customStyle="1" w:styleId="8F5E183E3E3C4E1D8A99C14D2AC733FF21">
    <w:name w:val="8F5E183E3E3C4E1D8A99C14D2AC733FF21"/>
    <w:rsid w:val="00A060B0"/>
    <w:pPr>
      <w:ind w:left="720"/>
      <w:contextualSpacing/>
    </w:pPr>
  </w:style>
  <w:style w:type="paragraph" w:customStyle="1" w:styleId="6DEEC9288F5B4D16A5F0EAA4FAD0676721">
    <w:name w:val="6DEEC9288F5B4D16A5F0EAA4FAD0676721"/>
    <w:rsid w:val="00A060B0"/>
    <w:pPr>
      <w:ind w:left="720"/>
      <w:contextualSpacing/>
    </w:pPr>
  </w:style>
  <w:style w:type="paragraph" w:customStyle="1" w:styleId="C47DA3B9FB764D1B90DE913BF4982ECB21">
    <w:name w:val="C47DA3B9FB764D1B90DE913BF4982ECB21"/>
    <w:rsid w:val="00A060B0"/>
    <w:pPr>
      <w:ind w:left="720"/>
      <w:contextualSpacing/>
    </w:pPr>
  </w:style>
  <w:style w:type="paragraph" w:customStyle="1" w:styleId="06D38FDC94404D7C888A0D421FC719D321">
    <w:name w:val="06D38FDC94404D7C888A0D421FC719D321"/>
    <w:rsid w:val="00A060B0"/>
  </w:style>
  <w:style w:type="paragraph" w:customStyle="1" w:styleId="65150C3988384BD0AB15FE12AEE78BAB21">
    <w:name w:val="65150C3988384BD0AB15FE12AEE78BAB21"/>
    <w:rsid w:val="00A060B0"/>
    <w:pPr>
      <w:ind w:left="720"/>
      <w:contextualSpacing/>
    </w:pPr>
  </w:style>
  <w:style w:type="paragraph" w:customStyle="1" w:styleId="95A9B5A373D14B4EA994EB586B501D4821">
    <w:name w:val="95A9B5A373D14B4EA994EB586B501D4821"/>
    <w:rsid w:val="00A060B0"/>
    <w:pPr>
      <w:ind w:left="720"/>
      <w:contextualSpacing/>
    </w:pPr>
  </w:style>
  <w:style w:type="paragraph" w:customStyle="1" w:styleId="3B7A9236E9EE47E1BA66A3EAC7ED687F21">
    <w:name w:val="3B7A9236E9EE47E1BA66A3EAC7ED687F21"/>
    <w:rsid w:val="00A060B0"/>
    <w:pPr>
      <w:ind w:left="720"/>
      <w:contextualSpacing/>
    </w:pPr>
  </w:style>
  <w:style w:type="paragraph" w:customStyle="1" w:styleId="32A57563E8D644968FD7D873D80A102221">
    <w:name w:val="32A57563E8D644968FD7D873D80A102221"/>
    <w:rsid w:val="00A060B0"/>
    <w:pPr>
      <w:ind w:left="720"/>
      <w:contextualSpacing/>
    </w:pPr>
  </w:style>
  <w:style w:type="paragraph" w:customStyle="1" w:styleId="FFF377E397DC431F9BF209106B9827B121">
    <w:name w:val="FFF377E397DC431F9BF209106B9827B121"/>
    <w:rsid w:val="00A060B0"/>
    <w:pPr>
      <w:ind w:left="720"/>
      <w:contextualSpacing/>
    </w:pPr>
  </w:style>
  <w:style w:type="paragraph" w:customStyle="1" w:styleId="9829D76E755040138831AD26DD963D8A21">
    <w:name w:val="9829D76E755040138831AD26DD963D8A21"/>
    <w:rsid w:val="00A060B0"/>
    <w:pPr>
      <w:ind w:left="720"/>
      <w:contextualSpacing/>
    </w:pPr>
  </w:style>
  <w:style w:type="paragraph" w:customStyle="1" w:styleId="46155EDFD3654E5587F25EABF3ACC7B821">
    <w:name w:val="46155EDFD3654E5587F25EABF3ACC7B821"/>
    <w:rsid w:val="00A060B0"/>
    <w:pPr>
      <w:ind w:left="720"/>
      <w:contextualSpacing/>
    </w:pPr>
  </w:style>
  <w:style w:type="paragraph" w:customStyle="1" w:styleId="DFBB9ECA1B7444F9BA3881377FA35E8721">
    <w:name w:val="DFBB9ECA1B7444F9BA3881377FA35E8721"/>
    <w:rsid w:val="00A060B0"/>
    <w:pPr>
      <w:ind w:left="720"/>
      <w:contextualSpacing/>
    </w:pPr>
  </w:style>
  <w:style w:type="paragraph" w:customStyle="1" w:styleId="3966165F1E664459883BFAFAFEFA5F9721">
    <w:name w:val="3966165F1E664459883BFAFAFEFA5F9721"/>
    <w:rsid w:val="00A060B0"/>
    <w:pPr>
      <w:ind w:left="720"/>
      <w:contextualSpacing/>
    </w:pPr>
  </w:style>
  <w:style w:type="paragraph" w:customStyle="1" w:styleId="56872AF6F2FE4CF3AC2FE50806C9AAFC21">
    <w:name w:val="56872AF6F2FE4CF3AC2FE50806C9AAFC21"/>
    <w:rsid w:val="00A060B0"/>
    <w:pPr>
      <w:ind w:left="720"/>
      <w:contextualSpacing/>
    </w:pPr>
  </w:style>
  <w:style w:type="paragraph" w:customStyle="1" w:styleId="19FE0183B6084EC596F54E744EC442BF21">
    <w:name w:val="19FE0183B6084EC596F54E744EC442BF21"/>
    <w:rsid w:val="00A060B0"/>
    <w:pPr>
      <w:ind w:left="720"/>
      <w:contextualSpacing/>
    </w:pPr>
  </w:style>
  <w:style w:type="paragraph" w:customStyle="1" w:styleId="71B501A5D94C4540978A0A72797B6A4721">
    <w:name w:val="71B501A5D94C4540978A0A72797B6A4721"/>
    <w:rsid w:val="00A060B0"/>
    <w:pPr>
      <w:ind w:left="720"/>
      <w:contextualSpacing/>
    </w:pPr>
  </w:style>
  <w:style w:type="paragraph" w:customStyle="1" w:styleId="A44D8849635742AA988EB4759094203821">
    <w:name w:val="A44D8849635742AA988EB4759094203821"/>
    <w:rsid w:val="00A060B0"/>
    <w:pPr>
      <w:ind w:left="720"/>
      <w:contextualSpacing/>
    </w:pPr>
  </w:style>
  <w:style w:type="paragraph" w:customStyle="1" w:styleId="5B40F9F6DF5A4B0A935B64308C65973421">
    <w:name w:val="5B40F9F6DF5A4B0A935B64308C65973421"/>
    <w:rsid w:val="00A060B0"/>
    <w:pPr>
      <w:ind w:left="720"/>
      <w:contextualSpacing/>
    </w:pPr>
  </w:style>
  <w:style w:type="paragraph" w:customStyle="1" w:styleId="E960E3F79706456B8983CBF95A3D26C921">
    <w:name w:val="E960E3F79706456B8983CBF95A3D26C921"/>
    <w:rsid w:val="00A060B0"/>
    <w:pPr>
      <w:ind w:left="720"/>
      <w:contextualSpacing/>
    </w:pPr>
  </w:style>
  <w:style w:type="paragraph" w:customStyle="1" w:styleId="7B9563F3FCA645A285DD0A2EE794947F21">
    <w:name w:val="7B9563F3FCA645A285DD0A2EE794947F21"/>
    <w:rsid w:val="00A060B0"/>
    <w:pPr>
      <w:ind w:left="720"/>
      <w:contextualSpacing/>
    </w:pPr>
  </w:style>
  <w:style w:type="paragraph" w:customStyle="1" w:styleId="97E2762480B442C28BB5B9B442027E3121">
    <w:name w:val="97E2762480B442C28BB5B9B442027E3121"/>
    <w:rsid w:val="00A060B0"/>
    <w:pPr>
      <w:ind w:left="720"/>
      <w:contextualSpacing/>
    </w:pPr>
  </w:style>
  <w:style w:type="paragraph" w:customStyle="1" w:styleId="49055C692269403EBB98821055B7420121">
    <w:name w:val="49055C692269403EBB98821055B7420121"/>
    <w:rsid w:val="00A060B0"/>
    <w:pPr>
      <w:ind w:left="720"/>
      <w:contextualSpacing/>
    </w:pPr>
  </w:style>
  <w:style w:type="paragraph" w:customStyle="1" w:styleId="E11103E254894AAF969A23FAA57531CE21">
    <w:name w:val="E11103E254894AAF969A23FAA57531CE21"/>
    <w:rsid w:val="00A060B0"/>
    <w:pPr>
      <w:ind w:left="720"/>
      <w:contextualSpacing/>
    </w:pPr>
  </w:style>
  <w:style w:type="paragraph" w:customStyle="1" w:styleId="2943E810F3DC4D828AA1A5FB0310FA8F21">
    <w:name w:val="2943E810F3DC4D828AA1A5FB0310FA8F21"/>
    <w:rsid w:val="00A060B0"/>
    <w:pPr>
      <w:ind w:left="720"/>
      <w:contextualSpacing/>
    </w:pPr>
  </w:style>
  <w:style w:type="paragraph" w:customStyle="1" w:styleId="2AAE49E5D6D04D03B52E139644D53BDB21">
    <w:name w:val="2AAE49E5D6D04D03B52E139644D53BDB21"/>
    <w:rsid w:val="00A060B0"/>
    <w:pPr>
      <w:ind w:left="720"/>
      <w:contextualSpacing/>
    </w:pPr>
  </w:style>
  <w:style w:type="paragraph" w:customStyle="1" w:styleId="E07B48FDFA394EE786FBC0725E674CE621">
    <w:name w:val="E07B48FDFA394EE786FBC0725E674CE621"/>
    <w:rsid w:val="00A060B0"/>
    <w:pPr>
      <w:ind w:left="720"/>
      <w:contextualSpacing/>
    </w:pPr>
  </w:style>
  <w:style w:type="paragraph" w:customStyle="1" w:styleId="4B7F014736F6476FB684E69CDA4E36B021">
    <w:name w:val="4B7F014736F6476FB684E69CDA4E36B021"/>
    <w:rsid w:val="00A060B0"/>
    <w:pPr>
      <w:ind w:left="720"/>
      <w:contextualSpacing/>
    </w:pPr>
  </w:style>
  <w:style w:type="paragraph" w:customStyle="1" w:styleId="DE7DB6398CA344D1A32A0EF6E7360ED221">
    <w:name w:val="DE7DB6398CA344D1A32A0EF6E7360ED221"/>
    <w:rsid w:val="00A060B0"/>
    <w:pPr>
      <w:ind w:left="720"/>
      <w:contextualSpacing/>
    </w:pPr>
  </w:style>
  <w:style w:type="paragraph" w:customStyle="1" w:styleId="2B7CE97DB16E4F329674D18CC77C50F221">
    <w:name w:val="2B7CE97DB16E4F329674D18CC77C50F221"/>
    <w:rsid w:val="00A060B0"/>
    <w:pPr>
      <w:ind w:left="720"/>
      <w:contextualSpacing/>
    </w:pPr>
  </w:style>
  <w:style w:type="paragraph" w:customStyle="1" w:styleId="1908114081934E4B9C7A128DB364E77521">
    <w:name w:val="1908114081934E4B9C7A128DB364E77521"/>
    <w:rsid w:val="00A060B0"/>
    <w:pPr>
      <w:ind w:left="720"/>
      <w:contextualSpacing/>
    </w:pPr>
  </w:style>
  <w:style w:type="paragraph" w:customStyle="1" w:styleId="0B7DC9A009D44063AB25ED4F7013AC3321">
    <w:name w:val="0B7DC9A009D44063AB25ED4F7013AC3321"/>
    <w:rsid w:val="00A060B0"/>
    <w:pPr>
      <w:ind w:left="720"/>
      <w:contextualSpacing/>
    </w:pPr>
  </w:style>
  <w:style w:type="paragraph" w:customStyle="1" w:styleId="66636EF086004CE185CB99BC03716ABB21">
    <w:name w:val="66636EF086004CE185CB99BC03716ABB21"/>
    <w:rsid w:val="00A060B0"/>
    <w:pPr>
      <w:ind w:left="720"/>
      <w:contextualSpacing/>
    </w:pPr>
  </w:style>
  <w:style w:type="paragraph" w:customStyle="1" w:styleId="47180482E6574B0BB2FDB8980128929421">
    <w:name w:val="47180482E6574B0BB2FDB8980128929421"/>
    <w:rsid w:val="00A060B0"/>
    <w:pPr>
      <w:ind w:left="720"/>
      <w:contextualSpacing/>
    </w:pPr>
  </w:style>
  <w:style w:type="paragraph" w:customStyle="1" w:styleId="AB6E1245B73241F8AB220290E02891B421">
    <w:name w:val="AB6E1245B73241F8AB220290E02891B421"/>
    <w:rsid w:val="00A060B0"/>
    <w:pPr>
      <w:ind w:left="720"/>
      <w:contextualSpacing/>
    </w:pPr>
  </w:style>
  <w:style w:type="paragraph" w:customStyle="1" w:styleId="C439B59ECC434542B721BD405D725BB521">
    <w:name w:val="C439B59ECC434542B721BD405D725BB521"/>
    <w:rsid w:val="00A060B0"/>
    <w:pPr>
      <w:ind w:left="720"/>
      <w:contextualSpacing/>
    </w:pPr>
  </w:style>
  <w:style w:type="paragraph" w:customStyle="1" w:styleId="496A42154CFF4665A98BAF19C98F26CF21">
    <w:name w:val="496A42154CFF4665A98BAF19C98F26CF21"/>
    <w:rsid w:val="00A060B0"/>
    <w:pPr>
      <w:ind w:left="720"/>
      <w:contextualSpacing/>
    </w:pPr>
  </w:style>
  <w:style w:type="paragraph" w:customStyle="1" w:styleId="2E0348D586644C509B07272D4572703121">
    <w:name w:val="2E0348D586644C509B07272D4572703121"/>
    <w:rsid w:val="00A060B0"/>
    <w:pPr>
      <w:ind w:left="720"/>
      <w:contextualSpacing/>
    </w:pPr>
  </w:style>
  <w:style w:type="paragraph" w:customStyle="1" w:styleId="7278659548144154BD5B60C286894BCC21">
    <w:name w:val="7278659548144154BD5B60C286894BCC21"/>
    <w:rsid w:val="00A060B0"/>
    <w:pPr>
      <w:ind w:left="720"/>
      <w:contextualSpacing/>
    </w:pPr>
  </w:style>
  <w:style w:type="paragraph" w:customStyle="1" w:styleId="03EC9C68C323410BB130C0926910267021">
    <w:name w:val="03EC9C68C323410BB130C0926910267021"/>
    <w:rsid w:val="00A060B0"/>
    <w:pPr>
      <w:ind w:left="720"/>
      <w:contextualSpacing/>
    </w:pPr>
  </w:style>
  <w:style w:type="paragraph" w:customStyle="1" w:styleId="47668CECE24848B4B7AA53F06584B36421">
    <w:name w:val="47668CECE24848B4B7AA53F06584B36421"/>
    <w:rsid w:val="00A060B0"/>
    <w:pPr>
      <w:ind w:left="720"/>
      <w:contextualSpacing/>
    </w:pPr>
  </w:style>
  <w:style w:type="paragraph" w:customStyle="1" w:styleId="4487558BF4124584AD6670F11C3596B721">
    <w:name w:val="4487558BF4124584AD6670F11C3596B721"/>
    <w:rsid w:val="00A060B0"/>
    <w:pPr>
      <w:ind w:left="720"/>
      <w:contextualSpacing/>
    </w:pPr>
  </w:style>
  <w:style w:type="paragraph" w:customStyle="1" w:styleId="4DE76554BDA34EAFBE7E720CD504332A21">
    <w:name w:val="4DE76554BDA34EAFBE7E720CD504332A21"/>
    <w:rsid w:val="00A060B0"/>
    <w:pPr>
      <w:ind w:left="720"/>
      <w:contextualSpacing/>
    </w:pPr>
  </w:style>
  <w:style w:type="paragraph" w:customStyle="1" w:styleId="0A653F0D2D5B4108A48D31AA323BC58021">
    <w:name w:val="0A653F0D2D5B4108A48D31AA323BC58021"/>
    <w:rsid w:val="00A060B0"/>
    <w:pPr>
      <w:ind w:left="720"/>
      <w:contextualSpacing/>
    </w:pPr>
  </w:style>
  <w:style w:type="paragraph" w:customStyle="1" w:styleId="A5F4ACF791A140F5AD24923B4BE77D3A21">
    <w:name w:val="A5F4ACF791A140F5AD24923B4BE77D3A21"/>
    <w:rsid w:val="00A060B0"/>
    <w:pPr>
      <w:ind w:left="720"/>
      <w:contextualSpacing/>
    </w:pPr>
  </w:style>
  <w:style w:type="paragraph" w:customStyle="1" w:styleId="70C8510B07C942769A435A0B7E04996A21">
    <w:name w:val="70C8510B07C942769A435A0B7E04996A21"/>
    <w:rsid w:val="00A060B0"/>
    <w:pPr>
      <w:ind w:left="720"/>
      <w:contextualSpacing/>
    </w:pPr>
  </w:style>
  <w:style w:type="paragraph" w:customStyle="1" w:styleId="0EF75B2654DE4EC693878F1CCA8EC7E221">
    <w:name w:val="0EF75B2654DE4EC693878F1CCA8EC7E221"/>
    <w:rsid w:val="00A060B0"/>
    <w:pPr>
      <w:ind w:left="720"/>
      <w:contextualSpacing/>
    </w:pPr>
  </w:style>
  <w:style w:type="paragraph" w:customStyle="1" w:styleId="201D265621344E96BB941174E87E123921">
    <w:name w:val="201D265621344E96BB941174E87E123921"/>
    <w:rsid w:val="00A060B0"/>
    <w:pPr>
      <w:ind w:left="720"/>
      <w:contextualSpacing/>
    </w:pPr>
  </w:style>
  <w:style w:type="paragraph" w:customStyle="1" w:styleId="888D6E9082E14DE98B1FED02561EB23321">
    <w:name w:val="888D6E9082E14DE98B1FED02561EB23321"/>
    <w:rsid w:val="00A060B0"/>
    <w:pPr>
      <w:ind w:left="720"/>
      <w:contextualSpacing/>
    </w:pPr>
  </w:style>
  <w:style w:type="paragraph" w:customStyle="1" w:styleId="BB268401BC4D448999EF4FBAD84A6D5021">
    <w:name w:val="BB268401BC4D448999EF4FBAD84A6D5021"/>
    <w:rsid w:val="00A060B0"/>
    <w:pPr>
      <w:ind w:left="720"/>
      <w:contextualSpacing/>
    </w:pPr>
  </w:style>
  <w:style w:type="paragraph" w:customStyle="1" w:styleId="A36D3B3E7B50405DA70B8D1FD7198A2821">
    <w:name w:val="A36D3B3E7B50405DA70B8D1FD7198A2821"/>
    <w:rsid w:val="00A060B0"/>
    <w:pPr>
      <w:ind w:left="720"/>
      <w:contextualSpacing/>
    </w:pPr>
  </w:style>
  <w:style w:type="paragraph" w:customStyle="1" w:styleId="67344E2753764A5490F9E45D2672850921">
    <w:name w:val="67344E2753764A5490F9E45D2672850921"/>
    <w:rsid w:val="00A060B0"/>
    <w:pPr>
      <w:ind w:left="720"/>
      <w:contextualSpacing/>
    </w:pPr>
  </w:style>
  <w:style w:type="paragraph" w:customStyle="1" w:styleId="CE090150FC5345E4B36BA4E1342E9B2721">
    <w:name w:val="CE090150FC5345E4B36BA4E1342E9B2721"/>
    <w:rsid w:val="00A060B0"/>
    <w:pPr>
      <w:ind w:left="720"/>
      <w:contextualSpacing/>
    </w:pPr>
  </w:style>
  <w:style w:type="paragraph" w:customStyle="1" w:styleId="EEB2895A37B44ADDAE7F1602DE2FE6C421">
    <w:name w:val="EEB2895A37B44ADDAE7F1602DE2FE6C421"/>
    <w:rsid w:val="00A060B0"/>
    <w:pPr>
      <w:ind w:left="720"/>
      <w:contextualSpacing/>
    </w:pPr>
  </w:style>
  <w:style w:type="paragraph" w:customStyle="1" w:styleId="183B6DBAEFA3418A80D738CE0601247521">
    <w:name w:val="183B6DBAEFA3418A80D738CE0601247521"/>
    <w:rsid w:val="00A060B0"/>
    <w:pPr>
      <w:ind w:left="720"/>
      <w:contextualSpacing/>
    </w:pPr>
  </w:style>
  <w:style w:type="paragraph" w:customStyle="1" w:styleId="283857E4F7EA433A847963C32474218621">
    <w:name w:val="283857E4F7EA433A847963C32474218621"/>
    <w:rsid w:val="00A060B0"/>
    <w:pPr>
      <w:ind w:left="720"/>
      <w:contextualSpacing/>
    </w:pPr>
  </w:style>
  <w:style w:type="paragraph" w:customStyle="1" w:styleId="78DBF16BFA0E48A7BBF8C60E9458D4F321">
    <w:name w:val="78DBF16BFA0E48A7BBF8C60E9458D4F321"/>
    <w:rsid w:val="00A060B0"/>
    <w:pPr>
      <w:ind w:left="720"/>
      <w:contextualSpacing/>
    </w:pPr>
  </w:style>
  <w:style w:type="paragraph" w:customStyle="1" w:styleId="3D98FBBA39724C21A8BA47B326DECBCF21">
    <w:name w:val="3D98FBBA39724C21A8BA47B326DECBCF21"/>
    <w:rsid w:val="00A060B0"/>
    <w:pPr>
      <w:ind w:left="720"/>
      <w:contextualSpacing/>
    </w:pPr>
  </w:style>
  <w:style w:type="paragraph" w:customStyle="1" w:styleId="A21F3FB211B048E0A7A91D4BB23A8B2F21">
    <w:name w:val="A21F3FB211B048E0A7A91D4BB23A8B2F21"/>
    <w:rsid w:val="00A060B0"/>
    <w:pPr>
      <w:ind w:left="720"/>
      <w:contextualSpacing/>
    </w:pPr>
  </w:style>
  <w:style w:type="paragraph" w:customStyle="1" w:styleId="D290C65C4D644922B3088B578FB2C72821">
    <w:name w:val="D290C65C4D644922B3088B578FB2C72821"/>
    <w:rsid w:val="00A060B0"/>
    <w:pPr>
      <w:ind w:left="720"/>
      <w:contextualSpacing/>
    </w:pPr>
  </w:style>
  <w:style w:type="paragraph" w:customStyle="1" w:styleId="2A37431FC89C4C9BBBD7C52CF1F5B8B021">
    <w:name w:val="2A37431FC89C4C9BBBD7C52CF1F5B8B021"/>
    <w:rsid w:val="00A060B0"/>
    <w:pPr>
      <w:ind w:left="720"/>
      <w:contextualSpacing/>
    </w:pPr>
  </w:style>
  <w:style w:type="paragraph" w:customStyle="1" w:styleId="B69140A579FB4FB3898DC5A3A6D0CFEB21">
    <w:name w:val="B69140A579FB4FB3898DC5A3A6D0CFEB21"/>
    <w:rsid w:val="00A060B0"/>
    <w:pPr>
      <w:ind w:left="720"/>
      <w:contextualSpacing/>
    </w:pPr>
  </w:style>
  <w:style w:type="paragraph" w:customStyle="1" w:styleId="BD6E0920272F4DCCA9233A41827C875D21">
    <w:name w:val="BD6E0920272F4DCCA9233A41827C875D21"/>
    <w:rsid w:val="00A060B0"/>
    <w:pPr>
      <w:ind w:left="720"/>
      <w:contextualSpacing/>
    </w:pPr>
  </w:style>
  <w:style w:type="paragraph" w:customStyle="1" w:styleId="7F872C3206BF40108681EE3DF4CE491721">
    <w:name w:val="7F872C3206BF40108681EE3DF4CE491721"/>
    <w:rsid w:val="00A060B0"/>
    <w:pPr>
      <w:ind w:left="720"/>
      <w:contextualSpacing/>
    </w:pPr>
  </w:style>
  <w:style w:type="paragraph" w:customStyle="1" w:styleId="FB7C5DCD6D7D4D708CDED99048F9959221">
    <w:name w:val="FB7C5DCD6D7D4D708CDED99048F9959221"/>
    <w:rsid w:val="00A060B0"/>
    <w:pPr>
      <w:ind w:left="720"/>
      <w:contextualSpacing/>
    </w:pPr>
  </w:style>
  <w:style w:type="paragraph" w:customStyle="1" w:styleId="C91E5D71B2994A37ACEF939EF7AB99ED21">
    <w:name w:val="C91E5D71B2994A37ACEF939EF7AB99ED21"/>
    <w:rsid w:val="00A060B0"/>
    <w:pPr>
      <w:ind w:left="720"/>
      <w:contextualSpacing/>
    </w:pPr>
  </w:style>
  <w:style w:type="paragraph" w:customStyle="1" w:styleId="6F7F585800C449AD8837A6A0AC862BAF21">
    <w:name w:val="6F7F585800C449AD8837A6A0AC862BAF21"/>
    <w:rsid w:val="00A060B0"/>
    <w:pPr>
      <w:ind w:left="720"/>
      <w:contextualSpacing/>
    </w:pPr>
  </w:style>
  <w:style w:type="paragraph" w:customStyle="1" w:styleId="3B72F475E5124272ACB362472425042D21">
    <w:name w:val="3B72F475E5124272ACB362472425042D21"/>
    <w:rsid w:val="00A060B0"/>
    <w:pPr>
      <w:ind w:left="720"/>
      <w:contextualSpacing/>
    </w:pPr>
  </w:style>
  <w:style w:type="paragraph" w:customStyle="1" w:styleId="C1B81CE26993407CA35B1CEE66088C0A21">
    <w:name w:val="C1B81CE26993407CA35B1CEE66088C0A21"/>
    <w:rsid w:val="00A060B0"/>
    <w:pPr>
      <w:ind w:left="720"/>
      <w:contextualSpacing/>
    </w:pPr>
  </w:style>
  <w:style w:type="paragraph" w:customStyle="1" w:styleId="DF483C7DCD044201BEB3AEF2F3AE7EEA21">
    <w:name w:val="DF483C7DCD044201BEB3AEF2F3AE7EEA21"/>
    <w:rsid w:val="00A060B0"/>
    <w:pPr>
      <w:ind w:left="720"/>
      <w:contextualSpacing/>
    </w:pPr>
  </w:style>
  <w:style w:type="paragraph" w:customStyle="1" w:styleId="D8C330131BFD40F08098CBE535D9CA0B21">
    <w:name w:val="D8C330131BFD40F08098CBE535D9CA0B21"/>
    <w:rsid w:val="00A060B0"/>
    <w:pPr>
      <w:ind w:left="720"/>
      <w:contextualSpacing/>
    </w:pPr>
  </w:style>
  <w:style w:type="paragraph" w:customStyle="1" w:styleId="689E06CED8114B81A16DE20FAA23EEF221">
    <w:name w:val="689E06CED8114B81A16DE20FAA23EEF221"/>
    <w:rsid w:val="00A060B0"/>
    <w:pPr>
      <w:ind w:left="720"/>
      <w:contextualSpacing/>
    </w:pPr>
  </w:style>
  <w:style w:type="paragraph" w:customStyle="1" w:styleId="C170F7D15180443488BF8FBB79A00C4121">
    <w:name w:val="C170F7D15180443488BF8FBB79A00C4121"/>
    <w:rsid w:val="00A060B0"/>
    <w:pPr>
      <w:ind w:left="720"/>
      <w:contextualSpacing/>
    </w:pPr>
  </w:style>
  <w:style w:type="paragraph" w:customStyle="1" w:styleId="E3F72140B6AB4AB194FA6D61A164A62121">
    <w:name w:val="E3F72140B6AB4AB194FA6D61A164A62121"/>
    <w:rsid w:val="00A060B0"/>
    <w:pPr>
      <w:ind w:left="720"/>
      <w:contextualSpacing/>
    </w:pPr>
  </w:style>
  <w:style w:type="paragraph" w:customStyle="1" w:styleId="DCBFF938BD12497EAC1F96DA875B769A21">
    <w:name w:val="DCBFF938BD12497EAC1F96DA875B769A21"/>
    <w:rsid w:val="00A060B0"/>
    <w:pPr>
      <w:ind w:left="720"/>
      <w:contextualSpacing/>
    </w:pPr>
  </w:style>
  <w:style w:type="paragraph" w:customStyle="1" w:styleId="B665E9770B154DEDAC668CA588A86E5C21">
    <w:name w:val="B665E9770B154DEDAC668CA588A86E5C21"/>
    <w:rsid w:val="00A060B0"/>
    <w:pPr>
      <w:ind w:left="720"/>
      <w:contextualSpacing/>
    </w:pPr>
  </w:style>
  <w:style w:type="paragraph" w:customStyle="1" w:styleId="4D4030748BC24E4C94F380FA7DA457FD21">
    <w:name w:val="4D4030748BC24E4C94F380FA7DA457FD21"/>
    <w:rsid w:val="00A060B0"/>
    <w:pPr>
      <w:ind w:left="720"/>
      <w:contextualSpacing/>
    </w:pPr>
  </w:style>
  <w:style w:type="paragraph" w:customStyle="1" w:styleId="7E92F6802A924DD29AD7157D4D4A216721">
    <w:name w:val="7E92F6802A924DD29AD7157D4D4A216721"/>
    <w:rsid w:val="00A060B0"/>
    <w:pPr>
      <w:ind w:left="720"/>
      <w:contextualSpacing/>
    </w:pPr>
  </w:style>
  <w:style w:type="paragraph" w:customStyle="1" w:styleId="CBC427A11CFA4FBA912D60EB1C44FB6521">
    <w:name w:val="CBC427A11CFA4FBA912D60EB1C44FB6521"/>
    <w:rsid w:val="00A060B0"/>
    <w:pPr>
      <w:ind w:left="720"/>
      <w:contextualSpacing/>
    </w:pPr>
  </w:style>
  <w:style w:type="paragraph" w:customStyle="1" w:styleId="48716B4207474821A09DF32BD524B32C2">
    <w:name w:val="48716B4207474821A09DF32BD524B32C2"/>
    <w:rsid w:val="00A060B0"/>
    <w:pPr>
      <w:ind w:left="720"/>
      <w:contextualSpacing/>
    </w:pPr>
  </w:style>
  <w:style w:type="paragraph" w:customStyle="1" w:styleId="5D5262C28BA24F84BE022A3877B2B8352">
    <w:name w:val="5D5262C28BA24F84BE022A3877B2B8352"/>
    <w:rsid w:val="00A060B0"/>
    <w:pPr>
      <w:ind w:left="720"/>
      <w:contextualSpacing/>
    </w:pPr>
  </w:style>
  <w:style w:type="paragraph" w:customStyle="1" w:styleId="FB1C322D2D664CC6AC34CFB7A62205802">
    <w:name w:val="FB1C322D2D664CC6AC34CFB7A62205802"/>
    <w:rsid w:val="00A060B0"/>
    <w:pPr>
      <w:ind w:left="720"/>
      <w:contextualSpacing/>
    </w:pPr>
  </w:style>
  <w:style w:type="paragraph" w:customStyle="1" w:styleId="70E4DB06C3E4459B8D59756325D924692">
    <w:name w:val="70E4DB06C3E4459B8D59756325D924692"/>
    <w:rsid w:val="00A060B0"/>
    <w:pPr>
      <w:ind w:left="720"/>
      <w:contextualSpacing/>
    </w:pPr>
  </w:style>
  <w:style w:type="paragraph" w:customStyle="1" w:styleId="B2D4AEFB9B1340FCA4DB604A3B8736342">
    <w:name w:val="B2D4AEFB9B1340FCA4DB604A3B8736342"/>
    <w:rsid w:val="00A060B0"/>
    <w:pPr>
      <w:ind w:left="720"/>
      <w:contextualSpacing/>
    </w:pPr>
  </w:style>
  <w:style w:type="paragraph" w:customStyle="1" w:styleId="CF22529D92F44ACAA3DCF6A86A18A9052">
    <w:name w:val="CF22529D92F44ACAA3DCF6A86A18A9052"/>
    <w:rsid w:val="00A060B0"/>
    <w:pPr>
      <w:ind w:left="720"/>
      <w:contextualSpacing/>
    </w:pPr>
  </w:style>
  <w:style w:type="paragraph" w:customStyle="1" w:styleId="FD8654FA281848E28855627B3CFF9D1F2">
    <w:name w:val="FD8654FA281848E28855627B3CFF9D1F2"/>
    <w:rsid w:val="00A060B0"/>
  </w:style>
  <w:style w:type="paragraph" w:customStyle="1" w:styleId="739583E75E7643B490264C526DCFB28D2">
    <w:name w:val="739583E75E7643B490264C526DCFB28D2"/>
    <w:rsid w:val="00A060B0"/>
  </w:style>
  <w:style w:type="paragraph" w:customStyle="1" w:styleId="99EAEC2EA89B424C90A3F72A577E76352">
    <w:name w:val="99EAEC2EA89B424C90A3F72A577E76352"/>
    <w:rsid w:val="00A060B0"/>
  </w:style>
  <w:style w:type="paragraph" w:customStyle="1" w:styleId="4BF866ABEFEF4F779471BDF51CC4F5F22">
    <w:name w:val="4BF866ABEFEF4F779471BDF51CC4F5F22"/>
    <w:rsid w:val="00A060B0"/>
  </w:style>
  <w:style w:type="paragraph" w:customStyle="1" w:styleId="27A4BDF1E1604737ACD32BE8327D0D6A2">
    <w:name w:val="27A4BDF1E1604737ACD32BE8327D0D6A2"/>
    <w:rsid w:val="00A060B0"/>
  </w:style>
  <w:style w:type="paragraph" w:customStyle="1" w:styleId="56307B736D354BAA94F1E55E126CEADE2">
    <w:name w:val="56307B736D354BAA94F1E55E126CEADE2"/>
    <w:rsid w:val="00A060B0"/>
  </w:style>
  <w:style w:type="paragraph" w:customStyle="1" w:styleId="E56C31BF415947F9BA1537ACFF9C93E42">
    <w:name w:val="E56C31BF415947F9BA1537ACFF9C93E42"/>
    <w:rsid w:val="00A060B0"/>
  </w:style>
  <w:style w:type="paragraph" w:customStyle="1" w:styleId="75E3E2510BAF4E6FA75B6F546306327F2">
    <w:name w:val="75E3E2510BAF4E6FA75B6F546306327F2"/>
    <w:rsid w:val="00A060B0"/>
    <w:pPr>
      <w:ind w:left="720"/>
      <w:contextualSpacing/>
    </w:pPr>
  </w:style>
  <w:style w:type="paragraph" w:customStyle="1" w:styleId="C06E072FB4364D99BF378978B3B97DB82">
    <w:name w:val="C06E072FB4364D99BF378978B3B97DB82"/>
    <w:rsid w:val="00A060B0"/>
    <w:pPr>
      <w:ind w:left="720"/>
      <w:contextualSpacing/>
    </w:pPr>
  </w:style>
  <w:style w:type="paragraph" w:customStyle="1" w:styleId="B4FE2EDCF16B4DB4A83627395584F2CB2">
    <w:name w:val="B4FE2EDCF16B4DB4A83627395584F2CB2"/>
    <w:rsid w:val="00A060B0"/>
    <w:pPr>
      <w:ind w:left="720"/>
      <w:contextualSpacing/>
    </w:pPr>
  </w:style>
  <w:style w:type="paragraph" w:customStyle="1" w:styleId="7A5A878CB2154D49AFD9F2831BB5E14E2">
    <w:name w:val="7A5A878CB2154D49AFD9F2831BB5E14E2"/>
    <w:rsid w:val="00A060B0"/>
    <w:pPr>
      <w:ind w:left="720"/>
      <w:contextualSpacing/>
    </w:pPr>
  </w:style>
  <w:style w:type="paragraph" w:customStyle="1" w:styleId="86F9ECE8B1524FD5ABEB837F441E77A62">
    <w:name w:val="86F9ECE8B1524FD5ABEB837F441E77A62"/>
    <w:rsid w:val="00A060B0"/>
    <w:pPr>
      <w:ind w:left="720"/>
      <w:contextualSpacing/>
    </w:pPr>
  </w:style>
  <w:style w:type="paragraph" w:customStyle="1" w:styleId="2EE140D214624A1FB0DEA9B52D315B372">
    <w:name w:val="2EE140D214624A1FB0DEA9B52D315B372"/>
    <w:rsid w:val="00A060B0"/>
    <w:pPr>
      <w:ind w:left="720"/>
      <w:contextualSpacing/>
    </w:pPr>
  </w:style>
  <w:style w:type="paragraph" w:customStyle="1" w:styleId="9A0411F91FF64A949C2035A6F9A7DC442">
    <w:name w:val="9A0411F91FF64A949C2035A6F9A7DC442"/>
    <w:rsid w:val="00A060B0"/>
    <w:pPr>
      <w:ind w:left="720"/>
      <w:contextualSpacing/>
    </w:pPr>
  </w:style>
  <w:style w:type="paragraph" w:customStyle="1" w:styleId="B14C61117A1B4191ADE56061480817E12">
    <w:name w:val="B14C61117A1B4191ADE56061480817E12"/>
    <w:rsid w:val="00A060B0"/>
    <w:pPr>
      <w:ind w:left="720"/>
      <w:contextualSpacing/>
    </w:pPr>
  </w:style>
  <w:style w:type="paragraph" w:customStyle="1" w:styleId="51B4BEB672A54F0C95EFF62A60A1CA742">
    <w:name w:val="51B4BEB672A54F0C95EFF62A60A1CA742"/>
    <w:rsid w:val="00A060B0"/>
    <w:pPr>
      <w:ind w:left="720"/>
      <w:contextualSpacing/>
    </w:pPr>
  </w:style>
  <w:style w:type="paragraph" w:customStyle="1" w:styleId="011ACBD71FBB4D38B88CE3B7BFDFAA282">
    <w:name w:val="011ACBD71FBB4D38B88CE3B7BFDFAA282"/>
    <w:rsid w:val="00A060B0"/>
    <w:pPr>
      <w:ind w:left="720"/>
      <w:contextualSpacing/>
    </w:pPr>
  </w:style>
  <w:style w:type="paragraph" w:customStyle="1" w:styleId="9C39CFC83C5D49638F5D419D592D1D4E2">
    <w:name w:val="9C39CFC83C5D49638F5D419D592D1D4E2"/>
    <w:rsid w:val="00A060B0"/>
    <w:pPr>
      <w:ind w:left="720"/>
      <w:contextualSpacing/>
    </w:pPr>
  </w:style>
  <w:style w:type="paragraph" w:customStyle="1" w:styleId="41A1582508F74FB5B6719A3DADCA2B232">
    <w:name w:val="41A1582508F74FB5B6719A3DADCA2B232"/>
    <w:rsid w:val="00A060B0"/>
    <w:pPr>
      <w:ind w:left="720"/>
      <w:contextualSpacing/>
    </w:pPr>
  </w:style>
  <w:style w:type="paragraph" w:customStyle="1" w:styleId="AA467828AB964241BDB68FEAAF2B1D882">
    <w:name w:val="AA467828AB964241BDB68FEAAF2B1D882"/>
    <w:rsid w:val="00A060B0"/>
    <w:pPr>
      <w:ind w:left="720"/>
      <w:contextualSpacing/>
    </w:pPr>
  </w:style>
  <w:style w:type="paragraph" w:customStyle="1" w:styleId="2492AFE3E6BC46F187FFD4AE2C568E392">
    <w:name w:val="2492AFE3E6BC46F187FFD4AE2C568E392"/>
    <w:rsid w:val="00A060B0"/>
    <w:pPr>
      <w:ind w:left="720"/>
      <w:contextualSpacing/>
    </w:pPr>
  </w:style>
  <w:style w:type="paragraph" w:customStyle="1" w:styleId="1E67CEE6AF464C12B7EB24A8796EEFAF2">
    <w:name w:val="1E67CEE6AF464C12B7EB24A8796EEFAF2"/>
    <w:rsid w:val="00A060B0"/>
    <w:pPr>
      <w:ind w:left="720"/>
      <w:contextualSpacing/>
    </w:pPr>
  </w:style>
  <w:style w:type="paragraph" w:customStyle="1" w:styleId="FE2279A1AFE54C15997D3BA2FD9295032">
    <w:name w:val="FE2279A1AFE54C15997D3BA2FD9295032"/>
    <w:rsid w:val="00A060B0"/>
    <w:pPr>
      <w:ind w:left="720"/>
      <w:contextualSpacing/>
    </w:pPr>
  </w:style>
  <w:style w:type="paragraph" w:customStyle="1" w:styleId="B6A81F5422B14E699E57D50E5007F74E2">
    <w:name w:val="B6A81F5422B14E699E57D50E5007F74E2"/>
    <w:rsid w:val="00A060B0"/>
    <w:pPr>
      <w:ind w:left="720"/>
      <w:contextualSpacing/>
    </w:pPr>
  </w:style>
  <w:style w:type="paragraph" w:customStyle="1" w:styleId="0BDC525C02024841BD5DD6D1EB71A1762">
    <w:name w:val="0BDC525C02024841BD5DD6D1EB71A1762"/>
    <w:rsid w:val="00A060B0"/>
    <w:pPr>
      <w:ind w:left="720"/>
      <w:contextualSpacing/>
    </w:pPr>
  </w:style>
  <w:style w:type="paragraph" w:customStyle="1" w:styleId="BDD5DC38CEAB456E90EFA505108EDA4B2">
    <w:name w:val="BDD5DC38CEAB456E90EFA505108EDA4B2"/>
    <w:rsid w:val="00A060B0"/>
    <w:pPr>
      <w:ind w:left="720"/>
      <w:contextualSpacing/>
    </w:pPr>
  </w:style>
  <w:style w:type="paragraph" w:customStyle="1" w:styleId="BD03B72640834FBC9BE059FDA10D7E692">
    <w:name w:val="BD03B72640834FBC9BE059FDA10D7E692"/>
    <w:rsid w:val="00A060B0"/>
    <w:pPr>
      <w:ind w:left="720"/>
      <w:contextualSpacing/>
    </w:pPr>
  </w:style>
  <w:style w:type="paragraph" w:customStyle="1" w:styleId="20915F6313444E61A82BCC744A3D2E6E2">
    <w:name w:val="20915F6313444E61A82BCC744A3D2E6E2"/>
    <w:rsid w:val="00A060B0"/>
    <w:pPr>
      <w:ind w:left="720"/>
      <w:contextualSpacing/>
    </w:pPr>
  </w:style>
  <w:style w:type="paragraph" w:customStyle="1" w:styleId="99C6B8DA7EAA46DF963AFD7DC95604502">
    <w:name w:val="99C6B8DA7EAA46DF963AFD7DC95604502"/>
    <w:rsid w:val="00A060B0"/>
    <w:pPr>
      <w:ind w:left="720"/>
      <w:contextualSpacing/>
    </w:pPr>
  </w:style>
  <w:style w:type="paragraph" w:customStyle="1" w:styleId="8284294394B446BE80FE682FC75870BF2">
    <w:name w:val="8284294394B446BE80FE682FC75870BF2"/>
    <w:rsid w:val="00A060B0"/>
    <w:pPr>
      <w:ind w:left="720"/>
      <w:contextualSpacing/>
    </w:pPr>
  </w:style>
  <w:style w:type="paragraph" w:customStyle="1" w:styleId="C2F52136786E494186F10DCE48EF5E6F2">
    <w:name w:val="C2F52136786E494186F10DCE48EF5E6F2"/>
    <w:rsid w:val="00A060B0"/>
    <w:pPr>
      <w:ind w:left="720"/>
      <w:contextualSpacing/>
    </w:pPr>
  </w:style>
  <w:style w:type="paragraph" w:customStyle="1" w:styleId="EBE94F9BB08A4952A6B0C7B1C74B97812">
    <w:name w:val="EBE94F9BB08A4952A6B0C7B1C74B97812"/>
    <w:rsid w:val="00A060B0"/>
    <w:pPr>
      <w:ind w:left="720"/>
      <w:contextualSpacing/>
    </w:pPr>
  </w:style>
  <w:style w:type="paragraph" w:customStyle="1" w:styleId="4269455F0005410FAEDF83AB030783D42">
    <w:name w:val="4269455F0005410FAEDF83AB030783D42"/>
    <w:rsid w:val="00A060B0"/>
    <w:pPr>
      <w:ind w:left="720"/>
      <w:contextualSpacing/>
    </w:pPr>
  </w:style>
  <w:style w:type="paragraph" w:customStyle="1" w:styleId="E07D2EA057B54DE89D43D33F266463D12">
    <w:name w:val="E07D2EA057B54DE89D43D33F266463D12"/>
    <w:rsid w:val="00A060B0"/>
    <w:pPr>
      <w:ind w:left="720"/>
      <w:contextualSpacing/>
    </w:pPr>
  </w:style>
  <w:style w:type="paragraph" w:customStyle="1" w:styleId="40E6540AB53F4056B0CC0B2260A86A642">
    <w:name w:val="40E6540AB53F4056B0CC0B2260A86A642"/>
    <w:rsid w:val="00A060B0"/>
    <w:pPr>
      <w:ind w:left="720"/>
      <w:contextualSpacing/>
    </w:pPr>
  </w:style>
  <w:style w:type="paragraph" w:customStyle="1" w:styleId="216A5AFB060B49AA87AE31D68D80609E2">
    <w:name w:val="216A5AFB060B49AA87AE31D68D80609E2"/>
    <w:rsid w:val="00A060B0"/>
    <w:pPr>
      <w:ind w:left="720"/>
      <w:contextualSpacing/>
    </w:pPr>
  </w:style>
  <w:style w:type="paragraph" w:customStyle="1" w:styleId="958BD74D0E4748FA81ABA665FAA9C2202">
    <w:name w:val="958BD74D0E4748FA81ABA665FAA9C2202"/>
    <w:rsid w:val="00A060B0"/>
    <w:pPr>
      <w:ind w:left="720"/>
      <w:contextualSpacing/>
    </w:pPr>
  </w:style>
  <w:style w:type="paragraph" w:customStyle="1" w:styleId="E7DD1765410541C188E665CD6F9D118E2">
    <w:name w:val="E7DD1765410541C188E665CD6F9D118E2"/>
    <w:rsid w:val="00A060B0"/>
    <w:pPr>
      <w:ind w:left="720"/>
      <w:contextualSpacing/>
    </w:pPr>
  </w:style>
  <w:style w:type="paragraph" w:customStyle="1" w:styleId="FEEF74D674D0423292EA6C3900C957962">
    <w:name w:val="FEEF74D674D0423292EA6C3900C957962"/>
    <w:rsid w:val="00A060B0"/>
    <w:pPr>
      <w:ind w:left="720"/>
      <w:contextualSpacing/>
    </w:pPr>
  </w:style>
  <w:style w:type="paragraph" w:customStyle="1" w:styleId="6AF5B7C9C00A4EFDA21BDA960092292B2">
    <w:name w:val="6AF5B7C9C00A4EFDA21BDA960092292B2"/>
    <w:rsid w:val="00A060B0"/>
    <w:pPr>
      <w:ind w:left="720"/>
      <w:contextualSpacing/>
    </w:pPr>
  </w:style>
  <w:style w:type="paragraph" w:customStyle="1" w:styleId="A8737C900D464DD888055C2092CCCC592">
    <w:name w:val="A8737C900D464DD888055C2092CCCC592"/>
    <w:rsid w:val="00A060B0"/>
    <w:pPr>
      <w:ind w:left="720"/>
      <w:contextualSpacing/>
    </w:pPr>
  </w:style>
  <w:style w:type="paragraph" w:customStyle="1" w:styleId="AE099B51252644C0975B7927EA7CFC842">
    <w:name w:val="AE099B51252644C0975B7927EA7CFC842"/>
    <w:rsid w:val="00A060B0"/>
    <w:pPr>
      <w:ind w:left="720"/>
      <w:contextualSpacing/>
    </w:pPr>
  </w:style>
  <w:style w:type="paragraph" w:customStyle="1" w:styleId="6AF57560B0C448DD9B8B56196054BD342">
    <w:name w:val="6AF57560B0C448DD9B8B56196054BD342"/>
    <w:rsid w:val="00A060B0"/>
    <w:pPr>
      <w:ind w:left="720"/>
      <w:contextualSpacing/>
    </w:pPr>
  </w:style>
  <w:style w:type="paragraph" w:customStyle="1" w:styleId="5911A8E2CC934113B151ACF7A21152682">
    <w:name w:val="5911A8E2CC934113B151ACF7A21152682"/>
    <w:rsid w:val="00A060B0"/>
    <w:pPr>
      <w:ind w:left="720"/>
      <w:contextualSpacing/>
    </w:pPr>
  </w:style>
  <w:style w:type="paragraph" w:customStyle="1" w:styleId="93C68A6D757B4AD983A0E0477043EFB12">
    <w:name w:val="93C68A6D757B4AD983A0E0477043EFB12"/>
    <w:rsid w:val="00A060B0"/>
    <w:pPr>
      <w:ind w:left="720"/>
      <w:contextualSpacing/>
    </w:pPr>
  </w:style>
  <w:style w:type="paragraph" w:customStyle="1" w:styleId="7172B889ACFC4D18A27FA180BCE81BB22">
    <w:name w:val="7172B889ACFC4D18A27FA180BCE81BB22"/>
    <w:rsid w:val="00A060B0"/>
    <w:pPr>
      <w:ind w:left="720"/>
      <w:contextualSpacing/>
    </w:pPr>
  </w:style>
  <w:style w:type="paragraph" w:customStyle="1" w:styleId="E54C8C038A164E8B8AC9F2270BA2C4CC2">
    <w:name w:val="E54C8C038A164E8B8AC9F2270BA2C4CC2"/>
    <w:rsid w:val="00A060B0"/>
    <w:pPr>
      <w:ind w:left="720"/>
      <w:contextualSpacing/>
    </w:pPr>
  </w:style>
  <w:style w:type="paragraph" w:customStyle="1" w:styleId="176C474F85584AD0ABF1892DEA94CA0D2">
    <w:name w:val="176C474F85584AD0ABF1892DEA94CA0D2"/>
    <w:rsid w:val="00A060B0"/>
    <w:pPr>
      <w:ind w:left="720"/>
      <w:contextualSpacing/>
    </w:pPr>
  </w:style>
  <w:style w:type="paragraph" w:customStyle="1" w:styleId="6ECBD9E184644BC39D1CEC63341FC7372">
    <w:name w:val="6ECBD9E184644BC39D1CEC63341FC7372"/>
    <w:rsid w:val="00A060B0"/>
    <w:pPr>
      <w:ind w:left="720"/>
      <w:contextualSpacing/>
    </w:pPr>
  </w:style>
  <w:style w:type="paragraph" w:customStyle="1" w:styleId="DFCD708629B24DA794AC9488EF426BD82">
    <w:name w:val="DFCD708629B24DA794AC9488EF426BD82"/>
    <w:rsid w:val="00A060B0"/>
    <w:pPr>
      <w:ind w:left="720"/>
      <w:contextualSpacing/>
    </w:pPr>
  </w:style>
  <w:style w:type="paragraph" w:customStyle="1" w:styleId="22F8455A0FEA40F1AC5CC2A5DF90F6DD2">
    <w:name w:val="22F8455A0FEA40F1AC5CC2A5DF90F6DD2"/>
    <w:rsid w:val="00A060B0"/>
    <w:pPr>
      <w:ind w:left="720"/>
      <w:contextualSpacing/>
    </w:pPr>
  </w:style>
  <w:style w:type="paragraph" w:customStyle="1" w:styleId="778E529E7A4D4446BC9BE46F713126982">
    <w:name w:val="778E529E7A4D4446BC9BE46F713126982"/>
    <w:rsid w:val="00A060B0"/>
    <w:pPr>
      <w:ind w:left="720"/>
      <w:contextualSpacing/>
    </w:pPr>
  </w:style>
  <w:style w:type="paragraph" w:customStyle="1" w:styleId="DA5ECB19D13E42D5994604C31D5BED832">
    <w:name w:val="DA5ECB19D13E42D5994604C31D5BED832"/>
    <w:rsid w:val="00A060B0"/>
    <w:pPr>
      <w:ind w:left="720"/>
      <w:contextualSpacing/>
    </w:pPr>
  </w:style>
  <w:style w:type="paragraph" w:customStyle="1" w:styleId="E889E18750E84116BED07377616226382">
    <w:name w:val="E889E18750E84116BED07377616226382"/>
    <w:rsid w:val="00A060B0"/>
    <w:pPr>
      <w:ind w:left="720"/>
      <w:contextualSpacing/>
    </w:pPr>
  </w:style>
  <w:style w:type="paragraph" w:customStyle="1" w:styleId="E4C9C5B57F294A16BD6A7BCC4326D4C12">
    <w:name w:val="E4C9C5B57F294A16BD6A7BCC4326D4C12"/>
    <w:rsid w:val="00A060B0"/>
    <w:pPr>
      <w:ind w:left="720"/>
      <w:contextualSpacing/>
    </w:pPr>
  </w:style>
  <w:style w:type="paragraph" w:customStyle="1" w:styleId="21A5DBD66F6D4FDC943B90CF05B8F1492">
    <w:name w:val="21A5DBD66F6D4FDC943B90CF05B8F1492"/>
    <w:rsid w:val="00A060B0"/>
    <w:pPr>
      <w:ind w:left="720"/>
      <w:contextualSpacing/>
    </w:pPr>
  </w:style>
  <w:style w:type="paragraph" w:customStyle="1" w:styleId="622AEF2BE64F4051A8B82269874F11AA2">
    <w:name w:val="622AEF2BE64F4051A8B82269874F11AA2"/>
    <w:rsid w:val="00A060B0"/>
    <w:pPr>
      <w:ind w:left="720"/>
      <w:contextualSpacing/>
    </w:pPr>
  </w:style>
  <w:style w:type="paragraph" w:customStyle="1" w:styleId="5E21EE0A5EF94F63A9F988926AA17CCE25">
    <w:name w:val="5E21EE0A5EF94F63A9F988926AA17CCE25"/>
    <w:rsid w:val="00A060B0"/>
  </w:style>
  <w:style w:type="paragraph" w:customStyle="1" w:styleId="BF3E8A6E09034906B496F21BE191EE941">
    <w:name w:val="BF3E8A6E09034906B496F21BE191EE941"/>
    <w:rsid w:val="00A060B0"/>
    <w:pPr>
      <w:ind w:left="720"/>
      <w:contextualSpacing/>
    </w:pPr>
  </w:style>
  <w:style w:type="paragraph" w:customStyle="1" w:styleId="8F5E183E3E3C4E1D8A99C14D2AC733FF22">
    <w:name w:val="8F5E183E3E3C4E1D8A99C14D2AC733FF22"/>
    <w:rsid w:val="00A060B0"/>
    <w:pPr>
      <w:ind w:left="720"/>
      <w:contextualSpacing/>
    </w:pPr>
  </w:style>
  <w:style w:type="paragraph" w:customStyle="1" w:styleId="6DEEC9288F5B4D16A5F0EAA4FAD0676722">
    <w:name w:val="6DEEC9288F5B4D16A5F0EAA4FAD0676722"/>
    <w:rsid w:val="00A060B0"/>
    <w:pPr>
      <w:ind w:left="720"/>
      <w:contextualSpacing/>
    </w:pPr>
  </w:style>
  <w:style w:type="paragraph" w:customStyle="1" w:styleId="C47DA3B9FB764D1B90DE913BF4982ECB22">
    <w:name w:val="C47DA3B9FB764D1B90DE913BF4982ECB22"/>
    <w:rsid w:val="00A060B0"/>
    <w:pPr>
      <w:ind w:left="720"/>
      <w:contextualSpacing/>
    </w:pPr>
  </w:style>
  <w:style w:type="paragraph" w:customStyle="1" w:styleId="06D38FDC94404D7C888A0D421FC719D322">
    <w:name w:val="06D38FDC94404D7C888A0D421FC719D322"/>
    <w:rsid w:val="00A060B0"/>
  </w:style>
  <w:style w:type="paragraph" w:customStyle="1" w:styleId="65150C3988384BD0AB15FE12AEE78BAB22">
    <w:name w:val="65150C3988384BD0AB15FE12AEE78BAB22"/>
    <w:rsid w:val="00A060B0"/>
    <w:pPr>
      <w:ind w:left="720"/>
      <w:contextualSpacing/>
    </w:pPr>
  </w:style>
  <w:style w:type="paragraph" w:customStyle="1" w:styleId="95A9B5A373D14B4EA994EB586B501D4822">
    <w:name w:val="95A9B5A373D14B4EA994EB586B501D4822"/>
    <w:rsid w:val="00A060B0"/>
    <w:pPr>
      <w:ind w:left="720"/>
      <w:contextualSpacing/>
    </w:pPr>
  </w:style>
  <w:style w:type="paragraph" w:customStyle="1" w:styleId="3B7A9236E9EE47E1BA66A3EAC7ED687F22">
    <w:name w:val="3B7A9236E9EE47E1BA66A3EAC7ED687F22"/>
    <w:rsid w:val="00A060B0"/>
    <w:pPr>
      <w:ind w:left="720"/>
      <w:contextualSpacing/>
    </w:pPr>
  </w:style>
  <w:style w:type="paragraph" w:customStyle="1" w:styleId="32A57563E8D644968FD7D873D80A102222">
    <w:name w:val="32A57563E8D644968FD7D873D80A102222"/>
    <w:rsid w:val="00A060B0"/>
    <w:pPr>
      <w:ind w:left="720"/>
      <w:contextualSpacing/>
    </w:pPr>
  </w:style>
  <w:style w:type="paragraph" w:customStyle="1" w:styleId="FFF377E397DC431F9BF209106B9827B122">
    <w:name w:val="FFF377E397DC431F9BF209106B9827B122"/>
    <w:rsid w:val="00A060B0"/>
    <w:pPr>
      <w:ind w:left="720"/>
      <w:contextualSpacing/>
    </w:pPr>
  </w:style>
  <w:style w:type="paragraph" w:customStyle="1" w:styleId="9829D76E755040138831AD26DD963D8A22">
    <w:name w:val="9829D76E755040138831AD26DD963D8A22"/>
    <w:rsid w:val="00A060B0"/>
    <w:pPr>
      <w:ind w:left="720"/>
      <w:contextualSpacing/>
    </w:pPr>
  </w:style>
  <w:style w:type="paragraph" w:customStyle="1" w:styleId="46155EDFD3654E5587F25EABF3ACC7B822">
    <w:name w:val="46155EDFD3654E5587F25EABF3ACC7B822"/>
    <w:rsid w:val="00A060B0"/>
    <w:pPr>
      <w:ind w:left="720"/>
      <w:contextualSpacing/>
    </w:pPr>
  </w:style>
  <w:style w:type="paragraph" w:customStyle="1" w:styleId="DFBB9ECA1B7444F9BA3881377FA35E8722">
    <w:name w:val="DFBB9ECA1B7444F9BA3881377FA35E8722"/>
    <w:rsid w:val="00A060B0"/>
    <w:pPr>
      <w:ind w:left="720"/>
      <w:contextualSpacing/>
    </w:pPr>
  </w:style>
  <w:style w:type="paragraph" w:customStyle="1" w:styleId="3966165F1E664459883BFAFAFEFA5F9722">
    <w:name w:val="3966165F1E664459883BFAFAFEFA5F9722"/>
    <w:rsid w:val="00A060B0"/>
    <w:pPr>
      <w:ind w:left="720"/>
      <w:contextualSpacing/>
    </w:pPr>
  </w:style>
  <w:style w:type="paragraph" w:customStyle="1" w:styleId="56872AF6F2FE4CF3AC2FE50806C9AAFC22">
    <w:name w:val="56872AF6F2FE4CF3AC2FE50806C9AAFC22"/>
    <w:rsid w:val="00A060B0"/>
    <w:pPr>
      <w:ind w:left="720"/>
      <w:contextualSpacing/>
    </w:pPr>
  </w:style>
  <w:style w:type="paragraph" w:customStyle="1" w:styleId="19FE0183B6084EC596F54E744EC442BF22">
    <w:name w:val="19FE0183B6084EC596F54E744EC442BF22"/>
    <w:rsid w:val="00A060B0"/>
    <w:pPr>
      <w:ind w:left="720"/>
      <w:contextualSpacing/>
    </w:pPr>
  </w:style>
  <w:style w:type="paragraph" w:customStyle="1" w:styleId="71B501A5D94C4540978A0A72797B6A4722">
    <w:name w:val="71B501A5D94C4540978A0A72797B6A4722"/>
    <w:rsid w:val="00A060B0"/>
    <w:pPr>
      <w:ind w:left="720"/>
      <w:contextualSpacing/>
    </w:pPr>
  </w:style>
  <w:style w:type="paragraph" w:customStyle="1" w:styleId="A44D8849635742AA988EB4759094203822">
    <w:name w:val="A44D8849635742AA988EB4759094203822"/>
    <w:rsid w:val="00A060B0"/>
    <w:pPr>
      <w:ind w:left="720"/>
      <w:contextualSpacing/>
    </w:pPr>
  </w:style>
  <w:style w:type="paragraph" w:customStyle="1" w:styleId="5B40F9F6DF5A4B0A935B64308C65973422">
    <w:name w:val="5B40F9F6DF5A4B0A935B64308C65973422"/>
    <w:rsid w:val="00A060B0"/>
    <w:pPr>
      <w:ind w:left="720"/>
      <w:contextualSpacing/>
    </w:pPr>
  </w:style>
  <w:style w:type="paragraph" w:customStyle="1" w:styleId="E960E3F79706456B8983CBF95A3D26C922">
    <w:name w:val="E960E3F79706456B8983CBF95A3D26C922"/>
    <w:rsid w:val="00A060B0"/>
    <w:pPr>
      <w:ind w:left="720"/>
      <w:contextualSpacing/>
    </w:pPr>
  </w:style>
  <w:style w:type="paragraph" w:customStyle="1" w:styleId="7B9563F3FCA645A285DD0A2EE794947F22">
    <w:name w:val="7B9563F3FCA645A285DD0A2EE794947F22"/>
    <w:rsid w:val="00A060B0"/>
    <w:pPr>
      <w:ind w:left="720"/>
      <w:contextualSpacing/>
    </w:pPr>
  </w:style>
  <w:style w:type="paragraph" w:customStyle="1" w:styleId="97E2762480B442C28BB5B9B442027E3122">
    <w:name w:val="97E2762480B442C28BB5B9B442027E3122"/>
    <w:rsid w:val="00A060B0"/>
    <w:pPr>
      <w:ind w:left="720"/>
      <w:contextualSpacing/>
    </w:pPr>
  </w:style>
  <w:style w:type="paragraph" w:customStyle="1" w:styleId="49055C692269403EBB98821055B7420122">
    <w:name w:val="49055C692269403EBB98821055B7420122"/>
    <w:rsid w:val="00A060B0"/>
    <w:pPr>
      <w:ind w:left="720"/>
      <w:contextualSpacing/>
    </w:pPr>
  </w:style>
  <w:style w:type="paragraph" w:customStyle="1" w:styleId="E11103E254894AAF969A23FAA57531CE22">
    <w:name w:val="E11103E254894AAF969A23FAA57531CE22"/>
    <w:rsid w:val="00A060B0"/>
    <w:pPr>
      <w:ind w:left="720"/>
      <w:contextualSpacing/>
    </w:pPr>
  </w:style>
  <w:style w:type="paragraph" w:customStyle="1" w:styleId="2943E810F3DC4D828AA1A5FB0310FA8F22">
    <w:name w:val="2943E810F3DC4D828AA1A5FB0310FA8F22"/>
    <w:rsid w:val="00A060B0"/>
    <w:pPr>
      <w:ind w:left="720"/>
      <w:contextualSpacing/>
    </w:pPr>
  </w:style>
  <w:style w:type="paragraph" w:customStyle="1" w:styleId="2AAE49E5D6D04D03B52E139644D53BDB22">
    <w:name w:val="2AAE49E5D6D04D03B52E139644D53BDB22"/>
    <w:rsid w:val="00A060B0"/>
    <w:pPr>
      <w:ind w:left="720"/>
      <w:contextualSpacing/>
    </w:pPr>
  </w:style>
  <w:style w:type="paragraph" w:customStyle="1" w:styleId="E07B48FDFA394EE786FBC0725E674CE622">
    <w:name w:val="E07B48FDFA394EE786FBC0725E674CE622"/>
    <w:rsid w:val="00A060B0"/>
    <w:pPr>
      <w:ind w:left="720"/>
      <w:contextualSpacing/>
    </w:pPr>
  </w:style>
  <w:style w:type="paragraph" w:customStyle="1" w:styleId="4B7F014736F6476FB684E69CDA4E36B022">
    <w:name w:val="4B7F014736F6476FB684E69CDA4E36B022"/>
    <w:rsid w:val="00A060B0"/>
    <w:pPr>
      <w:ind w:left="720"/>
      <w:contextualSpacing/>
    </w:pPr>
  </w:style>
  <w:style w:type="paragraph" w:customStyle="1" w:styleId="DE7DB6398CA344D1A32A0EF6E7360ED222">
    <w:name w:val="DE7DB6398CA344D1A32A0EF6E7360ED222"/>
    <w:rsid w:val="00A060B0"/>
    <w:pPr>
      <w:ind w:left="720"/>
      <w:contextualSpacing/>
    </w:pPr>
  </w:style>
  <w:style w:type="paragraph" w:customStyle="1" w:styleId="2B7CE97DB16E4F329674D18CC77C50F222">
    <w:name w:val="2B7CE97DB16E4F329674D18CC77C50F222"/>
    <w:rsid w:val="00A060B0"/>
    <w:pPr>
      <w:ind w:left="720"/>
      <w:contextualSpacing/>
    </w:pPr>
  </w:style>
  <w:style w:type="paragraph" w:customStyle="1" w:styleId="1908114081934E4B9C7A128DB364E77522">
    <w:name w:val="1908114081934E4B9C7A128DB364E77522"/>
    <w:rsid w:val="00A060B0"/>
    <w:pPr>
      <w:ind w:left="720"/>
      <w:contextualSpacing/>
    </w:pPr>
  </w:style>
  <w:style w:type="paragraph" w:customStyle="1" w:styleId="0B7DC9A009D44063AB25ED4F7013AC3322">
    <w:name w:val="0B7DC9A009D44063AB25ED4F7013AC3322"/>
    <w:rsid w:val="00A060B0"/>
    <w:pPr>
      <w:ind w:left="720"/>
      <w:contextualSpacing/>
    </w:pPr>
  </w:style>
  <w:style w:type="paragraph" w:customStyle="1" w:styleId="66636EF086004CE185CB99BC03716ABB22">
    <w:name w:val="66636EF086004CE185CB99BC03716ABB22"/>
    <w:rsid w:val="00A060B0"/>
    <w:pPr>
      <w:ind w:left="720"/>
      <w:contextualSpacing/>
    </w:pPr>
  </w:style>
  <w:style w:type="paragraph" w:customStyle="1" w:styleId="47180482E6574B0BB2FDB8980128929422">
    <w:name w:val="47180482E6574B0BB2FDB8980128929422"/>
    <w:rsid w:val="00A060B0"/>
    <w:pPr>
      <w:ind w:left="720"/>
      <w:contextualSpacing/>
    </w:pPr>
  </w:style>
  <w:style w:type="paragraph" w:customStyle="1" w:styleId="AB6E1245B73241F8AB220290E02891B422">
    <w:name w:val="AB6E1245B73241F8AB220290E02891B422"/>
    <w:rsid w:val="00A060B0"/>
    <w:pPr>
      <w:ind w:left="720"/>
      <w:contextualSpacing/>
    </w:pPr>
  </w:style>
  <w:style w:type="paragraph" w:customStyle="1" w:styleId="C439B59ECC434542B721BD405D725BB522">
    <w:name w:val="C439B59ECC434542B721BD405D725BB522"/>
    <w:rsid w:val="00A060B0"/>
    <w:pPr>
      <w:ind w:left="720"/>
      <w:contextualSpacing/>
    </w:pPr>
  </w:style>
  <w:style w:type="paragraph" w:customStyle="1" w:styleId="496A42154CFF4665A98BAF19C98F26CF22">
    <w:name w:val="496A42154CFF4665A98BAF19C98F26CF22"/>
    <w:rsid w:val="00A060B0"/>
    <w:pPr>
      <w:ind w:left="720"/>
      <w:contextualSpacing/>
    </w:pPr>
  </w:style>
  <w:style w:type="paragraph" w:customStyle="1" w:styleId="2E0348D586644C509B07272D4572703122">
    <w:name w:val="2E0348D586644C509B07272D4572703122"/>
    <w:rsid w:val="00A060B0"/>
    <w:pPr>
      <w:ind w:left="720"/>
      <w:contextualSpacing/>
    </w:pPr>
  </w:style>
  <w:style w:type="paragraph" w:customStyle="1" w:styleId="7278659548144154BD5B60C286894BCC22">
    <w:name w:val="7278659548144154BD5B60C286894BCC22"/>
    <w:rsid w:val="00A060B0"/>
    <w:pPr>
      <w:ind w:left="720"/>
      <w:contextualSpacing/>
    </w:pPr>
  </w:style>
  <w:style w:type="paragraph" w:customStyle="1" w:styleId="03EC9C68C323410BB130C0926910267022">
    <w:name w:val="03EC9C68C323410BB130C0926910267022"/>
    <w:rsid w:val="00A060B0"/>
    <w:pPr>
      <w:ind w:left="720"/>
      <w:contextualSpacing/>
    </w:pPr>
  </w:style>
  <w:style w:type="paragraph" w:customStyle="1" w:styleId="47668CECE24848B4B7AA53F06584B36422">
    <w:name w:val="47668CECE24848B4B7AA53F06584B36422"/>
    <w:rsid w:val="00A060B0"/>
    <w:pPr>
      <w:ind w:left="720"/>
      <w:contextualSpacing/>
    </w:pPr>
  </w:style>
  <w:style w:type="paragraph" w:customStyle="1" w:styleId="4487558BF4124584AD6670F11C3596B722">
    <w:name w:val="4487558BF4124584AD6670F11C3596B722"/>
    <w:rsid w:val="00A060B0"/>
    <w:pPr>
      <w:ind w:left="720"/>
      <w:contextualSpacing/>
    </w:pPr>
  </w:style>
  <w:style w:type="paragraph" w:customStyle="1" w:styleId="4DE76554BDA34EAFBE7E720CD504332A22">
    <w:name w:val="4DE76554BDA34EAFBE7E720CD504332A22"/>
    <w:rsid w:val="00A060B0"/>
    <w:pPr>
      <w:ind w:left="720"/>
      <w:contextualSpacing/>
    </w:pPr>
  </w:style>
  <w:style w:type="paragraph" w:customStyle="1" w:styleId="0A653F0D2D5B4108A48D31AA323BC58022">
    <w:name w:val="0A653F0D2D5B4108A48D31AA323BC58022"/>
    <w:rsid w:val="00A060B0"/>
    <w:pPr>
      <w:ind w:left="720"/>
      <w:contextualSpacing/>
    </w:pPr>
  </w:style>
  <w:style w:type="paragraph" w:customStyle="1" w:styleId="A5F4ACF791A140F5AD24923B4BE77D3A22">
    <w:name w:val="A5F4ACF791A140F5AD24923B4BE77D3A22"/>
    <w:rsid w:val="00A060B0"/>
    <w:pPr>
      <w:ind w:left="720"/>
      <w:contextualSpacing/>
    </w:pPr>
  </w:style>
  <w:style w:type="paragraph" w:customStyle="1" w:styleId="70C8510B07C942769A435A0B7E04996A22">
    <w:name w:val="70C8510B07C942769A435A0B7E04996A22"/>
    <w:rsid w:val="00A060B0"/>
    <w:pPr>
      <w:ind w:left="720"/>
      <w:contextualSpacing/>
    </w:pPr>
  </w:style>
  <w:style w:type="paragraph" w:customStyle="1" w:styleId="0EF75B2654DE4EC693878F1CCA8EC7E222">
    <w:name w:val="0EF75B2654DE4EC693878F1CCA8EC7E222"/>
    <w:rsid w:val="00A060B0"/>
    <w:pPr>
      <w:ind w:left="720"/>
      <w:contextualSpacing/>
    </w:pPr>
  </w:style>
  <w:style w:type="paragraph" w:customStyle="1" w:styleId="201D265621344E96BB941174E87E123922">
    <w:name w:val="201D265621344E96BB941174E87E123922"/>
    <w:rsid w:val="00A060B0"/>
    <w:pPr>
      <w:ind w:left="720"/>
      <w:contextualSpacing/>
    </w:pPr>
  </w:style>
  <w:style w:type="paragraph" w:customStyle="1" w:styleId="888D6E9082E14DE98B1FED02561EB23322">
    <w:name w:val="888D6E9082E14DE98B1FED02561EB23322"/>
    <w:rsid w:val="00A060B0"/>
    <w:pPr>
      <w:ind w:left="720"/>
      <w:contextualSpacing/>
    </w:pPr>
  </w:style>
  <w:style w:type="paragraph" w:customStyle="1" w:styleId="BB268401BC4D448999EF4FBAD84A6D5022">
    <w:name w:val="BB268401BC4D448999EF4FBAD84A6D5022"/>
    <w:rsid w:val="00A060B0"/>
    <w:pPr>
      <w:ind w:left="720"/>
      <w:contextualSpacing/>
    </w:pPr>
  </w:style>
  <w:style w:type="paragraph" w:customStyle="1" w:styleId="A36D3B3E7B50405DA70B8D1FD7198A2822">
    <w:name w:val="A36D3B3E7B50405DA70B8D1FD7198A2822"/>
    <w:rsid w:val="00A060B0"/>
    <w:pPr>
      <w:ind w:left="720"/>
      <w:contextualSpacing/>
    </w:pPr>
  </w:style>
  <w:style w:type="paragraph" w:customStyle="1" w:styleId="67344E2753764A5490F9E45D2672850922">
    <w:name w:val="67344E2753764A5490F9E45D2672850922"/>
    <w:rsid w:val="00A060B0"/>
    <w:pPr>
      <w:ind w:left="720"/>
      <w:contextualSpacing/>
    </w:pPr>
  </w:style>
  <w:style w:type="paragraph" w:customStyle="1" w:styleId="CE090150FC5345E4B36BA4E1342E9B2722">
    <w:name w:val="CE090150FC5345E4B36BA4E1342E9B2722"/>
    <w:rsid w:val="00A060B0"/>
    <w:pPr>
      <w:ind w:left="720"/>
      <w:contextualSpacing/>
    </w:pPr>
  </w:style>
  <w:style w:type="paragraph" w:customStyle="1" w:styleId="EEB2895A37B44ADDAE7F1602DE2FE6C422">
    <w:name w:val="EEB2895A37B44ADDAE7F1602DE2FE6C422"/>
    <w:rsid w:val="00A060B0"/>
    <w:pPr>
      <w:ind w:left="720"/>
      <w:contextualSpacing/>
    </w:pPr>
  </w:style>
  <w:style w:type="paragraph" w:customStyle="1" w:styleId="183B6DBAEFA3418A80D738CE0601247522">
    <w:name w:val="183B6DBAEFA3418A80D738CE0601247522"/>
    <w:rsid w:val="00A060B0"/>
    <w:pPr>
      <w:ind w:left="720"/>
      <w:contextualSpacing/>
    </w:pPr>
  </w:style>
  <w:style w:type="paragraph" w:customStyle="1" w:styleId="283857E4F7EA433A847963C32474218622">
    <w:name w:val="283857E4F7EA433A847963C32474218622"/>
    <w:rsid w:val="00A060B0"/>
    <w:pPr>
      <w:ind w:left="720"/>
      <w:contextualSpacing/>
    </w:pPr>
  </w:style>
  <w:style w:type="paragraph" w:customStyle="1" w:styleId="78DBF16BFA0E48A7BBF8C60E9458D4F322">
    <w:name w:val="78DBF16BFA0E48A7BBF8C60E9458D4F322"/>
    <w:rsid w:val="00A060B0"/>
    <w:pPr>
      <w:ind w:left="720"/>
      <w:contextualSpacing/>
    </w:pPr>
  </w:style>
  <w:style w:type="paragraph" w:customStyle="1" w:styleId="3D98FBBA39724C21A8BA47B326DECBCF22">
    <w:name w:val="3D98FBBA39724C21A8BA47B326DECBCF22"/>
    <w:rsid w:val="00A060B0"/>
    <w:pPr>
      <w:ind w:left="720"/>
      <w:contextualSpacing/>
    </w:pPr>
  </w:style>
  <w:style w:type="paragraph" w:customStyle="1" w:styleId="A21F3FB211B048E0A7A91D4BB23A8B2F22">
    <w:name w:val="A21F3FB211B048E0A7A91D4BB23A8B2F22"/>
    <w:rsid w:val="00A060B0"/>
    <w:pPr>
      <w:ind w:left="720"/>
      <w:contextualSpacing/>
    </w:pPr>
  </w:style>
  <w:style w:type="paragraph" w:customStyle="1" w:styleId="D290C65C4D644922B3088B578FB2C72822">
    <w:name w:val="D290C65C4D644922B3088B578FB2C72822"/>
    <w:rsid w:val="00A060B0"/>
    <w:pPr>
      <w:ind w:left="720"/>
      <w:contextualSpacing/>
    </w:pPr>
  </w:style>
  <w:style w:type="paragraph" w:customStyle="1" w:styleId="2A37431FC89C4C9BBBD7C52CF1F5B8B022">
    <w:name w:val="2A37431FC89C4C9BBBD7C52CF1F5B8B022"/>
    <w:rsid w:val="00A060B0"/>
    <w:pPr>
      <w:ind w:left="720"/>
      <w:contextualSpacing/>
    </w:pPr>
  </w:style>
  <w:style w:type="paragraph" w:customStyle="1" w:styleId="B69140A579FB4FB3898DC5A3A6D0CFEB22">
    <w:name w:val="B69140A579FB4FB3898DC5A3A6D0CFEB22"/>
    <w:rsid w:val="00A060B0"/>
    <w:pPr>
      <w:ind w:left="720"/>
      <w:contextualSpacing/>
    </w:pPr>
  </w:style>
  <w:style w:type="paragraph" w:customStyle="1" w:styleId="BD6E0920272F4DCCA9233A41827C875D22">
    <w:name w:val="BD6E0920272F4DCCA9233A41827C875D22"/>
    <w:rsid w:val="00A060B0"/>
    <w:pPr>
      <w:ind w:left="720"/>
      <w:contextualSpacing/>
    </w:pPr>
  </w:style>
  <w:style w:type="paragraph" w:customStyle="1" w:styleId="7F872C3206BF40108681EE3DF4CE491722">
    <w:name w:val="7F872C3206BF40108681EE3DF4CE491722"/>
    <w:rsid w:val="00A060B0"/>
    <w:pPr>
      <w:ind w:left="720"/>
      <w:contextualSpacing/>
    </w:pPr>
  </w:style>
  <w:style w:type="paragraph" w:customStyle="1" w:styleId="FB7C5DCD6D7D4D708CDED99048F9959222">
    <w:name w:val="FB7C5DCD6D7D4D708CDED99048F9959222"/>
    <w:rsid w:val="00A060B0"/>
    <w:pPr>
      <w:ind w:left="720"/>
      <w:contextualSpacing/>
    </w:pPr>
  </w:style>
  <w:style w:type="paragraph" w:customStyle="1" w:styleId="C91E5D71B2994A37ACEF939EF7AB99ED22">
    <w:name w:val="C91E5D71B2994A37ACEF939EF7AB99ED22"/>
    <w:rsid w:val="00A060B0"/>
    <w:pPr>
      <w:ind w:left="720"/>
      <w:contextualSpacing/>
    </w:pPr>
  </w:style>
  <w:style w:type="paragraph" w:customStyle="1" w:styleId="6F7F585800C449AD8837A6A0AC862BAF22">
    <w:name w:val="6F7F585800C449AD8837A6A0AC862BAF22"/>
    <w:rsid w:val="00A060B0"/>
    <w:pPr>
      <w:ind w:left="720"/>
      <w:contextualSpacing/>
    </w:pPr>
  </w:style>
  <w:style w:type="paragraph" w:customStyle="1" w:styleId="3B72F475E5124272ACB362472425042D22">
    <w:name w:val="3B72F475E5124272ACB362472425042D22"/>
    <w:rsid w:val="00A060B0"/>
    <w:pPr>
      <w:ind w:left="720"/>
      <w:contextualSpacing/>
    </w:pPr>
  </w:style>
  <w:style w:type="paragraph" w:customStyle="1" w:styleId="C1B81CE26993407CA35B1CEE66088C0A22">
    <w:name w:val="C1B81CE26993407CA35B1CEE66088C0A22"/>
    <w:rsid w:val="00A060B0"/>
    <w:pPr>
      <w:ind w:left="720"/>
      <w:contextualSpacing/>
    </w:pPr>
  </w:style>
  <w:style w:type="paragraph" w:customStyle="1" w:styleId="DF483C7DCD044201BEB3AEF2F3AE7EEA22">
    <w:name w:val="DF483C7DCD044201BEB3AEF2F3AE7EEA22"/>
    <w:rsid w:val="00A060B0"/>
    <w:pPr>
      <w:ind w:left="720"/>
      <w:contextualSpacing/>
    </w:pPr>
  </w:style>
  <w:style w:type="paragraph" w:customStyle="1" w:styleId="D8C330131BFD40F08098CBE535D9CA0B22">
    <w:name w:val="D8C330131BFD40F08098CBE535D9CA0B22"/>
    <w:rsid w:val="00A060B0"/>
    <w:pPr>
      <w:ind w:left="720"/>
      <w:contextualSpacing/>
    </w:pPr>
  </w:style>
  <w:style w:type="paragraph" w:customStyle="1" w:styleId="689E06CED8114B81A16DE20FAA23EEF222">
    <w:name w:val="689E06CED8114B81A16DE20FAA23EEF222"/>
    <w:rsid w:val="00A060B0"/>
    <w:pPr>
      <w:ind w:left="720"/>
      <w:contextualSpacing/>
    </w:pPr>
  </w:style>
  <w:style w:type="paragraph" w:customStyle="1" w:styleId="C170F7D15180443488BF8FBB79A00C4122">
    <w:name w:val="C170F7D15180443488BF8FBB79A00C4122"/>
    <w:rsid w:val="00A060B0"/>
    <w:pPr>
      <w:ind w:left="720"/>
      <w:contextualSpacing/>
    </w:pPr>
  </w:style>
  <w:style w:type="paragraph" w:customStyle="1" w:styleId="E3F72140B6AB4AB194FA6D61A164A62122">
    <w:name w:val="E3F72140B6AB4AB194FA6D61A164A62122"/>
    <w:rsid w:val="00A060B0"/>
    <w:pPr>
      <w:ind w:left="720"/>
      <w:contextualSpacing/>
    </w:pPr>
  </w:style>
  <w:style w:type="paragraph" w:customStyle="1" w:styleId="DCBFF938BD12497EAC1F96DA875B769A22">
    <w:name w:val="DCBFF938BD12497EAC1F96DA875B769A22"/>
    <w:rsid w:val="00A060B0"/>
    <w:pPr>
      <w:ind w:left="720"/>
      <w:contextualSpacing/>
    </w:pPr>
  </w:style>
  <w:style w:type="paragraph" w:customStyle="1" w:styleId="B665E9770B154DEDAC668CA588A86E5C22">
    <w:name w:val="B665E9770B154DEDAC668CA588A86E5C22"/>
    <w:rsid w:val="00A060B0"/>
    <w:pPr>
      <w:ind w:left="720"/>
      <w:contextualSpacing/>
    </w:pPr>
  </w:style>
  <w:style w:type="paragraph" w:customStyle="1" w:styleId="4D4030748BC24E4C94F380FA7DA457FD22">
    <w:name w:val="4D4030748BC24E4C94F380FA7DA457FD22"/>
    <w:rsid w:val="00A060B0"/>
    <w:pPr>
      <w:ind w:left="720"/>
      <w:contextualSpacing/>
    </w:pPr>
  </w:style>
  <w:style w:type="paragraph" w:customStyle="1" w:styleId="7E92F6802A924DD29AD7157D4D4A216722">
    <w:name w:val="7E92F6802A924DD29AD7157D4D4A216722"/>
    <w:rsid w:val="00A060B0"/>
    <w:pPr>
      <w:ind w:left="720"/>
      <w:contextualSpacing/>
    </w:pPr>
  </w:style>
  <w:style w:type="paragraph" w:customStyle="1" w:styleId="CBC427A11CFA4FBA912D60EB1C44FB6522">
    <w:name w:val="CBC427A11CFA4FBA912D60EB1C44FB6522"/>
    <w:rsid w:val="00A060B0"/>
    <w:pPr>
      <w:ind w:left="720"/>
      <w:contextualSpacing/>
    </w:pPr>
  </w:style>
  <w:style w:type="paragraph" w:customStyle="1" w:styleId="48716B4207474821A09DF32BD524B32C3">
    <w:name w:val="48716B4207474821A09DF32BD524B32C3"/>
    <w:rsid w:val="00A060B0"/>
    <w:pPr>
      <w:ind w:left="720"/>
      <w:contextualSpacing/>
    </w:pPr>
  </w:style>
  <w:style w:type="paragraph" w:customStyle="1" w:styleId="5D5262C28BA24F84BE022A3877B2B8353">
    <w:name w:val="5D5262C28BA24F84BE022A3877B2B8353"/>
    <w:rsid w:val="00A060B0"/>
    <w:pPr>
      <w:ind w:left="720"/>
      <w:contextualSpacing/>
    </w:pPr>
  </w:style>
  <w:style w:type="paragraph" w:customStyle="1" w:styleId="FB1C322D2D664CC6AC34CFB7A62205803">
    <w:name w:val="FB1C322D2D664CC6AC34CFB7A62205803"/>
    <w:rsid w:val="00A060B0"/>
    <w:pPr>
      <w:ind w:left="720"/>
      <w:contextualSpacing/>
    </w:pPr>
  </w:style>
  <w:style w:type="paragraph" w:customStyle="1" w:styleId="70E4DB06C3E4459B8D59756325D924693">
    <w:name w:val="70E4DB06C3E4459B8D59756325D924693"/>
    <w:rsid w:val="00A060B0"/>
    <w:pPr>
      <w:ind w:left="720"/>
      <w:contextualSpacing/>
    </w:pPr>
  </w:style>
  <w:style w:type="paragraph" w:customStyle="1" w:styleId="B2D4AEFB9B1340FCA4DB604A3B8736343">
    <w:name w:val="B2D4AEFB9B1340FCA4DB604A3B8736343"/>
    <w:rsid w:val="00A060B0"/>
    <w:pPr>
      <w:ind w:left="720"/>
      <w:contextualSpacing/>
    </w:pPr>
  </w:style>
  <w:style w:type="paragraph" w:customStyle="1" w:styleId="CF22529D92F44ACAA3DCF6A86A18A9053">
    <w:name w:val="CF22529D92F44ACAA3DCF6A86A18A9053"/>
    <w:rsid w:val="00A060B0"/>
    <w:pPr>
      <w:ind w:left="720"/>
      <w:contextualSpacing/>
    </w:pPr>
  </w:style>
  <w:style w:type="paragraph" w:customStyle="1" w:styleId="FD8654FA281848E28855627B3CFF9D1F3">
    <w:name w:val="FD8654FA281848E28855627B3CFF9D1F3"/>
    <w:rsid w:val="00A060B0"/>
  </w:style>
  <w:style w:type="paragraph" w:customStyle="1" w:styleId="739583E75E7643B490264C526DCFB28D3">
    <w:name w:val="739583E75E7643B490264C526DCFB28D3"/>
    <w:rsid w:val="00A060B0"/>
  </w:style>
  <w:style w:type="paragraph" w:customStyle="1" w:styleId="99EAEC2EA89B424C90A3F72A577E76353">
    <w:name w:val="99EAEC2EA89B424C90A3F72A577E76353"/>
    <w:rsid w:val="00A060B0"/>
  </w:style>
  <w:style w:type="paragraph" w:customStyle="1" w:styleId="4BF866ABEFEF4F779471BDF51CC4F5F23">
    <w:name w:val="4BF866ABEFEF4F779471BDF51CC4F5F23"/>
    <w:rsid w:val="00A060B0"/>
  </w:style>
  <w:style w:type="paragraph" w:customStyle="1" w:styleId="27A4BDF1E1604737ACD32BE8327D0D6A3">
    <w:name w:val="27A4BDF1E1604737ACD32BE8327D0D6A3"/>
    <w:rsid w:val="00A060B0"/>
  </w:style>
  <w:style w:type="paragraph" w:customStyle="1" w:styleId="56307B736D354BAA94F1E55E126CEADE3">
    <w:name w:val="56307B736D354BAA94F1E55E126CEADE3"/>
    <w:rsid w:val="00A060B0"/>
  </w:style>
  <w:style w:type="paragraph" w:customStyle="1" w:styleId="E56C31BF415947F9BA1537ACFF9C93E43">
    <w:name w:val="E56C31BF415947F9BA1537ACFF9C93E43"/>
    <w:rsid w:val="00A060B0"/>
  </w:style>
  <w:style w:type="paragraph" w:customStyle="1" w:styleId="75E3E2510BAF4E6FA75B6F546306327F3">
    <w:name w:val="75E3E2510BAF4E6FA75B6F546306327F3"/>
    <w:rsid w:val="00A060B0"/>
    <w:pPr>
      <w:ind w:left="720"/>
      <w:contextualSpacing/>
    </w:pPr>
  </w:style>
  <w:style w:type="paragraph" w:customStyle="1" w:styleId="C06E072FB4364D99BF378978B3B97DB83">
    <w:name w:val="C06E072FB4364D99BF378978B3B97DB83"/>
    <w:rsid w:val="00A060B0"/>
    <w:pPr>
      <w:ind w:left="720"/>
      <w:contextualSpacing/>
    </w:pPr>
  </w:style>
  <w:style w:type="paragraph" w:customStyle="1" w:styleId="B4FE2EDCF16B4DB4A83627395584F2CB3">
    <w:name w:val="B4FE2EDCF16B4DB4A83627395584F2CB3"/>
    <w:rsid w:val="00A060B0"/>
    <w:pPr>
      <w:ind w:left="720"/>
      <w:contextualSpacing/>
    </w:pPr>
  </w:style>
  <w:style w:type="paragraph" w:customStyle="1" w:styleId="7A5A878CB2154D49AFD9F2831BB5E14E3">
    <w:name w:val="7A5A878CB2154D49AFD9F2831BB5E14E3"/>
    <w:rsid w:val="00A060B0"/>
    <w:pPr>
      <w:ind w:left="720"/>
      <w:contextualSpacing/>
    </w:pPr>
  </w:style>
  <w:style w:type="paragraph" w:customStyle="1" w:styleId="86F9ECE8B1524FD5ABEB837F441E77A63">
    <w:name w:val="86F9ECE8B1524FD5ABEB837F441E77A63"/>
    <w:rsid w:val="00A060B0"/>
    <w:pPr>
      <w:ind w:left="720"/>
      <w:contextualSpacing/>
    </w:pPr>
  </w:style>
  <w:style w:type="paragraph" w:customStyle="1" w:styleId="2EE140D214624A1FB0DEA9B52D315B373">
    <w:name w:val="2EE140D214624A1FB0DEA9B52D315B373"/>
    <w:rsid w:val="00A060B0"/>
    <w:pPr>
      <w:ind w:left="720"/>
      <w:contextualSpacing/>
    </w:pPr>
  </w:style>
  <w:style w:type="paragraph" w:customStyle="1" w:styleId="9A0411F91FF64A949C2035A6F9A7DC443">
    <w:name w:val="9A0411F91FF64A949C2035A6F9A7DC443"/>
    <w:rsid w:val="00A060B0"/>
    <w:pPr>
      <w:ind w:left="720"/>
      <w:contextualSpacing/>
    </w:pPr>
  </w:style>
  <w:style w:type="paragraph" w:customStyle="1" w:styleId="B14C61117A1B4191ADE56061480817E13">
    <w:name w:val="B14C61117A1B4191ADE56061480817E13"/>
    <w:rsid w:val="00A060B0"/>
    <w:pPr>
      <w:ind w:left="720"/>
      <w:contextualSpacing/>
    </w:pPr>
  </w:style>
  <w:style w:type="paragraph" w:customStyle="1" w:styleId="51B4BEB672A54F0C95EFF62A60A1CA743">
    <w:name w:val="51B4BEB672A54F0C95EFF62A60A1CA743"/>
    <w:rsid w:val="00A060B0"/>
    <w:pPr>
      <w:ind w:left="720"/>
      <w:contextualSpacing/>
    </w:pPr>
  </w:style>
  <w:style w:type="paragraph" w:customStyle="1" w:styleId="011ACBD71FBB4D38B88CE3B7BFDFAA283">
    <w:name w:val="011ACBD71FBB4D38B88CE3B7BFDFAA283"/>
    <w:rsid w:val="00A060B0"/>
    <w:pPr>
      <w:ind w:left="720"/>
      <w:contextualSpacing/>
    </w:pPr>
  </w:style>
  <w:style w:type="paragraph" w:customStyle="1" w:styleId="9C39CFC83C5D49638F5D419D592D1D4E3">
    <w:name w:val="9C39CFC83C5D49638F5D419D592D1D4E3"/>
    <w:rsid w:val="00A060B0"/>
    <w:pPr>
      <w:ind w:left="720"/>
      <w:contextualSpacing/>
    </w:pPr>
  </w:style>
  <w:style w:type="paragraph" w:customStyle="1" w:styleId="41A1582508F74FB5B6719A3DADCA2B233">
    <w:name w:val="41A1582508F74FB5B6719A3DADCA2B233"/>
    <w:rsid w:val="00A060B0"/>
    <w:pPr>
      <w:ind w:left="720"/>
      <w:contextualSpacing/>
    </w:pPr>
  </w:style>
  <w:style w:type="paragraph" w:customStyle="1" w:styleId="AA467828AB964241BDB68FEAAF2B1D883">
    <w:name w:val="AA467828AB964241BDB68FEAAF2B1D883"/>
    <w:rsid w:val="00A060B0"/>
    <w:pPr>
      <w:ind w:left="720"/>
      <w:contextualSpacing/>
    </w:pPr>
  </w:style>
  <w:style w:type="paragraph" w:customStyle="1" w:styleId="2492AFE3E6BC46F187FFD4AE2C568E393">
    <w:name w:val="2492AFE3E6BC46F187FFD4AE2C568E393"/>
    <w:rsid w:val="00A060B0"/>
    <w:pPr>
      <w:ind w:left="720"/>
      <w:contextualSpacing/>
    </w:pPr>
  </w:style>
  <w:style w:type="paragraph" w:customStyle="1" w:styleId="1E67CEE6AF464C12B7EB24A8796EEFAF3">
    <w:name w:val="1E67CEE6AF464C12B7EB24A8796EEFAF3"/>
    <w:rsid w:val="00A060B0"/>
    <w:pPr>
      <w:ind w:left="720"/>
      <w:contextualSpacing/>
    </w:pPr>
  </w:style>
  <w:style w:type="paragraph" w:customStyle="1" w:styleId="FE2279A1AFE54C15997D3BA2FD9295033">
    <w:name w:val="FE2279A1AFE54C15997D3BA2FD9295033"/>
    <w:rsid w:val="00A060B0"/>
    <w:pPr>
      <w:ind w:left="720"/>
      <w:contextualSpacing/>
    </w:pPr>
  </w:style>
  <w:style w:type="paragraph" w:customStyle="1" w:styleId="B6A81F5422B14E699E57D50E5007F74E3">
    <w:name w:val="B6A81F5422B14E699E57D50E5007F74E3"/>
    <w:rsid w:val="00A060B0"/>
    <w:pPr>
      <w:ind w:left="720"/>
      <w:contextualSpacing/>
    </w:pPr>
  </w:style>
  <w:style w:type="paragraph" w:customStyle="1" w:styleId="0BDC525C02024841BD5DD6D1EB71A1763">
    <w:name w:val="0BDC525C02024841BD5DD6D1EB71A1763"/>
    <w:rsid w:val="00A060B0"/>
    <w:pPr>
      <w:ind w:left="720"/>
      <w:contextualSpacing/>
    </w:pPr>
  </w:style>
  <w:style w:type="paragraph" w:customStyle="1" w:styleId="BDD5DC38CEAB456E90EFA505108EDA4B3">
    <w:name w:val="BDD5DC38CEAB456E90EFA505108EDA4B3"/>
    <w:rsid w:val="00A060B0"/>
    <w:pPr>
      <w:ind w:left="720"/>
      <w:contextualSpacing/>
    </w:pPr>
  </w:style>
  <w:style w:type="paragraph" w:customStyle="1" w:styleId="BD03B72640834FBC9BE059FDA10D7E693">
    <w:name w:val="BD03B72640834FBC9BE059FDA10D7E693"/>
    <w:rsid w:val="00A060B0"/>
    <w:pPr>
      <w:ind w:left="720"/>
      <w:contextualSpacing/>
    </w:pPr>
  </w:style>
  <w:style w:type="paragraph" w:customStyle="1" w:styleId="20915F6313444E61A82BCC744A3D2E6E3">
    <w:name w:val="20915F6313444E61A82BCC744A3D2E6E3"/>
    <w:rsid w:val="00A060B0"/>
    <w:pPr>
      <w:ind w:left="720"/>
      <w:contextualSpacing/>
    </w:pPr>
  </w:style>
  <w:style w:type="paragraph" w:customStyle="1" w:styleId="99C6B8DA7EAA46DF963AFD7DC95604503">
    <w:name w:val="99C6B8DA7EAA46DF963AFD7DC95604503"/>
    <w:rsid w:val="00A060B0"/>
    <w:pPr>
      <w:ind w:left="720"/>
      <w:contextualSpacing/>
    </w:pPr>
  </w:style>
  <w:style w:type="paragraph" w:customStyle="1" w:styleId="8284294394B446BE80FE682FC75870BF3">
    <w:name w:val="8284294394B446BE80FE682FC75870BF3"/>
    <w:rsid w:val="00A060B0"/>
    <w:pPr>
      <w:ind w:left="720"/>
      <w:contextualSpacing/>
    </w:pPr>
  </w:style>
  <w:style w:type="paragraph" w:customStyle="1" w:styleId="C2F52136786E494186F10DCE48EF5E6F3">
    <w:name w:val="C2F52136786E494186F10DCE48EF5E6F3"/>
    <w:rsid w:val="00A060B0"/>
    <w:pPr>
      <w:ind w:left="720"/>
      <w:contextualSpacing/>
    </w:pPr>
  </w:style>
  <w:style w:type="paragraph" w:customStyle="1" w:styleId="EBE94F9BB08A4952A6B0C7B1C74B97813">
    <w:name w:val="EBE94F9BB08A4952A6B0C7B1C74B97813"/>
    <w:rsid w:val="00A060B0"/>
    <w:pPr>
      <w:ind w:left="720"/>
      <w:contextualSpacing/>
    </w:pPr>
  </w:style>
  <w:style w:type="paragraph" w:customStyle="1" w:styleId="4269455F0005410FAEDF83AB030783D43">
    <w:name w:val="4269455F0005410FAEDF83AB030783D43"/>
    <w:rsid w:val="00A060B0"/>
    <w:pPr>
      <w:ind w:left="720"/>
      <w:contextualSpacing/>
    </w:pPr>
  </w:style>
  <w:style w:type="paragraph" w:customStyle="1" w:styleId="E07D2EA057B54DE89D43D33F266463D13">
    <w:name w:val="E07D2EA057B54DE89D43D33F266463D13"/>
    <w:rsid w:val="00A060B0"/>
    <w:pPr>
      <w:ind w:left="720"/>
      <w:contextualSpacing/>
    </w:pPr>
  </w:style>
  <w:style w:type="paragraph" w:customStyle="1" w:styleId="40E6540AB53F4056B0CC0B2260A86A643">
    <w:name w:val="40E6540AB53F4056B0CC0B2260A86A643"/>
    <w:rsid w:val="00A060B0"/>
    <w:pPr>
      <w:ind w:left="720"/>
      <w:contextualSpacing/>
    </w:pPr>
  </w:style>
  <w:style w:type="paragraph" w:customStyle="1" w:styleId="216A5AFB060B49AA87AE31D68D80609E3">
    <w:name w:val="216A5AFB060B49AA87AE31D68D80609E3"/>
    <w:rsid w:val="00A060B0"/>
    <w:pPr>
      <w:ind w:left="720"/>
      <w:contextualSpacing/>
    </w:pPr>
  </w:style>
  <w:style w:type="paragraph" w:customStyle="1" w:styleId="958BD74D0E4748FA81ABA665FAA9C2203">
    <w:name w:val="958BD74D0E4748FA81ABA665FAA9C2203"/>
    <w:rsid w:val="00A060B0"/>
    <w:pPr>
      <w:ind w:left="720"/>
      <w:contextualSpacing/>
    </w:pPr>
  </w:style>
  <w:style w:type="paragraph" w:customStyle="1" w:styleId="E7DD1765410541C188E665CD6F9D118E3">
    <w:name w:val="E7DD1765410541C188E665CD6F9D118E3"/>
    <w:rsid w:val="00A060B0"/>
    <w:pPr>
      <w:ind w:left="720"/>
      <w:contextualSpacing/>
    </w:pPr>
  </w:style>
  <w:style w:type="paragraph" w:customStyle="1" w:styleId="FEEF74D674D0423292EA6C3900C957963">
    <w:name w:val="FEEF74D674D0423292EA6C3900C957963"/>
    <w:rsid w:val="00A060B0"/>
    <w:pPr>
      <w:ind w:left="720"/>
      <w:contextualSpacing/>
    </w:pPr>
  </w:style>
  <w:style w:type="paragraph" w:customStyle="1" w:styleId="6AF5B7C9C00A4EFDA21BDA960092292B3">
    <w:name w:val="6AF5B7C9C00A4EFDA21BDA960092292B3"/>
    <w:rsid w:val="00A060B0"/>
    <w:pPr>
      <w:ind w:left="720"/>
      <w:contextualSpacing/>
    </w:pPr>
  </w:style>
  <w:style w:type="paragraph" w:customStyle="1" w:styleId="A8737C900D464DD888055C2092CCCC593">
    <w:name w:val="A8737C900D464DD888055C2092CCCC593"/>
    <w:rsid w:val="00A060B0"/>
    <w:pPr>
      <w:ind w:left="720"/>
      <w:contextualSpacing/>
    </w:pPr>
  </w:style>
  <w:style w:type="paragraph" w:customStyle="1" w:styleId="AE099B51252644C0975B7927EA7CFC843">
    <w:name w:val="AE099B51252644C0975B7927EA7CFC843"/>
    <w:rsid w:val="00A060B0"/>
    <w:pPr>
      <w:ind w:left="720"/>
      <w:contextualSpacing/>
    </w:pPr>
  </w:style>
  <w:style w:type="paragraph" w:customStyle="1" w:styleId="6AF57560B0C448DD9B8B56196054BD343">
    <w:name w:val="6AF57560B0C448DD9B8B56196054BD343"/>
    <w:rsid w:val="00A060B0"/>
    <w:pPr>
      <w:ind w:left="720"/>
      <w:contextualSpacing/>
    </w:pPr>
  </w:style>
  <w:style w:type="paragraph" w:customStyle="1" w:styleId="5911A8E2CC934113B151ACF7A21152683">
    <w:name w:val="5911A8E2CC934113B151ACF7A21152683"/>
    <w:rsid w:val="00A060B0"/>
    <w:pPr>
      <w:ind w:left="720"/>
      <w:contextualSpacing/>
    </w:pPr>
  </w:style>
  <w:style w:type="paragraph" w:customStyle="1" w:styleId="93C68A6D757B4AD983A0E0477043EFB13">
    <w:name w:val="93C68A6D757B4AD983A0E0477043EFB13"/>
    <w:rsid w:val="00A060B0"/>
    <w:pPr>
      <w:ind w:left="720"/>
      <w:contextualSpacing/>
    </w:pPr>
  </w:style>
  <w:style w:type="paragraph" w:customStyle="1" w:styleId="7172B889ACFC4D18A27FA180BCE81BB23">
    <w:name w:val="7172B889ACFC4D18A27FA180BCE81BB23"/>
    <w:rsid w:val="00A060B0"/>
    <w:pPr>
      <w:ind w:left="720"/>
      <w:contextualSpacing/>
    </w:pPr>
  </w:style>
  <w:style w:type="paragraph" w:customStyle="1" w:styleId="E54C8C038A164E8B8AC9F2270BA2C4CC3">
    <w:name w:val="E54C8C038A164E8B8AC9F2270BA2C4CC3"/>
    <w:rsid w:val="00A060B0"/>
    <w:pPr>
      <w:ind w:left="720"/>
      <w:contextualSpacing/>
    </w:pPr>
  </w:style>
  <w:style w:type="paragraph" w:customStyle="1" w:styleId="176C474F85584AD0ABF1892DEA94CA0D3">
    <w:name w:val="176C474F85584AD0ABF1892DEA94CA0D3"/>
    <w:rsid w:val="00A060B0"/>
    <w:pPr>
      <w:ind w:left="720"/>
      <w:contextualSpacing/>
    </w:pPr>
  </w:style>
  <w:style w:type="paragraph" w:customStyle="1" w:styleId="6ECBD9E184644BC39D1CEC63341FC7373">
    <w:name w:val="6ECBD9E184644BC39D1CEC63341FC7373"/>
    <w:rsid w:val="00A060B0"/>
    <w:pPr>
      <w:ind w:left="720"/>
      <w:contextualSpacing/>
    </w:pPr>
  </w:style>
  <w:style w:type="paragraph" w:customStyle="1" w:styleId="DFCD708629B24DA794AC9488EF426BD83">
    <w:name w:val="DFCD708629B24DA794AC9488EF426BD83"/>
    <w:rsid w:val="00A060B0"/>
    <w:pPr>
      <w:ind w:left="720"/>
      <w:contextualSpacing/>
    </w:pPr>
  </w:style>
  <w:style w:type="paragraph" w:customStyle="1" w:styleId="22F8455A0FEA40F1AC5CC2A5DF90F6DD3">
    <w:name w:val="22F8455A0FEA40F1AC5CC2A5DF90F6DD3"/>
    <w:rsid w:val="00A060B0"/>
    <w:pPr>
      <w:ind w:left="720"/>
      <w:contextualSpacing/>
    </w:pPr>
  </w:style>
  <w:style w:type="paragraph" w:customStyle="1" w:styleId="778E529E7A4D4446BC9BE46F713126983">
    <w:name w:val="778E529E7A4D4446BC9BE46F713126983"/>
    <w:rsid w:val="00A060B0"/>
    <w:pPr>
      <w:ind w:left="720"/>
      <w:contextualSpacing/>
    </w:pPr>
  </w:style>
  <w:style w:type="paragraph" w:customStyle="1" w:styleId="DA5ECB19D13E42D5994604C31D5BED833">
    <w:name w:val="DA5ECB19D13E42D5994604C31D5BED833"/>
    <w:rsid w:val="00A060B0"/>
    <w:pPr>
      <w:ind w:left="720"/>
      <w:contextualSpacing/>
    </w:pPr>
  </w:style>
  <w:style w:type="paragraph" w:customStyle="1" w:styleId="E889E18750E84116BED07377616226383">
    <w:name w:val="E889E18750E84116BED07377616226383"/>
    <w:rsid w:val="00A060B0"/>
    <w:pPr>
      <w:ind w:left="720"/>
      <w:contextualSpacing/>
    </w:pPr>
  </w:style>
  <w:style w:type="paragraph" w:customStyle="1" w:styleId="E4C9C5B57F294A16BD6A7BCC4326D4C13">
    <w:name w:val="E4C9C5B57F294A16BD6A7BCC4326D4C13"/>
    <w:rsid w:val="00A060B0"/>
    <w:pPr>
      <w:ind w:left="720"/>
      <w:contextualSpacing/>
    </w:pPr>
  </w:style>
  <w:style w:type="paragraph" w:customStyle="1" w:styleId="21A5DBD66F6D4FDC943B90CF05B8F1493">
    <w:name w:val="21A5DBD66F6D4FDC943B90CF05B8F1493"/>
    <w:rsid w:val="00A060B0"/>
    <w:pPr>
      <w:ind w:left="720"/>
      <w:contextualSpacing/>
    </w:pPr>
  </w:style>
  <w:style w:type="paragraph" w:customStyle="1" w:styleId="622AEF2BE64F4051A8B82269874F11AA3">
    <w:name w:val="622AEF2BE64F4051A8B82269874F11AA3"/>
    <w:rsid w:val="00A060B0"/>
    <w:pPr>
      <w:ind w:left="720"/>
      <w:contextualSpacing/>
    </w:pPr>
  </w:style>
  <w:style w:type="paragraph" w:customStyle="1" w:styleId="5E21EE0A5EF94F63A9F988926AA17CCE26">
    <w:name w:val="5E21EE0A5EF94F63A9F988926AA17CCE26"/>
    <w:rsid w:val="00A060B0"/>
  </w:style>
  <w:style w:type="paragraph" w:customStyle="1" w:styleId="BF3E8A6E09034906B496F21BE191EE942">
    <w:name w:val="BF3E8A6E09034906B496F21BE191EE942"/>
    <w:rsid w:val="00A060B0"/>
    <w:pPr>
      <w:ind w:left="720"/>
      <w:contextualSpacing/>
    </w:pPr>
  </w:style>
  <w:style w:type="paragraph" w:customStyle="1" w:styleId="8F5E183E3E3C4E1D8A99C14D2AC733FF23">
    <w:name w:val="8F5E183E3E3C4E1D8A99C14D2AC733FF23"/>
    <w:rsid w:val="00A060B0"/>
    <w:pPr>
      <w:ind w:left="720"/>
      <w:contextualSpacing/>
    </w:pPr>
  </w:style>
  <w:style w:type="paragraph" w:customStyle="1" w:styleId="6DEEC9288F5B4D16A5F0EAA4FAD0676723">
    <w:name w:val="6DEEC9288F5B4D16A5F0EAA4FAD0676723"/>
    <w:rsid w:val="00A060B0"/>
    <w:pPr>
      <w:ind w:left="720"/>
      <w:contextualSpacing/>
    </w:pPr>
  </w:style>
  <w:style w:type="paragraph" w:customStyle="1" w:styleId="C47DA3B9FB764D1B90DE913BF4982ECB23">
    <w:name w:val="C47DA3B9FB764D1B90DE913BF4982ECB23"/>
    <w:rsid w:val="00A060B0"/>
    <w:pPr>
      <w:ind w:left="720"/>
      <w:contextualSpacing/>
    </w:pPr>
  </w:style>
  <w:style w:type="paragraph" w:customStyle="1" w:styleId="06D38FDC94404D7C888A0D421FC719D323">
    <w:name w:val="06D38FDC94404D7C888A0D421FC719D323"/>
    <w:rsid w:val="00A060B0"/>
  </w:style>
  <w:style w:type="paragraph" w:customStyle="1" w:styleId="65150C3988384BD0AB15FE12AEE78BAB23">
    <w:name w:val="65150C3988384BD0AB15FE12AEE78BAB23"/>
    <w:rsid w:val="00A060B0"/>
    <w:pPr>
      <w:ind w:left="720"/>
      <w:contextualSpacing/>
    </w:pPr>
  </w:style>
  <w:style w:type="paragraph" w:customStyle="1" w:styleId="95A9B5A373D14B4EA994EB586B501D4823">
    <w:name w:val="95A9B5A373D14B4EA994EB586B501D4823"/>
    <w:rsid w:val="00A060B0"/>
    <w:pPr>
      <w:ind w:left="720"/>
      <w:contextualSpacing/>
    </w:pPr>
  </w:style>
  <w:style w:type="paragraph" w:customStyle="1" w:styleId="3B7A9236E9EE47E1BA66A3EAC7ED687F23">
    <w:name w:val="3B7A9236E9EE47E1BA66A3EAC7ED687F23"/>
    <w:rsid w:val="00A060B0"/>
    <w:pPr>
      <w:ind w:left="720"/>
      <w:contextualSpacing/>
    </w:pPr>
  </w:style>
  <w:style w:type="paragraph" w:customStyle="1" w:styleId="32A57563E8D644968FD7D873D80A102223">
    <w:name w:val="32A57563E8D644968FD7D873D80A102223"/>
    <w:rsid w:val="00A060B0"/>
    <w:pPr>
      <w:ind w:left="720"/>
      <w:contextualSpacing/>
    </w:pPr>
  </w:style>
  <w:style w:type="paragraph" w:customStyle="1" w:styleId="FFF377E397DC431F9BF209106B9827B123">
    <w:name w:val="FFF377E397DC431F9BF209106B9827B123"/>
    <w:rsid w:val="00A060B0"/>
    <w:pPr>
      <w:ind w:left="720"/>
      <w:contextualSpacing/>
    </w:pPr>
  </w:style>
  <w:style w:type="paragraph" w:customStyle="1" w:styleId="9829D76E755040138831AD26DD963D8A23">
    <w:name w:val="9829D76E755040138831AD26DD963D8A23"/>
    <w:rsid w:val="00A060B0"/>
    <w:pPr>
      <w:ind w:left="720"/>
      <w:contextualSpacing/>
    </w:pPr>
  </w:style>
  <w:style w:type="paragraph" w:customStyle="1" w:styleId="46155EDFD3654E5587F25EABF3ACC7B823">
    <w:name w:val="46155EDFD3654E5587F25EABF3ACC7B823"/>
    <w:rsid w:val="00A060B0"/>
    <w:pPr>
      <w:ind w:left="720"/>
      <w:contextualSpacing/>
    </w:pPr>
  </w:style>
  <w:style w:type="paragraph" w:customStyle="1" w:styleId="DFBB9ECA1B7444F9BA3881377FA35E8723">
    <w:name w:val="DFBB9ECA1B7444F9BA3881377FA35E8723"/>
    <w:rsid w:val="00A060B0"/>
    <w:pPr>
      <w:ind w:left="720"/>
      <w:contextualSpacing/>
    </w:pPr>
  </w:style>
  <w:style w:type="paragraph" w:customStyle="1" w:styleId="3966165F1E664459883BFAFAFEFA5F9723">
    <w:name w:val="3966165F1E664459883BFAFAFEFA5F9723"/>
    <w:rsid w:val="00A060B0"/>
    <w:pPr>
      <w:ind w:left="720"/>
      <w:contextualSpacing/>
    </w:pPr>
  </w:style>
  <w:style w:type="paragraph" w:customStyle="1" w:styleId="56872AF6F2FE4CF3AC2FE50806C9AAFC23">
    <w:name w:val="56872AF6F2FE4CF3AC2FE50806C9AAFC23"/>
    <w:rsid w:val="00A060B0"/>
    <w:pPr>
      <w:ind w:left="720"/>
      <w:contextualSpacing/>
    </w:pPr>
  </w:style>
  <w:style w:type="paragraph" w:customStyle="1" w:styleId="19FE0183B6084EC596F54E744EC442BF23">
    <w:name w:val="19FE0183B6084EC596F54E744EC442BF23"/>
    <w:rsid w:val="00A060B0"/>
    <w:pPr>
      <w:ind w:left="720"/>
      <w:contextualSpacing/>
    </w:pPr>
  </w:style>
  <w:style w:type="paragraph" w:customStyle="1" w:styleId="71B501A5D94C4540978A0A72797B6A4723">
    <w:name w:val="71B501A5D94C4540978A0A72797B6A4723"/>
    <w:rsid w:val="00A060B0"/>
    <w:pPr>
      <w:ind w:left="720"/>
      <w:contextualSpacing/>
    </w:pPr>
  </w:style>
  <w:style w:type="paragraph" w:customStyle="1" w:styleId="A44D8849635742AA988EB4759094203823">
    <w:name w:val="A44D8849635742AA988EB4759094203823"/>
    <w:rsid w:val="00A060B0"/>
    <w:pPr>
      <w:ind w:left="720"/>
      <w:contextualSpacing/>
    </w:pPr>
  </w:style>
  <w:style w:type="paragraph" w:customStyle="1" w:styleId="5B40F9F6DF5A4B0A935B64308C65973423">
    <w:name w:val="5B40F9F6DF5A4B0A935B64308C65973423"/>
    <w:rsid w:val="00A060B0"/>
    <w:pPr>
      <w:ind w:left="720"/>
      <w:contextualSpacing/>
    </w:pPr>
  </w:style>
  <w:style w:type="paragraph" w:customStyle="1" w:styleId="E960E3F79706456B8983CBF95A3D26C923">
    <w:name w:val="E960E3F79706456B8983CBF95A3D26C923"/>
    <w:rsid w:val="00A060B0"/>
    <w:pPr>
      <w:ind w:left="720"/>
      <w:contextualSpacing/>
    </w:pPr>
  </w:style>
  <w:style w:type="paragraph" w:customStyle="1" w:styleId="7B9563F3FCA645A285DD0A2EE794947F23">
    <w:name w:val="7B9563F3FCA645A285DD0A2EE794947F23"/>
    <w:rsid w:val="00A060B0"/>
    <w:pPr>
      <w:ind w:left="720"/>
      <w:contextualSpacing/>
    </w:pPr>
  </w:style>
  <w:style w:type="paragraph" w:customStyle="1" w:styleId="97E2762480B442C28BB5B9B442027E3123">
    <w:name w:val="97E2762480B442C28BB5B9B442027E3123"/>
    <w:rsid w:val="00A060B0"/>
    <w:pPr>
      <w:ind w:left="720"/>
      <w:contextualSpacing/>
    </w:pPr>
  </w:style>
  <w:style w:type="paragraph" w:customStyle="1" w:styleId="49055C692269403EBB98821055B7420123">
    <w:name w:val="49055C692269403EBB98821055B7420123"/>
    <w:rsid w:val="00A060B0"/>
    <w:pPr>
      <w:ind w:left="720"/>
      <w:contextualSpacing/>
    </w:pPr>
  </w:style>
  <w:style w:type="paragraph" w:customStyle="1" w:styleId="E11103E254894AAF969A23FAA57531CE23">
    <w:name w:val="E11103E254894AAF969A23FAA57531CE23"/>
    <w:rsid w:val="00A060B0"/>
    <w:pPr>
      <w:ind w:left="720"/>
      <w:contextualSpacing/>
    </w:pPr>
  </w:style>
  <w:style w:type="paragraph" w:customStyle="1" w:styleId="2943E810F3DC4D828AA1A5FB0310FA8F23">
    <w:name w:val="2943E810F3DC4D828AA1A5FB0310FA8F23"/>
    <w:rsid w:val="00A060B0"/>
    <w:pPr>
      <w:ind w:left="720"/>
      <w:contextualSpacing/>
    </w:pPr>
  </w:style>
  <w:style w:type="paragraph" w:customStyle="1" w:styleId="2AAE49E5D6D04D03B52E139644D53BDB23">
    <w:name w:val="2AAE49E5D6D04D03B52E139644D53BDB23"/>
    <w:rsid w:val="00A060B0"/>
    <w:pPr>
      <w:ind w:left="720"/>
      <w:contextualSpacing/>
    </w:pPr>
  </w:style>
  <w:style w:type="paragraph" w:customStyle="1" w:styleId="E07B48FDFA394EE786FBC0725E674CE623">
    <w:name w:val="E07B48FDFA394EE786FBC0725E674CE623"/>
    <w:rsid w:val="00A060B0"/>
    <w:pPr>
      <w:ind w:left="720"/>
      <w:contextualSpacing/>
    </w:pPr>
  </w:style>
  <w:style w:type="paragraph" w:customStyle="1" w:styleId="4B7F014736F6476FB684E69CDA4E36B023">
    <w:name w:val="4B7F014736F6476FB684E69CDA4E36B023"/>
    <w:rsid w:val="00A060B0"/>
    <w:pPr>
      <w:ind w:left="720"/>
      <w:contextualSpacing/>
    </w:pPr>
  </w:style>
  <w:style w:type="paragraph" w:customStyle="1" w:styleId="DE7DB6398CA344D1A32A0EF6E7360ED223">
    <w:name w:val="DE7DB6398CA344D1A32A0EF6E7360ED223"/>
    <w:rsid w:val="00A060B0"/>
    <w:pPr>
      <w:ind w:left="720"/>
      <w:contextualSpacing/>
    </w:pPr>
  </w:style>
  <w:style w:type="paragraph" w:customStyle="1" w:styleId="2B7CE97DB16E4F329674D18CC77C50F223">
    <w:name w:val="2B7CE97DB16E4F329674D18CC77C50F223"/>
    <w:rsid w:val="00A060B0"/>
    <w:pPr>
      <w:ind w:left="720"/>
      <w:contextualSpacing/>
    </w:pPr>
  </w:style>
  <w:style w:type="paragraph" w:customStyle="1" w:styleId="1908114081934E4B9C7A128DB364E77523">
    <w:name w:val="1908114081934E4B9C7A128DB364E77523"/>
    <w:rsid w:val="00A060B0"/>
    <w:pPr>
      <w:ind w:left="720"/>
      <w:contextualSpacing/>
    </w:pPr>
  </w:style>
  <w:style w:type="paragraph" w:customStyle="1" w:styleId="0B7DC9A009D44063AB25ED4F7013AC3323">
    <w:name w:val="0B7DC9A009D44063AB25ED4F7013AC3323"/>
    <w:rsid w:val="00A060B0"/>
    <w:pPr>
      <w:ind w:left="720"/>
      <w:contextualSpacing/>
    </w:pPr>
  </w:style>
  <w:style w:type="paragraph" w:customStyle="1" w:styleId="66636EF086004CE185CB99BC03716ABB23">
    <w:name w:val="66636EF086004CE185CB99BC03716ABB23"/>
    <w:rsid w:val="00A060B0"/>
    <w:pPr>
      <w:ind w:left="720"/>
      <w:contextualSpacing/>
    </w:pPr>
  </w:style>
  <w:style w:type="paragraph" w:customStyle="1" w:styleId="47180482E6574B0BB2FDB8980128929423">
    <w:name w:val="47180482E6574B0BB2FDB8980128929423"/>
    <w:rsid w:val="00A060B0"/>
    <w:pPr>
      <w:ind w:left="720"/>
      <w:contextualSpacing/>
    </w:pPr>
  </w:style>
  <w:style w:type="paragraph" w:customStyle="1" w:styleId="AB6E1245B73241F8AB220290E02891B423">
    <w:name w:val="AB6E1245B73241F8AB220290E02891B423"/>
    <w:rsid w:val="00A060B0"/>
    <w:pPr>
      <w:ind w:left="720"/>
      <w:contextualSpacing/>
    </w:pPr>
  </w:style>
  <w:style w:type="paragraph" w:customStyle="1" w:styleId="C439B59ECC434542B721BD405D725BB523">
    <w:name w:val="C439B59ECC434542B721BD405D725BB523"/>
    <w:rsid w:val="00A060B0"/>
    <w:pPr>
      <w:ind w:left="720"/>
      <w:contextualSpacing/>
    </w:pPr>
  </w:style>
  <w:style w:type="paragraph" w:customStyle="1" w:styleId="496A42154CFF4665A98BAF19C98F26CF23">
    <w:name w:val="496A42154CFF4665A98BAF19C98F26CF23"/>
    <w:rsid w:val="00A060B0"/>
    <w:pPr>
      <w:ind w:left="720"/>
      <w:contextualSpacing/>
    </w:pPr>
  </w:style>
  <w:style w:type="paragraph" w:customStyle="1" w:styleId="2E0348D586644C509B07272D4572703123">
    <w:name w:val="2E0348D586644C509B07272D4572703123"/>
    <w:rsid w:val="00A060B0"/>
    <w:pPr>
      <w:ind w:left="720"/>
      <w:contextualSpacing/>
    </w:pPr>
  </w:style>
  <w:style w:type="paragraph" w:customStyle="1" w:styleId="7278659548144154BD5B60C286894BCC23">
    <w:name w:val="7278659548144154BD5B60C286894BCC23"/>
    <w:rsid w:val="00A060B0"/>
    <w:pPr>
      <w:ind w:left="720"/>
      <w:contextualSpacing/>
    </w:pPr>
  </w:style>
  <w:style w:type="paragraph" w:customStyle="1" w:styleId="03EC9C68C323410BB130C0926910267023">
    <w:name w:val="03EC9C68C323410BB130C0926910267023"/>
    <w:rsid w:val="00A060B0"/>
    <w:pPr>
      <w:ind w:left="720"/>
      <w:contextualSpacing/>
    </w:pPr>
  </w:style>
  <w:style w:type="paragraph" w:customStyle="1" w:styleId="47668CECE24848B4B7AA53F06584B36423">
    <w:name w:val="47668CECE24848B4B7AA53F06584B36423"/>
    <w:rsid w:val="00A060B0"/>
    <w:pPr>
      <w:ind w:left="720"/>
      <w:contextualSpacing/>
    </w:pPr>
  </w:style>
  <w:style w:type="paragraph" w:customStyle="1" w:styleId="4487558BF4124584AD6670F11C3596B723">
    <w:name w:val="4487558BF4124584AD6670F11C3596B723"/>
    <w:rsid w:val="00A060B0"/>
    <w:pPr>
      <w:ind w:left="720"/>
      <w:contextualSpacing/>
    </w:pPr>
  </w:style>
  <w:style w:type="paragraph" w:customStyle="1" w:styleId="4DE76554BDA34EAFBE7E720CD504332A23">
    <w:name w:val="4DE76554BDA34EAFBE7E720CD504332A23"/>
    <w:rsid w:val="00A060B0"/>
    <w:pPr>
      <w:ind w:left="720"/>
      <w:contextualSpacing/>
    </w:pPr>
  </w:style>
  <w:style w:type="paragraph" w:customStyle="1" w:styleId="0A653F0D2D5B4108A48D31AA323BC58023">
    <w:name w:val="0A653F0D2D5B4108A48D31AA323BC58023"/>
    <w:rsid w:val="00A060B0"/>
    <w:pPr>
      <w:ind w:left="720"/>
      <w:contextualSpacing/>
    </w:pPr>
  </w:style>
  <w:style w:type="paragraph" w:customStyle="1" w:styleId="A5F4ACF791A140F5AD24923B4BE77D3A23">
    <w:name w:val="A5F4ACF791A140F5AD24923B4BE77D3A23"/>
    <w:rsid w:val="00A060B0"/>
    <w:pPr>
      <w:ind w:left="720"/>
      <w:contextualSpacing/>
    </w:pPr>
  </w:style>
  <w:style w:type="paragraph" w:customStyle="1" w:styleId="70C8510B07C942769A435A0B7E04996A23">
    <w:name w:val="70C8510B07C942769A435A0B7E04996A23"/>
    <w:rsid w:val="00A060B0"/>
    <w:pPr>
      <w:ind w:left="720"/>
      <w:contextualSpacing/>
    </w:pPr>
  </w:style>
  <w:style w:type="paragraph" w:customStyle="1" w:styleId="0EF75B2654DE4EC693878F1CCA8EC7E223">
    <w:name w:val="0EF75B2654DE4EC693878F1CCA8EC7E223"/>
    <w:rsid w:val="00A060B0"/>
    <w:pPr>
      <w:ind w:left="720"/>
      <w:contextualSpacing/>
    </w:pPr>
  </w:style>
  <w:style w:type="paragraph" w:customStyle="1" w:styleId="201D265621344E96BB941174E87E123923">
    <w:name w:val="201D265621344E96BB941174E87E123923"/>
    <w:rsid w:val="00A060B0"/>
    <w:pPr>
      <w:ind w:left="720"/>
      <w:contextualSpacing/>
    </w:pPr>
  </w:style>
  <w:style w:type="paragraph" w:customStyle="1" w:styleId="888D6E9082E14DE98B1FED02561EB23323">
    <w:name w:val="888D6E9082E14DE98B1FED02561EB23323"/>
    <w:rsid w:val="00A060B0"/>
    <w:pPr>
      <w:ind w:left="720"/>
      <w:contextualSpacing/>
    </w:pPr>
  </w:style>
  <w:style w:type="paragraph" w:customStyle="1" w:styleId="BB268401BC4D448999EF4FBAD84A6D5023">
    <w:name w:val="BB268401BC4D448999EF4FBAD84A6D5023"/>
    <w:rsid w:val="00A060B0"/>
    <w:pPr>
      <w:ind w:left="720"/>
      <w:contextualSpacing/>
    </w:pPr>
  </w:style>
  <w:style w:type="paragraph" w:customStyle="1" w:styleId="A36D3B3E7B50405DA70B8D1FD7198A2823">
    <w:name w:val="A36D3B3E7B50405DA70B8D1FD7198A2823"/>
    <w:rsid w:val="00A060B0"/>
    <w:pPr>
      <w:ind w:left="720"/>
      <w:contextualSpacing/>
    </w:pPr>
  </w:style>
  <w:style w:type="paragraph" w:customStyle="1" w:styleId="67344E2753764A5490F9E45D2672850923">
    <w:name w:val="67344E2753764A5490F9E45D2672850923"/>
    <w:rsid w:val="00A060B0"/>
    <w:pPr>
      <w:ind w:left="720"/>
      <w:contextualSpacing/>
    </w:pPr>
  </w:style>
  <w:style w:type="paragraph" w:customStyle="1" w:styleId="CE090150FC5345E4B36BA4E1342E9B2723">
    <w:name w:val="CE090150FC5345E4B36BA4E1342E9B2723"/>
    <w:rsid w:val="00A060B0"/>
    <w:pPr>
      <w:ind w:left="720"/>
      <w:contextualSpacing/>
    </w:pPr>
  </w:style>
  <w:style w:type="paragraph" w:customStyle="1" w:styleId="EEB2895A37B44ADDAE7F1602DE2FE6C423">
    <w:name w:val="EEB2895A37B44ADDAE7F1602DE2FE6C423"/>
    <w:rsid w:val="00A060B0"/>
    <w:pPr>
      <w:ind w:left="720"/>
      <w:contextualSpacing/>
    </w:pPr>
  </w:style>
  <w:style w:type="paragraph" w:customStyle="1" w:styleId="183B6DBAEFA3418A80D738CE0601247523">
    <w:name w:val="183B6DBAEFA3418A80D738CE0601247523"/>
    <w:rsid w:val="00A060B0"/>
    <w:pPr>
      <w:ind w:left="720"/>
      <w:contextualSpacing/>
    </w:pPr>
  </w:style>
  <w:style w:type="paragraph" w:customStyle="1" w:styleId="283857E4F7EA433A847963C32474218623">
    <w:name w:val="283857E4F7EA433A847963C32474218623"/>
    <w:rsid w:val="00A060B0"/>
    <w:pPr>
      <w:ind w:left="720"/>
      <w:contextualSpacing/>
    </w:pPr>
  </w:style>
  <w:style w:type="paragraph" w:customStyle="1" w:styleId="78DBF16BFA0E48A7BBF8C60E9458D4F323">
    <w:name w:val="78DBF16BFA0E48A7BBF8C60E9458D4F323"/>
    <w:rsid w:val="00A060B0"/>
    <w:pPr>
      <w:ind w:left="720"/>
      <w:contextualSpacing/>
    </w:pPr>
  </w:style>
  <w:style w:type="paragraph" w:customStyle="1" w:styleId="3D98FBBA39724C21A8BA47B326DECBCF23">
    <w:name w:val="3D98FBBA39724C21A8BA47B326DECBCF23"/>
    <w:rsid w:val="00A060B0"/>
    <w:pPr>
      <w:ind w:left="720"/>
      <w:contextualSpacing/>
    </w:pPr>
  </w:style>
  <w:style w:type="paragraph" w:customStyle="1" w:styleId="A21F3FB211B048E0A7A91D4BB23A8B2F23">
    <w:name w:val="A21F3FB211B048E0A7A91D4BB23A8B2F23"/>
    <w:rsid w:val="00A060B0"/>
    <w:pPr>
      <w:ind w:left="720"/>
      <w:contextualSpacing/>
    </w:pPr>
  </w:style>
  <w:style w:type="paragraph" w:customStyle="1" w:styleId="D290C65C4D644922B3088B578FB2C72823">
    <w:name w:val="D290C65C4D644922B3088B578FB2C72823"/>
    <w:rsid w:val="00A060B0"/>
    <w:pPr>
      <w:ind w:left="720"/>
      <w:contextualSpacing/>
    </w:pPr>
  </w:style>
  <w:style w:type="paragraph" w:customStyle="1" w:styleId="2A37431FC89C4C9BBBD7C52CF1F5B8B023">
    <w:name w:val="2A37431FC89C4C9BBBD7C52CF1F5B8B023"/>
    <w:rsid w:val="00A060B0"/>
    <w:pPr>
      <w:ind w:left="720"/>
      <w:contextualSpacing/>
    </w:pPr>
  </w:style>
  <w:style w:type="paragraph" w:customStyle="1" w:styleId="B69140A579FB4FB3898DC5A3A6D0CFEB23">
    <w:name w:val="B69140A579FB4FB3898DC5A3A6D0CFEB23"/>
    <w:rsid w:val="00A060B0"/>
    <w:pPr>
      <w:ind w:left="720"/>
      <w:contextualSpacing/>
    </w:pPr>
  </w:style>
  <w:style w:type="paragraph" w:customStyle="1" w:styleId="BD6E0920272F4DCCA9233A41827C875D23">
    <w:name w:val="BD6E0920272F4DCCA9233A41827C875D23"/>
    <w:rsid w:val="00A060B0"/>
    <w:pPr>
      <w:ind w:left="720"/>
      <w:contextualSpacing/>
    </w:pPr>
  </w:style>
  <w:style w:type="paragraph" w:customStyle="1" w:styleId="7F872C3206BF40108681EE3DF4CE491723">
    <w:name w:val="7F872C3206BF40108681EE3DF4CE491723"/>
    <w:rsid w:val="00A060B0"/>
    <w:pPr>
      <w:ind w:left="720"/>
      <w:contextualSpacing/>
    </w:pPr>
  </w:style>
  <w:style w:type="paragraph" w:customStyle="1" w:styleId="FB7C5DCD6D7D4D708CDED99048F9959223">
    <w:name w:val="FB7C5DCD6D7D4D708CDED99048F9959223"/>
    <w:rsid w:val="00A060B0"/>
    <w:pPr>
      <w:ind w:left="720"/>
      <w:contextualSpacing/>
    </w:pPr>
  </w:style>
  <w:style w:type="paragraph" w:customStyle="1" w:styleId="C91E5D71B2994A37ACEF939EF7AB99ED23">
    <w:name w:val="C91E5D71B2994A37ACEF939EF7AB99ED23"/>
    <w:rsid w:val="00A060B0"/>
    <w:pPr>
      <w:ind w:left="720"/>
      <w:contextualSpacing/>
    </w:pPr>
  </w:style>
  <w:style w:type="paragraph" w:customStyle="1" w:styleId="6F7F585800C449AD8837A6A0AC862BAF23">
    <w:name w:val="6F7F585800C449AD8837A6A0AC862BAF23"/>
    <w:rsid w:val="00A060B0"/>
    <w:pPr>
      <w:ind w:left="720"/>
      <w:contextualSpacing/>
    </w:pPr>
  </w:style>
  <w:style w:type="paragraph" w:customStyle="1" w:styleId="3B72F475E5124272ACB362472425042D23">
    <w:name w:val="3B72F475E5124272ACB362472425042D23"/>
    <w:rsid w:val="00A060B0"/>
    <w:pPr>
      <w:ind w:left="720"/>
      <w:contextualSpacing/>
    </w:pPr>
  </w:style>
  <w:style w:type="paragraph" w:customStyle="1" w:styleId="C1B81CE26993407CA35B1CEE66088C0A23">
    <w:name w:val="C1B81CE26993407CA35B1CEE66088C0A23"/>
    <w:rsid w:val="00A060B0"/>
    <w:pPr>
      <w:ind w:left="720"/>
      <w:contextualSpacing/>
    </w:pPr>
  </w:style>
  <w:style w:type="paragraph" w:customStyle="1" w:styleId="DF483C7DCD044201BEB3AEF2F3AE7EEA23">
    <w:name w:val="DF483C7DCD044201BEB3AEF2F3AE7EEA23"/>
    <w:rsid w:val="00A060B0"/>
    <w:pPr>
      <w:ind w:left="720"/>
      <w:contextualSpacing/>
    </w:pPr>
  </w:style>
  <w:style w:type="paragraph" w:customStyle="1" w:styleId="D8C330131BFD40F08098CBE535D9CA0B23">
    <w:name w:val="D8C330131BFD40F08098CBE535D9CA0B23"/>
    <w:rsid w:val="00A060B0"/>
    <w:pPr>
      <w:ind w:left="720"/>
      <w:contextualSpacing/>
    </w:pPr>
  </w:style>
  <w:style w:type="paragraph" w:customStyle="1" w:styleId="689E06CED8114B81A16DE20FAA23EEF223">
    <w:name w:val="689E06CED8114B81A16DE20FAA23EEF223"/>
    <w:rsid w:val="00A060B0"/>
    <w:pPr>
      <w:ind w:left="720"/>
      <w:contextualSpacing/>
    </w:pPr>
  </w:style>
  <w:style w:type="paragraph" w:customStyle="1" w:styleId="C170F7D15180443488BF8FBB79A00C4123">
    <w:name w:val="C170F7D15180443488BF8FBB79A00C4123"/>
    <w:rsid w:val="00A060B0"/>
    <w:pPr>
      <w:ind w:left="720"/>
      <w:contextualSpacing/>
    </w:pPr>
  </w:style>
  <w:style w:type="paragraph" w:customStyle="1" w:styleId="E3F72140B6AB4AB194FA6D61A164A62123">
    <w:name w:val="E3F72140B6AB4AB194FA6D61A164A62123"/>
    <w:rsid w:val="00A060B0"/>
    <w:pPr>
      <w:ind w:left="720"/>
      <w:contextualSpacing/>
    </w:pPr>
  </w:style>
  <w:style w:type="paragraph" w:customStyle="1" w:styleId="DCBFF938BD12497EAC1F96DA875B769A23">
    <w:name w:val="DCBFF938BD12497EAC1F96DA875B769A23"/>
    <w:rsid w:val="00A060B0"/>
    <w:pPr>
      <w:ind w:left="720"/>
      <w:contextualSpacing/>
    </w:pPr>
  </w:style>
  <w:style w:type="paragraph" w:customStyle="1" w:styleId="B665E9770B154DEDAC668CA588A86E5C23">
    <w:name w:val="B665E9770B154DEDAC668CA588A86E5C23"/>
    <w:rsid w:val="00A060B0"/>
    <w:pPr>
      <w:ind w:left="720"/>
      <w:contextualSpacing/>
    </w:pPr>
  </w:style>
  <w:style w:type="paragraph" w:customStyle="1" w:styleId="4D4030748BC24E4C94F380FA7DA457FD23">
    <w:name w:val="4D4030748BC24E4C94F380FA7DA457FD23"/>
    <w:rsid w:val="00A060B0"/>
    <w:pPr>
      <w:ind w:left="720"/>
      <w:contextualSpacing/>
    </w:pPr>
  </w:style>
  <w:style w:type="paragraph" w:customStyle="1" w:styleId="7E92F6802A924DD29AD7157D4D4A216723">
    <w:name w:val="7E92F6802A924DD29AD7157D4D4A216723"/>
    <w:rsid w:val="00A060B0"/>
    <w:pPr>
      <w:ind w:left="720"/>
      <w:contextualSpacing/>
    </w:pPr>
  </w:style>
  <w:style w:type="paragraph" w:customStyle="1" w:styleId="CBC427A11CFA4FBA912D60EB1C44FB6523">
    <w:name w:val="CBC427A11CFA4FBA912D60EB1C44FB6523"/>
    <w:rsid w:val="00A060B0"/>
    <w:pPr>
      <w:ind w:left="720"/>
      <w:contextualSpacing/>
    </w:pPr>
  </w:style>
  <w:style w:type="paragraph" w:customStyle="1" w:styleId="48716B4207474821A09DF32BD524B32C4">
    <w:name w:val="48716B4207474821A09DF32BD524B32C4"/>
    <w:rsid w:val="00A060B0"/>
    <w:pPr>
      <w:ind w:left="720"/>
      <w:contextualSpacing/>
    </w:pPr>
  </w:style>
  <w:style w:type="paragraph" w:customStyle="1" w:styleId="5D5262C28BA24F84BE022A3877B2B8354">
    <w:name w:val="5D5262C28BA24F84BE022A3877B2B8354"/>
    <w:rsid w:val="00A060B0"/>
    <w:pPr>
      <w:ind w:left="720"/>
      <w:contextualSpacing/>
    </w:pPr>
  </w:style>
  <w:style w:type="paragraph" w:customStyle="1" w:styleId="FB1C322D2D664CC6AC34CFB7A62205804">
    <w:name w:val="FB1C322D2D664CC6AC34CFB7A62205804"/>
    <w:rsid w:val="00A060B0"/>
    <w:pPr>
      <w:ind w:left="720"/>
      <w:contextualSpacing/>
    </w:pPr>
  </w:style>
  <w:style w:type="paragraph" w:customStyle="1" w:styleId="70E4DB06C3E4459B8D59756325D924694">
    <w:name w:val="70E4DB06C3E4459B8D59756325D924694"/>
    <w:rsid w:val="00A060B0"/>
    <w:pPr>
      <w:ind w:left="720"/>
      <w:contextualSpacing/>
    </w:pPr>
  </w:style>
  <w:style w:type="paragraph" w:customStyle="1" w:styleId="B2D4AEFB9B1340FCA4DB604A3B8736344">
    <w:name w:val="B2D4AEFB9B1340FCA4DB604A3B8736344"/>
    <w:rsid w:val="00A060B0"/>
    <w:pPr>
      <w:ind w:left="720"/>
      <w:contextualSpacing/>
    </w:pPr>
  </w:style>
  <w:style w:type="paragraph" w:customStyle="1" w:styleId="CF22529D92F44ACAA3DCF6A86A18A9054">
    <w:name w:val="CF22529D92F44ACAA3DCF6A86A18A9054"/>
    <w:rsid w:val="00A060B0"/>
    <w:pPr>
      <w:ind w:left="720"/>
      <w:contextualSpacing/>
    </w:pPr>
  </w:style>
  <w:style w:type="paragraph" w:customStyle="1" w:styleId="FD8654FA281848E28855627B3CFF9D1F4">
    <w:name w:val="FD8654FA281848E28855627B3CFF9D1F4"/>
    <w:rsid w:val="00A060B0"/>
  </w:style>
  <w:style w:type="paragraph" w:customStyle="1" w:styleId="739583E75E7643B490264C526DCFB28D4">
    <w:name w:val="739583E75E7643B490264C526DCFB28D4"/>
    <w:rsid w:val="00A060B0"/>
  </w:style>
  <w:style w:type="paragraph" w:customStyle="1" w:styleId="99EAEC2EA89B424C90A3F72A577E76354">
    <w:name w:val="99EAEC2EA89B424C90A3F72A577E76354"/>
    <w:rsid w:val="00A060B0"/>
  </w:style>
  <w:style w:type="paragraph" w:customStyle="1" w:styleId="4BF866ABEFEF4F779471BDF51CC4F5F24">
    <w:name w:val="4BF866ABEFEF4F779471BDF51CC4F5F24"/>
    <w:rsid w:val="00A060B0"/>
  </w:style>
  <w:style w:type="paragraph" w:customStyle="1" w:styleId="27A4BDF1E1604737ACD32BE8327D0D6A4">
    <w:name w:val="27A4BDF1E1604737ACD32BE8327D0D6A4"/>
    <w:rsid w:val="00A060B0"/>
  </w:style>
  <w:style w:type="paragraph" w:customStyle="1" w:styleId="56307B736D354BAA94F1E55E126CEADE4">
    <w:name w:val="56307B736D354BAA94F1E55E126CEADE4"/>
    <w:rsid w:val="00A060B0"/>
  </w:style>
  <w:style w:type="paragraph" w:customStyle="1" w:styleId="E56C31BF415947F9BA1537ACFF9C93E44">
    <w:name w:val="E56C31BF415947F9BA1537ACFF9C93E44"/>
    <w:rsid w:val="00A060B0"/>
  </w:style>
  <w:style w:type="paragraph" w:customStyle="1" w:styleId="75E3E2510BAF4E6FA75B6F546306327F4">
    <w:name w:val="75E3E2510BAF4E6FA75B6F546306327F4"/>
    <w:rsid w:val="00A060B0"/>
    <w:pPr>
      <w:ind w:left="720"/>
      <w:contextualSpacing/>
    </w:pPr>
  </w:style>
  <w:style w:type="paragraph" w:customStyle="1" w:styleId="C06E072FB4364D99BF378978B3B97DB84">
    <w:name w:val="C06E072FB4364D99BF378978B3B97DB84"/>
    <w:rsid w:val="00A060B0"/>
    <w:pPr>
      <w:ind w:left="720"/>
      <w:contextualSpacing/>
    </w:pPr>
  </w:style>
  <w:style w:type="paragraph" w:customStyle="1" w:styleId="B4FE2EDCF16B4DB4A83627395584F2CB4">
    <w:name w:val="B4FE2EDCF16B4DB4A83627395584F2CB4"/>
    <w:rsid w:val="00A060B0"/>
    <w:pPr>
      <w:ind w:left="720"/>
      <w:contextualSpacing/>
    </w:pPr>
  </w:style>
  <w:style w:type="paragraph" w:customStyle="1" w:styleId="7A5A878CB2154D49AFD9F2831BB5E14E4">
    <w:name w:val="7A5A878CB2154D49AFD9F2831BB5E14E4"/>
    <w:rsid w:val="00A060B0"/>
    <w:pPr>
      <w:ind w:left="720"/>
      <w:contextualSpacing/>
    </w:pPr>
  </w:style>
  <w:style w:type="paragraph" w:customStyle="1" w:styleId="86F9ECE8B1524FD5ABEB837F441E77A64">
    <w:name w:val="86F9ECE8B1524FD5ABEB837F441E77A64"/>
    <w:rsid w:val="00A060B0"/>
    <w:pPr>
      <w:ind w:left="720"/>
      <w:contextualSpacing/>
    </w:pPr>
  </w:style>
  <w:style w:type="paragraph" w:customStyle="1" w:styleId="2EE140D214624A1FB0DEA9B52D315B374">
    <w:name w:val="2EE140D214624A1FB0DEA9B52D315B374"/>
    <w:rsid w:val="00A060B0"/>
    <w:pPr>
      <w:ind w:left="720"/>
      <w:contextualSpacing/>
    </w:pPr>
  </w:style>
  <w:style w:type="paragraph" w:customStyle="1" w:styleId="9A0411F91FF64A949C2035A6F9A7DC444">
    <w:name w:val="9A0411F91FF64A949C2035A6F9A7DC444"/>
    <w:rsid w:val="00A060B0"/>
    <w:pPr>
      <w:ind w:left="720"/>
      <w:contextualSpacing/>
    </w:pPr>
  </w:style>
  <w:style w:type="paragraph" w:customStyle="1" w:styleId="B14C61117A1B4191ADE56061480817E14">
    <w:name w:val="B14C61117A1B4191ADE56061480817E14"/>
    <w:rsid w:val="00A060B0"/>
    <w:pPr>
      <w:ind w:left="720"/>
      <w:contextualSpacing/>
    </w:pPr>
  </w:style>
  <w:style w:type="paragraph" w:customStyle="1" w:styleId="51B4BEB672A54F0C95EFF62A60A1CA744">
    <w:name w:val="51B4BEB672A54F0C95EFF62A60A1CA744"/>
    <w:rsid w:val="00A060B0"/>
    <w:pPr>
      <w:ind w:left="720"/>
      <w:contextualSpacing/>
    </w:pPr>
  </w:style>
  <w:style w:type="paragraph" w:customStyle="1" w:styleId="011ACBD71FBB4D38B88CE3B7BFDFAA284">
    <w:name w:val="011ACBD71FBB4D38B88CE3B7BFDFAA284"/>
    <w:rsid w:val="00A060B0"/>
    <w:pPr>
      <w:ind w:left="720"/>
      <w:contextualSpacing/>
    </w:pPr>
  </w:style>
  <w:style w:type="paragraph" w:customStyle="1" w:styleId="9C39CFC83C5D49638F5D419D592D1D4E4">
    <w:name w:val="9C39CFC83C5D49638F5D419D592D1D4E4"/>
    <w:rsid w:val="00A060B0"/>
    <w:pPr>
      <w:ind w:left="720"/>
      <w:contextualSpacing/>
    </w:pPr>
  </w:style>
  <w:style w:type="paragraph" w:customStyle="1" w:styleId="41A1582508F74FB5B6719A3DADCA2B234">
    <w:name w:val="41A1582508F74FB5B6719A3DADCA2B234"/>
    <w:rsid w:val="00A060B0"/>
    <w:pPr>
      <w:ind w:left="720"/>
      <w:contextualSpacing/>
    </w:pPr>
  </w:style>
  <w:style w:type="paragraph" w:customStyle="1" w:styleId="AA467828AB964241BDB68FEAAF2B1D884">
    <w:name w:val="AA467828AB964241BDB68FEAAF2B1D884"/>
    <w:rsid w:val="00A060B0"/>
    <w:pPr>
      <w:ind w:left="720"/>
      <w:contextualSpacing/>
    </w:pPr>
  </w:style>
  <w:style w:type="paragraph" w:customStyle="1" w:styleId="2492AFE3E6BC46F187FFD4AE2C568E394">
    <w:name w:val="2492AFE3E6BC46F187FFD4AE2C568E394"/>
    <w:rsid w:val="00A060B0"/>
    <w:pPr>
      <w:ind w:left="720"/>
      <w:contextualSpacing/>
    </w:pPr>
  </w:style>
  <w:style w:type="paragraph" w:customStyle="1" w:styleId="1E67CEE6AF464C12B7EB24A8796EEFAF4">
    <w:name w:val="1E67CEE6AF464C12B7EB24A8796EEFAF4"/>
    <w:rsid w:val="00A060B0"/>
    <w:pPr>
      <w:ind w:left="720"/>
      <w:contextualSpacing/>
    </w:pPr>
  </w:style>
  <w:style w:type="paragraph" w:customStyle="1" w:styleId="FE2279A1AFE54C15997D3BA2FD9295034">
    <w:name w:val="FE2279A1AFE54C15997D3BA2FD9295034"/>
    <w:rsid w:val="00A060B0"/>
    <w:pPr>
      <w:ind w:left="720"/>
      <w:contextualSpacing/>
    </w:pPr>
  </w:style>
  <w:style w:type="paragraph" w:customStyle="1" w:styleId="B6A81F5422B14E699E57D50E5007F74E4">
    <w:name w:val="B6A81F5422B14E699E57D50E5007F74E4"/>
    <w:rsid w:val="00A060B0"/>
    <w:pPr>
      <w:ind w:left="720"/>
      <w:contextualSpacing/>
    </w:pPr>
  </w:style>
  <w:style w:type="paragraph" w:customStyle="1" w:styleId="0BDC525C02024841BD5DD6D1EB71A1764">
    <w:name w:val="0BDC525C02024841BD5DD6D1EB71A1764"/>
    <w:rsid w:val="00A060B0"/>
    <w:pPr>
      <w:ind w:left="720"/>
      <w:contextualSpacing/>
    </w:pPr>
  </w:style>
  <w:style w:type="paragraph" w:customStyle="1" w:styleId="BDD5DC38CEAB456E90EFA505108EDA4B4">
    <w:name w:val="BDD5DC38CEAB456E90EFA505108EDA4B4"/>
    <w:rsid w:val="00A060B0"/>
    <w:pPr>
      <w:ind w:left="720"/>
      <w:contextualSpacing/>
    </w:pPr>
  </w:style>
  <w:style w:type="paragraph" w:customStyle="1" w:styleId="BD03B72640834FBC9BE059FDA10D7E694">
    <w:name w:val="BD03B72640834FBC9BE059FDA10D7E694"/>
    <w:rsid w:val="00A060B0"/>
    <w:pPr>
      <w:ind w:left="720"/>
      <w:contextualSpacing/>
    </w:pPr>
  </w:style>
  <w:style w:type="paragraph" w:customStyle="1" w:styleId="20915F6313444E61A82BCC744A3D2E6E4">
    <w:name w:val="20915F6313444E61A82BCC744A3D2E6E4"/>
    <w:rsid w:val="00A060B0"/>
    <w:pPr>
      <w:ind w:left="720"/>
      <w:contextualSpacing/>
    </w:pPr>
  </w:style>
  <w:style w:type="paragraph" w:customStyle="1" w:styleId="99C6B8DA7EAA46DF963AFD7DC95604504">
    <w:name w:val="99C6B8DA7EAA46DF963AFD7DC95604504"/>
    <w:rsid w:val="00A060B0"/>
    <w:pPr>
      <w:ind w:left="720"/>
      <w:contextualSpacing/>
    </w:pPr>
  </w:style>
  <w:style w:type="paragraph" w:customStyle="1" w:styleId="8284294394B446BE80FE682FC75870BF4">
    <w:name w:val="8284294394B446BE80FE682FC75870BF4"/>
    <w:rsid w:val="00A060B0"/>
    <w:pPr>
      <w:ind w:left="720"/>
      <w:contextualSpacing/>
    </w:pPr>
  </w:style>
  <w:style w:type="paragraph" w:customStyle="1" w:styleId="C2F52136786E494186F10DCE48EF5E6F4">
    <w:name w:val="C2F52136786E494186F10DCE48EF5E6F4"/>
    <w:rsid w:val="00A060B0"/>
    <w:pPr>
      <w:ind w:left="720"/>
      <w:contextualSpacing/>
    </w:pPr>
  </w:style>
  <w:style w:type="paragraph" w:customStyle="1" w:styleId="EBE94F9BB08A4952A6B0C7B1C74B97814">
    <w:name w:val="EBE94F9BB08A4952A6B0C7B1C74B97814"/>
    <w:rsid w:val="00A060B0"/>
    <w:pPr>
      <w:ind w:left="720"/>
      <w:contextualSpacing/>
    </w:pPr>
  </w:style>
  <w:style w:type="paragraph" w:customStyle="1" w:styleId="4269455F0005410FAEDF83AB030783D44">
    <w:name w:val="4269455F0005410FAEDF83AB030783D44"/>
    <w:rsid w:val="00A060B0"/>
    <w:pPr>
      <w:ind w:left="720"/>
      <w:contextualSpacing/>
    </w:pPr>
  </w:style>
  <w:style w:type="paragraph" w:customStyle="1" w:styleId="E07D2EA057B54DE89D43D33F266463D14">
    <w:name w:val="E07D2EA057B54DE89D43D33F266463D14"/>
    <w:rsid w:val="00A060B0"/>
    <w:pPr>
      <w:ind w:left="720"/>
      <w:contextualSpacing/>
    </w:pPr>
  </w:style>
  <w:style w:type="paragraph" w:customStyle="1" w:styleId="40E6540AB53F4056B0CC0B2260A86A644">
    <w:name w:val="40E6540AB53F4056B0CC0B2260A86A644"/>
    <w:rsid w:val="00A060B0"/>
    <w:pPr>
      <w:ind w:left="720"/>
      <w:contextualSpacing/>
    </w:pPr>
  </w:style>
  <w:style w:type="paragraph" w:customStyle="1" w:styleId="216A5AFB060B49AA87AE31D68D80609E4">
    <w:name w:val="216A5AFB060B49AA87AE31D68D80609E4"/>
    <w:rsid w:val="00A060B0"/>
    <w:pPr>
      <w:ind w:left="720"/>
      <w:contextualSpacing/>
    </w:pPr>
  </w:style>
  <w:style w:type="paragraph" w:customStyle="1" w:styleId="958BD74D0E4748FA81ABA665FAA9C2204">
    <w:name w:val="958BD74D0E4748FA81ABA665FAA9C2204"/>
    <w:rsid w:val="00A060B0"/>
    <w:pPr>
      <w:ind w:left="720"/>
      <w:contextualSpacing/>
    </w:pPr>
  </w:style>
  <w:style w:type="paragraph" w:customStyle="1" w:styleId="E7DD1765410541C188E665CD6F9D118E4">
    <w:name w:val="E7DD1765410541C188E665CD6F9D118E4"/>
    <w:rsid w:val="00A060B0"/>
    <w:pPr>
      <w:ind w:left="720"/>
      <w:contextualSpacing/>
    </w:pPr>
  </w:style>
  <w:style w:type="paragraph" w:customStyle="1" w:styleId="FEEF74D674D0423292EA6C3900C957964">
    <w:name w:val="FEEF74D674D0423292EA6C3900C957964"/>
    <w:rsid w:val="00A060B0"/>
    <w:pPr>
      <w:ind w:left="720"/>
      <w:contextualSpacing/>
    </w:pPr>
  </w:style>
  <w:style w:type="paragraph" w:customStyle="1" w:styleId="6AF5B7C9C00A4EFDA21BDA960092292B4">
    <w:name w:val="6AF5B7C9C00A4EFDA21BDA960092292B4"/>
    <w:rsid w:val="00A060B0"/>
    <w:pPr>
      <w:ind w:left="720"/>
      <w:contextualSpacing/>
    </w:pPr>
  </w:style>
  <w:style w:type="paragraph" w:customStyle="1" w:styleId="A8737C900D464DD888055C2092CCCC594">
    <w:name w:val="A8737C900D464DD888055C2092CCCC594"/>
    <w:rsid w:val="00A060B0"/>
    <w:pPr>
      <w:ind w:left="720"/>
      <w:contextualSpacing/>
    </w:pPr>
  </w:style>
  <w:style w:type="paragraph" w:customStyle="1" w:styleId="AE099B51252644C0975B7927EA7CFC844">
    <w:name w:val="AE099B51252644C0975B7927EA7CFC844"/>
    <w:rsid w:val="00A060B0"/>
    <w:pPr>
      <w:ind w:left="720"/>
      <w:contextualSpacing/>
    </w:pPr>
  </w:style>
  <w:style w:type="paragraph" w:customStyle="1" w:styleId="6AF57560B0C448DD9B8B56196054BD344">
    <w:name w:val="6AF57560B0C448DD9B8B56196054BD344"/>
    <w:rsid w:val="00A060B0"/>
    <w:pPr>
      <w:ind w:left="720"/>
      <w:contextualSpacing/>
    </w:pPr>
  </w:style>
  <w:style w:type="paragraph" w:customStyle="1" w:styleId="5911A8E2CC934113B151ACF7A21152684">
    <w:name w:val="5911A8E2CC934113B151ACF7A21152684"/>
    <w:rsid w:val="00A060B0"/>
    <w:pPr>
      <w:ind w:left="720"/>
      <w:contextualSpacing/>
    </w:pPr>
  </w:style>
  <w:style w:type="paragraph" w:customStyle="1" w:styleId="93C68A6D757B4AD983A0E0477043EFB14">
    <w:name w:val="93C68A6D757B4AD983A0E0477043EFB14"/>
    <w:rsid w:val="00A060B0"/>
    <w:pPr>
      <w:ind w:left="720"/>
      <w:contextualSpacing/>
    </w:pPr>
  </w:style>
  <w:style w:type="paragraph" w:customStyle="1" w:styleId="7172B889ACFC4D18A27FA180BCE81BB24">
    <w:name w:val="7172B889ACFC4D18A27FA180BCE81BB24"/>
    <w:rsid w:val="00A060B0"/>
    <w:pPr>
      <w:ind w:left="720"/>
      <w:contextualSpacing/>
    </w:pPr>
  </w:style>
  <w:style w:type="paragraph" w:customStyle="1" w:styleId="E54C8C038A164E8B8AC9F2270BA2C4CC4">
    <w:name w:val="E54C8C038A164E8B8AC9F2270BA2C4CC4"/>
    <w:rsid w:val="00A060B0"/>
    <w:pPr>
      <w:ind w:left="720"/>
      <w:contextualSpacing/>
    </w:pPr>
  </w:style>
  <w:style w:type="paragraph" w:customStyle="1" w:styleId="176C474F85584AD0ABF1892DEA94CA0D4">
    <w:name w:val="176C474F85584AD0ABF1892DEA94CA0D4"/>
    <w:rsid w:val="00A060B0"/>
    <w:pPr>
      <w:ind w:left="720"/>
      <w:contextualSpacing/>
    </w:pPr>
  </w:style>
  <w:style w:type="paragraph" w:customStyle="1" w:styleId="6ECBD9E184644BC39D1CEC63341FC7374">
    <w:name w:val="6ECBD9E184644BC39D1CEC63341FC7374"/>
    <w:rsid w:val="00A060B0"/>
    <w:pPr>
      <w:ind w:left="720"/>
      <w:contextualSpacing/>
    </w:pPr>
  </w:style>
  <w:style w:type="paragraph" w:customStyle="1" w:styleId="DFCD708629B24DA794AC9488EF426BD84">
    <w:name w:val="DFCD708629B24DA794AC9488EF426BD84"/>
    <w:rsid w:val="00A060B0"/>
    <w:pPr>
      <w:ind w:left="720"/>
      <w:contextualSpacing/>
    </w:pPr>
  </w:style>
  <w:style w:type="paragraph" w:customStyle="1" w:styleId="22F8455A0FEA40F1AC5CC2A5DF90F6DD4">
    <w:name w:val="22F8455A0FEA40F1AC5CC2A5DF90F6DD4"/>
    <w:rsid w:val="00A060B0"/>
    <w:pPr>
      <w:ind w:left="720"/>
      <w:contextualSpacing/>
    </w:pPr>
  </w:style>
  <w:style w:type="paragraph" w:customStyle="1" w:styleId="778E529E7A4D4446BC9BE46F713126984">
    <w:name w:val="778E529E7A4D4446BC9BE46F713126984"/>
    <w:rsid w:val="00A060B0"/>
    <w:pPr>
      <w:ind w:left="720"/>
      <w:contextualSpacing/>
    </w:pPr>
  </w:style>
  <w:style w:type="paragraph" w:customStyle="1" w:styleId="DA5ECB19D13E42D5994604C31D5BED834">
    <w:name w:val="DA5ECB19D13E42D5994604C31D5BED834"/>
    <w:rsid w:val="00A060B0"/>
    <w:pPr>
      <w:ind w:left="720"/>
      <w:contextualSpacing/>
    </w:pPr>
  </w:style>
  <w:style w:type="paragraph" w:customStyle="1" w:styleId="E889E18750E84116BED07377616226384">
    <w:name w:val="E889E18750E84116BED07377616226384"/>
    <w:rsid w:val="00A060B0"/>
    <w:pPr>
      <w:ind w:left="720"/>
      <w:contextualSpacing/>
    </w:pPr>
  </w:style>
  <w:style w:type="paragraph" w:customStyle="1" w:styleId="E4C9C5B57F294A16BD6A7BCC4326D4C14">
    <w:name w:val="E4C9C5B57F294A16BD6A7BCC4326D4C14"/>
    <w:rsid w:val="00A060B0"/>
    <w:pPr>
      <w:ind w:left="720"/>
      <w:contextualSpacing/>
    </w:pPr>
  </w:style>
  <w:style w:type="paragraph" w:customStyle="1" w:styleId="21A5DBD66F6D4FDC943B90CF05B8F1494">
    <w:name w:val="21A5DBD66F6D4FDC943B90CF05B8F1494"/>
    <w:rsid w:val="00A060B0"/>
    <w:pPr>
      <w:ind w:left="720"/>
      <w:contextualSpacing/>
    </w:pPr>
  </w:style>
  <w:style w:type="paragraph" w:customStyle="1" w:styleId="622AEF2BE64F4051A8B82269874F11AA4">
    <w:name w:val="622AEF2BE64F4051A8B82269874F11AA4"/>
    <w:rsid w:val="00A060B0"/>
    <w:pPr>
      <w:ind w:left="720"/>
      <w:contextualSpacing/>
    </w:pPr>
  </w:style>
  <w:style w:type="paragraph" w:customStyle="1" w:styleId="5E21EE0A5EF94F63A9F988926AA17CCE27">
    <w:name w:val="5E21EE0A5EF94F63A9F988926AA17CCE27"/>
    <w:rsid w:val="00A060B0"/>
  </w:style>
  <w:style w:type="paragraph" w:customStyle="1" w:styleId="BF3E8A6E09034906B496F21BE191EE943">
    <w:name w:val="BF3E8A6E09034906B496F21BE191EE943"/>
    <w:rsid w:val="00A060B0"/>
    <w:pPr>
      <w:ind w:left="720"/>
      <w:contextualSpacing/>
    </w:pPr>
  </w:style>
  <w:style w:type="paragraph" w:customStyle="1" w:styleId="8F5E183E3E3C4E1D8A99C14D2AC733FF24">
    <w:name w:val="8F5E183E3E3C4E1D8A99C14D2AC733FF24"/>
    <w:rsid w:val="00A060B0"/>
    <w:pPr>
      <w:ind w:left="720"/>
      <w:contextualSpacing/>
    </w:pPr>
  </w:style>
  <w:style w:type="paragraph" w:customStyle="1" w:styleId="6DEEC9288F5B4D16A5F0EAA4FAD0676724">
    <w:name w:val="6DEEC9288F5B4D16A5F0EAA4FAD0676724"/>
    <w:rsid w:val="00A060B0"/>
    <w:pPr>
      <w:ind w:left="720"/>
      <w:contextualSpacing/>
    </w:pPr>
  </w:style>
  <w:style w:type="paragraph" w:customStyle="1" w:styleId="C47DA3B9FB764D1B90DE913BF4982ECB24">
    <w:name w:val="C47DA3B9FB764D1B90DE913BF4982ECB24"/>
    <w:rsid w:val="00A060B0"/>
    <w:pPr>
      <w:ind w:left="720"/>
      <w:contextualSpacing/>
    </w:pPr>
  </w:style>
  <w:style w:type="paragraph" w:customStyle="1" w:styleId="06D38FDC94404D7C888A0D421FC719D324">
    <w:name w:val="06D38FDC94404D7C888A0D421FC719D324"/>
    <w:rsid w:val="00A060B0"/>
  </w:style>
  <w:style w:type="paragraph" w:customStyle="1" w:styleId="65150C3988384BD0AB15FE12AEE78BAB24">
    <w:name w:val="65150C3988384BD0AB15FE12AEE78BAB24"/>
    <w:rsid w:val="00A060B0"/>
    <w:pPr>
      <w:ind w:left="720"/>
      <w:contextualSpacing/>
    </w:pPr>
  </w:style>
  <w:style w:type="paragraph" w:customStyle="1" w:styleId="95A9B5A373D14B4EA994EB586B501D4824">
    <w:name w:val="95A9B5A373D14B4EA994EB586B501D4824"/>
    <w:rsid w:val="00A060B0"/>
    <w:pPr>
      <w:ind w:left="720"/>
      <w:contextualSpacing/>
    </w:pPr>
  </w:style>
  <w:style w:type="paragraph" w:customStyle="1" w:styleId="3B7A9236E9EE47E1BA66A3EAC7ED687F24">
    <w:name w:val="3B7A9236E9EE47E1BA66A3EAC7ED687F24"/>
    <w:rsid w:val="00A060B0"/>
    <w:pPr>
      <w:ind w:left="720"/>
      <w:contextualSpacing/>
    </w:pPr>
  </w:style>
  <w:style w:type="paragraph" w:customStyle="1" w:styleId="32A57563E8D644968FD7D873D80A102224">
    <w:name w:val="32A57563E8D644968FD7D873D80A102224"/>
    <w:rsid w:val="00A060B0"/>
    <w:pPr>
      <w:ind w:left="720"/>
      <w:contextualSpacing/>
    </w:pPr>
  </w:style>
  <w:style w:type="paragraph" w:customStyle="1" w:styleId="FFF377E397DC431F9BF209106B9827B124">
    <w:name w:val="FFF377E397DC431F9BF209106B9827B124"/>
    <w:rsid w:val="00A060B0"/>
    <w:pPr>
      <w:ind w:left="720"/>
      <w:contextualSpacing/>
    </w:pPr>
  </w:style>
  <w:style w:type="paragraph" w:customStyle="1" w:styleId="9829D76E755040138831AD26DD963D8A24">
    <w:name w:val="9829D76E755040138831AD26DD963D8A24"/>
    <w:rsid w:val="00A060B0"/>
    <w:pPr>
      <w:ind w:left="720"/>
      <w:contextualSpacing/>
    </w:pPr>
  </w:style>
  <w:style w:type="paragraph" w:customStyle="1" w:styleId="46155EDFD3654E5587F25EABF3ACC7B824">
    <w:name w:val="46155EDFD3654E5587F25EABF3ACC7B824"/>
    <w:rsid w:val="00A060B0"/>
    <w:pPr>
      <w:ind w:left="720"/>
      <w:contextualSpacing/>
    </w:pPr>
  </w:style>
  <w:style w:type="paragraph" w:customStyle="1" w:styleId="DFBB9ECA1B7444F9BA3881377FA35E8724">
    <w:name w:val="DFBB9ECA1B7444F9BA3881377FA35E8724"/>
    <w:rsid w:val="00A060B0"/>
    <w:pPr>
      <w:ind w:left="720"/>
      <w:contextualSpacing/>
    </w:pPr>
  </w:style>
  <w:style w:type="paragraph" w:customStyle="1" w:styleId="3966165F1E664459883BFAFAFEFA5F9724">
    <w:name w:val="3966165F1E664459883BFAFAFEFA5F9724"/>
    <w:rsid w:val="00A060B0"/>
    <w:pPr>
      <w:ind w:left="720"/>
      <w:contextualSpacing/>
    </w:pPr>
  </w:style>
  <w:style w:type="paragraph" w:customStyle="1" w:styleId="56872AF6F2FE4CF3AC2FE50806C9AAFC24">
    <w:name w:val="56872AF6F2FE4CF3AC2FE50806C9AAFC24"/>
    <w:rsid w:val="00A060B0"/>
    <w:pPr>
      <w:ind w:left="720"/>
      <w:contextualSpacing/>
    </w:pPr>
  </w:style>
  <w:style w:type="paragraph" w:customStyle="1" w:styleId="19FE0183B6084EC596F54E744EC442BF24">
    <w:name w:val="19FE0183B6084EC596F54E744EC442BF24"/>
    <w:rsid w:val="00A060B0"/>
    <w:pPr>
      <w:ind w:left="720"/>
      <w:contextualSpacing/>
    </w:pPr>
  </w:style>
  <w:style w:type="paragraph" w:customStyle="1" w:styleId="71B501A5D94C4540978A0A72797B6A4724">
    <w:name w:val="71B501A5D94C4540978A0A72797B6A4724"/>
    <w:rsid w:val="00A060B0"/>
    <w:pPr>
      <w:ind w:left="720"/>
      <w:contextualSpacing/>
    </w:pPr>
  </w:style>
  <w:style w:type="paragraph" w:customStyle="1" w:styleId="A44D8849635742AA988EB4759094203824">
    <w:name w:val="A44D8849635742AA988EB4759094203824"/>
    <w:rsid w:val="00A060B0"/>
    <w:pPr>
      <w:ind w:left="720"/>
      <w:contextualSpacing/>
    </w:pPr>
  </w:style>
  <w:style w:type="paragraph" w:customStyle="1" w:styleId="5B40F9F6DF5A4B0A935B64308C65973424">
    <w:name w:val="5B40F9F6DF5A4B0A935B64308C65973424"/>
    <w:rsid w:val="00A060B0"/>
    <w:pPr>
      <w:ind w:left="720"/>
      <w:contextualSpacing/>
    </w:pPr>
  </w:style>
  <w:style w:type="paragraph" w:customStyle="1" w:styleId="E960E3F79706456B8983CBF95A3D26C924">
    <w:name w:val="E960E3F79706456B8983CBF95A3D26C924"/>
    <w:rsid w:val="00A060B0"/>
    <w:pPr>
      <w:ind w:left="720"/>
      <w:contextualSpacing/>
    </w:pPr>
  </w:style>
  <w:style w:type="paragraph" w:customStyle="1" w:styleId="7B9563F3FCA645A285DD0A2EE794947F24">
    <w:name w:val="7B9563F3FCA645A285DD0A2EE794947F24"/>
    <w:rsid w:val="00A060B0"/>
    <w:pPr>
      <w:ind w:left="720"/>
      <w:contextualSpacing/>
    </w:pPr>
  </w:style>
  <w:style w:type="paragraph" w:customStyle="1" w:styleId="97E2762480B442C28BB5B9B442027E3124">
    <w:name w:val="97E2762480B442C28BB5B9B442027E3124"/>
    <w:rsid w:val="00A060B0"/>
    <w:pPr>
      <w:ind w:left="720"/>
      <w:contextualSpacing/>
    </w:pPr>
  </w:style>
  <w:style w:type="paragraph" w:customStyle="1" w:styleId="49055C692269403EBB98821055B7420124">
    <w:name w:val="49055C692269403EBB98821055B7420124"/>
    <w:rsid w:val="00A060B0"/>
    <w:pPr>
      <w:ind w:left="720"/>
      <w:contextualSpacing/>
    </w:pPr>
  </w:style>
  <w:style w:type="paragraph" w:customStyle="1" w:styleId="E11103E254894AAF969A23FAA57531CE24">
    <w:name w:val="E11103E254894AAF969A23FAA57531CE24"/>
    <w:rsid w:val="00A060B0"/>
    <w:pPr>
      <w:ind w:left="720"/>
      <w:contextualSpacing/>
    </w:pPr>
  </w:style>
  <w:style w:type="paragraph" w:customStyle="1" w:styleId="2943E810F3DC4D828AA1A5FB0310FA8F24">
    <w:name w:val="2943E810F3DC4D828AA1A5FB0310FA8F24"/>
    <w:rsid w:val="00A060B0"/>
    <w:pPr>
      <w:ind w:left="720"/>
      <w:contextualSpacing/>
    </w:pPr>
  </w:style>
  <w:style w:type="paragraph" w:customStyle="1" w:styleId="2AAE49E5D6D04D03B52E139644D53BDB24">
    <w:name w:val="2AAE49E5D6D04D03B52E139644D53BDB24"/>
    <w:rsid w:val="00A060B0"/>
    <w:pPr>
      <w:ind w:left="720"/>
      <w:contextualSpacing/>
    </w:pPr>
  </w:style>
  <w:style w:type="paragraph" w:customStyle="1" w:styleId="E07B48FDFA394EE786FBC0725E674CE624">
    <w:name w:val="E07B48FDFA394EE786FBC0725E674CE624"/>
    <w:rsid w:val="00A060B0"/>
    <w:pPr>
      <w:ind w:left="720"/>
      <w:contextualSpacing/>
    </w:pPr>
  </w:style>
  <w:style w:type="paragraph" w:customStyle="1" w:styleId="4B7F014736F6476FB684E69CDA4E36B024">
    <w:name w:val="4B7F014736F6476FB684E69CDA4E36B024"/>
    <w:rsid w:val="00A060B0"/>
    <w:pPr>
      <w:ind w:left="720"/>
      <w:contextualSpacing/>
    </w:pPr>
  </w:style>
  <w:style w:type="paragraph" w:customStyle="1" w:styleId="DE7DB6398CA344D1A32A0EF6E7360ED224">
    <w:name w:val="DE7DB6398CA344D1A32A0EF6E7360ED224"/>
    <w:rsid w:val="00A060B0"/>
    <w:pPr>
      <w:ind w:left="720"/>
      <w:contextualSpacing/>
    </w:pPr>
  </w:style>
  <w:style w:type="paragraph" w:customStyle="1" w:styleId="2B7CE97DB16E4F329674D18CC77C50F224">
    <w:name w:val="2B7CE97DB16E4F329674D18CC77C50F224"/>
    <w:rsid w:val="00A060B0"/>
    <w:pPr>
      <w:ind w:left="720"/>
      <w:contextualSpacing/>
    </w:pPr>
  </w:style>
  <w:style w:type="paragraph" w:customStyle="1" w:styleId="1908114081934E4B9C7A128DB364E77524">
    <w:name w:val="1908114081934E4B9C7A128DB364E77524"/>
    <w:rsid w:val="00A060B0"/>
    <w:pPr>
      <w:ind w:left="720"/>
      <w:contextualSpacing/>
    </w:pPr>
  </w:style>
  <w:style w:type="paragraph" w:customStyle="1" w:styleId="0B7DC9A009D44063AB25ED4F7013AC3324">
    <w:name w:val="0B7DC9A009D44063AB25ED4F7013AC3324"/>
    <w:rsid w:val="00A060B0"/>
    <w:pPr>
      <w:ind w:left="720"/>
      <w:contextualSpacing/>
    </w:pPr>
  </w:style>
  <w:style w:type="paragraph" w:customStyle="1" w:styleId="66636EF086004CE185CB99BC03716ABB24">
    <w:name w:val="66636EF086004CE185CB99BC03716ABB24"/>
    <w:rsid w:val="00A060B0"/>
    <w:pPr>
      <w:ind w:left="720"/>
      <w:contextualSpacing/>
    </w:pPr>
  </w:style>
  <w:style w:type="paragraph" w:customStyle="1" w:styleId="47180482E6574B0BB2FDB8980128929424">
    <w:name w:val="47180482E6574B0BB2FDB8980128929424"/>
    <w:rsid w:val="00A060B0"/>
    <w:pPr>
      <w:ind w:left="720"/>
      <w:contextualSpacing/>
    </w:pPr>
  </w:style>
  <w:style w:type="paragraph" w:customStyle="1" w:styleId="AB6E1245B73241F8AB220290E02891B424">
    <w:name w:val="AB6E1245B73241F8AB220290E02891B424"/>
    <w:rsid w:val="00A060B0"/>
    <w:pPr>
      <w:ind w:left="720"/>
      <w:contextualSpacing/>
    </w:pPr>
  </w:style>
  <w:style w:type="paragraph" w:customStyle="1" w:styleId="C439B59ECC434542B721BD405D725BB524">
    <w:name w:val="C439B59ECC434542B721BD405D725BB524"/>
    <w:rsid w:val="00A060B0"/>
    <w:pPr>
      <w:ind w:left="720"/>
      <w:contextualSpacing/>
    </w:pPr>
  </w:style>
  <w:style w:type="paragraph" w:customStyle="1" w:styleId="496A42154CFF4665A98BAF19C98F26CF24">
    <w:name w:val="496A42154CFF4665A98BAF19C98F26CF24"/>
    <w:rsid w:val="00A060B0"/>
    <w:pPr>
      <w:ind w:left="720"/>
      <w:contextualSpacing/>
    </w:pPr>
  </w:style>
  <w:style w:type="paragraph" w:customStyle="1" w:styleId="2E0348D586644C509B07272D4572703124">
    <w:name w:val="2E0348D586644C509B07272D4572703124"/>
    <w:rsid w:val="00A060B0"/>
    <w:pPr>
      <w:ind w:left="720"/>
      <w:contextualSpacing/>
    </w:pPr>
  </w:style>
  <w:style w:type="paragraph" w:customStyle="1" w:styleId="7278659548144154BD5B60C286894BCC24">
    <w:name w:val="7278659548144154BD5B60C286894BCC24"/>
    <w:rsid w:val="00A060B0"/>
    <w:pPr>
      <w:ind w:left="720"/>
      <w:contextualSpacing/>
    </w:pPr>
  </w:style>
  <w:style w:type="paragraph" w:customStyle="1" w:styleId="03EC9C68C323410BB130C0926910267024">
    <w:name w:val="03EC9C68C323410BB130C0926910267024"/>
    <w:rsid w:val="00A060B0"/>
    <w:pPr>
      <w:ind w:left="720"/>
      <w:contextualSpacing/>
    </w:pPr>
  </w:style>
  <w:style w:type="paragraph" w:customStyle="1" w:styleId="47668CECE24848B4B7AA53F06584B36424">
    <w:name w:val="47668CECE24848B4B7AA53F06584B36424"/>
    <w:rsid w:val="00A060B0"/>
    <w:pPr>
      <w:ind w:left="720"/>
      <w:contextualSpacing/>
    </w:pPr>
  </w:style>
  <w:style w:type="paragraph" w:customStyle="1" w:styleId="4487558BF4124584AD6670F11C3596B724">
    <w:name w:val="4487558BF4124584AD6670F11C3596B724"/>
    <w:rsid w:val="00A060B0"/>
    <w:pPr>
      <w:ind w:left="720"/>
      <w:contextualSpacing/>
    </w:pPr>
  </w:style>
  <w:style w:type="paragraph" w:customStyle="1" w:styleId="4DE76554BDA34EAFBE7E720CD504332A24">
    <w:name w:val="4DE76554BDA34EAFBE7E720CD504332A24"/>
    <w:rsid w:val="00A060B0"/>
    <w:pPr>
      <w:ind w:left="720"/>
      <w:contextualSpacing/>
    </w:pPr>
  </w:style>
  <w:style w:type="paragraph" w:customStyle="1" w:styleId="0A653F0D2D5B4108A48D31AA323BC58024">
    <w:name w:val="0A653F0D2D5B4108A48D31AA323BC58024"/>
    <w:rsid w:val="00A060B0"/>
    <w:pPr>
      <w:ind w:left="720"/>
      <w:contextualSpacing/>
    </w:pPr>
  </w:style>
  <w:style w:type="paragraph" w:customStyle="1" w:styleId="A5F4ACF791A140F5AD24923B4BE77D3A24">
    <w:name w:val="A5F4ACF791A140F5AD24923B4BE77D3A24"/>
    <w:rsid w:val="00A060B0"/>
    <w:pPr>
      <w:ind w:left="720"/>
      <w:contextualSpacing/>
    </w:pPr>
  </w:style>
  <w:style w:type="paragraph" w:customStyle="1" w:styleId="70C8510B07C942769A435A0B7E04996A24">
    <w:name w:val="70C8510B07C942769A435A0B7E04996A24"/>
    <w:rsid w:val="00A060B0"/>
    <w:pPr>
      <w:ind w:left="720"/>
      <w:contextualSpacing/>
    </w:pPr>
  </w:style>
  <w:style w:type="paragraph" w:customStyle="1" w:styleId="0EF75B2654DE4EC693878F1CCA8EC7E224">
    <w:name w:val="0EF75B2654DE4EC693878F1CCA8EC7E224"/>
    <w:rsid w:val="00A060B0"/>
    <w:pPr>
      <w:ind w:left="720"/>
      <w:contextualSpacing/>
    </w:pPr>
  </w:style>
  <w:style w:type="paragraph" w:customStyle="1" w:styleId="201D265621344E96BB941174E87E123924">
    <w:name w:val="201D265621344E96BB941174E87E123924"/>
    <w:rsid w:val="00A060B0"/>
    <w:pPr>
      <w:ind w:left="720"/>
      <w:contextualSpacing/>
    </w:pPr>
  </w:style>
  <w:style w:type="paragraph" w:customStyle="1" w:styleId="888D6E9082E14DE98B1FED02561EB23324">
    <w:name w:val="888D6E9082E14DE98B1FED02561EB23324"/>
    <w:rsid w:val="00A060B0"/>
    <w:pPr>
      <w:ind w:left="720"/>
      <w:contextualSpacing/>
    </w:pPr>
  </w:style>
  <w:style w:type="paragraph" w:customStyle="1" w:styleId="BB268401BC4D448999EF4FBAD84A6D5024">
    <w:name w:val="BB268401BC4D448999EF4FBAD84A6D5024"/>
    <w:rsid w:val="00A060B0"/>
    <w:pPr>
      <w:ind w:left="720"/>
      <w:contextualSpacing/>
    </w:pPr>
  </w:style>
  <w:style w:type="paragraph" w:customStyle="1" w:styleId="A36D3B3E7B50405DA70B8D1FD7198A2824">
    <w:name w:val="A36D3B3E7B50405DA70B8D1FD7198A2824"/>
    <w:rsid w:val="00A060B0"/>
    <w:pPr>
      <w:ind w:left="720"/>
      <w:contextualSpacing/>
    </w:pPr>
  </w:style>
  <w:style w:type="paragraph" w:customStyle="1" w:styleId="67344E2753764A5490F9E45D2672850924">
    <w:name w:val="67344E2753764A5490F9E45D2672850924"/>
    <w:rsid w:val="00A060B0"/>
    <w:pPr>
      <w:ind w:left="720"/>
      <w:contextualSpacing/>
    </w:pPr>
  </w:style>
  <w:style w:type="paragraph" w:customStyle="1" w:styleId="CE090150FC5345E4B36BA4E1342E9B2724">
    <w:name w:val="CE090150FC5345E4B36BA4E1342E9B2724"/>
    <w:rsid w:val="00A060B0"/>
    <w:pPr>
      <w:ind w:left="720"/>
      <w:contextualSpacing/>
    </w:pPr>
  </w:style>
  <w:style w:type="paragraph" w:customStyle="1" w:styleId="EEB2895A37B44ADDAE7F1602DE2FE6C424">
    <w:name w:val="EEB2895A37B44ADDAE7F1602DE2FE6C424"/>
    <w:rsid w:val="00A060B0"/>
    <w:pPr>
      <w:ind w:left="720"/>
      <w:contextualSpacing/>
    </w:pPr>
  </w:style>
  <w:style w:type="paragraph" w:customStyle="1" w:styleId="183B6DBAEFA3418A80D738CE0601247524">
    <w:name w:val="183B6DBAEFA3418A80D738CE0601247524"/>
    <w:rsid w:val="00A060B0"/>
    <w:pPr>
      <w:ind w:left="720"/>
      <w:contextualSpacing/>
    </w:pPr>
  </w:style>
  <w:style w:type="paragraph" w:customStyle="1" w:styleId="283857E4F7EA433A847963C32474218624">
    <w:name w:val="283857E4F7EA433A847963C32474218624"/>
    <w:rsid w:val="00A060B0"/>
    <w:pPr>
      <w:ind w:left="720"/>
      <w:contextualSpacing/>
    </w:pPr>
  </w:style>
  <w:style w:type="paragraph" w:customStyle="1" w:styleId="78DBF16BFA0E48A7BBF8C60E9458D4F324">
    <w:name w:val="78DBF16BFA0E48A7BBF8C60E9458D4F324"/>
    <w:rsid w:val="00A060B0"/>
    <w:pPr>
      <w:ind w:left="720"/>
      <w:contextualSpacing/>
    </w:pPr>
  </w:style>
  <w:style w:type="paragraph" w:customStyle="1" w:styleId="3D98FBBA39724C21A8BA47B326DECBCF24">
    <w:name w:val="3D98FBBA39724C21A8BA47B326DECBCF24"/>
    <w:rsid w:val="00A060B0"/>
    <w:pPr>
      <w:ind w:left="720"/>
      <w:contextualSpacing/>
    </w:pPr>
  </w:style>
  <w:style w:type="paragraph" w:customStyle="1" w:styleId="A21F3FB211B048E0A7A91D4BB23A8B2F24">
    <w:name w:val="A21F3FB211B048E0A7A91D4BB23A8B2F24"/>
    <w:rsid w:val="00A060B0"/>
    <w:pPr>
      <w:ind w:left="720"/>
      <w:contextualSpacing/>
    </w:pPr>
  </w:style>
  <w:style w:type="paragraph" w:customStyle="1" w:styleId="D290C65C4D644922B3088B578FB2C72824">
    <w:name w:val="D290C65C4D644922B3088B578FB2C72824"/>
    <w:rsid w:val="00A060B0"/>
    <w:pPr>
      <w:ind w:left="720"/>
      <w:contextualSpacing/>
    </w:pPr>
  </w:style>
  <w:style w:type="paragraph" w:customStyle="1" w:styleId="2A37431FC89C4C9BBBD7C52CF1F5B8B024">
    <w:name w:val="2A37431FC89C4C9BBBD7C52CF1F5B8B024"/>
    <w:rsid w:val="00A060B0"/>
    <w:pPr>
      <w:ind w:left="720"/>
      <w:contextualSpacing/>
    </w:pPr>
  </w:style>
  <w:style w:type="paragraph" w:customStyle="1" w:styleId="B69140A579FB4FB3898DC5A3A6D0CFEB24">
    <w:name w:val="B69140A579FB4FB3898DC5A3A6D0CFEB24"/>
    <w:rsid w:val="00A060B0"/>
    <w:pPr>
      <w:ind w:left="720"/>
      <w:contextualSpacing/>
    </w:pPr>
  </w:style>
  <w:style w:type="paragraph" w:customStyle="1" w:styleId="BD6E0920272F4DCCA9233A41827C875D24">
    <w:name w:val="BD6E0920272F4DCCA9233A41827C875D24"/>
    <w:rsid w:val="00A060B0"/>
    <w:pPr>
      <w:ind w:left="720"/>
      <w:contextualSpacing/>
    </w:pPr>
  </w:style>
  <w:style w:type="paragraph" w:customStyle="1" w:styleId="7F872C3206BF40108681EE3DF4CE491724">
    <w:name w:val="7F872C3206BF40108681EE3DF4CE491724"/>
    <w:rsid w:val="00A060B0"/>
    <w:pPr>
      <w:ind w:left="720"/>
      <w:contextualSpacing/>
    </w:pPr>
  </w:style>
  <w:style w:type="paragraph" w:customStyle="1" w:styleId="FB7C5DCD6D7D4D708CDED99048F9959224">
    <w:name w:val="FB7C5DCD6D7D4D708CDED99048F9959224"/>
    <w:rsid w:val="00A060B0"/>
    <w:pPr>
      <w:ind w:left="720"/>
      <w:contextualSpacing/>
    </w:pPr>
  </w:style>
  <w:style w:type="paragraph" w:customStyle="1" w:styleId="C91E5D71B2994A37ACEF939EF7AB99ED24">
    <w:name w:val="C91E5D71B2994A37ACEF939EF7AB99ED24"/>
    <w:rsid w:val="00A060B0"/>
    <w:pPr>
      <w:ind w:left="720"/>
      <w:contextualSpacing/>
    </w:pPr>
  </w:style>
  <w:style w:type="paragraph" w:customStyle="1" w:styleId="6F7F585800C449AD8837A6A0AC862BAF24">
    <w:name w:val="6F7F585800C449AD8837A6A0AC862BAF24"/>
    <w:rsid w:val="00A060B0"/>
    <w:pPr>
      <w:ind w:left="720"/>
      <w:contextualSpacing/>
    </w:pPr>
  </w:style>
  <w:style w:type="paragraph" w:customStyle="1" w:styleId="3B72F475E5124272ACB362472425042D24">
    <w:name w:val="3B72F475E5124272ACB362472425042D24"/>
    <w:rsid w:val="00A060B0"/>
    <w:pPr>
      <w:ind w:left="720"/>
      <w:contextualSpacing/>
    </w:pPr>
  </w:style>
  <w:style w:type="paragraph" w:customStyle="1" w:styleId="C1B81CE26993407CA35B1CEE66088C0A24">
    <w:name w:val="C1B81CE26993407CA35B1CEE66088C0A24"/>
    <w:rsid w:val="00A060B0"/>
    <w:pPr>
      <w:ind w:left="720"/>
      <w:contextualSpacing/>
    </w:pPr>
  </w:style>
  <w:style w:type="paragraph" w:customStyle="1" w:styleId="DF483C7DCD044201BEB3AEF2F3AE7EEA24">
    <w:name w:val="DF483C7DCD044201BEB3AEF2F3AE7EEA24"/>
    <w:rsid w:val="00A060B0"/>
    <w:pPr>
      <w:ind w:left="720"/>
      <w:contextualSpacing/>
    </w:pPr>
  </w:style>
  <w:style w:type="paragraph" w:customStyle="1" w:styleId="D8C330131BFD40F08098CBE535D9CA0B24">
    <w:name w:val="D8C330131BFD40F08098CBE535D9CA0B24"/>
    <w:rsid w:val="00A060B0"/>
    <w:pPr>
      <w:ind w:left="720"/>
      <w:contextualSpacing/>
    </w:pPr>
  </w:style>
  <w:style w:type="paragraph" w:customStyle="1" w:styleId="689E06CED8114B81A16DE20FAA23EEF224">
    <w:name w:val="689E06CED8114B81A16DE20FAA23EEF224"/>
    <w:rsid w:val="00A060B0"/>
    <w:pPr>
      <w:ind w:left="720"/>
      <w:contextualSpacing/>
    </w:pPr>
  </w:style>
  <w:style w:type="paragraph" w:customStyle="1" w:styleId="C170F7D15180443488BF8FBB79A00C4124">
    <w:name w:val="C170F7D15180443488BF8FBB79A00C4124"/>
    <w:rsid w:val="00A060B0"/>
    <w:pPr>
      <w:ind w:left="720"/>
      <w:contextualSpacing/>
    </w:pPr>
  </w:style>
  <w:style w:type="paragraph" w:customStyle="1" w:styleId="E3F72140B6AB4AB194FA6D61A164A62124">
    <w:name w:val="E3F72140B6AB4AB194FA6D61A164A62124"/>
    <w:rsid w:val="00A060B0"/>
    <w:pPr>
      <w:ind w:left="720"/>
      <w:contextualSpacing/>
    </w:pPr>
  </w:style>
  <w:style w:type="paragraph" w:customStyle="1" w:styleId="DCBFF938BD12497EAC1F96DA875B769A24">
    <w:name w:val="DCBFF938BD12497EAC1F96DA875B769A24"/>
    <w:rsid w:val="00A060B0"/>
    <w:pPr>
      <w:ind w:left="720"/>
      <w:contextualSpacing/>
    </w:pPr>
  </w:style>
  <w:style w:type="paragraph" w:customStyle="1" w:styleId="B665E9770B154DEDAC668CA588A86E5C24">
    <w:name w:val="B665E9770B154DEDAC668CA588A86E5C24"/>
    <w:rsid w:val="00A060B0"/>
    <w:pPr>
      <w:ind w:left="720"/>
      <w:contextualSpacing/>
    </w:pPr>
  </w:style>
  <w:style w:type="paragraph" w:customStyle="1" w:styleId="4D4030748BC24E4C94F380FA7DA457FD24">
    <w:name w:val="4D4030748BC24E4C94F380FA7DA457FD24"/>
    <w:rsid w:val="00A060B0"/>
    <w:pPr>
      <w:ind w:left="720"/>
      <w:contextualSpacing/>
    </w:pPr>
  </w:style>
  <w:style w:type="paragraph" w:customStyle="1" w:styleId="7E92F6802A924DD29AD7157D4D4A216724">
    <w:name w:val="7E92F6802A924DD29AD7157D4D4A216724"/>
    <w:rsid w:val="00A060B0"/>
    <w:pPr>
      <w:ind w:left="720"/>
      <w:contextualSpacing/>
    </w:pPr>
  </w:style>
  <w:style w:type="paragraph" w:customStyle="1" w:styleId="CBC427A11CFA4FBA912D60EB1C44FB6524">
    <w:name w:val="CBC427A11CFA4FBA912D60EB1C44FB6524"/>
    <w:rsid w:val="00A060B0"/>
    <w:pPr>
      <w:ind w:left="720"/>
      <w:contextualSpacing/>
    </w:pPr>
  </w:style>
  <w:style w:type="paragraph" w:customStyle="1" w:styleId="48716B4207474821A09DF32BD524B32C5">
    <w:name w:val="48716B4207474821A09DF32BD524B32C5"/>
    <w:rsid w:val="00A060B0"/>
    <w:pPr>
      <w:ind w:left="720"/>
      <w:contextualSpacing/>
    </w:pPr>
  </w:style>
  <w:style w:type="paragraph" w:customStyle="1" w:styleId="5D5262C28BA24F84BE022A3877B2B8355">
    <w:name w:val="5D5262C28BA24F84BE022A3877B2B8355"/>
    <w:rsid w:val="00A060B0"/>
    <w:pPr>
      <w:ind w:left="720"/>
      <w:contextualSpacing/>
    </w:pPr>
  </w:style>
  <w:style w:type="paragraph" w:customStyle="1" w:styleId="FB1C322D2D664CC6AC34CFB7A62205805">
    <w:name w:val="FB1C322D2D664CC6AC34CFB7A62205805"/>
    <w:rsid w:val="00A060B0"/>
    <w:pPr>
      <w:ind w:left="720"/>
      <w:contextualSpacing/>
    </w:pPr>
  </w:style>
  <w:style w:type="paragraph" w:customStyle="1" w:styleId="70E4DB06C3E4459B8D59756325D924695">
    <w:name w:val="70E4DB06C3E4459B8D59756325D924695"/>
    <w:rsid w:val="00A060B0"/>
    <w:pPr>
      <w:ind w:left="720"/>
      <w:contextualSpacing/>
    </w:pPr>
  </w:style>
  <w:style w:type="paragraph" w:customStyle="1" w:styleId="B2D4AEFB9B1340FCA4DB604A3B8736345">
    <w:name w:val="B2D4AEFB9B1340FCA4DB604A3B8736345"/>
    <w:rsid w:val="00A060B0"/>
    <w:pPr>
      <w:ind w:left="720"/>
      <w:contextualSpacing/>
    </w:pPr>
  </w:style>
  <w:style w:type="paragraph" w:customStyle="1" w:styleId="CF22529D92F44ACAA3DCF6A86A18A9055">
    <w:name w:val="CF22529D92F44ACAA3DCF6A86A18A9055"/>
    <w:rsid w:val="00A060B0"/>
    <w:pPr>
      <w:ind w:left="720"/>
      <w:contextualSpacing/>
    </w:pPr>
  </w:style>
  <w:style w:type="paragraph" w:customStyle="1" w:styleId="FD8654FA281848E28855627B3CFF9D1F5">
    <w:name w:val="FD8654FA281848E28855627B3CFF9D1F5"/>
    <w:rsid w:val="00A060B0"/>
  </w:style>
  <w:style w:type="paragraph" w:customStyle="1" w:styleId="739583E75E7643B490264C526DCFB28D5">
    <w:name w:val="739583E75E7643B490264C526DCFB28D5"/>
    <w:rsid w:val="00A060B0"/>
  </w:style>
  <w:style w:type="paragraph" w:customStyle="1" w:styleId="99EAEC2EA89B424C90A3F72A577E76355">
    <w:name w:val="99EAEC2EA89B424C90A3F72A577E76355"/>
    <w:rsid w:val="00A060B0"/>
  </w:style>
  <w:style w:type="paragraph" w:customStyle="1" w:styleId="4BF866ABEFEF4F779471BDF51CC4F5F25">
    <w:name w:val="4BF866ABEFEF4F779471BDF51CC4F5F25"/>
    <w:rsid w:val="00A060B0"/>
  </w:style>
  <w:style w:type="paragraph" w:customStyle="1" w:styleId="27A4BDF1E1604737ACD32BE8327D0D6A5">
    <w:name w:val="27A4BDF1E1604737ACD32BE8327D0D6A5"/>
    <w:rsid w:val="00A060B0"/>
  </w:style>
  <w:style w:type="paragraph" w:customStyle="1" w:styleId="56307B736D354BAA94F1E55E126CEADE5">
    <w:name w:val="56307B736D354BAA94F1E55E126CEADE5"/>
    <w:rsid w:val="00A060B0"/>
  </w:style>
  <w:style w:type="paragraph" w:customStyle="1" w:styleId="E56C31BF415947F9BA1537ACFF9C93E45">
    <w:name w:val="E56C31BF415947F9BA1537ACFF9C93E45"/>
    <w:rsid w:val="00A060B0"/>
  </w:style>
  <w:style w:type="paragraph" w:customStyle="1" w:styleId="75E3E2510BAF4E6FA75B6F546306327F5">
    <w:name w:val="75E3E2510BAF4E6FA75B6F546306327F5"/>
    <w:rsid w:val="00A060B0"/>
    <w:pPr>
      <w:ind w:left="720"/>
      <w:contextualSpacing/>
    </w:pPr>
  </w:style>
  <w:style w:type="paragraph" w:customStyle="1" w:styleId="C06E072FB4364D99BF378978B3B97DB85">
    <w:name w:val="C06E072FB4364D99BF378978B3B97DB85"/>
    <w:rsid w:val="00A060B0"/>
    <w:pPr>
      <w:ind w:left="720"/>
      <w:contextualSpacing/>
    </w:pPr>
  </w:style>
  <w:style w:type="paragraph" w:customStyle="1" w:styleId="B4FE2EDCF16B4DB4A83627395584F2CB5">
    <w:name w:val="B4FE2EDCF16B4DB4A83627395584F2CB5"/>
    <w:rsid w:val="00A060B0"/>
    <w:pPr>
      <w:ind w:left="720"/>
      <w:contextualSpacing/>
    </w:pPr>
  </w:style>
  <w:style w:type="paragraph" w:customStyle="1" w:styleId="7A5A878CB2154D49AFD9F2831BB5E14E5">
    <w:name w:val="7A5A878CB2154D49AFD9F2831BB5E14E5"/>
    <w:rsid w:val="00A060B0"/>
    <w:pPr>
      <w:ind w:left="720"/>
      <w:contextualSpacing/>
    </w:pPr>
  </w:style>
  <w:style w:type="paragraph" w:customStyle="1" w:styleId="86F9ECE8B1524FD5ABEB837F441E77A65">
    <w:name w:val="86F9ECE8B1524FD5ABEB837F441E77A65"/>
    <w:rsid w:val="00A060B0"/>
    <w:pPr>
      <w:ind w:left="720"/>
      <w:contextualSpacing/>
    </w:pPr>
  </w:style>
  <w:style w:type="paragraph" w:customStyle="1" w:styleId="2EE140D214624A1FB0DEA9B52D315B375">
    <w:name w:val="2EE140D214624A1FB0DEA9B52D315B375"/>
    <w:rsid w:val="00A060B0"/>
    <w:pPr>
      <w:ind w:left="720"/>
      <w:contextualSpacing/>
    </w:pPr>
  </w:style>
  <w:style w:type="paragraph" w:customStyle="1" w:styleId="9A0411F91FF64A949C2035A6F9A7DC445">
    <w:name w:val="9A0411F91FF64A949C2035A6F9A7DC445"/>
    <w:rsid w:val="00A060B0"/>
    <w:pPr>
      <w:ind w:left="720"/>
      <w:contextualSpacing/>
    </w:pPr>
  </w:style>
  <w:style w:type="paragraph" w:customStyle="1" w:styleId="B14C61117A1B4191ADE56061480817E15">
    <w:name w:val="B14C61117A1B4191ADE56061480817E15"/>
    <w:rsid w:val="00A060B0"/>
    <w:pPr>
      <w:ind w:left="720"/>
      <w:contextualSpacing/>
    </w:pPr>
  </w:style>
  <w:style w:type="paragraph" w:customStyle="1" w:styleId="51B4BEB672A54F0C95EFF62A60A1CA745">
    <w:name w:val="51B4BEB672A54F0C95EFF62A60A1CA745"/>
    <w:rsid w:val="00A060B0"/>
    <w:pPr>
      <w:ind w:left="720"/>
      <w:contextualSpacing/>
    </w:pPr>
  </w:style>
  <w:style w:type="paragraph" w:customStyle="1" w:styleId="011ACBD71FBB4D38B88CE3B7BFDFAA285">
    <w:name w:val="011ACBD71FBB4D38B88CE3B7BFDFAA285"/>
    <w:rsid w:val="00A060B0"/>
    <w:pPr>
      <w:ind w:left="720"/>
      <w:contextualSpacing/>
    </w:pPr>
  </w:style>
  <w:style w:type="paragraph" w:customStyle="1" w:styleId="9C39CFC83C5D49638F5D419D592D1D4E5">
    <w:name w:val="9C39CFC83C5D49638F5D419D592D1D4E5"/>
    <w:rsid w:val="00A060B0"/>
    <w:pPr>
      <w:ind w:left="720"/>
      <w:contextualSpacing/>
    </w:pPr>
  </w:style>
  <w:style w:type="paragraph" w:customStyle="1" w:styleId="41A1582508F74FB5B6719A3DADCA2B235">
    <w:name w:val="41A1582508F74FB5B6719A3DADCA2B235"/>
    <w:rsid w:val="00A060B0"/>
    <w:pPr>
      <w:ind w:left="720"/>
      <w:contextualSpacing/>
    </w:pPr>
  </w:style>
  <w:style w:type="paragraph" w:customStyle="1" w:styleId="AA467828AB964241BDB68FEAAF2B1D885">
    <w:name w:val="AA467828AB964241BDB68FEAAF2B1D885"/>
    <w:rsid w:val="00A060B0"/>
    <w:pPr>
      <w:ind w:left="720"/>
      <w:contextualSpacing/>
    </w:pPr>
  </w:style>
  <w:style w:type="paragraph" w:customStyle="1" w:styleId="2492AFE3E6BC46F187FFD4AE2C568E395">
    <w:name w:val="2492AFE3E6BC46F187FFD4AE2C568E395"/>
    <w:rsid w:val="00A060B0"/>
    <w:pPr>
      <w:ind w:left="720"/>
      <w:contextualSpacing/>
    </w:pPr>
  </w:style>
  <w:style w:type="paragraph" w:customStyle="1" w:styleId="1E67CEE6AF464C12B7EB24A8796EEFAF5">
    <w:name w:val="1E67CEE6AF464C12B7EB24A8796EEFAF5"/>
    <w:rsid w:val="00A060B0"/>
    <w:pPr>
      <w:ind w:left="720"/>
      <w:contextualSpacing/>
    </w:pPr>
  </w:style>
  <w:style w:type="paragraph" w:customStyle="1" w:styleId="FE2279A1AFE54C15997D3BA2FD9295035">
    <w:name w:val="FE2279A1AFE54C15997D3BA2FD9295035"/>
    <w:rsid w:val="00A060B0"/>
    <w:pPr>
      <w:ind w:left="720"/>
      <w:contextualSpacing/>
    </w:pPr>
  </w:style>
  <w:style w:type="paragraph" w:customStyle="1" w:styleId="B6A81F5422B14E699E57D50E5007F74E5">
    <w:name w:val="B6A81F5422B14E699E57D50E5007F74E5"/>
    <w:rsid w:val="00A060B0"/>
    <w:pPr>
      <w:ind w:left="720"/>
      <w:contextualSpacing/>
    </w:pPr>
  </w:style>
  <w:style w:type="paragraph" w:customStyle="1" w:styleId="0BDC525C02024841BD5DD6D1EB71A1765">
    <w:name w:val="0BDC525C02024841BD5DD6D1EB71A1765"/>
    <w:rsid w:val="00A060B0"/>
    <w:pPr>
      <w:ind w:left="720"/>
      <w:contextualSpacing/>
    </w:pPr>
  </w:style>
  <w:style w:type="paragraph" w:customStyle="1" w:styleId="BDD5DC38CEAB456E90EFA505108EDA4B5">
    <w:name w:val="BDD5DC38CEAB456E90EFA505108EDA4B5"/>
    <w:rsid w:val="00A060B0"/>
    <w:pPr>
      <w:ind w:left="720"/>
      <w:contextualSpacing/>
    </w:pPr>
  </w:style>
  <w:style w:type="paragraph" w:customStyle="1" w:styleId="BD03B72640834FBC9BE059FDA10D7E695">
    <w:name w:val="BD03B72640834FBC9BE059FDA10D7E695"/>
    <w:rsid w:val="00A060B0"/>
    <w:pPr>
      <w:ind w:left="720"/>
      <w:contextualSpacing/>
    </w:pPr>
  </w:style>
  <w:style w:type="paragraph" w:customStyle="1" w:styleId="20915F6313444E61A82BCC744A3D2E6E5">
    <w:name w:val="20915F6313444E61A82BCC744A3D2E6E5"/>
    <w:rsid w:val="00A060B0"/>
    <w:pPr>
      <w:ind w:left="720"/>
      <w:contextualSpacing/>
    </w:pPr>
  </w:style>
  <w:style w:type="paragraph" w:customStyle="1" w:styleId="99C6B8DA7EAA46DF963AFD7DC95604505">
    <w:name w:val="99C6B8DA7EAA46DF963AFD7DC95604505"/>
    <w:rsid w:val="00A060B0"/>
    <w:pPr>
      <w:ind w:left="720"/>
      <w:contextualSpacing/>
    </w:pPr>
  </w:style>
  <w:style w:type="paragraph" w:customStyle="1" w:styleId="8284294394B446BE80FE682FC75870BF5">
    <w:name w:val="8284294394B446BE80FE682FC75870BF5"/>
    <w:rsid w:val="00A060B0"/>
    <w:pPr>
      <w:ind w:left="720"/>
      <w:contextualSpacing/>
    </w:pPr>
  </w:style>
  <w:style w:type="paragraph" w:customStyle="1" w:styleId="C2F52136786E494186F10DCE48EF5E6F5">
    <w:name w:val="C2F52136786E494186F10DCE48EF5E6F5"/>
    <w:rsid w:val="00A060B0"/>
    <w:pPr>
      <w:ind w:left="720"/>
      <w:contextualSpacing/>
    </w:pPr>
  </w:style>
  <w:style w:type="paragraph" w:customStyle="1" w:styleId="EBE94F9BB08A4952A6B0C7B1C74B97815">
    <w:name w:val="EBE94F9BB08A4952A6B0C7B1C74B97815"/>
    <w:rsid w:val="00A060B0"/>
    <w:pPr>
      <w:ind w:left="720"/>
      <w:contextualSpacing/>
    </w:pPr>
  </w:style>
  <w:style w:type="paragraph" w:customStyle="1" w:styleId="4269455F0005410FAEDF83AB030783D45">
    <w:name w:val="4269455F0005410FAEDF83AB030783D45"/>
    <w:rsid w:val="00A060B0"/>
    <w:pPr>
      <w:ind w:left="720"/>
      <w:contextualSpacing/>
    </w:pPr>
  </w:style>
  <w:style w:type="paragraph" w:customStyle="1" w:styleId="E07D2EA057B54DE89D43D33F266463D15">
    <w:name w:val="E07D2EA057B54DE89D43D33F266463D15"/>
    <w:rsid w:val="00A060B0"/>
    <w:pPr>
      <w:ind w:left="720"/>
      <w:contextualSpacing/>
    </w:pPr>
  </w:style>
  <w:style w:type="paragraph" w:customStyle="1" w:styleId="40E6540AB53F4056B0CC0B2260A86A645">
    <w:name w:val="40E6540AB53F4056B0CC0B2260A86A645"/>
    <w:rsid w:val="00A060B0"/>
    <w:pPr>
      <w:ind w:left="720"/>
      <w:contextualSpacing/>
    </w:pPr>
  </w:style>
  <w:style w:type="paragraph" w:customStyle="1" w:styleId="216A5AFB060B49AA87AE31D68D80609E5">
    <w:name w:val="216A5AFB060B49AA87AE31D68D80609E5"/>
    <w:rsid w:val="00A060B0"/>
    <w:pPr>
      <w:ind w:left="720"/>
      <w:contextualSpacing/>
    </w:pPr>
  </w:style>
  <w:style w:type="paragraph" w:customStyle="1" w:styleId="958BD74D0E4748FA81ABA665FAA9C2205">
    <w:name w:val="958BD74D0E4748FA81ABA665FAA9C2205"/>
    <w:rsid w:val="00A060B0"/>
    <w:pPr>
      <w:ind w:left="720"/>
      <w:contextualSpacing/>
    </w:pPr>
  </w:style>
  <w:style w:type="paragraph" w:customStyle="1" w:styleId="E7DD1765410541C188E665CD6F9D118E5">
    <w:name w:val="E7DD1765410541C188E665CD6F9D118E5"/>
    <w:rsid w:val="00A060B0"/>
    <w:pPr>
      <w:ind w:left="720"/>
      <w:contextualSpacing/>
    </w:pPr>
  </w:style>
  <w:style w:type="paragraph" w:customStyle="1" w:styleId="FEEF74D674D0423292EA6C3900C957965">
    <w:name w:val="FEEF74D674D0423292EA6C3900C957965"/>
    <w:rsid w:val="00A060B0"/>
    <w:pPr>
      <w:ind w:left="720"/>
      <w:contextualSpacing/>
    </w:pPr>
  </w:style>
  <w:style w:type="paragraph" w:customStyle="1" w:styleId="6AF5B7C9C00A4EFDA21BDA960092292B5">
    <w:name w:val="6AF5B7C9C00A4EFDA21BDA960092292B5"/>
    <w:rsid w:val="00A060B0"/>
    <w:pPr>
      <w:ind w:left="720"/>
      <w:contextualSpacing/>
    </w:pPr>
  </w:style>
  <w:style w:type="paragraph" w:customStyle="1" w:styleId="A8737C900D464DD888055C2092CCCC595">
    <w:name w:val="A8737C900D464DD888055C2092CCCC595"/>
    <w:rsid w:val="00A060B0"/>
    <w:pPr>
      <w:ind w:left="720"/>
      <w:contextualSpacing/>
    </w:pPr>
  </w:style>
  <w:style w:type="paragraph" w:customStyle="1" w:styleId="AE099B51252644C0975B7927EA7CFC845">
    <w:name w:val="AE099B51252644C0975B7927EA7CFC845"/>
    <w:rsid w:val="00A060B0"/>
    <w:pPr>
      <w:ind w:left="720"/>
      <w:contextualSpacing/>
    </w:pPr>
  </w:style>
  <w:style w:type="paragraph" w:customStyle="1" w:styleId="6AF57560B0C448DD9B8B56196054BD345">
    <w:name w:val="6AF57560B0C448DD9B8B56196054BD345"/>
    <w:rsid w:val="00A060B0"/>
    <w:pPr>
      <w:ind w:left="720"/>
      <w:contextualSpacing/>
    </w:pPr>
  </w:style>
  <w:style w:type="paragraph" w:customStyle="1" w:styleId="5911A8E2CC934113B151ACF7A21152685">
    <w:name w:val="5911A8E2CC934113B151ACF7A21152685"/>
    <w:rsid w:val="00A060B0"/>
    <w:pPr>
      <w:ind w:left="720"/>
      <w:contextualSpacing/>
    </w:pPr>
  </w:style>
  <w:style w:type="paragraph" w:customStyle="1" w:styleId="93C68A6D757B4AD983A0E0477043EFB15">
    <w:name w:val="93C68A6D757B4AD983A0E0477043EFB15"/>
    <w:rsid w:val="00A060B0"/>
    <w:pPr>
      <w:ind w:left="720"/>
      <w:contextualSpacing/>
    </w:pPr>
  </w:style>
  <w:style w:type="paragraph" w:customStyle="1" w:styleId="7172B889ACFC4D18A27FA180BCE81BB25">
    <w:name w:val="7172B889ACFC4D18A27FA180BCE81BB25"/>
    <w:rsid w:val="00A060B0"/>
    <w:pPr>
      <w:ind w:left="720"/>
      <w:contextualSpacing/>
    </w:pPr>
  </w:style>
  <w:style w:type="paragraph" w:customStyle="1" w:styleId="E54C8C038A164E8B8AC9F2270BA2C4CC5">
    <w:name w:val="E54C8C038A164E8B8AC9F2270BA2C4CC5"/>
    <w:rsid w:val="00A060B0"/>
    <w:pPr>
      <w:ind w:left="720"/>
      <w:contextualSpacing/>
    </w:pPr>
  </w:style>
  <w:style w:type="paragraph" w:customStyle="1" w:styleId="176C474F85584AD0ABF1892DEA94CA0D5">
    <w:name w:val="176C474F85584AD0ABF1892DEA94CA0D5"/>
    <w:rsid w:val="00A060B0"/>
    <w:pPr>
      <w:ind w:left="720"/>
      <w:contextualSpacing/>
    </w:pPr>
  </w:style>
  <w:style w:type="paragraph" w:customStyle="1" w:styleId="6ECBD9E184644BC39D1CEC63341FC7375">
    <w:name w:val="6ECBD9E184644BC39D1CEC63341FC7375"/>
    <w:rsid w:val="00A060B0"/>
    <w:pPr>
      <w:ind w:left="720"/>
      <w:contextualSpacing/>
    </w:pPr>
  </w:style>
  <w:style w:type="paragraph" w:customStyle="1" w:styleId="DFCD708629B24DA794AC9488EF426BD85">
    <w:name w:val="DFCD708629B24DA794AC9488EF426BD85"/>
    <w:rsid w:val="00A060B0"/>
    <w:pPr>
      <w:ind w:left="720"/>
      <w:contextualSpacing/>
    </w:pPr>
  </w:style>
  <w:style w:type="paragraph" w:customStyle="1" w:styleId="22F8455A0FEA40F1AC5CC2A5DF90F6DD5">
    <w:name w:val="22F8455A0FEA40F1AC5CC2A5DF90F6DD5"/>
    <w:rsid w:val="00A060B0"/>
    <w:pPr>
      <w:ind w:left="720"/>
      <w:contextualSpacing/>
    </w:pPr>
  </w:style>
  <w:style w:type="paragraph" w:customStyle="1" w:styleId="778E529E7A4D4446BC9BE46F713126985">
    <w:name w:val="778E529E7A4D4446BC9BE46F713126985"/>
    <w:rsid w:val="00A060B0"/>
    <w:pPr>
      <w:ind w:left="720"/>
      <w:contextualSpacing/>
    </w:pPr>
  </w:style>
  <w:style w:type="paragraph" w:customStyle="1" w:styleId="DA5ECB19D13E42D5994604C31D5BED835">
    <w:name w:val="DA5ECB19D13E42D5994604C31D5BED835"/>
    <w:rsid w:val="00A060B0"/>
    <w:pPr>
      <w:ind w:left="720"/>
      <w:contextualSpacing/>
    </w:pPr>
  </w:style>
  <w:style w:type="paragraph" w:customStyle="1" w:styleId="E889E18750E84116BED07377616226385">
    <w:name w:val="E889E18750E84116BED07377616226385"/>
    <w:rsid w:val="00A060B0"/>
    <w:pPr>
      <w:ind w:left="720"/>
      <w:contextualSpacing/>
    </w:pPr>
  </w:style>
  <w:style w:type="paragraph" w:customStyle="1" w:styleId="E4C9C5B57F294A16BD6A7BCC4326D4C15">
    <w:name w:val="E4C9C5B57F294A16BD6A7BCC4326D4C15"/>
    <w:rsid w:val="00A060B0"/>
    <w:pPr>
      <w:ind w:left="720"/>
      <w:contextualSpacing/>
    </w:pPr>
  </w:style>
  <w:style w:type="paragraph" w:customStyle="1" w:styleId="21A5DBD66F6D4FDC943B90CF05B8F1495">
    <w:name w:val="21A5DBD66F6D4FDC943B90CF05B8F1495"/>
    <w:rsid w:val="00A060B0"/>
    <w:pPr>
      <w:ind w:left="720"/>
      <w:contextualSpacing/>
    </w:pPr>
  </w:style>
  <w:style w:type="paragraph" w:customStyle="1" w:styleId="622AEF2BE64F4051A8B82269874F11AA5">
    <w:name w:val="622AEF2BE64F4051A8B82269874F11AA5"/>
    <w:rsid w:val="00A060B0"/>
    <w:pPr>
      <w:ind w:left="720"/>
      <w:contextualSpacing/>
    </w:pPr>
  </w:style>
  <w:style w:type="paragraph" w:customStyle="1" w:styleId="5E21EE0A5EF94F63A9F988926AA17CCE28">
    <w:name w:val="5E21EE0A5EF94F63A9F988926AA17CCE28"/>
    <w:rsid w:val="00A060B0"/>
  </w:style>
  <w:style w:type="paragraph" w:customStyle="1" w:styleId="8F5E183E3E3C4E1D8A99C14D2AC733FF25">
    <w:name w:val="8F5E183E3E3C4E1D8A99C14D2AC733FF25"/>
    <w:rsid w:val="00A060B0"/>
    <w:pPr>
      <w:ind w:left="720"/>
      <w:contextualSpacing/>
    </w:pPr>
  </w:style>
  <w:style w:type="paragraph" w:customStyle="1" w:styleId="6DEEC9288F5B4D16A5F0EAA4FAD0676725">
    <w:name w:val="6DEEC9288F5B4D16A5F0EAA4FAD0676725"/>
    <w:rsid w:val="00A060B0"/>
    <w:pPr>
      <w:ind w:left="720"/>
      <w:contextualSpacing/>
    </w:pPr>
  </w:style>
  <w:style w:type="paragraph" w:customStyle="1" w:styleId="C47DA3B9FB764D1B90DE913BF4982ECB25">
    <w:name w:val="C47DA3B9FB764D1B90DE913BF4982ECB25"/>
    <w:rsid w:val="00A060B0"/>
    <w:pPr>
      <w:ind w:left="720"/>
      <w:contextualSpacing/>
    </w:pPr>
  </w:style>
  <w:style w:type="paragraph" w:customStyle="1" w:styleId="06D38FDC94404D7C888A0D421FC719D325">
    <w:name w:val="06D38FDC94404D7C888A0D421FC719D325"/>
    <w:rsid w:val="00A060B0"/>
  </w:style>
  <w:style w:type="paragraph" w:customStyle="1" w:styleId="65150C3988384BD0AB15FE12AEE78BAB25">
    <w:name w:val="65150C3988384BD0AB15FE12AEE78BAB25"/>
    <w:rsid w:val="00A060B0"/>
    <w:pPr>
      <w:ind w:left="720"/>
      <w:contextualSpacing/>
    </w:pPr>
  </w:style>
  <w:style w:type="paragraph" w:customStyle="1" w:styleId="95A9B5A373D14B4EA994EB586B501D4825">
    <w:name w:val="95A9B5A373D14B4EA994EB586B501D4825"/>
    <w:rsid w:val="00A060B0"/>
    <w:pPr>
      <w:ind w:left="720"/>
      <w:contextualSpacing/>
    </w:pPr>
  </w:style>
  <w:style w:type="paragraph" w:customStyle="1" w:styleId="3B7A9236E9EE47E1BA66A3EAC7ED687F25">
    <w:name w:val="3B7A9236E9EE47E1BA66A3EAC7ED687F25"/>
    <w:rsid w:val="00A060B0"/>
    <w:pPr>
      <w:ind w:left="720"/>
      <w:contextualSpacing/>
    </w:pPr>
  </w:style>
  <w:style w:type="paragraph" w:customStyle="1" w:styleId="32A57563E8D644968FD7D873D80A102225">
    <w:name w:val="32A57563E8D644968FD7D873D80A102225"/>
    <w:rsid w:val="00A060B0"/>
    <w:pPr>
      <w:ind w:left="720"/>
      <w:contextualSpacing/>
    </w:pPr>
  </w:style>
  <w:style w:type="paragraph" w:customStyle="1" w:styleId="FFF377E397DC431F9BF209106B9827B125">
    <w:name w:val="FFF377E397DC431F9BF209106B9827B125"/>
    <w:rsid w:val="00A060B0"/>
    <w:pPr>
      <w:ind w:left="720"/>
      <w:contextualSpacing/>
    </w:pPr>
  </w:style>
  <w:style w:type="paragraph" w:customStyle="1" w:styleId="9829D76E755040138831AD26DD963D8A25">
    <w:name w:val="9829D76E755040138831AD26DD963D8A25"/>
    <w:rsid w:val="00A060B0"/>
    <w:pPr>
      <w:ind w:left="720"/>
      <w:contextualSpacing/>
    </w:pPr>
  </w:style>
  <w:style w:type="paragraph" w:customStyle="1" w:styleId="46155EDFD3654E5587F25EABF3ACC7B825">
    <w:name w:val="46155EDFD3654E5587F25EABF3ACC7B825"/>
    <w:rsid w:val="00A060B0"/>
    <w:pPr>
      <w:ind w:left="720"/>
      <w:contextualSpacing/>
    </w:pPr>
  </w:style>
  <w:style w:type="paragraph" w:customStyle="1" w:styleId="DFBB9ECA1B7444F9BA3881377FA35E8725">
    <w:name w:val="DFBB9ECA1B7444F9BA3881377FA35E8725"/>
    <w:rsid w:val="00A060B0"/>
    <w:pPr>
      <w:ind w:left="720"/>
      <w:contextualSpacing/>
    </w:pPr>
  </w:style>
  <w:style w:type="paragraph" w:customStyle="1" w:styleId="3966165F1E664459883BFAFAFEFA5F9725">
    <w:name w:val="3966165F1E664459883BFAFAFEFA5F9725"/>
    <w:rsid w:val="00A060B0"/>
    <w:pPr>
      <w:ind w:left="720"/>
      <w:contextualSpacing/>
    </w:pPr>
  </w:style>
  <w:style w:type="paragraph" w:customStyle="1" w:styleId="56872AF6F2FE4CF3AC2FE50806C9AAFC25">
    <w:name w:val="56872AF6F2FE4CF3AC2FE50806C9AAFC25"/>
    <w:rsid w:val="00A060B0"/>
    <w:pPr>
      <w:ind w:left="720"/>
      <w:contextualSpacing/>
    </w:pPr>
  </w:style>
  <w:style w:type="paragraph" w:customStyle="1" w:styleId="19FE0183B6084EC596F54E744EC442BF25">
    <w:name w:val="19FE0183B6084EC596F54E744EC442BF25"/>
    <w:rsid w:val="00A060B0"/>
    <w:pPr>
      <w:ind w:left="720"/>
      <w:contextualSpacing/>
    </w:pPr>
  </w:style>
  <w:style w:type="paragraph" w:customStyle="1" w:styleId="71B501A5D94C4540978A0A72797B6A4725">
    <w:name w:val="71B501A5D94C4540978A0A72797B6A4725"/>
    <w:rsid w:val="00A060B0"/>
    <w:pPr>
      <w:ind w:left="720"/>
      <w:contextualSpacing/>
    </w:pPr>
  </w:style>
  <w:style w:type="paragraph" w:customStyle="1" w:styleId="A44D8849635742AA988EB4759094203825">
    <w:name w:val="A44D8849635742AA988EB4759094203825"/>
    <w:rsid w:val="00A060B0"/>
    <w:pPr>
      <w:ind w:left="720"/>
      <w:contextualSpacing/>
    </w:pPr>
  </w:style>
  <w:style w:type="paragraph" w:customStyle="1" w:styleId="5B40F9F6DF5A4B0A935B64308C65973425">
    <w:name w:val="5B40F9F6DF5A4B0A935B64308C65973425"/>
    <w:rsid w:val="00A060B0"/>
    <w:pPr>
      <w:ind w:left="720"/>
      <w:contextualSpacing/>
    </w:pPr>
  </w:style>
  <w:style w:type="paragraph" w:customStyle="1" w:styleId="E960E3F79706456B8983CBF95A3D26C925">
    <w:name w:val="E960E3F79706456B8983CBF95A3D26C925"/>
    <w:rsid w:val="00A060B0"/>
    <w:pPr>
      <w:ind w:left="720"/>
      <w:contextualSpacing/>
    </w:pPr>
  </w:style>
  <w:style w:type="paragraph" w:customStyle="1" w:styleId="7B9563F3FCA645A285DD0A2EE794947F25">
    <w:name w:val="7B9563F3FCA645A285DD0A2EE794947F25"/>
    <w:rsid w:val="00A060B0"/>
    <w:pPr>
      <w:ind w:left="720"/>
      <w:contextualSpacing/>
    </w:pPr>
  </w:style>
  <w:style w:type="paragraph" w:customStyle="1" w:styleId="97E2762480B442C28BB5B9B442027E3125">
    <w:name w:val="97E2762480B442C28BB5B9B442027E3125"/>
    <w:rsid w:val="00A060B0"/>
    <w:pPr>
      <w:ind w:left="720"/>
      <w:contextualSpacing/>
    </w:pPr>
  </w:style>
  <w:style w:type="paragraph" w:customStyle="1" w:styleId="49055C692269403EBB98821055B7420125">
    <w:name w:val="49055C692269403EBB98821055B7420125"/>
    <w:rsid w:val="00A060B0"/>
    <w:pPr>
      <w:ind w:left="720"/>
      <w:contextualSpacing/>
    </w:pPr>
  </w:style>
  <w:style w:type="paragraph" w:customStyle="1" w:styleId="E11103E254894AAF969A23FAA57531CE25">
    <w:name w:val="E11103E254894AAF969A23FAA57531CE25"/>
    <w:rsid w:val="00A060B0"/>
    <w:pPr>
      <w:ind w:left="720"/>
      <w:contextualSpacing/>
    </w:pPr>
  </w:style>
  <w:style w:type="paragraph" w:customStyle="1" w:styleId="2943E810F3DC4D828AA1A5FB0310FA8F25">
    <w:name w:val="2943E810F3DC4D828AA1A5FB0310FA8F25"/>
    <w:rsid w:val="00A060B0"/>
    <w:pPr>
      <w:ind w:left="720"/>
      <w:contextualSpacing/>
    </w:pPr>
  </w:style>
  <w:style w:type="paragraph" w:customStyle="1" w:styleId="2AAE49E5D6D04D03B52E139644D53BDB25">
    <w:name w:val="2AAE49E5D6D04D03B52E139644D53BDB25"/>
    <w:rsid w:val="00A060B0"/>
    <w:pPr>
      <w:ind w:left="720"/>
      <w:contextualSpacing/>
    </w:pPr>
  </w:style>
  <w:style w:type="paragraph" w:customStyle="1" w:styleId="E07B48FDFA394EE786FBC0725E674CE625">
    <w:name w:val="E07B48FDFA394EE786FBC0725E674CE625"/>
    <w:rsid w:val="00A060B0"/>
    <w:pPr>
      <w:ind w:left="720"/>
      <w:contextualSpacing/>
    </w:pPr>
  </w:style>
  <w:style w:type="paragraph" w:customStyle="1" w:styleId="4B7F014736F6476FB684E69CDA4E36B025">
    <w:name w:val="4B7F014736F6476FB684E69CDA4E36B025"/>
    <w:rsid w:val="00A060B0"/>
    <w:pPr>
      <w:ind w:left="720"/>
      <w:contextualSpacing/>
    </w:pPr>
  </w:style>
  <w:style w:type="paragraph" w:customStyle="1" w:styleId="DE7DB6398CA344D1A32A0EF6E7360ED225">
    <w:name w:val="DE7DB6398CA344D1A32A0EF6E7360ED225"/>
    <w:rsid w:val="00A060B0"/>
    <w:pPr>
      <w:ind w:left="720"/>
      <w:contextualSpacing/>
    </w:pPr>
  </w:style>
  <w:style w:type="paragraph" w:customStyle="1" w:styleId="2B7CE97DB16E4F329674D18CC77C50F225">
    <w:name w:val="2B7CE97DB16E4F329674D18CC77C50F225"/>
    <w:rsid w:val="00A060B0"/>
    <w:pPr>
      <w:ind w:left="720"/>
      <w:contextualSpacing/>
    </w:pPr>
  </w:style>
  <w:style w:type="paragraph" w:customStyle="1" w:styleId="1908114081934E4B9C7A128DB364E77525">
    <w:name w:val="1908114081934E4B9C7A128DB364E77525"/>
    <w:rsid w:val="00A060B0"/>
    <w:pPr>
      <w:ind w:left="720"/>
      <w:contextualSpacing/>
    </w:pPr>
  </w:style>
  <w:style w:type="paragraph" w:customStyle="1" w:styleId="0B7DC9A009D44063AB25ED4F7013AC3325">
    <w:name w:val="0B7DC9A009D44063AB25ED4F7013AC3325"/>
    <w:rsid w:val="00A060B0"/>
    <w:pPr>
      <w:ind w:left="720"/>
      <w:contextualSpacing/>
    </w:pPr>
  </w:style>
  <w:style w:type="paragraph" w:customStyle="1" w:styleId="66636EF086004CE185CB99BC03716ABB25">
    <w:name w:val="66636EF086004CE185CB99BC03716ABB25"/>
    <w:rsid w:val="00A060B0"/>
    <w:pPr>
      <w:ind w:left="720"/>
      <w:contextualSpacing/>
    </w:pPr>
  </w:style>
  <w:style w:type="paragraph" w:customStyle="1" w:styleId="47180482E6574B0BB2FDB8980128929425">
    <w:name w:val="47180482E6574B0BB2FDB8980128929425"/>
    <w:rsid w:val="00A060B0"/>
    <w:pPr>
      <w:ind w:left="720"/>
      <w:contextualSpacing/>
    </w:pPr>
  </w:style>
  <w:style w:type="paragraph" w:customStyle="1" w:styleId="AB6E1245B73241F8AB220290E02891B425">
    <w:name w:val="AB6E1245B73241F8AB220290E02891B425"/>
    <w:rsid w:val="00A060B0"/>
    <w:pPr>
      <w:ind w:left="720"/>
      <w:contextualSpacing/>
    </w:pPr>
  </w:style>
  <w:style w:type="paragraph" w:customStyle="1" w:styleId="C439B59ECC434542B721BD405D725BB525">
    <w:name w:val="C439B59ECC434542B721BD405D725BB525"/>
    <w:rsid w:val="00A060B0"/>
    <w:pPr>
      <w:ind w:left="720"/>
      <w:contextualSpacing/>
    </w:pPr>
  </w:style>
  <w:style w:type="paragraph" w:customStyle="1" w:styleId="496A42154CFF4665A98BAF19C98F26CF25">
    <w:name w:val="496A42154CFF4665A98BAF19C98F26CF25"/>
    <w:rsid w:val="00A060B0"/>
    <w:pPr>
      <w:ind w:left="720"/>
      <w:contextualSpacing/>
    </w:pPr>
  </w:style>
  <w:style w:type="paragraph" w:customStyle="1" w:styleId="2E0348D586644C509B07272D4572703125">
    <w:name w:val="2E0348D586644C509B07272D4572703125"/>
    <w:rsid w:val="00A060B0"/>
    <w:pPr>
      <w:ind w:left="720"/>
      <w:contextualSpacing/>
    </w:pPr>
  </w:style>
  <w:style w:type="paragraph" w:customStyle="1" w:styleId="7278659548144154BD5B60C286894BCC25">
    <w:name w:val="7278659548144154BD5B60C286894BCC25"/>
    <w:rsid w:val="00A060B0"/>
    <w:pPr>
      <w:ind w:left="720"/>
      <w:contextualSpacing/>
    </w:pPr>
  </w:style>
  <w:style w:type="paragraph" w:customStyle="1" w:styleId="03EC9C68C323410BB130C0926910267025">
    <w:name w:val="03EC9C68C323410BB130C0926910267025"/>
    <w:rsid w:val="00A060B0"/>
    <w:pPr>
      <w:ind w:left="720"/>
      <w:contextualSpacing/>
    </w:pPr>
  </w:style>
  <w:style w:type="paragraph" w:customStyle="1" w:styleId="47668CECE24848B4B7AA53F06584B36425">
    <w:name w:val="47668CECE24848B4B7AA53F06584B36425"/>
    <w:rsid w:val="00A060B0"/>
    <w:pPr>
      <w:ind w:left="720"/>
      <w:contextualSpacing/>
    </w:pPr>
  </w:style>
  <w:style w:type="paragraph" w:customStyle="1" w:styleId="4487558BF4124584AD6670F11C3596B725">
    <w:name w:val="4487558BF4124584AD6670F11C3596B725"/>
    <w:rsid w:val="00A060B0"/>
    <w:pPr>
      <w:ind w:left="720"/>
      <w:contextualSpacing/>
    </w:pPr>
  </w:style>
  <w:style w:type="paragraph" w:customStyle="1" w:styleId="4DE76554BDA34EAFBE7E720CD504332A25">
    <w:name w:val="4DE76554BDA34EAFBE7E720CD504332A25"/>
    <w:rsid w:val="00A060B0"/>
    <w:pPr>
      <w:ind w:left="720"/>
      <w:contextualSpacing/>
    </w:pPr>
  </w:style>
  <w:style w:type="paragraph" w:customStyle="1" w:styleId="0A653F0D2D5B4108A48D31AA323BC58025">
    <w:name w:val="0A653F0D2D5B4108A48D31AA323BC58025"/>
    <w:rsid w:val="00A060B0"/>
    <w:pPr>
      <w:ind w:left="720"/>
      <w:contextualSpacing/>
    </w:pPr>
  </w:style>
  <w:style w:type="paragraph" w:customStyle="1" w:styleId="A5F4ACF791A140F5AD24923B4BE77D3A25">
    <w:name w:val="A5F4ACF791A140F5AD24923B4BE77D3A25"/>
    <w:rsid w:val="00A060B0"/>
    <w:pPr>
      <w:ind w:left="720"/>
      <w:contextualSpacing/>
    </w:pPr>
  </w:style>
  <w:style w:type="paragraph" w:customStyle="1" w:styleId="70C8510B07C942769A435A0B7E04996A25">
    <w:name w:val="70C8510B07C942769A435A0B7E04996A25"/>
    <w:rsid w:val="00A060B0"/>
    <w:pPr>
      <w:ind w:left="720"/>
      <w:contextualSpacing/>
    </w:pPr>
  </w:style>
  <w:style w:type="paragraph" w:customStyle="1" w:styleId="0EF75B2654DE4EC693878F1CCA8EC7E225">
    <w:name w:val="0EF75B2654DE4EC693878F1CCA8EC7E225"/>
    <w:rsid w:val="00A060B0"/>
    <w:pPr>
      <w:ind w:left="720"/>
      <w:contextualSpacing/>
    </w:pPr>
  </w:style>
  <w:style w:type="paragraph" w:customStyle="1" w:styleId="201D265621344E96BB941174E87E123925">
    <w:name w:val="201D265621344E96BB941174E87E123925"/>
    <w:rsid w:val="00A060B0"/>
    <w:pPr>
      <w:ind w:left="720"/>
      <w:contextualSpacing/>
    </w:pPr>
  </w:style>
  <w:style w:type="paragraph" w:customStyle="1" w:styleId="888D6E9082E14DE98B1FED02561EB23325">
    <w:name w:val="888D6E9082E14DE98B1FED02561EB23325"/>
    <w:rsid w:val="00A060B0"/>
    <w:pPr>
      <w:ind w:left="720"/>
      <w:contextualSpacing/>
    </w:pPr>
  </w:style>
  <w:style w:type="paragraph" w:customStyle="1" w:styleId="BB268401BC4D448999EF4FBAD84A6D5025">
    <w:name w:val="BB268401BC4D448999EF4FBAD84A6D5025"/>
    <w:rsid w:val="00A060B0"/>
    <w:pPr>
      <w:ind w:left="720"/>
      <w:contextualSpacing/>
    </w:pPr>
  </w:style>
  <w:style w:type="paragraph" w:customStyle="1" w:styleId="A36D3B3E7B50405DA70B8D1FD7198A2825">
    <w:name w:val="A36D3B3E7B50405DA70B8D1FD7198A2825"/>
    <w:rsid w:val="00A060B0"/>
    <w:pPr>
      <w:ind w:left="720"/>
      <w:contextualSpacing/>
    </w:pPr>
  </w:style>
  <w:style w:type="paragraph" w:customStyle="1" w:styleId="67344E2753764A5490F9E45D2672850925">
    <w:name w:val="67344E2753764A5490F9E45D2672850925"/>
    <w:rsid w:val="00A060B0"/>
    <w:pPr>
      <w:ind w:left="720"/>
      <w:contextualSpacing/>
    </w:pPr>
  </w:style>
  <w:style w:type="paragraph" w:customStyle="1" w:styleId="CE090150FC5345E4B36BA4E1342E9B2725">
    <w:name w:val="CE090150FC5345E4B36BA4E1342E9B2725"/>
    <w:rsid w:val="00A060B0"/>
    <w:pPr>
      <w:ind w:left="720"/>
      <w:contextualSpacing/>
    </w:pPr>
  </w:style>
  <w:style w:type="paragraph" w:customStyle="1" w:styleId="EEB2895A37B44ADDAE7F1602DE2FE6C425">
    <w:name w:val="EEB2895A37B44ADDAE7F1602DE2FE6C425"/>
    <w:rsid w:val="00A060B0"/>
    <w:pPr>
      <w:ind w:left="720"/>
      <w:contextualSpacing/>
    </w:pPr>
  </w:style>
  <w:style w:type="paragraph" w:customStyle="1" w:styleId="183B6DBAEFA3418A80D738CE0601247525">
    <w:name w:val="183B6DBAEFA3418A80D738CE0601247525"/>
    <w:rsid w:val="00A060B0"/>
    <w:pPr>
      <w:ind w:left="720"/>
      <w:contextualSpacing/>
    </w:pPr>
  </w:style>
  <w:style w:type="paragraph" w:customStyle="1" w:styleId="283857E4F7EA433A847963C32474218625">
    <w:name w:val="283857E4F7EA433A847963C32474218625"/>
    <w:rsid w:val="00A060B0"/>
    <w:pPr>
      <w:ind w:left="720"/>
      <w:contextualSpacing/>
    </w:pPr>
  </w:style>
  <w:style w:type="paragraph" w:customStyle="1" w:styleId="78DBF16BFA0E48A7BBF8C60E9458D4F325">
    <w:name w:val="78DBF16BFA0E48A7BBF8C60E9458D4F325"/>
    <w:rsid w:val="00A060B0"/>
    <w:pPr>
      <w:ind w:left="720"/>
      <w:contextualSpacing/>
    </w:pPr>
  </w:style>
  <w:style w:type="paragraph" w:customStyle="1" w:styleId="3D98FBBA39724C21A8BA47B326DECBCF25">
    <w:name w:val="3D98FBBA39724C21A8BA47B326DECBCF25"/>
    <w:rsid w:val="00A060B0"/>
    <w:pPr>
      <w:ind w:left="720"/>
      <w:contextualSpacing/>
    </w:pPr>
  </w:style>
  <w:style w:type="paragraph" w:customStyle="1" w:styleId="A21F3FB211B048E0A7A91D4BB23A8B2F25">
    <w:name w:val="A21F3FB211B048E0A7A91D4BB23A8B2F25"/>
    <w:rsid w:val="00A060B0"/>
    <w:pPr>
      <w:ind w:left="720"/>
      <w:contextualSpacing/>
    </w:pPr>
  </w:style>
  <w:style w:type="paragraph" w:customStyle="1" w:styleId="D290C65C4D644922B3088B578FB2C72825">
    <w:name w:val="D290C65C4D644922B3088B578FB2C72825"/>
    <w:rsid w:val="00A060B0"/>
    <w:pPr>
      <w:ind w:left="720"/>
      <w:contextualSpacing/>
    </w:pPr>
  </w:style>
  <w:style w:type="paragraph" w:customStyle="1" w:styleId="2A37431FC89C4C9BBBD7C52CF1F5B8B025">
    <w:name w:val="2A37431FC89C4C9BBBD7C52CF1F5B8B025"/>
    <w:rsid w:val="00A060B0"/>
    <w:pPr>
      <w:ind w:left="720"/>
      <w:contextualSpacing/>
    </w:pPr>
  </w:style>
  <w:style w:type="paragraph" w:customStyle="1" w:styleId="B69140A579FB4FB3898DC5A3A6D0CFEB25">
    <w:name w:val="B69140A579FB4FB3898DC5A3A6D0CFEB25"/>
    <w:rsid w:val="00A060B0"/>
    <w:pPr>
      <w:ind w:left="720"/>
      <w:contextualSpacing/>
    </w:pPr>
  </w:style>
  <w:style w:type="paragraph" w:customStyle="1" w:styleId="BD6E0920272F4DCCA9233A41827C875D25">
    <w:name w:val="BD6E0920272F4DCCA9233A41827C875D25"/>
    <w:rsid w:val="00A060B0"/>
    <w:pPr>
      <w:ind w:left="720"/>
      <w:contextualSpacing/>
    </w:pPr>
  </w:style>
  <w:style w:type="paragraph" w:customStyle="1" w:styleId="7F872C3206BF40108681EE3DF4CE491725">
    <w:name w:val="7F872C3206BF40108681EE3DF4CE491725"/>
    <w:rsid w:val="00A060B0"/>
    <w:pPr>
      <w:ind w:left="720"/>
      <w:contextualSpacing/>
    </w:pPr>
  </w:style>
  <w:style w:type="paragraph" w:customStyle="1" w:styleId="FB7C5DCD6D7D4D708CDED99048F9959225">
    <w:name w:val="FB7C5DCD6D7D4D708CDED99048F9959225"/>
    <w:rsid w:val="00A060B0"/>
    <w:pPr>
      <w:ind w:left="720"/>
      <w:contextualSpacing/>
    </w:pPr>
  </w:style>
  <w:style w:type="paragraph" w:customStyle="1" w:styleId="C91E5D71B2994A37ACEF939EF7AB99ED25">
    <w:name w:val="C91E5D71B2994A37ACEF939EF7AB99ED25"/>
    <w:rsid w:val="00A060B0"/>
    <w:pPr>
      <w:ind w:left="720"/>
      <w:contextualSpacing/>
    </w:pPr>
  </w:style>
  <w:style w:type="paragraph" w:customStyle="1" w:styleId="6F7F585800C449AD8837A6A0AC862BAF25">
    <w:name w:val="6F7F585800C449AD8837A6A0AC862BAF25"/>
    <w:rsid w:val="00A060B0"/>
    <w:pPr>
      <w:ind w:left="720"/>
      <w:contextualSpacing/>
    </w:pPr>
  </w:style>
  <w:style w:type="paragraph" w:customStyle="1" w:styleId="3B72F475E5124272ACB362472425042D25">
    <w:name w:val="3B72F475E5124272ACB362472425042D25"/>
    <w:rsid w:val="00A060B0"/>
    <w:pPr>
      <w:ind w:left="720"/>
      <w:contextualSpacing/>
    </w:pPr>
  </w:style>
  <w:style w:type="paragraph" w:customStyle="1" w:styleId="C1B81CE26993407CA35B1CEE66088C0A25">
    <w:name w:val="C1B81CE26993407CA35B1CEE66088C0A25"/>
    <w:rsid w:val="00A060B0"/>
    <w:pPr>
      <w:ind w:left="720"/>
      <w:contextualSpacing/>
    </w:pPr>
  </w:style>
  <w:style w:type="paragraph" w:customStyle="1" w:styleId="DF483C7DCD044201BEB3AEF2F3AE7EEA25">
    <w:name w:val="DF483C7DCD044201BEB3AEF2F3AE7EEA25"/>
    <w:rsid w:val="00A060B0"/>
    <w:pPr>
      <w:ind w:left="720"/>
      <w:contextualSpacing/>
    </w:pPr>
  </w:style>
  <w:style w:type="paragraph" w:customStyle="1" w:styleId="D8C330131BFD40F08098CBE535D9CA0B25">
    <w:name w:val="D8C330131BFD40F08098CBE535D9CA0B25"/>
    <w:rsid w:val="00A060B0"/>
    <w:pPr>
      <w:ind w:left="720"/>
      <w:contextualSpacing/>
    </w:pPr>
  </w:style>
  <w:style w:type="paragraph" w:customStyle="1" w:styleId="689E06CED8114B81A16DE20FAA23EEF225">
    <w:name w:val="689E06CED8114B81A16DE20FAA23EEF225"/>
    <w:rsid w:val="00A060B0"/>
    <w:pPr>
      <w:ind w:left="720"/>
      <w:contextualSpacing/>
    </w:pPr>
  </w:style>
  <w:style w:type="paragraph" w:customStyle="1" w:styleId="C170F7D15180443488BF8FBB79A00C4125">
    <w:name w:val="C170F7D15180443488BF8FBB79A00C4125"/>
    <w:rsid w:val="00A060B0"/>
    <w:pPr>
      <w:ind w:left="720"/>
      <w:contextualSpacing/>
    </w:pPr>
  </w:style>
  <w:style w:type="paragraph" w:customStyle="1" w:styleId="E3F72140B6AB4AB194FA6D61A164A62125">
    <w:name w:val="E3F72140B6AB4AB194FA6D61A164A62125"/>
    <w:rsid w:val="00A060B0"/>
    <w:pPr>
      <w:ind w:left="720"/>
      <w:contextualSpacing/>
    </w:pPr>
  </w:style>
  <w:style w:type="paragraph" w:customStyle="1" w:styleId="DCBFF938BD12497EAC1F96DA875B769A25">
    <w:name w:val="DCBFF938BD12497EAC1F96DA875B769A25"/>
    <w:rsid w:val="00A060B0"/>
    <w:pPr>
      <w:ind w:left="720"/>
      <w:contextualSpacing/>
    </w:pPr>
  </w:style>
  <w:style w:type="paragraph" w:customStyle="1" w:styleId="B665E9770B154DEDAC668CA588A86E5C25">
    <w:name w:val="B665E9770B154DEDAC668CA588A86E5C25"/>
    <w:rsid w:val="00A060B0"/>
    <w:pPr>
      <w:ind w:left="720"/>
      <w:contextualSpacing/>
    </w:pPr>
  </w:style>
  <w:style w:type="paragraph" w:customStyle="1" w:styleId="4D4030748BC24E4C94F380FA7DA457FD25">
    <w:name w:val="4D4030748BC24E4C94F380FA7DA457FD25"/>
    <w:rsid w:val="00A060B0"/>
    <w:pPr>
      <w:ind w:left="720"/>
      <w:contextualSpacing/>
    </w:pPr>
  </w:style>
  <w:style w:type="paragraph" w:customStyle="1" w:styleId="7E92F6802A924DD29AD7157D4D4A216725">
    <w:name w:val="7E92F6802A924DD29AD7157D4D4A216725"/>
    <w:rsid w:val="00A060B0"/>
    <w:pPr>
      <w:ind w:left="720"/>
      <w:contextualSpacing/>
    </w:pPr>
  </w:style>
  <w:style w:type="paragraph" w:customStyle="1" w:styleId="CBC427A11CFA4FBA912D60EB1C44FB6525">
    <w:name w:val="CBC427A11CFA4FBA912D60EB1C44FB6525"/>
    <w:rsid w:val="00A060B0"/>
    <w:pPr>
      <w:ind w:left="720"/>
      <w:contextualSpacing/>
    </w:pPr>
  </w:style>
  <w:style w:type="paragraph" w:customStyle="1" w:styleId="48716B4207474821A09DF32BD524B32C6">
    <w:name w:val="48716B4207474821A09DF32BD524B32C6"/>
    <w:rsid w:val="00A060B0"/>
    <w:pPr>
      <w:ind w:left="720"/>
      <w:contextualSpacing/>
    </w:pPr>
  </w:style>
  <w:style w:type="paragraph" w:customStyle="1" w:styleId="5D5262C28BA24F84BE022A3877B2B8356">
    <w:name w:val="5D5262C28BA24F84BE022A3877B2B8356"/>
    <w:rsid w:val="00A060B0"/>
    <w:pPr>
      <w:ind w:left="720"/>
      <w:contextualSpacing/>
    </w:pPr>
  </w:style>
  <w:style w:type="paragraph" w:customStyle="1" w:styleId="FB1C322D2D664CC6AC34CFB7A62205806">
    <w:name w:val="FB1C322D2D664CC6AC34CFB7A62205806"/>
    <w:rsid w:val="00A060B0"/>
    <w:pPr>
      <w:ind w:left="720"/>
      <w:contextualSpacing/>
    </w:pPr>
  </w:style>
  <w:style w:type="paragraph" w:customStyle="1" w:styleId="70E4DB06C3E4459B8D59756325D924696">
    <w:name w:val="70E4DB06C3E4459B8D59756325D924696"/>
    <w:rsid w:val="00A060B0"/>
    <w:pPr>
      <w:ind w:left="720"/>
      <w:contextualSpacing/>
    </w:pPr>
  </w:style>
  <w:style w:type="paragraph" w:customStyle="1" w:styleId="B2D4AEFB9B1340FCA4DB604A3B8736346">
    <w:name w:val="B2D4AEFB9B1340FCA4DB604A3B8736346"/>
    <w:rsid w:val="00A060B0"/>
    <w:pPr>
      <w:ind w:left="720"/>
      <w:contextualSpacing/>
    </w:pPr>
  </w:style>
  <w:style w:type="paragraph" w:customStyle="1" w:styleId="CF22529D92F44ACAA3DCF6A86A18A9056">
    <w:name w:val="CF22529D92F44ACAA3DCF6A86A18A9056"/>
    <w:rsid w:val="00A060B0"/>
    <w:pPr>
      <w:ind w:left="720"/>
      <w:contextualSpacing/>
    </w:pPr>
  </w:style>
  <w:style w:type="paragraph" w:customStyle="1" w:styleId="FD8654FA281848E28855627B3CFF9D1F6">
    <w:name w:val="FD8654FA281848E28855627B3CFF9D1F6"/>
    <w:rsid w:val="00A060B0"/>
  </w:style>
  <w:style w:type="paragraph" w:customStyle="1" w:styleId="739583E75E7643B490264C526DCFB28D6">
    <w:name w:val="739583E75E7643B490264C526DCFB28D6"/>
    <w:rsid w:val="00A060B0"/>
  </w:style>
  <w:style w:type="paragraph" w:customStyle="1" w:styleId="99EAEC2EA89B424C90A3F72A577E76356">
    <w:name w:val="99EAEC2EA89B424C90A3F72A577E76356"/>
    <w:rsid w:val="00A060B0"/>
  </w:style>
  <w:style w:type="paragraph" w:customStyle="1" w:styleId="4BF866ABEFEF4F779471BDF51CC4F5F26">
    <w:name w:val="4BF866ABEFEF4F779471BDF51CC4F5F26"/>
    <w:rsid w:val="00A060B0"/>
  </w:style>
  <w:style w:type="paragraph" w:customStyle="1" w:styleId="27A4BDF1E1604737ACD32BE8327D0D6A6">
    <w:name w:val="27A4BDF1E1604737ACD32BE8327D0D6A6"/>
    <w:rsid w:val="00A060B0"/>
  </w:style>
  <w:style w:type="paragraph" w:customStyle="1" w:styleId="56307B736D354BAA94F1E55E126CEADE6">
    <w:name w:val="56307B736D354BAA94F1E55E126CEADE6"/>
    <w:rsid w:val="00A060B0"/>
  </w:style>
  <w:style w:type="paragraph" w:customStyle="1" w:styleId="E56C31BF415947F9BA1537ACFF9C93E46">
    <w:name w:val="E56C31BF415947F9BA1537ACFF9C93E46"/>
    <w:rsid w:val="00A060B0"/>
  </w:style>
  <w:style w:type="paragraph" w:customStyle="1" w:styleId="75E3E2510BAF4E6FA75B6F546306327F6">
    <w:name w:val="75E3E2510BAF4E6FA75B6F546306327F6"/>
    <w:rsid w:val="00A060B0"/>
    <w:pPr>
      <w:ind w:left="720"/>
      <w:contextualSpacing/>
    </w:pPr>
  </w:style>
  <w:style w:type="paragraph" w:customStyle="1" w:styleId="C06E072FB4364D99BF378978B3B97DB86">
    <w:name w:val="C06E072FB4364D99BF378978B3B97DB86"/>
    <w:rsid w:val="00A060B0"/>
    <w:pPr>
      <w:ind w:left="720"/>
      <w:contextualSpacing/>
    </w:pPr>
  </w:style>
  <w:style w:type="paragraph" w:customStyle="1" w:styleId="B4FE2EDCF16B4DB4A83627395584F2CB6">
    <w:name w:val="B4FE2EDCF16B4DB4A83627395584F2CB6"/>
    <w:rsid w:val="00A060B0"/>
    <w:pPr>
      <w:ind w:left="720"/>
      <w:contextualSpacing/>
    </w:pPr>
  </w:style>
  <w:style w:type="paragraph" w:customStyle="1" w:styleId="7A5A878CB2154D49AFD9F2831BB5E14E6">
    <w:name w:val="7A5A878CB2154D49AFD9F2831BB5E14E6"/>
    <w:rsid w:val="00A060B0"/>
    <w:pPr>
      <w:ind w:left="720"/>
      <w:contextualSpacing/>
    </w:pPr>
  </w:style>
  <w:style w:type="paragraph" w:customStyle="1" w:styleId="86F9ECE8B1524FD5ABEB837F441E77A66">
    <w:name w:val="86F9ECE8B1524FD5ABEB837F441E77A66"/>
    <w:rsid w:val="00A060B0"/>
    <w:pPr>
      <w:ind w:left="720"/>
      <w:contextualSpacing/>
    </w:pPr>
  </w:style>
  <w:style w:type="paragraph" w:customStyle="1" w:styleId="2EE140D214624A1FB0DEA9B52D315B376">
    <w:name w:val="2EE140D214624A1FB0DEA9B52D315B376"/>
    <w:rsid w:val="00A060B0"/>
    <w:pPr>
      <w:ind w:left="720"/>
      <w:contextualSpacing/>
    </w:pPr>
  </w:style>
  <w:style w:type="paragraph" w:customStyle="1" w:styleId="9A0411F91FF64A949C2035A6F9A7DC446">
    <w:name w:val="9A0411F91FF64A949C2035A6F9A7DC446"/>
    <w:rsid w:val="00A060B0"/>
    <w:pPr>
      <w:ind w:left="720"/>
      <w:contextualSpacing/>
    </w:pPr>
  </w:style>
  <w:style w:type="paragraph" w:customStyle="1" w:styleId="B14C61117A1B4191ADE56061480817E16">
    <w:name w:val="B14C61117A1B4191ADE56061480817E16"/>
    <w:rsid w:val="00A060B0"/>
    <w:pPr>
      <w:ind w:left="720"/>
      <w:contextualSpacing/>
    </w:pPr>
  </w:style>
  <w:style w:type="paragraph" w:customStyle="1" w:styleId="51B4BEB672A54F0C95EFF62A60A1CA746">
    <w:name w:val="51B4BEB672A54F0C95EFF62A60A1CA746"/>
    <w:rsid w:val="00A060B0"/>
    <w:pPr>
      <w:ind w:left="720"/>
      <w:contextualSpacing/>
    </w:pPr>
  </w:style>
  <w:style w:type="paragraph" w:customStyle="1" w:styleId="011ACBD71FBB4D38B88CE3B7BFDFAA286">
    <w:name w:val="011ACBD71FBB4D38B88CE3B7BFDFAA286"/>
    <w:rsid w:val="00A060B0"/>
    <w:pPr>
      <w:ind w:left="720"/>
      <w:contextualSpacing/>
    </w:pPr>
  </w:style>
  <w:style w:type="paragraph" w:customStyle="1" w:styleId="9C39CFC83C5D49638F5D419D592D1D4E6">
    <w:name w:val="9C39CFC83C5D49638F5D419D592D1D4E6"/>
    <w:rsid w:val="00A060B0"/>
    <w:pPr>
      <w:ind w:left="720"/>
      <w:contextualSpacing/>
    </w:pPr>
  </w:style>
  <w:style w:type="paragraph" w:customStyle="1" w:styleId="41A1582508F74FB5B6719A3DADCA2B236">
    <w:name w:val="41A1582508F74FB5B6719A3DADCA2B236"/>
    <w:rsid w:val="00A060B0"/>
    <w:pPr>
      <w:ind w:left="720"/>
      <w:contextualSpacing/>
    </w:pPr>
  </w:style>
  <w:style w:type="paragraph" w:customStyle="1" w:styleId="AA467828AB964241BDB68FEAAF2B1D886">
    <w:name w:val="AA467828AB964241BDB68FEAAF2B1D886"/>
    <w:rsid w:val="00A060B0"/>
    <w:pPr>
      <w:ind w:left="720"/>
      <w:contextualSpacing/>
    </w:pPr>
  </w:style>
  <w:style w:type="paragraph" w:customStyle="1" w:styleId="2492AFE3E6BC46F187FFD4AE2C568E396">
    <w:name w:val="2492AFE3E6BC46F187FFD4AE2C568E396"/>
    <w:rsid w:val="00A060B0"/>
    <w:pPr>
      <w:ind w:left="720"/>
      <w:contextualSpacing/>
    </w:pPr>
  </w:style>
  <w:style w:type="paragraph" w:customStyle="1" w:styleId="1E67CEE6AF464C12B7EB24A8796EEFAF6">
    <w:name w:val="1E67CEE6AF464C12B7EB24A8796EEFAF6"/>
    <w:rsid w:val="00A060B0"/>
    <w:pPr>
      <w:ind w:left="720"/>
      <w:contextualSpacing/>
    </w:pPr>
  </w:style>
  <w:style w:type="paragraph" w:customStyle="1" w:styleId="FE2279A1AFE54C15997D3BA2FD9295036">
    <w:name w:val="FE2279A1AFE54C15997D3BA2FD9295036"/>
    <w:rsid w:val="00A060B0"/>
    <w:pPr>
      <w:ind w:left="720"/>
      <w:contextualSpacing/>
    </w:pPr>
  </w:style>
  <w:style w:type="paragraph" w:customStyle="1" w:styleId="B6A81F5422B14E699E57D50E5007F74E6">
    <w:name w:val="B6A81F5422B14E699E57D50E5007F74E6"/>
    <w:rsid w:val="00A060B0"/>
    <w:pPr>
      <w:ind w:left="720"/>
      <w:contextualSpacing/>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5F603-539E-4FB3-941D-26B404371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Ministry Of Energy &amp; Energy Industries</Company>
  <LinksUpToDate>false</LinksUpToDate>
  <CharactersWithSpaces>11282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KSeecharan</dc:creator>
  <cp:lastModifiedBy>Kurt Seecharan</cp:lastModifiedBy>
  <cp:revision>3</cp:revision>
  <cp:lastPrinted>2012-09-05T01:53:00Z</cp:lastPrinted>
  <dcterms:created xsi:type="dcterms:W3CDTF">2012-09-05T01:54:00Z</dcterms:created>
  <dcterms:modified xsi:type="dcterms:W3CDTF">2012-09-05T01:54:00Z</dcterms:modified>
</cp:coreProperties>
</file>